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Style w:val="8"/>
          <w:rFonts w:hint="eastAsia" w:ascii="宋体" w:hAnsi="宋体" w:eastAsia="宋体" w:cs="宋体"/>
          <w:b/>
          <w:sz w:val="32"/>
          <w:szCs w:val="32"/>
        </w:rPr>
        <w:t>垃圾清运承包合同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根据《中华人民共和国民法典》之有关规定。甲、乙双方经友好协商，确定由乙方承包甲方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区域内垃圾清运服务。为规范双方义务并保障双方权益，特制定以下合同条款：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一、委托管理事项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1.项目名称：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垃圾清运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2.项目性质：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范围内垃圾清运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3.项目地址：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二、合同规定服务事项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1.经双方协商，甲方将其在合同期内就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范围内产生的各种垃圾交由乙方进行有偿清运。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2.乙方将垃圾运往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三、双方权利和责任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1.甲方权利和责任。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（1）甲方在合同期内，将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产生的生活和办公垃圾按照有毒有害、无毒无害、及可回收利用进行分类并装箱存放在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个垃圾箱内，以方便乙方清运。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（2）甲方对乙方清运工作有权进行监督、管理，并负责确认乙方每日清运垃圾车次，乙方须确保工作质量满足甲方要求，并服从甲方管理。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（3）甲方如开展活动或迎接上级部门检查需要临时增加车辆，要提前一天通知乙方，乙方须按照甲方要求安排时间和车辆。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2.乙方权利和责任。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（1）乙方负责定期清理甲方已经收集集中在垃圾箱的全部垃圾，并做到车走场清。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（2）乙方负责安排车辆和装卸垃圾工作人员，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垃圾清运过程中所产生的一切费用（包括人工费、车辆维修维护费等）由乙方承担。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（3）乙方每周固定清运时间，冬春季为每周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上午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：00-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 ：00；夏秋季为：每周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上午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 xml:space="preserve">：00- 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：00或下午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：00-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：00。如遇特殊情况，须按照甲方要求的时间进行清运。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（4）乙方自行安排负责清运车辆，每车装载标准为满载。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（5）乙方清运车辆运行需作好封闭措施，避免垃圾沿路飘落，以保持沿路环境卫生。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（6）乙方工作行为应该符合法律和政府相关部门之规定，如有违反，乙方受到政府相关部门的干涉和处罚，相关责任由乙方自行承担和解决。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（7）每月若对甲方顾客投诉（特别是服务质量问题）未及时正确处理，甲方有权提出书面警告，并责令其及时正确处理、解决。并在当月清运服务费（当月度总计服务费=每日清运费用的总和，以下类同）中扣除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 xml:space="preserve">%— 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%的服务费。若因乙方承包范围内之清洁服务质量不达标准，而被有关部门（爱卫会、环卫、市容、街道办事处等单位）予以处罚，所需之罚金，由乙方负全部责任。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（8）乙方派往甲方的所有工作人员，须向甲方提交所有工作人员有效相关证件复印件。在工作时间必须统一整齐着装、佩带工作证，不得擅自离开工作岗位；非工作时间，不得在甲方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内逗留。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（9）若因乙方工作人员过错，导致甲方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内有任何财产损失或人身伤害事件，乙方须对此承担赔偿责任。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四、服务费用及支付方式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经双方协商，甲方每月向乙方支付每个垃圾箱人民币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元，每半年结算一次（计人民币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元），分别在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日前结算费用，逾期不交，乙方停止服务。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五、合同起止时间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日，合同期满，双方根据合作情况选择是否续签。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六、其它事项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1.甲方在合同期内，要遵循合同规定按时交纳服务费，如延迟超过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，乙方将按国家相关规定加收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%的滞纳金。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2.乙方如中途未经甲方同意单方中止清运行为，甲方有权拒绝支付合同尾款，同时乙方每拖延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天必须向甲方支付人民币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元整作为违约金。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3.乙方清运垃圾过程中出现服务不及时或服务质量未能达到甲方要求，甲方及时将信息反馈给乙方并督促乙方在当日内处理，逾期未能妥当处理时，甲方根据实际情况可扣减乙方当月垃圾清运服务费用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%-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4.关于违约条款的约定：经甲方确认乙方产生违约行为之日起，甲方有权终止本合同；如果乙方未按照甲方要求补偿损失的，甲方有权向当地法院提起诉讼。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5.本合同未尽事项，由双方另行协商，并可另行签订补充合同。若协商不成，甲乙双方均可向当地法院提起诉讼。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6.本合同一式二份，甲乙双方各执一份，具有同等法律效力。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7.本合同自双方签字盖章之日起生效。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B45E9"/>
    <w:rsid w:val="00EE33B7"/>
    <w:rsid w:val="02EB2589"/>
    <w:rsid w:val="0332670C"/>
    <w:rsid w:val="04222B3C"/>
    <w:rsid w:val="0470219C"/>
    <w:rsid w:val="059A4D66"/>
    <w:rsid w:val="05C93073"/>
    <w:rsid w:val="06037647"/>
    <w:rsid w:val="066038E2"/>
    <w:rsid w:val="075D658B"/>
    <w:rsid w:val="09171751"/>
    <w:rsid w:val="09301E22"/>
    <w:rsid w:val="096353A1"/>
    <w:rsid w:val="099F17A6"/>
    <w:rsid w:val="09B532A7"/>
    <w:rsid w:val="0B28321B"/>
    <w:rsid w:val="0BE301B5"/>
    <w:rsid w:val="0CAE2D84"/>
    <w:rsid w:val="0CD77D2B"/>
    <w:rsid w:val="0D1A2723"/>
    <w:rsid w:val="0D555C88"/>
    <w:rsid w:val="0D8072E0"/>
    <w:rsid w:val="108B57B6"/>
    <w:rsid w:val="109C6822"/>
    <w:rsid w:val="10BC3690"/>
    <w:rsid w:val="10CC72F4"/>
    <w:rsid w:val="112D17A4"/>
    <w:rsid w:val="12051A92"/>
    <w:rsid w:val="133C04A3"/>
    <w:rsid w:val="13B847E2"/>
    <w:rsid w:val="13DC0F8E"/>
    <w:rsid w:val="1552429B"/>
    <w:rsid w:val="162C5A0B"/>
    <w:rsid w:val="1645555D"/>
    <w:rsid w:val="172A203E"/>
    <w:rsid w:val="186F3B5B"/>
    <w:rsid w:val="190D4FE4"/>
    <w:rsid w:val="19432555"/>
    <w:rsid w:val="196B12A8"/>
    <w:rsid w:val="1999478A"/>
    <w:rsid w:val="1A382D78"/>
    <w:rsid w:val="1AC143F3"/>
    <w:rsid w:val="1B5866B7"/>
    <w:rsid w:val="1C80404A"/>
    <w:rsid w:val="1CC123E0"/>
    <w:rsid w:val="1DAD2F12"/>
    <w:rsid w:val="1DCA19C4"/>
    <w:rsid w:val="1F384609"/>
    <w:rsid w:val="20275582"/>
    <w:rsid w:val="20654F6D"/>
    <w:rsid w:val="209E5B28"/>
    <w:rsid w:val="20A97CFD"/>
    <w:rsid w:val="21044076"/>
    <w:rsid w:val="217E5274"/>
    <w:rsid w:val="2244341E"/>
    <w:rsid w:val="229A5C7F"/>
    <w:rsid w:val="22B64991"/>
    <w:rsid w:val="234D0637"/>
    <w:rsid w:val="23594F79"/>
    <w:rsid w:val="260E2B67"/>
    <w:rsid w:val="267F3995"/>
    <w:rsid w:val="26CB112C"/>
    <w:rsid w:val="271117FA"/>
    <w:rsid w:val="27AE14F2"/>
    <w:rsid w:val="284B18B0"/>
    <w:rsid w:val="2A597364"/>
    <w:rsid w:val="2ABE6A70"/>
    <w:rsid w:val="2BE27A4C"/>
    <w:rsid w:val="2CCE6B70"/>
    <w:rsid w:val="2D102D41"/>
    <w:rsid w:val="2D510F45"/>
    <w:rsid w:val="2D7F4B97"/>
    <w:rsid w:val="2DAA7BEC"/>
    <w:rsid w:val="2DD651C3"/>
    <w:rsid w:val="2DFC35A8"/>
    <w:rsid w:val="2E04081F"/>
    <w:rsid w:val="2E512D66"/>
    <w:rsid w:val="2F1E7ABF"/>
    <w:rsid w:val="2F8425A8"/>
    <w:rsid w:val="30B55BF3"/>
    <w:rsid w:val="324B517A"/>
    <w:rsid w:val="32FA1AEF"/>
    <w:rsid w:val="336D166E"/>
    <w:rsid w:val="338312C9"/>
    <w:rsid w:val="33DB529D"/>
    <w:rsid w:val="36D92F6E"/>
    <w:rsid w:val="36EF0DF7"/>
    <w:rsid w:val="38507E15"/>
    <w:rsid w:val="38673D0A"/>
    <w:rsid w:val="386F779B"/>
    <w:rsid w:val="39522658"/>
    <w:rsid w:val="39BE366D"/>
    <w:rsid w:val="3A162B1C"/>
    <w:rsid w:val="3A5E7396"/>
    <w:rsid w:val="3AB26F91"/>
    <w:rsid w:val="3AE41C46"/>
    <w:rsid w:val="3B366359"/>
    <w:rsid w:val="3BA97C3E"/>
    <w:rsid w:val="3BD34F1C"/>
    <w:rsid w:val="3BDC1418"/>
    <w:rsid w:val="3C3E2BD0"/>
    <w:rsid w:val="3C667172"/>
    <w:rsid w:val="3C8A33BB"/>
    <w:rsid w:val="3CC1529A"/>
    <w:rsid w:val="3CD004A8"/>
    <w:rsid w:val="3CF12D55"/>
    <w:rsid w:val="3D92107E"/>
    <w:rsid w:val="3DCC5D4B"/>
    <w:rsid w:val="3E516963"/>
    <w:rsid w:val="3EB63146"/>
    <w:rsid w:val="3F295729"/>
    <w:rsid w:val="3F9A1509"/>
    <w:rsid w:val="404868A7"/>
    <w:rsid w:val="41200CA2"/>
    <w:rsid w:val="41917083"/>
    <w:rsid w:val="426B6264"/>
    <w:rsid w:val="43316506"/>
    <w:rsid w:val="44470575"/>
    <w:rsid w:val="45C939E1"/>
    <w:rsid w:val="45F731E5"/>
    <w:rsid w:val="46022CD5"/>
    <w:rsid w:val="46605375"/>
    <w:rsid w:val="46930E58"/>
    <w:rsid w:val="46B8729D"/>
    <w:rsid w:val="48BE622B"/>
    <w:rsid w:val="49BA3A8D"/>
    <w:rsid w:val="49BB0B39"/>
    <w:rsid w:val="49FC14B4"/>
    <w:rsid w:val="4B943597"/>
    <w:rsid w:val="4C0D1F5F"/>
    <w:rsid w:val="4C2E27D6"/>
    <w:rsid w:val="4CEE7774"/>
    <w:rsid w:val="4CFD106A"/>
    <w:rsid w:val="4D8631F5"/>
    <w:rsid w:val="4D8D0BA4"/>
    <w:rsid w:val="4DA80C82"/>
    <w:rsid w:val="4E1320A0"/>
    <w:rsid w:val="4F2C520B"/>
    <w:rsid w:val="50383733"/>
    <w:rsid w:val="50CC477D"/>
    <w:rsid w:val="50DA215D"/>
    <w:rsid w:val="51153B1A"/>
    <w:rsid w:val="518A0B3B"/>
    <w:rsid w:val="52B8793B"/>
    <w:rsid w:val="5311558C"/>
    <w:rsid w:val="539527A2"/>
    <w:rsid w:val="5490749F"/>
    <w:rsid w:val="564D393B"/>
    <w:rsid w:val="57702151"/>
    <w:rsid w:val="58895B51"/>
    <w:rsid w:val="594B3199"/>
    <w:rsid w:val="597C5A64"/>
    <w:rsid w:val="59D23490"/>
    <w:rsid w:val="5AE90BA6"/>
    <w:rsid w:val="5C1A7A66"/>
    <w:rsid w:val="5C750867"/>
    <w:rsid w:val="5CAC3384"/>
    <w:rsid w:val="5D7A58C1"/>
    <w:rsid w:val="5E5F7152"/>
    <w:rsid w:val="5E62350F"/>
    <w:rsid w:val="5F790642"/>
    <w:rsid w:val="60B84DFE"/>
    <w:rsid w:val="616D6EA7"/>
    <w:rsid w:val="62D46B79"/>
    <w:rsid w:val="63673486"/>
    <w:rsid w:val="63B91BA8"/>
    <w:rsid w:val="647C6A17"/>
    <w:rsid w:val="64C3259B"/>
    <w:rsid w:val="64C3716F"/>
    <w:rsid w:val="667913A2"/>
    <w:rsid w:val="6685039F"/>
    <w:rsid w:val="6919727F"/>
    <w:rsid w:val="697C2143"/>
    <w:rsid w:val="698A4A87"/>
    <w:rsid w:val="6A965C9F"/>
    <w:rsid w:val="6B6C5B65"/>
    <w:rsid w:val="6B8B1981"/>
    <w:rsid w:val="6BDD0278"/>
    <w:rsid w:val="6BF02980"/>
    <w:rsid w:val="6C263F6A"/>
    <w:rsid w:val="6C525631"/>
    <w:rsid w:val="6C5E47CE"/>
    <w:rsid w:val="6CA85A57"/>
    <w:rsid w:val="6DB51EC1"/>
    <w:rsid w:val="6EB75A01"/>
    <w:rsid w:val="6F30122A"/>
    <w:rsid w:val="6F644BC6"/>
    <w:rsid w:val="711B26BD"/>
    <w:rsid w:val="722930B7"/>
    <w:rsid w:val="724E0FEC"/>
    <w:rsid w:val="72586FD9"/>
    <w:rsid w:val="73796D2F"/>
    <w:rsid w:val="73FA43F4"/>
    <w:rsid w:val="74231997"/>
    <w:rsid w:val="7591102C"/>
    <w:rsid w:val="76C43733"/>
    <w:rsid w:val="76C734EF"/>
    <w:rsid w:val="76C81B0F"/>
    <w:rsid w:val="76E80285"/>
    <w:rsid w:val="77CE4B56"/>
    <w:rsid w:val="786B45E9"/>
    <w:rsid w:val="787A08BD"/>
    <w:rsid w:val="79366E60"/>
    <w:rsid w:val="794212ED"/>
    <w:rsid w:val="79B556D0"/>
    <w:rsid w:val="79DA7971"/>
    <w:rsid w:val="79FD022B"/>
    <w:rsid w:val="7A114115"/>
    <w:rsid w:val="7B2777D6"/>
    <w:rsid w:val="7B2C1004"/>
    <w:rsid w:val="7B38087D"/>
    <w:rsid w:val="7C0119EC"/>
    <w:rsid w:val="7CBC13E6"/>
    <w:rsid w:val="7D0C7A33"/>
    <w:rsid w:val="7D5C22DC"/>
    <w:rsid w:val="7DF8034B"/>
    <w:rsid w:val="7E0D5873"/>
    <w:rsid w:val="7E2B3051"/>
    <w:rsid w:val="7E5F5455"/>
    <w:rsid w:val="7EA05A30"/>
    <w:rsid w:val="7F1C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250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2019-07-15T10:35:00Z</dcterms:created>
  <dc:creator>Administrator</dc:creator>
  <cp:lastModifiedBy>Administrator</cp:lastModifiedBy>
  <dcterms:modified xsi:type="dcterms:W3CDTF">2019-07-19T09:58:57Z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