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default" w:cs="宋体"/>
          <w:b/>
          <w:sz w:val="32"/>
          <w:szCs w:val="32"/>
        </w:rPr>
        <w:t>水产品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买卖合同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甲方（收购方）：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乙方（养殖方）：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甲方为了发展生产的需要，充分发挥农业龙头企业的作用，与广大渔业养殖户乙方签订本养殖合同书。根据{中华人民共和国民法典》规定，双方在平等互利、诚实信用的基础上，经充分协商，达成如下协议：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一、标的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乙方为了脱贫致富，开拓海水养殖业，以改变渔业的产业结构，发展农村经济，自愿、向甲方提供海水养殖产品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养殖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甲方为了扩大生产规模，提高企业的经济效益，愿意收购乙方的海水养殖产品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养殖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二、本合同有效期为</w:t>
      </w:r>
      <w:r>
        <w:rPr>
          <w:rStyle w:val="8"/>
          <w:rFonts w:hint="eastAsia" w:ascii="宋体" w:hAnsi="宋体" w:eastAsia="宋体" w:cs="宋体"/>
          <w:b/>
          <w:sz w:val="24"/>
          <w:szCs w:val="24"/>
          <w:u w:val="single"/>
        </w:rPr>
        <w:t>   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年，从本合同生效之日起计算。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三、数量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根据乙方的实际条件，计划在无污染海域面积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亩养殖黄鱼。甲方将乙方实际养殖的海域面积，作为甲方的养殖基地，纳入甲方的生产计划，并按照质量标准予以优先收购。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四、质量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了确保食品的质量和卫生安全，乙方必须严格按照海洋养殖业养殖的技术标准进行海洋养殖，养殖的海域必须是无污染的海区。并将符合起网要求的新鲜养殖黄鱼迅速、安全送往甲方目的地，否则，甲方有权拒绝收购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五、价格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按照市场经济随行就市的价格规律。但是，甲方为了海洋养殖业健康稳定发展，保护渔民的养殖积极性。凡是与甲方签订养殖合同书的，都享受保护价的优惠政策。无论市价上扬或下跃，乙方的经济利益不受损害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六、运输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应及时将符合起网标准要求的新鲜养殖黄鱼，起网后迅速采取保鲜措施，迅速、安全送往甲方目的地。运输工具由乙方事先联系落实，并告知甲方，征得甲方同意。运输工具必须清洁卫生。运输费用由甲方负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七、双方义务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甲方有责任对作为甲方的养殖基地，己纳人甲方生产计划的养殖户，进行相应的养殖生产技术的知识培训。提供适当的物力和财力的扶植。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乙方有责任将合格的新鲜养殖黄鱼提供给甲方，无论市场价上扬或下跃。否则甲方有权解除基地关系。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未尽事宜，双方另行协商确定。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八、纠纷解决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1.本合同一式二份，合同各方各执一份。各份合同文本具有同等法律效力。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05E6336"/>
    <w:rsid w:val="008170BB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56514"/>
    <w:rsid w:val="09391D6D"/>
    <w:rsid w:val="0A8B487D"/>
    <w:rsid w:val="0AF250BC"/>
    <w:rsid w:val="0B054BAD"/>
    <w:rsid w:val="0B3C26CE"/>
    <w:rsid w:val="0C065169"/>
    <w:rsid w:val="0C0B6B87"/>
    <w:rsid w:val="0C15460C"/>
    <w:rsid w:val="0C2003D3"/>
    <w:rsid w:val="0D602A51"/>
    <w:rsid w:val="0D6965DE"/>
    <w:rsid w:val="0D9C15AF"/>
    <w:rsid w:val="0EA83F48"/>
    <w:rsid w:val="0EC43EED"/>
    <w:rsid w:val="0F5F1D21"/>
    <w:rsid w:val="0FB43B66"/>
    <w:rsid w:val="103D3810"/>
    <w:rsid w:val="106D49B3"/>
    <w:rsid w:val="10A24CE5"/>
    <w:rsid w:val="1157695B"/>
    <w:rsid w:val="11937B39"/>
    <w:rsid w:val="12173857"/>
    <w:rsid w:val="128C4C7F"/>
    <w:rsid w:val="12D003FE"/>
    <w:rsid w:val="13373EC3"/>
    <w:rsid w:val="136561C9"/>
    <w:rsid w:val="13855D13"/>
    <w:rsid w:val="14D5348D"/>
    <w:rsid w:val="16BE074B"/>
    <w:rsid w:val="16CC1504"/>
    <w:rsid w:val="16E3232E"/>
    <w:rsid w:val="16EA5DFC"/>
    <w:rsid w:val="16FB02DC"/>
    <w:rsid w:val="175A1813"/>
    <w:rsid w:val="178E4FCB"/>
    <w:rsid w:val="17FA1CE1"/>
    <w:rsid w:val="18365AC2"/>
    <w:rsid w:val="185965E4"/>
    <w:rsid w:val="18632D74"/>
    <w:rsid w:val="18CC42B7"/>
    <w:rsid w:val="1A2D4CF5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403C56"/>
    <w:rsid w:val="1D996B29"/>
    <w:rsid w:val="20460F03"/>
    <w:rsid w:val="20D878D2"/>
    <w:rsid w:val="20E0631A"/>
    <w:rsid w:val="20E87277"/>
    <w:rsid w:val="228D0680"/>
    <w:rsid w:val="240A65F4"/>
    <w:rsid w:val="241F48FC"/>
    <w:rsid w:val="24CC775C"/>
    <w:rsid w:val="24D93BF7"/>
    <w:rsid w:val="250E1085"/>
    <w:rsid w:val="25C77597"/>
    <w:rsid w:val="263819DA"/>
    <w:rsid w:val="270F702A"/>
    <w:rsid w:val="28EB185D"/>
    <w:rsid w:val="28ED48FD"/>
    <w:rsid w:val="29EB1520"/>
    <w:rsid w:val="2B223ADD"/>
    <w:rsid w:val="2B6C6F7E"/>
    <w:rsid w:val="2C055EAD"/>
    <w:rsid w:val="2C5A0891"/>
    <w:rsid w:val="2C5B61DF"/>
    <w:rsid w:val="2CC02A93"/>
    <w:rsid w:val="2D172661"/>
    <w:rsid w:val="2DBE4475"/>
    <w:rsid w:val="2DF95D14"/>
    <w:rsid w:val="2E220C93"/>
    <w:rsid w:val="2E821941"/>
    <w:rsid w:val="2E833120"/>
    <w:rsid w:val="2E8E3AD8"/>
    <w:rsid w:val="2EAB01EE"/>
    <w:rsid w:val="2EF370C0"/>
    <w:rsid w:val="2FA92D9C"/>
    <w:rsid w:val="2FDA6511"/>
    <w:rsid w:val="30060D08"/>
    <w:rsid w:val="303D2AEE"/>
    <w:rsid w:val="30C350AA"/>
    <w:rsid w:val="30CF2D55"/>
    <w:rsid w:val="31ED728F"/>
    <w:rsid w:val="32097AE7"/>
    <w:rsid w:val="3344291E"/>
    <w:rsid w:val="33450C26"/>
    <w:rsid w:val="33545FE3"/>
    <w:rsid w:val="357356EE"/>
    <w:rsid w:val="35896136"/>
    <w:rsid w:val="36213EF3"/>
    <w:rsid w:val="37647600"/>
    <w:rsid w:val="37CA2E12"/>
    <w:rsid w:val="37DE0E62"/>
    <w:rsid w:val="38A947D2"/>
    <w:rsid w:val="3A572AB8"/>
    <w:rsid w:val="3B2009C3"/>
    <w:rsid w:val="3B26758A"/>
    <w:rsid w:val="3B53250E"/>
    <w:rsid w:val="3B672D01"/>
    <w:rsid w:val="3B926CE3"/>
    <w:rsid w:val="3CD827AF"/>
    <w:rsid w:val="3CF64770"/>
    <w:rsid w:val="3D5D5E1C"/>
    <w:rsid w:val="3E744125"/>
    <w:rsid w:val="3EAD6EC3"/>
    <w:rsid w:val="3EFB3BBB"/>
    <w:rsid w:val="40483C56"/>
    <w:rsid w:val="405F5973"/>
    <w:rsid w:val="41D15F60"/>
    <w:rsid w:val="426016E2"/>
    <w:rsid w:val="42EF6355"/>
    <w:rsid w:val="438E64A6"/>
    <w:rsid w:val="43B471E8"/>
    <w:rsid w:val="44603B10"/>
    <w:rsid w:val="464C40DB"/>
    <w:rsid w:val="46820FEF"/>
    <w:rsid w:val="482A7FA0"/>
    <w:rsid w:val="49101346"/>
    <w:rsid w:val="492D45A6"/>
    <w:rsid w:val="493B7801"/>
    <w:rsid w:val="495B08FA"/>
    <w:rsid w:val="4AB61357"/>
    <w:rsid w:val="4B6D7AAE"/>
    <w:rsid w:val="4BA8118C"/>
    <w:rsid w:val="4C6D0EE2"/>
    <w:rsid w:val="4C8F5F35"/>
    <w:rsid w:val="4C960277"/>
    <w:rsid w:val="4DC33FF2"/>
    <w:rsid w:val="4DDC6DA9"/>
    <w:rsid w:val="4E3666C4"/>
    <w:rsid w:val="4E774AA0"/>
    <w:rsid w:val="4E9B0BB8"/>
    <w:rsid w:val="4ECB504D"/>
    <w:rsid w:val="4F5C6BF4"/>
    <w:rsid w:val="4FA6010D"/>
    <w:rsid w:val="503D4AA8"/>
    <w:rsid w:val="507F4E96"/>
    <w:rsid w:val="5099338A"/>
    <w:rsid w:val="51352640"/>
    <w:rsid w:val="528D0C0C"/>
    <w:rsid w:val="52EF391F"/>
    <w:rsid w:val="53202D97"/>
    <w:rsid w:val="54057D8A"/>
    <w:rsid w:val="549324CB"/>
    <w:rsid w:val="54E8288C"/>
    <w:rsid w:val="55CD1B11"/>
    <w:rsid w:val="55D816A7"/>
    <w:rsid w:val="57685E32"/>
    <w:rsid w:val="57FE2928"/>
    <w:rsid w:val="58520059"/>
    <w:rsid w:val="586B5E01"/>
    <w:rsid w:val="58B00AC9"/>
    <w:rsid w:val="59502810"/>
    <w:rsid w:val="5A3C78CE"/>
    <w:rsid w:val="5BAB6918"/>
    <w:rsid w:val="5C80128B"/>
    <w:rsid w:val="5CDC6E1D"/>
    <w:rsid w:val="5D706020"/>
    <w:rsid w:val="5E2E2DE6"/>
    <w:rsid w:val="5E514E69"/>
    <w:rsid w:val="5EB6607F"/>
    <w:rsid w:val="5F125964"/>
    <w:rsid w:val="5F2D73BC"/>
    <w:rsid w:val="5FDC0773"/>
    <w:rsid w:val="607E12C1"/>
    <w:rsid w:val="60C94938"/>
    <w:rsid w:val="60DC241E"/>
    <w:rsid w:val="61A362F5"/>
    <w:rsid w:val="622E4F5F"/>
    <w:rsid w:val="62740218"/>
    <w:rsid w:val="631278B8"/>
    <w:rsid w:val="631D0B67"/>
    <w:rsid w:val="63731780"/>
    <w:rsid w:val="63CA64E7"/>
    <w:rsid w:val="642C64A8"/>
    <w:rsid w:val="64A73EDA"/>
    <w:rsid w:val="65376C8D"/>
    <w:rsid w:val="6592072C"/>
    <w:rsid w:val="661316C0"/>
    <w:rsid w:val="66626D09"/>
    <w:rsid w:val="668C1B51"/>
    <w:rsid w:val="66FD639C"/>
    <w:rsid w:val="67013951"/>
    <w:rsid w:val="67266490"/>
    <w:rsid w:val="674B373E"/>
    <w:rsid w:val="675F1434"/>
    <w:rsid w:val="67666FCE"/>
    <w:rsid w:val="676B5BBA"/>
    <w:rsid w:val="67E26182"/>
    <w:rsid w:val="69E0693D"/>
    <w:rsid w:val="6AA34046"/>
    <w:rsid w:val="6AAC3586"/>
    <w:rsid w:val="6B701DBE"/>
    <w:rsid w:val="6BB50F38"/>
    <w:rsid w:val="6BEF6B2D"/>
    <w:rsid w:val="6BFE1841"/>
    <w:rsid w:val="6C733900"/>
    <w:rsid w:val="6C7535D2"/>
    <w:rsid w:val="6CA00197"/>
    <w:rsid w:val="6D9B19B4"/>
    <w:rsid w:val="6DA42275"/>
    <w:rsid w:val="6DC34972"/>
    <w:rsid w:val="6ED73EAC"/>
    <w:rsid w:val="719F23FB"/>
    <w:rsid w:val="71CB6E1D"/>
    <w:rsid w:val="7219300A"/>
    <w:rsid w:val="724A282B"/>
    <w:rsid w:val="725D19B0"/>
    <w:rsid w:val="72E64003"/>
    <w:rsid w:val="730712DC"/>
    <w:rsid w:val="733A1569"/>
    <w:rsid w:val="73BD3548"/>
    <w:rsid w:val="75644A9D"/>
    <w:rsid w:val="75F70816"/>
    <w:rsid w:val="77984E11"/>
    <w:rsid w:val="77F16684"/>
    <w:rsid w:val="78043B56"/>
    <w:rsid w:val="7818293C"/>
    <w:rsid w:val="79241A3C"/>
    <w:rsid w:val="79831D8F"/>
    <w:rsid w:val="7A731FC3"/>
    <w:rsid w:val="7A753329"/>
    <w:rsid w:val="7ADF7CF3"/>
    <w:rsid w:val="7AFC7246"/>
    <w:rsid w:val="7B1A0271"/>
    <w:rsid w:val="7BA6538D"/>
    <w:rsid w:val="7D9C48A5"/>
    <w:rsid w:val="7D9F2E4D"/>
    <w:rsid w:val="7DC00208"/>
    <w:rsid w:val="7DDD3139"/>
    <w:rsid w:val="7E322AFE"/>
    <w:rsid w:val="7FED11E1"/>
    <w:rsid w:val="E8DD8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2020-03-25T11:55:44Z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