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EED" w:rsidRPr="00370004" w:rsidRDefault="00366EED" w:rsidP="00366EED">
      <w:pPr>
        <w:pStyle w:val="3"/>
      </w:pPr>
      <w:bookmarkStart w:id="0" w:name="_GoBack"/>
      <w:r w:rsidRPr="00370004">
        <w:t>重庆市商标注册申请代理合同</w:t>
      </w:r>
    </w:p>
    <w:bookmarkEnd w:id="0"/>
    <w:p w:rsidR="00366EED" w:rsidRPr="00370004" w:rsidRDefault="00366EED" w:rsidP="00286E5B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甲方（委托方）：______________________________________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注册号或证件号（______）：____________________________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联系地址：____________________邮政编码：______________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联系人：______________________电子邮箱：______________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联系电话：____________________传真：__________________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乙方（代理方）：______________________________________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注册号：______________________________________________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联系地址：____________________邮政编码：______________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联系人：______________________电子邮箱：______________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联系电话：____________________传真：__________________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beforeLines="100" w:before="312"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依照《中华人民共和国民法典》、《中华人民共和国商标法》、《中华人民共和国商标法实施条例》以及其他有关法律法规的规定，甲乙双方在遵循自愿、平等、公平、诚信原则的基础上订立如下协议：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第一条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代理事项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甲方拟就以下________</w:t>
      </w:r>
      <w:proofErr w:type="gramStart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件商标</w:t>
      </w:r>
      <w:proofErr w:type="gramEnd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委托乙方向国家工商行政管理总局商标局提出注册申请。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071"/>
        <w:gridCol w:w="2072"/>
        <w:gridCol w:w="2072"/>
      </w:tblGrid>
      <w:tr w:rsidR="00366EED" w:rsidRPr="00370004" w:rsidTr="00286E5B">
        <w:trPr>
          <w:trHeight w:val="520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25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商标名称</w:t>
            </w:r>
          </w:p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（粘贴商标标识）</w:t>
            </w:r>
          </w:p>
        </w:tc>
        <w:tc>
          <w:tcPr>
            <w:tcW w:w="12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12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商品/服务项目</w:t>
            </w:r>
          </w:p>
        </w:tc>
      </w:tr>
      <w:tr w:rsidR="00366EED" w:rsidRPr="00370004" w:rsidTr="00286E5B">
        <w:trPr>
          <w:trHeight w:val="284"/>
          <w:jc w:val="center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366EED" w:rsidRPr="00370004" w:rsidTr="00286E5B">
        <w:trPr>
          <w:trHeight w:val="284"/>
          <w:jc w:val="center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366EED" w:rsidRPr="00370004" w:rsidTr="00286E5B">
        <w:trPr>
          <w:trHeight w:val="284"/>
          <w:jc w:val="center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366EED" w:rsidRPr="00286E5B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第二条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费用及支付方式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1．甲方应就本合同委托事项向乙方支付代理费（</w:t>
      </w:r>
      <w:proofErr w:type="gramStart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含商标</w:t>
      </w:r>
      <w:proofErr w:type="gramEnd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局规费）共计人民币_____________元，（大写）_____________________________。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2．代理费用支付方式（请在选择项前打“√”）：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□本合同签订后______</w:t>
      </w:r>
      <w:proofErr w:type="gramStart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个</w:t>
      </w:r>
      <w:proofErr w:type="gramEnd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工作日内，甲方一次性付清。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□在______年____月____日之前，甲方一次性付清。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□其他：_______________________________________。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第三条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甲方的权利与义务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1．甲方应向乙方提供商标注册所需要的相关资料，并保证提供资料的真实、有效、合法。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2．甲方联系人或联系方式发生变更的，应及时将变更情况通知乙方，因未及时通知造成的后果由甲方承担。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3．在代理过程中，甲方有权向乙方了解和咨询本合同委托事项的进展情况。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4．在代理过程中，甲方有权获得本合同委托事项涉及的相关文件资料。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第四条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乙方的权利与义务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1．乙方接受甲方委托，指派_________为甲方商标代理承办人，期间如乙方变更商标代理承办人，应当通知甲方。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2．乙方在代理过程中对上述委托事项的有关内容、资料和信息负有保管和保守秘密的义务，除已公开的，未经甲方许可不得向第三方泄露。因泄露秘密给甲方造成经济损失的，应依法承担赔偿责任。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3．乙方在收到甲方提交的完整资料和按照合同约定的款项后，应在3个工作日内向商标局提交申请材料。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4．乙方应对甲方申请注册的商标进行查询，并根据查询结果客观、如实地告知委托代理事项的程序及风险。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5．乙方在代理过程中应向甲方通报本合同委托事项的进展情况，在收到商标</w:t>
      </w:r>
      <w:proofErr w:type="gramStart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局相关</w:t>
      </w:r>
      <w:proofErr w:type="gramEnd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通知后____个工作日内转达甲方，并提供咨询意见和建议。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第五条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违约责任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1．乙方未按合同约定向商标局提交甲方委托的注册申请资料的，应退还所收取的费用，并按代理费的_____</w:t>
      </w:r>
      <w:proofErr w:type="gramStart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倍</w:t>
      </w:r>
      <w:proofErr w:type="gramEnd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支付违约金，给甲方造成经济损失的，应依法予以赔偿。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2．甲方未按照本合同第二条的约定支付各项费用的，每逾期一天应按逾期支付价款的____%向乙方支付违约金。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3．甲方未按合同约定的时间向乙方提供代理事项所需文件、信息，或有捏造事实、弄虚作假等情形，给乙方造成经济损失的，应依法予以赔偿。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4．乙方未按合同约定履行保密、风险告知、转达法律文件等义务，给甲方造成经济损失的，应依法予以赔偿。</w:t>
      </w:r>
    </w:p>
    <w:p w:rsidR="00366EED" w:rsidRPr="00370004" w:rsidRDefault="00366EED" w:rsidP="00E54AE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5．其他：________________________________________。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第六条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争议解决方式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双方发生争议的，可协商解决，或向有关部门申请调解，调解不成的，可按以下方式解决（请在选择项前打“√”）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□向重庆仲裁委员会申请仲裁</w:t>
      </w:r>
    </w:p>
    <w:p w:rsidR="00366EED" w:rsidRPr="00370004" w:rsidRDefault="00366EED" w:rsidP="00E54AE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□依法向人民法院起诉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第七条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附则</w:t>
      </w:r>
    </w:p>
    <w:p w:rsidR="00366EED" w:rsidRPr="00370004" w:rsidRDefault="00366EED" w:rsidP="00E54AE7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本合同一式_____份，甲乙双方各执____份，自双方签字或盖章之日起生效，至代理事项完成后终止。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0"/>
        <w:gridCol w:w="4156"/>
      </w:tblGrid>
      <w:tr w:rsidR="00366EED" w:rsidRPr="006605BB" w:rsidTr="00E54AE7">
        <w:trPr>
          <w:trHeight w:val="453"/>
        </w:trPr>
        <w:tc>
          <w:tcPr>
            <w:tcW w:w="4261" w:type="dxa"/>
          </w:tcPr>
          <w:p w:rsidR="00366EED" w:rsidRPr="006605BB" w:rsidRDefault="00366EED" w:rsidP="00286E5B">
            <w:pPr>
              <w:widowControl/>
              <w:wordWrap w:val="0"/>
              <w:spacing w:line="360" w:lineRule="auto"/>
              <w:ind w:right="72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6605B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甲方（签章）：______________</w:t>
            </w:r>
          </w:p>
        </w:tc>
        <w:tc>
          <w:tcPr>
            <w:tcW w:w="4261" w:type="dxa"/>
          </w:tcPr>
          <w:p w:rsidR="00366EED" w:rsidRPr="00E54AE7" w:rsidRDefault="00366EED" w:rsidP="00286E5B">
            <w:pPr>
              <w:widowControl/>
              <w:wordWrap w:val="0"/>
              <w:spacing w:line="360" w:lineRule="auto"/>
              <w:ind w:right="84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6605B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乙方（签章）：____________</w:t>
            </w:r>
          </w:p>
        </w:tc>
      </w:tr>
      <w:tr w:rsidR="00366EED" w:rsidRPr="006605BB" w:rsidTr="00E54AE7">
        <w:trPr>
          <w:trHeight w:val="452"/>
        </w:trPr>
        <w:tc>
          <w:tcPr>
            <w:tcW w:w="4261" w:type="dxa"/>
          </w:tcPr>
          <w:p w:rsidR="00366EED" w:rsidRPr="006605BB" w:rsidRDefault="00366EED" w:rsidP="00286E5B">
            <w:pPr>
              <w:widowControl/>
              <w:wordWrap w:val="0"/>
              <w:spacing w:line="360" w:lineRule="auto"/>
              <w:ind w:right="72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6605BB">
              <w:rPr>
                <w:rFonts w:ascii="宋体" w:eastAsia="宋体" w:hAnsi="宋体" w:hint="eastAsia"/>
                <w:sz w:val="24"/>
                <w:szCs w:val="24"/>
              </w:rPr>
              <w:t>日期：</w:t>
            </w:r>
            <w:r w:rsidRPr="006605BB">
              <w:rPr>
                <w:rFonts w:ascii="宋体" w:eastAsia="宋体" w:hAnsi="宋体"/>
                <w:sz w:val="24"/>
                <w:szCs w:val="24"/>
              </w:rPr>
              <w:t>______年____月___</w:t>
            </w:r>
            <w:r w:rsidRPr="00E54AE7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6605BB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366EED" w:rsidRPr="006605BB" w:rsidRDefault="00366EED" w:rsidP="00286E5B">
            <w:pPr>
              <w:widowControl/>
              <w:wordWrap w:val="0"/>
              <w:spacing w:line="360" w:lineRule="auto"/>
              <w:ind w:right="84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6605BB">
              <w:rPr>
                <w:rFonts w:ascii="宋体" w:eastAsia="宋体" w:hAnsi="宋体" w:hint="eastAsia"/>
                <w:sz w:val="24"/>
                <w:szCs w:val="24"/>
              </w:rPr>
              <w:t>日期：</w:t>
            </w:r>
            <w:r w:rsidRPr="006605BB">
              <w:rPr>
                <w:rFonts w:ascii="宋体" w:eastAsia="宋体" w:hAnsi="宋体"/>
                <w:sz w:val="24"/>
                <w:szCs w:val="24"/>
              </w:rPr>
              <w:t>______年____月___</w:t>
            </w:r>
            <w:r w:rsidRPr="00E54AE7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6605BB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</w:tr>
    </w:tbl>
    <w:p w:rsidR="00366EED" w:rsidRPr="00370004" w:rsidRDefault="00366EED" w:rsidP="00E54AE7">
      <w:pPr>
        <w:widowControl/>
        <w:shd w:val="clear" w:color="auto" w:fill="FFFFFF" w:themeFill="background1"/>
        <w:wordWrap w:val="0"/>
        <w:spacing w:line="360" w:lineRule="auto"/>
        <w:ind w:right="720"/>
        <w:rPr>
          <w:rFonts w:ascii="宋体" w:eastAsia="宋体" w:hAnsi="宋体"/>
          <w:sz w:val="24"/>
          <w:szCs w:val="24"/>
        </w:rPr>
      </w:pPr>
    </w:p>
    <w:sectPr w:rsidR="00366EED" w:rsidRPr="00370004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366EED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903D3"/>
    <w:rsid w:val="001B561B"/>
    <w:rsid w:val="001E19D5"/>
    <w:rsid w:val="00237114"/>
    <w:rsid w:val="00260F0D"/>
    <w:rsid w:val="002D4631"/>
    <w:rsid w:val="00365781"/>
    <w:rsid w:val="00366EED"/>
    <w:rsid w:val="005C1A8A"/>
    <w:rsid w:val="005F365D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82692"/>
    <w:rsid w:val="008D0464"/>
    <w:rsid w:val="00930789"/>
    <w:rsid w:val="00956283"/>
    <w:rsid w:val="00A43C07"/>
    <w:rsid w:val="00A73ECC"/>
    <w:rsid w:val="00AA1815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818EA"/>
    <w:rsid w:val="00E5568B"/>
    <w:rsid w:val="00EE449A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2019-03-22T10:16:00Z</dcterms:created>
  <dcterms:modified xsi:type="dcterms:W3CDTF">2019-03-22T10:16:00Z</dcterms:modified>
</cp:coreProperties>
</file>