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体育赛事延迟、取消险合同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为了推动我国</w:t>
      </w:r>
      <w:r>
        <w:rPr>
          <w:rFonts w:hint="eastAsia" w:ascii="宋体" w:hAnsi="宋体" w:eastAsia="宋体" w:cs="宋体"/>
          <w:sz w:val="24"/>
          <w:szCs w:val="24"/>
          <w:u w:val="single"/>
        </w:rPr>
        <w:t>        </w:t>
      </w:r>
      <w:r>
        <w:rPr>
          <w:rFonts w:hint="eastAsia" w:ascii="宋体" w:hAnsi="宋体" w:eastAsia="宋体" w:cs="宋体"/>
          <w:sz w:val="24"/>
          <w:szCs w:val="24"/>
        </w:rPr>
        <w:t>项目体育运动的发展，防范体育赛事举办过程中的风险，甲乙双方根据各自职能签署</w:t>
      </w:r>
      <w:r>
        <w:rPr>
          <w:rFonts w:hint="eastAsia" w:ascii="宋体" w:hAnsi="宋体" w:eastAsia="宋体" w:cs="宋体"/>
          <w:sz w:val="24"/>
          <w:szCs w:val="24"/>
          <w:u w:val="single"/>
        </w:rPr>
        <w:t>        </w:t>
      </w:r>
      <w:r>
        <w:rPr>
          <w:rFonts w:hint="eastAsia" w:ascii="宋体" w:hAnsi="宋体" w:eastAsia="宋体" w:cs="宋体"/>
          <w:sz w:val="24"/>
          <w:szCs w:val="24"/>
        </w:rPr>
        <w:t>赛事承办协议。本协议中，甲方是组织实施赛事的组委会，是本合同的投保人，乙方是保险公司，是本合同的保险人。经甲乙双方友好协商，根据《中华人民共和国民法典》、《中华人民共和国体育法》、《中华人民共和国保险法》以及有关法律法规的规定，为明确双方的权利义务，就有关事宜达成如下协议：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保险范围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在本保险期限内，因本保险单除外责任以外的、被保险人能力所不能控制的任何自然灾害或意外事故，导致被保险人不得不取消、中断或推迟举办本保险单明细表中列明的活动，造成被保险人在本保险单明细表列明范围内的损失，本公司按照本保险单的规定负责赔偿。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本公司对每一保险项目的赔偿责任均不得超过本保险单明细表中时应列明的分项保险金额以及本保险单特别条款或批单中规定的其他适用的赔偿限额。但在任何情况下，本公司在本保险单下承担的最高赔偿责任不得超过本保险单明细表中列明的总保险金额。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保险责任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本保险单承保的保险金额包括：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因取消、中断活动而产生的确定费用。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因推迟活动而产生的附加费用。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为降低因取消、中断或推迟活动而造成的损失所需要的附加费用。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除外责任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乙方对下列各项不负赔偿责任：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由于下列原因所造成的损失：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（1）恶劣天气；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（2）组织活动或预定参加活动的某一个人或某一个单位发生意外、疾病或死亡，除非本保险单特别列明（但发生巨灾或可能对大多数人造成影响的意外事件除外）；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（3）筹办活动的经费不足；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（4）由于场地设施不完善；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（5）违反合同（但因不可抗力直接引起的除外）；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（6）政府行为；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（7）缺少观众或公众支持；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（8）被保险人及其代表、雇员、代理人的不忠实、欺诈、犯罪、恶意行为；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（9）任何法庭裁决；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（10）核反应、核辐射或核污染；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（11）战争包括未宣战的战争、内战、暴乱、叛乱、革命、类似战争行为直接或间接引起的任何后果；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（12）被保险人的雇员罢工。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本保险单对任何人身伤亡、财产损失及第三者的经济赔偿责任。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在本保险单明细表中列明的地点以外举办的活动。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被保险人或其代表未根据本保险单明细表和批单中的规定按期缴付保险费。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在本保险期限内，被保险人未做好举办活动所需的所有物质安排或未取得有关部门签发的举办活动的许可。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被保险人举办的活动违反国家的有关政策、法律和法规。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保险单明细表或有关条款中规定的应由被保险人自行负担的免赔款。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保险期限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自本保险单明细表中列明的活动开始之日起，至本保险单明细表中列明的活动结束之日或在活动结束之前但被保险人认为有必要取消、中断或推迟活动之日止，以先发生之日为准。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办公地址：</w:t>
      </w:r>
      <w:r>
        <w:rPr>
          <w:rFonts w:hint="eastAsia" w:ascii="宋体" w:hAnsi="宋体" w:eastAsia="宋体" w:cs="宋体"/>
          <w:sz w:val="24"/>
          <w:szCs w:val="24"/>
          <w:u w:val="single"/>
        </w:rPr>
        <w:t>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rPr>
        <w:t>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r>
        <w:rPr>
          <w:rFonts w:hint="eastAsia" w:ascii="宋体" w:hAnsi="宋体" w:eastAsia="宋体" w:cs="宋体"/>
          <w:sz w:val="24"/>
          <w:szCs w:val="24"/>
          <w:u w:val="single"/>
        </w:rPr>
        <w:t>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办公地址：</w:t>
      </w:r>
      <w:r>
        <w:rPr>
          <w:rFonts w:hint="eastAsia" w:ascii="宋体" w:hAnsi="宋体" w:eastAsia="宋体" w:cs="宋体"/>
          <w:sz w:val="24"/>
          <w:szCs w:val="24"/>
          <w:u w:val="single"/>
        </w:rPr>
        <w:t>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rPr>
        <w:t>        </w:t>
      </w:r>
      <w:r>
        <w:rPr>
          <w:rFonts w:hint="eastAsia" w:ascii="宋体" w:hAnsi="宋体" w:eastAsia="宋体" w:cs="宋体"/>
          <w:sz w:val="24"/>
          <w:szCs w:val="24"/>
        </w:rPr>
        <w:t xml:space="preserve">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保险期限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自本保险单明细表中列明的活动开始之日起，至本保险单明细表中列明的活动结束之日或在活动结束之前但被保险人认为有必要取消、中断或推迟活动之日止，以先发生之日为准。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其他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本协议一式二份，协议各方各执一份。各份协议文本具有同等法律效力。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5D4E77"/>
    <w:rsid w:val="06436F21"/>
    <w:rsid w:val="0695443F"/>
    <w:rsid w:val="06D1238E"/>
    <w:rsid w:val="077A3278"/>
    <w:rsid w:val="07A564E0"/>
    <w:rsid w:val="07B12422"/>
    <w:rsid w:val="07D55471"/>
    <w:rsid w:val="08216957"/>
    <w:rsid w:val="08BF4411"/>
    <w:rsid w:val="09066081"/>
    <w:rsid w:val="09231B1E"/>
    <w:rsid w:val="093C0539"/>
    <w:rsid w:val="0A5E0A9B"/>
    <w:rsid w:val="0AA50915"/>
    <w:rsid w:val="0B3A5E3C"/>
    <w:rsid w:val="0C771694"/>
    <w:rsid w:val="0CBC47E8"/>
    <w:rsid w:val="0CFD1313"/>
    <w:rsid w:val="0D47000B"/>
    <w:rsid w:val="0DEE4D50"/>
    <w:rsid w:val="0DF664C4"/>
    <w:rsid w:val="0E1D6A03"/>
    <w:rsid w:val="0F151E30"/>
    <w:rsid w:val="0F5B503E"/>
    <w:rsid w:val="0FF478E4"/>
    <w:rsid w:val="10586FC2"/>
    <w:rsid w:val="108D21D7"/>
    <w:rsid w:val="11D94863"/>
    <w:rsid w:val="12443AE7"/>
    <w:rsid w:val="125051FA"/>
    <w:rsid w:val="12D202DA"/>
    <w:rsid w:val="12F72303"/>
    <w:rsid w:val="13AF002C"/>
    <w:rsid w:val="14641934"/>
    <w:rsid w:val="147A0782"/>
    <w:rsid w:val="14AA1055"/>
    <w:rsid w:val="1511156F"/>
    <w:rsid w:val="1514042B"/>
    <w:rsid w:val="15493BC5"/>
    <w:rsid w:val="154F0A55"/>
    <w:rsid w:val="15A80536"/>
    <w:rsid w:val="15EE683E"/>
    <w:rsid w:val="16841DE8"/>
    <w:rsid w:val="16A51B62"/>
    <w:rsid w:val="17592C8B"/>
    <w:rsid w:val="17743366"/>
    <w:rsid w:val="181A1793"/>
    <w:rsid w:val="18A72C94"/>
    <w:rsid w:val="191670CE"/>
    <w:rsid w:val="19201681"/>
    <w:rsid w:val="1A8F7100"/>
    <w:rsid w:val="1AEF7E76"/>
    <w:rsid w:val="1B410142"/>
    <w:rsid w:val="1B4F1EFB"/>
    <w:rsid w:val="1B864D1E"/>
    <w:rsid w:val="1BED09C6"/>
    <w:rsid w:val="1C145115"/>
    <w:rsid w:val="1C5106CE"/>
    <w:rsid w:val="1C533033"/>
    <w:rsid w:val="1CCE6BFD"/>
    <w:rsid w:val="1D241CEE"/>
    <w:rsid w:val="1D42363F"/>
    <w:rsid w:val="1D7779BA"/>
    <w:rsid w:val="1DE47975"/>
    <w:rsid w:val="1E867952"/>
    <w:rsid w:val="1F1B43E3"/>
    <w:rsid w:val="1F5C4C5F"/>
    <w:rsid w:val="1F9D46FD"/>
    <w:rsid w:val="20432EF2"/>
    <w:rsid w:val="20F12247"/>
    <w:rsid w:val="211E1A30"/>
    <w:rsid w:val="214A1A64"/>
    <w:rsid w:val="21A13634"/>
    <w:rsid w:val="224050B5"/>
    <w:rsid w:val="22AD33D4"/>
    <w:rsid w:val="22DA0953"/>
    <w:rsid w:val="232B1D5A"/>
    <w:rsid w:val="23980ED2"/>
    <w:rsid w:val="244536A1"/>
    <w:rsid w:val="24640133"/>
    <w:rsid w:val="248E16F1"/>
    <w:rsid w:val="24AD7363"/>
    <w:rsid w:val="25F925BE"/>
    <w:rsid w:val="26460BBF"/>
    <w:rsid w:val="267C7446"/>
    <w:rsid w:val="26EC6714"/>
    <w:rsid w:val="279C7CBD"/>
    <w:rsid w:val="282A6839"/>
    <w:rsid w:val="287E29CB"/>
    <w:rsid w:val="288C0E83"/>
    <w:rsid w:val="289E175B"/>
    <w:rsid w:val="2928584F"/>
    <w:rsid w:val="293C130B"/>
    <w:rsid w:val="29804525"/>
    <w:rsid w:val="29A667E1"/>
    <w:rsid w:val="2A531817"/>
    <w:rsid w:val="2A704F0D"/>
    <w:rsid w:val="2A94288C"/>
    <w:rsid w:val="2AD82268"/>
    <w:rsid w:val="2AF30E9F"/>
    <w:rsid w:val="2B4B11EE"/>
    <w:rsid w:val="2BBF4FBA"/>
    <w:rsid w:val="2BCB2DAE"/>
    <w:rsid w:val="2BFC6388"/>
    <w:rsid w:val="2D137DEC"/>
    <w:rsid w:val="2E1E143A"/>
    <w:rsid w:val="2E532357"/>
    <w:rsid w:val="2F120BB6"/>
    <w:rsid w:val="2F516D46"/>
    <w:rsid w:val="2F7D786E"/>
    <w:rsid w:val="2F9C595E"/>
    <w:rsid w:val="2FB03B59"/>
    <w:rsid w:val="303C7A39"/>
    <w:rsid w:val="306E1F62"/>
    <w:rsid w:val="311A51C1"/>
    <w:rsid w:val="312D6D81"/>
    <w:rsid w:val="313D38CB"/>
    <w:rsid w:val="323175A2"/>
    <w:rsid w:val="32567855"/>
    <w:rsid w:val="325B2830"/>
    <w:rsid w:val="328A75D3"/>
    <w:rsid w:val="32A476D5"/>
    <w:rsid w:val="32AD75FF"/>
    <w:rsid w:val="32CD3AFF"/>
    <w:rsid w:val="333A2795"/>
    <w:rsid w:val="33856530"/>
    <w:rsid w:val="33C67030"/>
    <w:rsid w:val="34A9776D"/>
    <w:rsid w:val="35470363"/>
    <w:rsid w:val="35830912"/>
    <w:rsid w:val="369C7C9A"/>
    <w:rsid w:val="36F36BBB"/>
    <w:rsid w:val="36FB517C"/>
    <w:rsid w:val="36FD666F"/>
    <w:rsid w:val="379E4B0E"/>
    <w:rsid w:val="37A45F5E"/>
    <w:rsid w:val="37B95D8B"/>
    <w:rsid w:val="38A1397A"/>
    <w:rsid w:val="38E633C0"/>
    <w:rsid w:val="399457DE"/>
    <w:rsid w:val="39D37AB7"/>
    <w:rsid w:val="3A2042F9"/>
    <w:rsid w:val="3AAE5760"/>
    <w:rsid w:val="3B3311F9"/>
    <w:rsid w:val="3B42272C"/>
    <w:rsid w:val="3CB4080B"/>
    <w:rsid w:val="3CCC46D0"/>
    <w:rsid w:val="3D903A3D"/>
    <w:rsid w:val="3E3D3BC3"/>
    <w:rsid w:val="3EA04195"/>
    <w:rsid w:val="3F213211"/>
    <w:rsid w:val="3F276678"/>
    <w:rsid w:val="3F5D055A"/>
    <w:rsid w:val="40277FAF"/>
    <w:rsid w:val="40636925"/>
    <w:rsid w:val="40672B83"/>
    <w:rsid w:val="40F26081"/>
    <w:rsid w:val="4253702D"/>
    <w:rsid w:val="42863CEF"/>
    <w:rsid w:val="43050E25"/>
    <w:rsid w:val="43520C57"/>
    <w:rsid w:val="435F594D"/>
    <w:rsid w:val="44542324"/>
    <w:rsid w:val="446D2617"/>
    <w:rsid w:val="45620387"/>
    <w:rsid w:val="45762299"/>
    <w:rsid w:val="461A6572"/>
    <w:rsid w:val="483A48B1"/>
    <w:rsid w:val="49510D76"/>
    <w:rsid w:val="49FF2E66"/>
    <w:rsid w:val="4A4F083E"/>
    <w:rsid w:val="4A4F6D87"/>
    <w:rsid w:val="4A7A60E5"/>
    <w:rsid w:val="4AC66B97"/>
    <w:rsid w:val="4B9F0EB6"/>
    <w:rsid w:val="4BF3355F"/>
    <w:rsid w:val="4C127479"/>
    <w:rsid w:val="4C2869D0"/>
    <w:rsid w:val="4C52230D"/>
    <w:rsid w:val="4C611735"/>
    <w:rsid w:val="4C9250EF"/>
    <w:rsid w:val="4E111386"/>
    <w:rsid w:val="4E114338"/>
    <w:rsid w:val="4E551B4C"/>
    <w:rsid w:val="4E7D7B91"/>
    <w:rsid w:val="4EE82B6A"/>
    <w:rsid w:val="4F3C13FE"/>
    <w:rsid w:val="5029503C"/>
    <w:rsid w:val="50AC30E3"/>
    <w:rsid w:val="51163211"/>
    <w:rsid w:val="518A1A27"/>
    <w:rsid w:val="51D40861"/>
    <w:rsid w:val="52810D49"/>
    <w:rsid w:val="5336300F"/>
    <w:rsid w:val="53FA0A34"/>
    <w:rsid w:val="53FA560B"/>
    <w:rsid w:val="545928B7"/>
    <w:rsid w:val="54B14717"/>
    <w:rsid w:val="54F16D20"/>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B3D0830"/>
    <w:rsid w:val="5C064EC6"/>
    <w:rsid w:val="5D3C671E"/>
    <w:rsid w:val="5D744F7D"/>
    <w:rsid w:val="5DF104DF"/>
    <w:rsid w:val="5E1F272B"/>
    <w:rsid w:val="5E8B0512"/>
    <w:rsid w:val="61CA1612"/>
    <w:rsid w:val="61D3409F"/>
    <w:rsid w:val="62673F6A"/>
    <w:rsid w:val="636D39F9"/>
    <w:rsid w:val="639817DD"/>
    <w:rsid w:val="63AF0A8C"/>
    <w:rsid w:val="64006D9A"/>
    <w:rsid w:val="640C70F5"/>
    <w:rsid w:val="6445753E"/>
    <w:rsid w:val="646D5EB4"/>
    <w:rsid w:val="64F82533"/>
    <w:rsid w:val="656D7CA3"/>
    <w:rsid w:val="6655029F"/>
    <w:rsid w:val="6685031C"/>
    <w:rsid w:val="669A7DF8"/>
    <w:rsid w:val="671A5E32"/>
    <w:rsid w:val="67F60876"/>
    <w:rsid w:val="69244861"/>
    <w:rsid w:val="696D2066"/>
    <w:rsid w:val="699103F3"/>
    <w:rsid w:val="69960020"/>
    <w:rsid w:val="6A205EFE"/>
    <w:rsid w:val="6B205B84"/>
    <w:rsid w:val="6B5B2165"/>
    <w:rsid w:val="6B822678"/>
    <w:rsid w:val="6BC34424"/>
    <w:rsid w:val="6C951F39"/>
    <w:rsid w:val="6CA657D4"/>
    <w:rsid w:val="6D5D26A5"/>
    <w:rsid w:val="6D74078F"/>
    <w:rsid w:val="6E2D79D5"/>
    <w:rsid w:val="6E460D12"/>
    <w:rsid w:val="6E8755A7"/>
    <w:rsid w:val="6E8B0E22"/>
    <w:rsid w:val="6E9321B9"/>
    <w:rsid w:val="6FBB646C"/>
    <w:rsid w:val="70290A18"/>
    <w:rsid w:val="703B1986"/>
    <w:rsid w:val="7129475C"/>
    <w:rsid w:val="716C3EF2"/>
    <w:rsid w:val="721B629C"/>
    <w:rsid w:val="724559F8"/>
    <w:rsid w:val="72A04136"/>
    <w:rsid w:val="72DE72CE"/>
    <w:rsid w:val="73544811"/>
    <w:rsid w:val="73567097"/>
    <w:rsid w:val="74205A20"/>
    <w:rsid w:val="74233517"/>
    <w:rsid w:val="74650B9B"/>
    <w:rsid w:val="74AA2CA5"/>
    <w:rsid w:val="75B613D7"/>
    <w:rsid w:val="764404B4"/>
    <w:rsid w:val="76CE6BF4"/>
    <w:rsid w:val="777B7090"/>
    <w:rsid w:val="77981B14"/>
    <w:rsid w:val="77A37A77"/>
    <w:rsid w:val="793438DE"/>
    <w:rsid w:val="79497CE3"/>
    <w:rsid w:val="7A54229B"/>
    <w:rsid w:val="7A7C61F0"/>
    <w:rsid w:val="7BB3063D"/>
    <w:rsid w:val="7C027D58"/>
    <w:rsid w:val="7CF30FFC"/>
    <w:rsid w:val="7D52730F"/>
    <w:rsid w:val="7D587141"/>
    <w:rsid w:val="7D7039D6"/>
    <w:rsid w:val="7DA6274E"/>
    <w:rsid w:val="7DAD04C9"/>
    <w:rsid w:val="7E1B01E5"/>
    <w:rsid w:val="7F2928CE"/>
    <w:rsid w:val="7F4E70FF"/>
    <w:rsid w:val="7F6E7E9F"/>
    <w:rsid w:val="7F8E2052"/>
    <w:rsid w:val="7FA81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232</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2019-08-16T02:41:28Z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