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5C40" w14:textId="02D4EE76" w:rsidR="00CD58C3" w:rsidRDefault="00CD58C3" w:rsidP="00CD58C3">
      <w:pPr>
        <w:rPr>
          <w:rFonts w:hint="eastAsia"/>
        </w:rPr>
      </w:pPr>
      <w:r>
        <w:rPr>
          <w:rFonts w:hint="eastAsia"/>
        </w:rPr>
        <w:t>项目整体架构</w:t>
      </w:r>
    </w:p>
    <w:p w14:paraId="72C9C78E" w14:textId="4C85BF9A" w:rsidR="00CD58C3" w:rsidRDefault="00CD58C3" w:rsidP="00CD58C3">
      <w:pPr>
        <w:rPr>
          <w:rFonts w:hint="eastAsia"/>
        </w:rPr>
      </w:pPr>
      <w:proofErr w:type="spellStart"/>
      <w:r>
        <w:rPr>
          <w:rFonts w:hint="eastAsia"/>
        </w:rPr>
        <w:t>graduation_yujia</w:t>
      </w:r>
      <w:proofErr w:type="spellEnd"/>
      <w:r>
        <w:rPr>
          <w:rFonts w:hint="eastAsia"/>
        </w:rPr>
        <w:t>/</w:t>
      </w:r>
    </w:p>
    <w:p w14:paraId="41F9750B" w14:textId="77777777" w:rsidR="00CD58C3" w:rsidRDefault="00CD58C3" w:rsidP="00CD58C3">
      <w:pPr>
        <w:rPr>
          <w:rFonts w:hint="eastAsia"/>
        </w:rPr>
      </w:pPr>
      <w:r>
        <w:rPr>
          <w:rFonts w:hint="eastAsia"/>
        </w:rPr>
        <w:t xml:space="preserve">├── traceability-backend/         # </w:t>
      </w:r>
      <w:proofErr w:type="spellStart"/>
      <w:r>
        <w:rPr>
          <w:rFonts w:hint="eastAsia"/>
        </w:rPr>
        <w:t>SpringBoot</w:t>
      </w:r>
      <w:proofErr w:type="spellEnd"/>
      <w:r>
        <w:rPr>
          <w:rFonts w:hint="eastAsia"/>
        </w:rPr>
        <w:t xml:space="preserve"> 后端项目</w:t>
      </w:r>
    </w:p>
    <w:p w14:paraId="1A0BF48D" w14:textId="77777777" w:rsidR="00CD58C3" w:rsidRDefault="00CD58C3" w:rsidP="00CD58C3">
      <w:pPr>
        <w:rPr>
          <w:rFonts w:hint="eastAsia"/>
        </w:rPr>
      </w:pPr>
      <w:r>
        <w:rPr>
          <w:rFonts w:hint="eastAsia"/>
        </w:rPr>
        <w:t>├── traceability-admin/           # Vue + Element-UI 管理端前端</w:t>
      </w:r>
    </w:p>
    <w:p w14:paraId="57B1789F" w14:textId="77777777" w:rsidR="00CD58C3" w:rsidRDefault="00CD58C3" w:rsidP="00CD58C3">
      <w:pPr>
        <w:rPr>
          <w:rFonts w:hint="eastAsia"/>
        </w:rPr>
      </w:pPr>
      <w:r>
        <w:rPr>
          <w:rFonts w:hint="eastAsia"/>
        </w:rPr>
        <w:t xml:space="preserve">├── traceability-mini/            # 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 xml:space="preserve"> 小程序端前端</w:t>
      </w:r>
    </w:p>
    <w:p w14:paraId="54966D30" w14:textId="4E6D5CD4" w:rsidR="00AC660B" w:rsidRDefault="00CD58C3" w:rsidP="00CD58C3"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/                          # 数据库初始化脚本目录</w:t>
      </w:r>
    </w:p>
    <w:p w14:paraId="51070677" w14:textId="77777777" w:rsidR="00CD58C3" w:rsidRDefault="00CD58C3" w:rsidP="00CD58C3"/>
    <w:p w14:paraId="4C238192" w14:textId="77777777" w:rsidR="00CD58C3" w:rsidRDefault="00CD58C3" w:rsidP="00CD58C3"/>
    <w:p w14:paraId="5D5CCF33" w14:textId="4F8E2242" w:rsidR="00CD58C3" w:rsidRDefault="00D52F47" w:rsidP="00CD58C3">
      <w:r>
        <w:rPr>
          <w:rFonts w:hint="eastAsia"/>
        </w:rPr>
        <w:t>数据库设计（调研，参考之后再确定，先搭建整体框架）</w:t>
      </w:r>
    </w:p>
    <w:p w14:paraId="16D916F8" w14:textId="77777777" w:rsidR="00D52F47" w:rsidRDefault="00D52F47" w:rsidP="00CD58C3"/>
    <w:p w14:paraId="067B76A6" w14:textId="1379A054" w:rsidR="00D52F47" w:rsidRDefault="00D52F47" w:rsidP="00CD58C3">
      <w:r>
        <w:rPr>
          <w:rFonts w:hint="eastAsia"/>
        </w:rPr>
        <w:t># 系统端</w:t>
      </w:r>
      <w:r w:rsidR="00E83244">
        <w:rPr>
          <w:rFonts w:hint="eastAsia"/>
        </w:rPr>
        <w:t>前端</w:t>
      </w:r>
      <w:r>
        <w:rPr>
          <w:rFonts w:hint="eastAsia"/>
        </w:rPr>
        <w:t>部分</w:t>
      </w:r>
    </w:p>
    <w:p w14:paraId="651E6CEC" w14:textId="77777777" w:rsidR="00D52F47" w:rsidRDefault="00D52F47" w:rsidP="00CD58C3">
      <w:pPr>
        <w:rPr>
          <w:rFonts w:hint="eastAsia"/>
        </w:rPr>
      </w:pPr>
    </w:p>
    <w:p w14:paraId="174F27F3" w14:textId="19F28926" w:rsidR="00D52F47" w:rsidRDefault="00D52F47" w:rsidP="00CD58C3">
      <w:r>
        <w:rPr>
          <w:rFonts w:hint="eastAsia"/>
        </w:rPr>
        <w:t xml:space="preserve"># </w:t>
      </w:r>
      <w:r w:rsidRPr="00D52F47">
        <w:rPr>
          <w:rFonts w:hint="eastAsia"/>
        </w:rPr>
        <w:t>小程序端框架</w:t>
      </w:r>
    </w:p>
    <w:p w14:paraId="1ECA3BE2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traceability-mini/</w:t>
      </w:r>
    </w:p>
    <w:p w14:paraId="4F680898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├── pages/</w:t>
      </w:r>
    </w:p>
    <w:p w14:paraId="651E9199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│   ├── index/</w:t>
      </w:r>
    </w:p>
    <w:p w14:paraId="60C48760" w14:textId="77777777" w:rsidR="00FF53AE" w:rsidRDefault="00FF53AE" w:rsidP="00FF53AE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index.vue</w:t>
      </w:r>
      <w:proofErr w:type="spellEnd"/>
      <w:r>
        <w:rPr>
          <w:rFonts w:hint="eastAsia"/>
        </w:rPr>
        <w:t xml:space="preserve">        # 首页：</w:t>
      </w:r>
      <w:proofErr w:type="gramStart"/>
      <w:r>
        <w:rPr>
          <w:rFonts w:hint="eastAsia"/>
        </w:rPr>
        <w:t>扫码入口</w:t>
      </w:r>
      <w:proofErr w:type="gramEnd"/>
    </w:p>
    <w:p w14:paraId="6E8A642F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│   └── trace/</w:t>
      </w:r>
    </w:p>
    <w:p w14:paraId="4E325802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 xml:space="preserve">│       └── </w:t>
      </w:r>
      <w:proofErr w:type="spellStart"/>
      <w:r>
        <w:rPr>
          <w:rFonts w:hint="eastAsia"/>
        </w:rPr>
        <w:t>detail.vue</w:t>
      </w:r>
      <w:proofErr w:type="spellEnd"/>
      <w:r>
        <w:rPr>
          <w:rFonts w:hint="eastAsia"/>
        </w:rPr>
        <w:t xml:space="preserve">       # 溯源详情：时间轴、质检报告、异常警告</w:t>
      </w:r>
    </w:p>
    <w:p w14:paraId="7C672528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├── utils/</w:t>
      </w:r>
    </w:p>
    <w:p w14:paraId="1C0966F8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│   └── request.js           # 封装的 API 请求工具</w:t>
      </w:r>
    </w:p>
    <w:p w14:paraId="2FC00040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├── static/                  # 静态资源（图标、图片）</w:t>
      </w:r>
    </w:p>
    <w:p w14:paraId="73D66E04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 xml:space="preserve">                  # 小程序入口组件</w:t>
      </w:r>
    </w:p>
    <w:p w14:paraId="04477655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>├── main.js                  # 项目入口文件</w:t>
      </w:r>
    </w:p>
    <w:p w14:paraId="44935D7D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pages.json</w:t>
      </w:r>
      <w:proofErr w:type="spellEnd"/>
      <w:r>
        <w:rPr>
          <w:rFonts w:hint="eastAsia"/>
        </w:rPr>
        <w:t xml:space="preserve">               # 路由与全局样式配置</w:t>
      </w:r>
    </w:p>
    <w:p w14:paraId="6476709B" w14:textId="77777777" w:rsidR="00FF53AE" w:rsidRDefault="00FF53AE" w:rsidP="00FF53AE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manifest.json</w:t>
      </w:r>
      <w:proofErr w:type="spellEnd"/>
      <w:r>
        <w:rPr>
          <w:rFonts w:hint="eastAsia"/>
        </w:rPr>
        <w:t xml:space="preserve">            # 跨平台配置文件</w:t>
      </w:r>
    </w:p>
    <w:p w14:paraId="5E9908EF" w14:textId="2ECACF3D" w:rsidR="00FF53AE" w:rsidRDefault="00FF53AE" w:rsidP="00FF53AE"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uni.scss</w:t>
      </w:r>
      <w:proofErr w:type="spellEnd"/>
      <w:r>
        <w:rPr>
          <w:rFonts w:hint="eastAsia"/>
        </w:rPr>
        <w:t xml:space="preserve">                 # 全局 SCSS 变量</w:t>
      </w:r>
    </w:p>
    <w:p w14:paraId="2B7AB411" w14:textId="77777777" w:rsidR="00E83244" w:rsidRDefault="00E83244" w:rsidP="00FF53AE"/>
    <w:p w14:paraId="3B057B2A" w14:textId="0E8CBC95" w:rsidR="00E83244" w:rsidRPr="00D52F47" w:rsidRDefault="00E83244" w:rsidP="00FF53AE">
      <w:pPr>
        <w:rPr>
          <w:rFonts w:hint="eastAsia"/>
        </w:rPr>
      </w:pPr>
      <w:r>
        <w:rPr>
          <w:rFonts w:hint="eastAsia"/>
        </w:rPr>
        <w:t># 项目整体后端</w:t>
      </w:r>
    </w:p>
    <w:sectPr w:rsidR="00E83244" w:rsidRPr="00D52F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B5C0" w14:textId="77777777" w:rsidR="00F706C8" w:rsidRDefault="00F706C8" w:rsidP="00CD58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B075A5" w14:textId="77777777" w:rsidR="00F706C8" w:rsidRDefault="00F706C8" w:rsidP="00CD58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9AC85" w14:textId="77777777" w:rsidR="00F706C8" w:rsidRDefault="00F706C8" w:rsidP="00CD58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E9ADC3" w14:textId="77777777" w:rsidR="00F706C8" w:rsidRDefault="00F706C8" w:rsidP="00CD58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0B"/>
    <w:rsid w:val="001D6553"/>
    <w:rsid w:val="00AC660B"/>
    <w:rsid w:val="00BC06F9"/>
    <w:rsid w:val="00CD58C3"/>
    <w:rsid w:val="00D52F47"/>
    <w:rsid w:val="00E83244"/>
    <w:rsid w:val="00F706C8"/>
    <w:rsid w:val="00FF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0E86"/>
  <w15:chartTrackingRefBased/>
  <w15:docId w15:val="{D190F02B-A27A-496D-BBBA-D111B75A9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6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6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6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6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6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6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6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6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6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6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6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66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6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6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6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6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6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6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6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6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6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6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66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58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58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58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58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weiduo chen</dc:creator>
  <cp:keywords/>
  <dc:description/>
  <cp:lastModifiedBy>weiduo chen</cp:lastModifiedBy>
  <cp:revision>4</cp:revision>
  <dcterms:created xsi:type="dcterms:W3CDTF">2026-03-30T01:32:00Z</dcterms:created>
  <dcterms:modified xsi:type="dcterms:W3CDTF">2026-03-30T10:38:00Z</dcterms:modified>
</cp:coreProperties>
</file>