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36A" w14:textId="4705B547" w:rsidR="00225580" w:rsidRDefault="007A4A8E">
      <w:pPr>
        <w:rPr>
          <w:sz w:val="24"/>
          <w:szCs w:val="28"/>
        </w:rPr>
      </w:pPr>
      <w:r w:rsidRPr="005C21C8">
        <w:rPr>
          <w:rFonts w:hint="eastAsia"/>
          <w:sz w:val="24"/>
          <w:szCs w:val="28"/>
        </w:rPr>
        <w:t>为什么要上溯</w:t>
      </w:r>
      <w:r w:rsidR="005C21C8" w:rsidRPr="005C21C8">
        <w:rPr>
          <w:rFonts w:hint="eastAsia"/>
          <w:sz w:val="24"/>
          <w:szCs w:val="28"/>
        </w:rPr>
        <w:t>造型</w:t>
      </w:r>
    </w:p>
    <w:p w14:paraId="4108314C" w14:textId="5AD54D0B" w:rsidR="005C21C8" w:rsidRDefault="005C21C8">
      <w:pPr>
        <w:rPr>
          <w:sz w:val="22"/>
          <w:szCs w:val="24"/>
        </w:rPr>
      </w:pPr>
      <w:r w:rsidRPr="000A7B6E">
        <w:rPr>
          <w:rFonts w:hint="eastAsia"/>
          <w:sz w:val="22"/>
          <w:szCs w:val="24"/>
        </w:rPr>
        <w:t>当</w:t>
      </w:r>
      <w:r w:rsidR="00812310" w:rsidRPr="000A7B6E">
        <w:rPr>
          <w:rFonts w:hint="eastAsia"/>
          <w:sz w:val="22"/>
          <w:szCs w:val="24"/>
        </w:rPr>
        <w:t>假如</w:t>
      </w:r>
      <w:r w:rsidRPr="000A7B6E">
        <w:rPr>
          <w:rFonts w:hint="eastAsia"/>
          <w:sz w:val="22"/>
          <w:szCs w:val="24"/>
        </w:rPr>
        <w:t>只写一个方法时</w:t>
      </w:r>
      <w:r w:rsidR="003748E9">
        <w:rPr>
          <w:rFonts w:hint="eastAsia"/>
          <w:sz w:val="22"/>
          <w:szCs w:val="24"/>
        </w:rPr>
        <w:t>，里面的参数</w:t>
      </w:r>
      <w:r w:rsidRPr="000A7B6E">
        <w:rPr>
          <w:rFonts w:hint="eastAsia"/>
          <w:sz w:val="22"/>
          <w:szCs w:val="24"/>
        </w:rPr>
        <w:t>让我们可以不</w:t>
      </w:r>
      <w:r w:rsidR="00DC1645">
        <w:rPr>
          <w:rFonts w:hint="eastAsia"/>
          <w:sz w:val="22"/>
          <w:szCs w:val="24"/>
        </w:rPr>
        <w:t>用</w:t>
      </w:r>
      <w:r w:rsidRPr="000A7B6E">
        <w:rPr>
          <w:rFonts w:hint="eastAsia"/>
          <w:sz w:val="22"/>
          <w:szCs w:val="24"/>
        </w:rPr>
        <w:t>顾及那些特定的衍生类，只让自己的代码与基础类打交道，就可以节省代码工作量。</w:t>
      </w:r>
    </w:p>
    <w:p w14:paraId="3D87EDFC" w14:textId="22C1BC29" w:rsidR="00951C5E" w:rsidRDefault="00951C5E">
      <w:pPr>
        <w:rPr>
          <w:sz w:val="22"/>
          <w:szCs w:val="24"/>
        </w:rPr>
      </w:pPr>
    </w:p>
    <w:p w14:paraId="7D5C2A10" w14:textId="42C2B4BD" w:rsidR="00951C5E" w:rsidRDefault="00951C5E">
      <w:pPr>
        <w:rPr>
          <w:sz w:val="24"/>
          <w:szCs w:val="28"/>
        </w:rPr>
      </w:pPr>
      <w:r w:rsidRPr="00951C5E">
        <w:rPr>
          <w:rFonts w:hint="eastAsia"/>
          <w:sz w:val="24"/>
          <w:szCs w:val="28"/>
        </w:rPr>
        <w:t>方法调用绑定</w:t>
      </w:r>
    </w:p>
    <w:p w14:paraId="429C9897" w14:textId="1C04729A" w:rsidR="00951C5E" w:rsidRDefault="00951C5E">
      <w:pPr>
        <w:rPr>
          <w:sz w:val="22"/>
          <w:szCs w:val="24"/>
        </w:rPr>
      </w:pP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ava绑定所有方法采用后期绑定技术，也叫动态绑定或运行期绑定</w:t>
      </w:r>
      <w:r w:rsidR="005F435D">
        <w:rPr>
          <w:rFonts w:hint="eastAsia"/>
          <w:sz w:val="22"/>
          <w:szCs w:val="24"/>
        </w:rPr>
        <w:t>，并且是自动发生的</w:t>
      </w:r>
      <w:r>
        <w:rPr>
          <w:rFonts w:hint="eastAsia"/>
          <w:sz w:val="22"/>
          <w:szCs w:val="24"/>
        </w:rPr>
        <w:t>。除非一个方法被声明为final。</w:t>
      </w:r>
      <w:proofErr w:type="gramStart"/>
      <w:r w:rsidR="008B314D">
        <w:rPr>
          <w:rFonts w:hint="eastAsia"/>
          <w:sz w:val="22"/>
          <w:szCs w:val="24"/>
        </w:rPr>
        <w:t>当方法</w:t>
      </w:r>
      <w:proofErr w:type="gramEnd"/>
      <w:r w:rsidR="008B314D">
        <w:rPr>
          <w:rFonts w:hint="eastAsia"/>
          <w:sz w:val="22"/>
          <w:szCs w:val="24"/>
        </w:rPr>
        <w:t>声明为final后相当于告诉编译器不需要进行动态绑定，这样就可以调用生成效率更高的代码。</w:t>
      </w:r>
    </w:p>
    <w:p w14:paraId="71AD5143" w14:textId="211376F2" w:rsidR="00C02DD2" w:rsidRDefault="00C02DD2">
      <w:pPr>
        <w:rPr>
          <w:sz w:val="22"/>
          <w:szCs w:val="24"/>
        </w:rPr>
      </w:pPr>
    </w:p>
    <w:p w14:paraId="02C6E248" w14:textId="466AE960" w:rsidR="00C02DD2" w:rsidRDefault="00C02DD2">
      <w:pPr>
        <w:rPr>
          <w:sz w:val="24"/>
          <w:szCs w:val="28"/>
        </w:rPr>
      </w:pPr>
      <w:r w:rsidRPr="00C02DD2">
        <w:rPr>
          <w:rFonts w:hint="eastAsia"/>
          <w:sz w:val="24"/>
          <w:szCs w:val="28"/>
        </w:rPr>
        <w:t>接口</w:t>
      </w:r>
    </w:p>
    <w:p w14:paraId="0E87ED2E" w14:textId="1B6306DA" w:rsidR="00C02DD2" w:rsidRDefault="00C02D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接口中包含的数据成员都默认为static和final。</w:t>
      </w:r>
    </w:p>
    <w:p w14:paraId="738250D1" w14:textId="09EC83D3" w:rsidR="00481E39" w:rsidRDefault="00612BF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接口会将自己的所有成员都变成pubic属性</w:t>
      </w:r>
      <w:r w:rsidR="00B300B8">
        <w:rPr>
          <w:rFonts w:hint="eastAsia"/>
          <w:sz w:val="22"/>
          <w:szCs w:val="24"/>
        </w:rPr>
        <w:t>。</w:t>
      </w:r>
    </w:p>
    <w:p w14:paraId="5189F68A" w14:textId="34C3F183" w:rsidR="001C0795" w:rsidRDefault="001C0795">
      <w:pPr>
        <w:rPr>
          <w:sz w:val="22"/>
          <w:szCs w:val="24"/>
        </w:rPr>
      </w:pPr>
    </w:p>
    <w:p w14:paraId="5C14FF36" w14:textId="3443EF7A" w:rsidR="001C0795" w:rsidRPr="001C0795" w:rsidRDefault="001C0795">
      <w:pPr>
        <w:rPr>
          <w:sz w:val="24"/>
          <w:szCs w:val="28"/>
        </w:rPr>
      </w:pPr>
      <w:r w:rsidRPr="001C0795">
        <w:rPr>
          <w:rFonts w:hint="eastAsia"/>
          <w:sz w:val="24"/>
          <w:szCs w:val="28"/>
        </w:rPr>
        <w:t>内部类</w:t>
      </w:r>
    </w:p>
    <w:p w14:paraId="29E28FBA" w14:textId="2D46F29D" w:rsidR="00481E39" w:rsidRDefault="00481E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普通类（非内部）不可设为private或pro</w:t>
      </w:r>
      <w:r>
        <w:rPr>
          <w:sz w:val="22"/>
          <w:szCs w:val="24"/>
        </w:rPr>
        <w:t>tected</w:t>
      </w:r>
      <w:r>
        <w:rPr>
          <w:rFonts w:hint="eastAsia"/>
          <w:sz w:val="22"/>
          <w:szCs w:val="24"/>
        </w:rPr>
        <w:t>，只允许public或者“友好的”</w:t>
      </w:r>
      <w:r w:rsidR="00C726CB">
        <w:rPr>
          <w:rFonts w:hint="eastAsia"/>
          <w:sz w:val="22"/>
          <w:szCs w:val="24"/>
        </w:rPr>
        <w:t>。</w:t>
      </w:r>
    </w:p>
    <w:p w14:paraId="15D63BF7" w14:textId="1B041325" w:rsidR="001C0795" w:rsidRDefault="0028515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tatic</w:t>
      </w:r>
      <w:r>
        <w:rPr>
          <w:rFonts w:hint="eastAsia"/>
          <w:sz w:val="22"/>
          <w:szCs w:val="24"/>
        </w:rPr>
        <w:t>成员只能位于一个类的外部级别，所以内部类不可拥有static数据或static内部类。</w:t>
      </w:r>
    </w:p>
    <w:p w14:paraId="065F3847" w14:textId="0DFEBA5D" w:rsidR="004F73DF" w:rsidRDefault="004F73DF">
      <w:pPr>
        <w:rPr>
          <w:sz w:val="22"/>
          <w:szCs w:val="24"/>
        </w:rPr>
      </w:pPr>
    </w:p>
    <w:p w14:paraId="0040289A" w14:textId="0631DACB" w:rsidR="004F73DF" w:rsidRDefault="004F73DF">
      <w:pPr>
        <w:rPr>
          <w:sz w:val="24"/>
          <w:szCs w:val="28"/>
        </w:rPr>
      </w:pPr>
      <w:r w:rsidRPr="004F73DF">
        <w:rPr>
          <w:rFonts w:hint="eastAsia"/>
          <w:sz w:val="24"/>
          <w:szCs w:val="28"/>
        </w:rPr>
        <w:t>构建器的调用顺序</w:t>
      </w:r>
    </w:p>
    <w:p w14:paraId="41A353D8" w14:textId="671AE417" w:rsidR="00936265" w:rsidRPr="00936265" w:rsidRDefault="00936265" w:rsidP="00936265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为对象分配的存储空间初始化为二进制零。</w:t>
      </w:r>
    </w:p>
    <w:p w14:paraId="72DF199B" w14:textId="1876F6E7" w:rsidR="004F73DF" w:rsidRDefault="004F73DF" w:rsidP="004F73D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调用基础类构建器。</w:t>
      </w:r>
      <w:r w:rsidRPr="004F73DF">
        <w:rPr>
          <w:rFonts w:hint="eastAsia"/>
          <w:sz w:val="22"/>
          <w:szCs w:val="24"/>
        </w:rPr>
        <w:t>这个步骤会不断重复下去，首先得到构建的是分级结构的根部，然后是下一个衍生类，等等。直到抵达最深一层的衍生类。</w:t>
      </w:r>
    </w:p>
    <w:p w14:paraId="26EAA954" w14:textId="49BD54BA" w:rsidR="008F6168" w:rsidRDefault="008F6168" w:rsidP="004F73D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按声明顺序调用成员初始化模块。</w:t>
      </w:r>
    </w:p>
    <w:p w14:paraId="7F6841E7" w14:textId="5B2AC25E" w:rsidR="008F6168" w:rsidRPr="004F73DF" w:rsidRDefault="008F6168" w:rsidP="004F73DF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调用衍生构造器的主体。</w:t>
      </w:r>
    </w:p>
    <w:sectPr w:rsidR="008F6168" w:rsidRPr="004F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3FF5"/>
    <w:multiLevelType w:val="hybridMultilevel"/>
    <w:tmpl w:val="AD46EFEA"/>
    <w:lvl w:ilvl="0" w:tplc="68B67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C0"/>
    <w:rsid w:val="000A7B6E"/>
    <w:rsid w:val="001C0795"/>
    <w:rsid w:val="00225580"/>
    <w:rsid w:val="00253FC0"/>
    <w:rsid w:val="0028515F"/>
    <w:rsid w:val="003748E9"/>
    <w:rsid w:val="00481E39"/>
    <w:rsid w:val="004F73DF"/>
    <w:rsid w:val="005C21C8"/>
    <w:rsid w:val="005F435D"/>
    <w:rsid w:val="00612BFC"/>
    <w:rsid w:val="007A4A8E"/>
    <w:rsid w:val="00812310"/>
    <w:rsid w:val="008B314D"/>
    <w:rsid w:val="008F6168"/>
    <w:rsid w:val="00936265"/>
    <w:rsid w:val="00951C5E"/>
    <w:rsid w:val="00B300B8"/>
    <w:rsid w:val="00B37716"/>
    <w:rsid w:val="00B65AAB"/>
    <w:rsid w:val="00C02DD2"/>
    <w:rsid w:val="00C726CB"/>
    <w:rsid w:val="00CB3008"/>
    <w:rsid w:val="00DC1645"/>
    <w:rsid w:val="00E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4596"/>
  <w15:chartTrackingRefBased/>
  <w15:docId w15:val="{DBA75616-763B-4992-878D-5F684432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22</cp:revision>
  <dcterms:created xsi:type="dcterms:W3CDTF">2021-07-26T02:55:00Z</dcterms:created>
  <dcterms:modified xsi:type="dcterms:W3CDTF">2021-07-27T03:01:00Z</dcterms:modified>
</cp:coreProperties>
</file>