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4"/>
        <w:tblW w:w="29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2"/>
        <w:gridCol w:w="554"/>
        <w:gridCol w:w="10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7" w:type="dxa"/>
            <w:gridSpan w:val="3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bookmarkStart w:id="0" w:name="print_name"/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XXXX餐厅</w:t>
            </w:r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7" w:type="dxa"/>
            <w:gridSpan w:val="3"/>
            <w:tcBorders>
              <w:bottom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92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订单号：</w:t>
            </w:r>
            <w:bookmarkStart w:id="1" w:name="order_no"/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201511120001</w:t>
            </w:r>
            <w:bookmarkEnd w:id="1"/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92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下单时间：</w:t>
            </w:r>
            <w:bookmarkStart w:id="2" w:name="insert_time"/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2015-11-12 12:11:23</w:t>
            </w:r>
            <w:bookmarkEnd w:id="2"/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5"/>
                <w:szCs w:val="15"/>
                <w:vertAlign w:val="baseline"/>
                <w:lang w:val="en-US" w:eastAsia="zh-CN"/>
              </w:rPr>
              <w:t>菜品名称</w:t>
            </w:r>
          </w:p>
        </w:tc>
        <w:tc>
          <w:tcPr>
            <w:tcW w:w="554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5"/>
                <w:szCs w:val="15"/>
                <w:vertAlign w:val="baseline"/>
                <w:lang w:val="en-US" w:eastAsia="zh-CN"/>
              </w:rPr>
              <w:t>数量</w:t>
            </w:r>
          </w:p>
        </w:tc>
        <w:tc>
          <w:tcPr>
            <w:tcW w:w="1071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5"/>
                <w:szCs w:val="15"/>
                <w:vertAlign w:val="baseline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2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bookmarkStart w:id="3" w:name="log_name"/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干锅千叶豆腐</w:t>
            </w:r>
            <w:bookmarkEnd w:id="3"/>
          </w:p>
        </w:tc>
        <w:tc>
          <w:tcPr>
            <w:tcW w:w="554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bookmarkStart w:id="4" w:name="log_count"/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2</w:t>
            </w:r>
            <w:bookmarkEnd w:id="4"/>
          </w:p>
        </w:tc>
        <w:tc>
          <w:tcPr>
            <w:tcW w:w="1071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bookmarkStart w:id="5" w:name="log_money"/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126</w:t>
            </w:r>
            <w:bookmarkEnd w:id="5"/>
            <w:bookmarkStart w:id="9" w:name="_GoBack"/>
            <w:bookmarkEnd w:id="9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7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92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5"/>
                <w:szCs w:val="15"/>
                <w:vertAlign w:val="baseline"/>
                <w:lang w:val="en-US" w:eastAsia="zh-CN"/>
              </w:rPr>
              <w:t>合计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：</w:t>
            </w:r>
            <w:bookmarkStart w:id="6" w:name="sum"/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386</w:t>
            </w:r>
            <w:bookmarkEnd w:id="6"/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元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92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联系电话：</w:t>
            </w:r>
            <w:bookmarkStart w:id="7" w:name="call_num"/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028-88888888</w:t>
            </w:r>
            <w:bookmarkEnd w:id="7"/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92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地址：</w:t>
            </w:r>
            <w:bookmarkStart w:id="8" w:name="call_address"/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一环路东三段64号</w:t>
            </w:r>
            <w:bookmarkEnd w:id="8"/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sectPr>
      <w:pgSz w:w="2721" w:h="11339"/>
      <w:pgMar w:top="567" w:right="0" w:bottom="567" w:left="0" w:header="851" w:footer="992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D3C24"/>
    <w:rsid w:val="0670611D"/>
    <w:rsid w:val="06863B44"/>
    <w:rsid w:val="070C181F"/>
    <w:rsid w:val="07DB536F"/>
    <w:rsid w:val="0BF82C31"/>
    <w:rsid w:val="0F6F0C5E"/>
    <w:rsid w:val="0F8B4D0B"/>
    <w:rsid w:val="10B14AEE"/>
    <w:rsid w:val="114762E6"/>
    <w:rsid w:val="1300693C"/>
    <w:rsid w:val="186E7023"/>
    <w:rsid w:val="18DB1BD5"/>
    <w:rsid w:val="1CF71A15"/>
    <w:rsid w:val="1D0667AD"/>
    <w:rsid w:val="1F1C3919"/>
    <w:rsid w:val="23BD39B2"/>
    <w:rsid w:val="24FE1DC0"/>
    <w:rsid w:val="25112FDF"/>
    <w:rsid w:val="27172430"/>
    <w:rsid w:val="29D60CAE"/>
    <w:rsid w:val="2B511CFD"/>
    <w:rsid w:val="2B6007B5"/>
    <w:rsid w:val="32250A31"/>
    <w:rsid w:val="326203B9"/>
    <w:rsid w:val="329C1497"/>
    <w:rsid w:val="34201AF0"/>
    <w:rsid w:val="38176C95"/>
    <w:rsid w:val="385E740A"/>
    <w:rsid w:val="38654816"/>
    <w:rsid w:val="3A201269"/>
    <w:rsid w:val="3BDF37C8"/>
    <w:rsid w:val="3C7D6B4A"/>
    <w:rsid w:val="41AB7ACC"/>
    <w:rsid w:val="42E71A52"/>
    <w:rsid w:val="44061EA9"/>
    <w:rsid w:val="454163AE"/>
    <w:rsid w:val="45E97AC0"/>
    <w:rsid w:val="460076E6"/>
    <w:rsid w:val="4ABE4B31"/>
    <w:rsid w:val="4BBB5CCD"/>
    <w:rsid w:val="4C663BE7"/>
    <w:rsid w:val="4E036E8C"/>
    <w:rsid w:val="50062DD9"/>
    <w:rsid w:val="544F49E2"/>
    <w:rsid w:val="56CC4D76"/>
    <w:rsid w:val="572201E0"/>
    <w:rsid w:val="59907A7D"/>
    <w:rsid w:val="5A2E6681"/>
    <w:rsid w:val="5A3E471D"/>
    <w:rsid w:val="5DA546AF"/>
    <w:rsid w:val="61870E92"/>
    <w:rsid w:val="61A161B8"/>
    <w:rsid w:val="63810C4D"/>
    <w:rsid w:val="63980872"/>
    <w:rsid w:val="66115A83"/>
    <w:rsid w:val="6960616F"/>
    <w:rsid w:val="6A505A77"/>
    <w:rsid w:val="6B2370D5"/>
    <w:rsid w:val="6E0D4219"/>
    <w:rsid w:val="6E1D22B5"/>
    <w:rsid w:val="6F861887"/>
    <w:rsid w:val="7063216F"/>
    <w:rsid w:val="716C6225"/>
    <w:rsid w:val="71E41366"/>
    <w:rsid w:val="74E57755"/>
    <w:rsid w:val="76F16531"/>
    <w:rsid w:val="771741F2"/>
    <w:rsid w:val="773A43A6"/>
    <w:rsid w:val="77727D83"/>
    <w:rsid w:val="78640611"/>
    <w:rsid w:val="78EC5072"/>
    <w:rsid w:val="7B533262"/>
    <w:rsid w:val="7BE2764E"/>
    <w:rsid w:val="7E5E79E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cp:lastPrinted>2015-11-28T04:09:00Z</cp:lastPrinted>
  <dcterms:modified xsi:type="dcterms:W3CDTF">2015-11-28T05:32:13Z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