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</w:pPr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</w:pPr>
      <w:r>
        <w:rPr>
          <w:rFonts w:hint="eastAsia"/>
        </w:rPr>
        <w:t>发现王毅这边前端改了，那Script也要改。</w:t>
      </w:r>
    </w:p>
    <w:p w:rsidR="000F091E" w:rsidRDefault="000F091E" w:rsidP="00715DCC">
      <w:pPr>
        <w:ind w:firstLine="380"/>
      </w:pPr>
      <w:r>
        <w:rPr>
          <w:rFonts w:hint="eastAsia"/>
        </w:rPr>
        <w:t>另外，content也要。</w:t>
      </w:r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5074AD" w:rsidRDefault="005074AD" w:rsidP="00F049A2">
      <w:pPr>
        <w:ind w:firstLine="420"/>
      </w:pPr>
      <w:bookmarkStart w:id="0" w:name="_GoBack"/>
      <w:bookmarkEnd w:id="0"/>
    </w:p>
    <w:p w:rsidR="005074AD" w:rsidRDefault="005074AD" w:rsidP="00F049A2">
      <w:pPr>
        <w:ind w:firstLine="420"/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C77" w:rsidRDefault="00215C77" w:rsidP="00943935">
      <w:r>
        <w:separator/>
      </w:r>
    </w:p>
  </w:endnote>
  <w:endnote w:type="continuationSeparator" w:id="0">
    <w:p w:rsidR="00215C77" w:rsidRDefault="00215C77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C77" w:rsidRDefault="00215C77" w:rsidP="00943935">
      <w:r>
        <w:separator/>
      </w:r>
    </w:p>
  </w:footnote>
  <w:footnote w:type="continuationSeparator" w:id="0">
    <w:p w:rsidR="00215C77" w:rsidRDefault="00215C77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0F091E"/>
    <w:rsid w:val="00101ECA"/>
    <w:rsid w:val="00106BFF"/>
    <w:rsid w:val="001116D5"/>
    <w:rsid w:val="00142134"/>
    <w:rsid w:val="00147A5F"/>
    <w:rsid w:val="00165EA7"/>
    <w:rsid w:val="001B6F9F"/>
    <w:rsid w:val="001C41F2"/>
    <w:rsid w:val="00215C77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D3110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A7321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637C3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0190"/>
    <w:rsid w:val="00FD268D"/>
    <w:rsid w:val="00FF0147"/>
    <w:rsid w:val="00FF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7F2106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19</Pages>
  <Words>1918</Words>
  <Characters>10939</Characters>
  <Application>Microsoft Office Word</Application>
  <DocSecurity>0</DocSecurity>
  <Lines>91</Lines>
  <Paragraphs>25</Paragraphs>
  <ScaleCrop>false</ScaleCrop>
  <Company/>
  <LinksUpToDate>false</LinksUpToDate>
  <CharactersWithSpaces>12832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131</cp:revision>
  <dcterms:created xsi:type="dcterms:W3CDTF">2018-10-30T06:38:00Z</dcterms:created>
  <dcterms:modified xsi:type="dcterms:W3CDTF">2018-12-26T06:41:00Z</dcterms:modified>
</cp:coreProperties>
</file>