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E715C7">
      <w:r>
        <w:rPr>
          <w:rFonts w:hint="eastAsia"/>
        </w:rPr>
        <w:t>业务类整理</w:t>
      </w:r>
    </w:p>
    <w:p w:rsidR="00E715C7" w:rsidRDefault="00E715C7" w:rsidP="00E715C7">
      <w:pPr>
        <w:ind w:firstLine="420"/>
      </w:pPr>
      <w:r>
        <w:t>1.</w:t>
      </w:r>
    </w:p>
    <w:p w:rsidR="00BF11B6" w:rsidRDefault="00BF11B6" w:rsidP="00E715C7">
      <w:pPr>
        <w:ind w:firstLine="420"/>
      </w:pPr>
      <w:r>
        <w:rPr>
          <w:rFonts w:hint="eastAsia"/>
        </w:rPr>
        <w:t>查找王贵芳的记录，调用ICC的时候，key值是</w:t>
      </w:r>
    </w:p>
    <w:p w:rsidR="00BF11B6" w:rsidRPr="00BF11B6" w:rsidRDefault="00BF11B6" w:rsidP="00BF11B6">
      <w:pPr>
        <w:ind w:firstLine="420"/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>http://192.168.10.77:9200/iCCWebClient/Common/Connect?key=bf6c6290-e265-4fab-9bf6-cc238fd7aece</w:t>
      </w:r>
    </w:p>
    <w:p w:rsidR="00E715C7" w:rsidRDefault="00BF11B6" w:rsidP="00E715C7">
      <w:pPr>
        <w:ind w:firstLine="420"/>
      </w:pPr>
      <w:r>
        <w:rPr>
          <w:noProof/>
        </w:rPr>
        <w:drawing>
          <wp:inline distT="0" distB="0" distL="0" distR="0" wp14:anchorId="4E8C1EEC" wp14:editId="1138B840">
            <wp:extent cx="5274310" cy="34766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B6" w:rsidRDefault="00BF11B6" w:rsidP="00E715C7">
      <w:pPr>
        <w:ind w:firstLine="420"/>
        <w:rPr>
          <w:rFonts w:ascii="Consolas" w:hAnsi="Consolas"/>
          <w:color w:val="222222"/>
          <w:sz w:val="18"/>
          <w:szCs w:val="18"/>
        </w:rPr>
      </w:pPr>
      <w:r>
        <w:rPr>
          <w:rFonts w:hint="eastAsia"/>
        </w:rPr>
        <w:t>根据姓名去找到这个key</w:t>
      </w:r>
      <w:r w:rsidRPr="00BF11B6">
        <w:rPr>
          <w:rFonts w:ascii="Consolas" w:hAnsi="Consolas"/>
          <w:color w:val="222222"/>
          <w:sz w:val="18"/>
          <w:szCs w:val="18"/>
        </w:rPr>
        <w:t xml:space="preserve"> </w:t>
      </w:r>
      <w:r>
        <w:rPr>
          <w:rFonts w:ascii="Consolas" w:hAnsi="Consolas"/>
          <w:color w:val="222222"/>
          <w:sz w:val="18"/>
          <w:szCs w:val="18"/>
        </w:rPr>
        <w:t>bf6c6290-e265-4fab-9bf6-cc238fd7aece</w:t>
      </w:r>
    </w:p>
    <w:p w:rsidR="00BF11B6" w:rsidRDefault="00BF11B6" w:rsidP="00E715C7">
      <w:pPr>
        <w:ind w:firstLine="420"/>
      </w:pPr>
    </w:p>
    <w:p w:rsidR="00664984" w:rsidRDefault="00664984" w:rsidP="00E715C7">
      <w:pPr>
        <w:ind w:firstLine="420"/>
      </w:pPr>
    </w:p>
    <w:p w:rsidR="00664984" w:rsidRDefault="00664984" w:rsidP="00E715C7">
      <w:pPr>
        <w:ind w:firstLine="420"/>
      </w:pPr>
      <w:r>
        <w:rPr>
          <w:rFonts w:hint="eastAsia"/>
        </w:rPr>
        <w:t>发现每一次调阅查看</w:t>
      </w:r>
      <w:r w:rsidR="003A5261">
        <w:rPr>
          <w:rFonts w:hint="eastAsia"/>
        </w:rPr>
        <w:t>改归档信息，就会往数据库里增加一条记录。</w:t>
      </w:r>
    </w:p>
    <w:p w:rsidR="003A5261" w:rsidRDefault="00AA2B83" w:rsidP="00E715C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_logClinicDataOperationRepository.Insert(log);</w:t>
      </w:r>
    </w:p>
    <w:p w:rsidR="00AA2B83" w:rsidRDefault="00AA2B83" w:rsidP="00E715C7">
      <w:pPr>
        <w:ind w:firstLine="420"/>
      </w:pPr>
      <w:r>
        <w:rPr>
          <w:rFonts w:hint="eastAsia"/>
        </w:rPr>
        <w:t>反应到数据库</w:t>
      </w:r>
    </w:p>
    <w:p w:rsidR="00AA2B83" w:rsidRDefault="00C85972" w:rsidP="00E715C7">
      <w:pPr>
        <w:ind w:firstLine="420"/>
      </w:pPr>
      <w:r>
        <w:rPr>
          <w:noProof/>
        </w:rPr>
        <w:drawing>
          <wp:inline distT="0" distB="0" distL="0" distR="0" wp14:anchorId="4FF478DB" wp14:editId="7EFA778A">
            <wp:extent cx="5274310" cy="5810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2C" w:rsidRDefault="00420D2C" w:rsidP="00E715C7">
      <w:pPr>
        <w:ind w:firstLine="420"/>
      </w:pPr>
    </w:p>
    <w:p w:rsidR="002322D5" w:rsidRDefault="002322D5" w:rsidP="002322D5">
      <w:pPr>
        <w:ind w:firstLine="420"/>
      </w:pPr>
      <w:r>
        <w:rPr>
          <w:rFonts w:hint="eastAsia"/>
        </w:rPr>
        <w:t>发现查看影像的时候提到了苗哥的ICC当中。</w:t>
      </w:r>
    </w:p>
    <w:p w:rsidR="002322D5" w:rsidRDefault="002322D5" w:rsidP="002322D5">
      <w:pPr>
        <w:ind w:firstLine="420"/>
      </w:pPr>
      <w:r>
        <w:rPr>
          <w:rFonts w:hint="eastAsia"/>
        </w:rPr>
        <w:t>去远程服务器上发现，云归档和苗哥那边的IIC是部署在一起的。</w:t>
      </w:r>
    </w:p>
    <w:p w:rsidR="00F34C51" w:rsidRDefault="00F34C51" w:rsidP="002322D5">
      <w:pPr>
        <w:ind w:firstLine="420"/>
      </w:pPr>
    </w:p>
    <w:p w:rsidR="00F34C51" w:rsidRDefault="00F34C51" w:rsidP="00F34C51">
      <w:pPr>
        <w:ind w:firstLine="420"/>
      </w:pPr>
      <w:r>
        <w:rPr>
          <w:rFonts w:hint="eastAsia"/>
        </w:rPr>
        <w:t>其中ObservationRequest（观察请求记录）和ObservationResult（观察结果表）是一对多，就像下面，同一个观察，会有两个结果。</w:t>
      </w:r>
    </w:p>
    <w:p w:rsidR="00F34C51" w:rsidRDefault="00F34C51" w:rsidP="00F34C51">
      <w:pPr>
        <w:ind w:firstLine="420"/>
      </w:pPr>
      <w:r>
        <w:rPr>
          <w:rFonts w:hint="eastAsia"/>
        </w:rPr>
        <w:t>一个是所见，一个是印象。</w:t>
      </w:r>
    </w:p>
    <w:p w:rsidR="00F34C51" w:rsidRDefault="00F34C51" w:rsidP="00F34C51">
      <w:pPr>
        <w:ind w:firstLine="420"/>
      </w:pPr>
      <w:r>
        <w:rPr>
          <w:noProof/>
        </w:rPr>
        <w:drawing>
          <wp:inline distT="0" distB="0" distL="0" distR="0">
            <wp:extent cx="5274310" cy="743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51" w:rsidRDefault="00F34C51" w:rsidP="00F34C51">
      <w:pPr>
        <w:ind w:firstLine="420"/>
      </w:pPr>
      <w:r>
        <w:rPr>
          <w:rFonts w:hint="eastAsia"/>
        </w:rPr>
        <w:t>反馈到报告单子上：</w:t>
      </w:r>
    </w:p>
    <w:p w:rsidR="00F34C51" w:rsidRDefault="00F34C51" w:rsidP="00F34C51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4274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51" w:rsidRDefault="00F34C51" w:rsidP="00F34C51">
      <w:pPr>
        <w:ind w:firstLine="420"/>
      </w:pPr>
      <w:r>
        <w:rPr>
          <w:rFonts w:hint="eastAsia"/>
        </w:rPr>
        <w:t>观察数据库发现成对出现，一格式影像所见，一个是影像诊断。</w:t>
      </w:r>
    </w:p>
    <w:p w:rsidR="00F34C51" w:rsidRDefault="00F34C51" w:rsidP="00F34C51">
      <w:pPr>
        <w:ind w:firstLine="420"/>
      </w:pPr>
      <w:r>
        <w:rPr>
          <w:noProof/>
        </w:rPr>
        <w:drawing>
          <wp:inline distT="0" distB="0" distL="0" distR="0">
            <wp:extent cx="5274310" cy="1040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51" w:rsidRDefault="00F34C51" w:rsidP="002322D5">
      <w:pPr>
        <w:ind w:firstLine="420"/>
      </w:pPr>
    </w:p>
    <w:p w:rsidR="002322D5" w:rsidRDefault="002322D5" w:rsidP="002322D5">
      <w:pPr>
        <w:ind w:firstLine="420"/>
      </w:pPr>
      <w:r>
        <w:rPr>
          <w:noProof/>
        </w:rPr>
        <w:drawing>
          <wp:inline distT="0" distB="0" distL="0" distR="0">
            <wp:extent cx="5274310" cy="19335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D2C" w:rsidRDefault="00420D2C" w:rsidP="00E715C7">
      <w:pPr>
        <w:ind w:firstLine="420"/>
      </w:pPr>
    </w:p>
    <w:p w:rsidR="00CA346F" w:rsidRDefault="00CA346F" w:rsidP="00E715C7">
      <w:pPr>
        <w:ind w:firstLine="420"/>
      </w:pPr>
    </w:p>
    <w:p w:rsidR="002322D5" w:rsidRDefault="002322D5" w:rsidP="00E715C7">
      <w:pPr>
        <w:ind w:firstLine="420"/>
      </w:pPr>
    </w:p>
    <w:p w:rsidR="002322D5" w:rsidRDefault="00127353" w:rsidP="00E715C7">
      <w:pPr>
        <w:ind w:firstLine="420"/>
        <w:rPr>
          <w:rFonts w:ascii="Consolas" w:hAnsi="Consolas"/>
          <w:color w:val="C41A16"/>
          <w:sz w:val="18"/>
          <w:szCs w:val="18"/>
        </w:rPr>
      </w:pPr>
      <w:hyperlink r:id="rId12" w:history="1">
        <w:r w:rsidR="00A62D34" w:rsidRPr="00EB4E30">
          <w:rPr>
            <w:rStyle w:val="a3"/>
            <w:rFonts w:ascii="Consolas" w:hAnsi="Consolas"/>
            <w:sz w:val="18"/>
            <w:szCs w:val="18"/>
          </w:rPr>
          <w:t>http://192.168.10.77:9200/</w:t>
        </w:r>
        <w:r w:rsidR="00A62D34" w:rsidRPr="00994F48">
          <w:rPr>
            <w:rStyle w:val="a3"/>
            <w:rFonts w:ascii="Consolas" w:hAnsi="Consolas"/>
            <w:color w:val="FF0000"/>
            <w:sz w:val="18"/>
            <w:szCs w:val="18"/>
          </w:rPr>
          <w:t>DocumentService</w:t>
        </w:r>
        <w:r w:rsidR="00A62D34" w:rsidRPr="00EB4E30">
          <w:rPr>
            <w:rStyle w:val="a3"/>
            <w:rFonts w:ascii="Consolas" w:hAnsi="Consolas"/>
            <w:sz w:val="18"/>
            <w:szCs w:val="18"/>
          </w:rPr>
          <w:t>/Viewer/?businessID=28914756-9544-</w:t>
        </w:r>
        <w:r w:rsidR="00A62D34" w:rsidRPr="00EB4E30">
          <w:rPr>
            <w:rStyle w:val="a3"/>
            <w:rFonts w:ascii="Consolas" w:hAnsi="Consolas"/>
            <w:sz w:val="18"/>
            <w:szCs w:val="18"/>
          </w:rPr>
          <w:lastRenderedPageBreak/>
          <w:t>4d50-9ccf-8b766c3fb565&amp;businessType=Exam&amp;classCode=Exam&amp;typeCode=ExamFilm&amp;fileUid=6d58c036-271d-477b-9d20-35a014f851fe&amp;organizationID=2470&amp;print=&amp;download=&amp;businessView=true&amp;token=3608a9972db823efa9fb268e3d42a110&amp;reportimgpost=&amp;Anonymous=</w:t>
        </w:r>
      </w:hyperlink>
    </w:p>
    <w:p w:rsidR="00A62D34" w:rsidRDefault="00A62D34" w:rsidP="00E715C7">
      <w:pPr>
        <w:ind w:firstLine="420"/>
      </w:pPr>
      <w:r>
        <w:rPr>
          <w:rFonts w:hint="eastAsia"/>
        </w:rPr>
        <w:t>这类参数，连接到当前文件夹的另一个项目。</w:t>
      </w:r>
    </w:p>
    <w:p w:rsidR="003A5261" w:rsidRDefault="003A5261" w:rsidP="00E715C7">
      <w:pPr>
        <w:ind w:firstLine="420"/>
      </w:pPr>
    </w:p>
    <w:p w:rsidR="00CC3DD0" w:rsidRDefault="00CC3DD0" w:rsidP="00E715C7">
      <w:pPr>
        <w:ind w:firstLine="420"/>
      </w:pPr>
      <w:r>
        <w:rPr>
          <w:noProof/>
        </w:rPr>
        <w:drawing>
          <wp:inline distT="0" distB="0" distL="0" distR="0" wp14:anchorId="172014AA" wp14:editId="40F47BF3">
            <wp:extent cx="5274310" cy="2316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DC" w:rsidRDefault="00292BDC" w:rsidP="00E715C7">
      <w:pPr>
        <w:ind w:firstLine="420"/>
      </w:pPr>
    </w:p>
    <w:p w:rsidR="007374AF" w:rsidRDefault="00D747A4" w:rsidP="00E715C7">
      <w:pPr>
        <w:ind w:firstLine="420"/>
      </w:pPr>
      <w:r>
        <w:rPr>
          <w:rFonts w:hint="eastAsia"/>
        </w:rPr>
        <w:t>各种地址的获取：</w:t>
      </w:r>
    </w:p>
    <w:p w:rsidR="00D747A4" w:rsidRDefault="00D747A4" w:rsidP="00E715C7">
      <w:pPr>
        <w:ind w:firstLine="420"/>
      </w:pPr>
      <w:r>
        <w:rPr>
          <w:noProof/>
        </w:rPr>
        <w:drawing>
          <wp:inline distT="0" distB="0" distL="0" distR="0" wp14:anchorId="718F0B6F" wp14:editId="15ABF0DB">
            <wp:extent cx="5274310" cy="1485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A4" w:rsidRDefault="00D747A4" w:rsidP="00E715C7">
      <w:pPr>
        <w:ind w:firstLine="420"/>
      </w:pPr>
    </w:p>
    <w:p w:rsidR="00BD018B" w:rsidRDefault="00BD018B" w:rsidP="00E715C7">
      <w:pPr>
        <w:ind w:firstLine="420"/>
      </w:pPr>
      <w:r>
        <w:rPr>
          <w:rFonts w:hint="eastAsia"/>
        </w:rPr>
        <w:t>入参：</w:t>
      </w:r>
    </w:p>
    <w:p w:rsidR="00BD018B" w:rsidRDefault="00BD018B" w:rsidP="00BD018B">
      <w:pPr>
        <w:ind w:firstLine="420"/>
      </w:pPr>
      <w:r>
        <w:t>{</w:t>
      </w:r>
    </w:p>
    <w:p w:rsidR="00BD018B" w:rsidRDefault="00BD018B" w:rsidP="00BD018B">
      <w:pPr>
        <w:ind w:firstLine="420"/>
      </w:pPr>
      <w:r>
        <w:t>"ObservationUID":"28914756-9544-4d50-9ccf-8b766c3fb565",</w:t>
      </w:r>
    </w:p>
    <w:p w:rsidR="00BD018B" w:rsidRDefault="00BD018B" w:rsidP="00BD018B">
      <w:pPr>
        <w:ind w:firstLine="420"/>
      </w:pPr>
      <w:r>
        <w:t>"PatientID":"GY92233"</w:t>
      </w:r>
    </w:p>
    <w:p w:rsidR="00BD018B" w:rsidRDefault="00BD018B" w:rsidP="00BD018B">
      <w:pPr>
        <w:ind w:firstLine="420"/>
      </w:pPr>
      <w:r>
        <w:t>}</w:t>
      </w:r>
    </w:p>
    <w:p w:rsidR="00433F7E" w:rsidRDefault="00433F7E" w:rsidP="00E715C7">
      <w:pPr>
        <w:ind w:firstLine="420"/>
      </w:pPr>
      <w:r>
        <w:rPr>
          <w:rFonts w:hint="eastAsia"/>
        </w:rPr>
        <w:t>结果就是：</w:t>
      </w:r>
    </w:p>
    <w:p w:rsidR="00BD018B" w:rsidRDefault="00BD018B" w:rsidP="00BD018B">
      <w:pPr>
        <w:ind w:firstLine="420"/>
      </w:pPr>
      <w:r>
        <w:t>{</w:t>
      </w:r>
    </w:p>
    <w:p w:rsidR="00BD018B" w:rsidRDefault="00BD018B" w:rsidP="00BD018B">
      <w:pPr>
        <w:ind w:firstLine="420"/>
      </w:pPr>
      <w:r>
        <w:t xml:space="preserve">    "state": true,</w:t>
      </w:r>
    </w:p>
    <w:p w:rsidR="00BD018B" w:rsidRDefault="00BD018B" w:rsidP="00BD018B">
      <w:pPr>
        <w:ind w:firstLine="420"/>
      </w:pPr>
      <w:r>
        <w:t xml:space="preserve">    "msg": "OK",</w:t>
      </w:r>
    </w:p>
    <w:p w:rsidR="00BD018B" w:rsidRDefault="00BD018B" w:rsidP="00BD018B">
      <w:pPr>
        <w:ind w:firstLine="420"/>
      </w:pPr>
      <w:r>
        <w:t xml:space="preserve">    "data": {</w:t>
      </w:r>
    </w:p>
    <w:p w:rsidR="00BD018B" w:rsidRDefault="00BD018B" w:rsidP="00BD018B">
      <w:pPr>
        <w:ind w:firstLine="420"/>
      </w:pPr>
      <w:r>
        <w:t xml:space="preserve">        "ObservationUID": "28914756-9544-4d50-9ccf-8b766c3fb565",</w:t>
      </w:r>
    </w:p>
    <w:p w:rsidR="00BD018B" w:rsidRDefault="00BD018B" w:rsidP="00BD018B">
      <w:pPr>
        <w:ind w:firstLine="420"/>
      </w:pPr>
      <w:r>
        <w:t xml:space="preserve">        "Name": "王贵芳",</w:t>
      </w:r>
    </w:p>
    <w:p w:rsidR="00BD018B" w:rsidRDefault="00BD018B" w:rsidP="00BD018B">
      <w:pPr>
        <w:ind w:firstLine="420"/>
      </w:pPr>
      <w:r>
        <w:t xml:space="preserve">        "Sex": "女",</w:t>
      </w:r>
    </w:p>
    <w:p w:rsidR="00BD018B" w:rsidRDefault="00BD018B" w:rsidP="00BD018B">
      <w:pPr>
        <w:ind w:firstLine="420"/>
      </w:pPr>
      <w:r>
        <w:t xml:space="preserve">        "Age": 44,</w:t>
      </w:r>
    </w:p>
    <w:p w:rsidR="00BD018B" w:rsidRDefault="00BD018B" w:rsidP="00BD018B">
      <w:pPr>
        <w:ind w:firstLine="420"/>
      </w:pPr>
      <w:r>
        <w:lastRenderedPageBreak/>
        <w:t xml:space="preserve">        "AgeUnit": "岁",</w:t>
      </w:r>
    </w:p>
    <w:p w:rsidR="00BD018B" w:rsidRDefault="00BD018B" w:rsidP="00BD018B">
      <w:pPr>
        <w:ind w:firstLine="420"/>
      </w:pPr>
      <w:r>
        <w:t xml:space="preserve">        "ClinicInfoType": "Exam",</w:t>
      </w:r>
    </w:p>
    <w:p w:rsidR="00BD018B" w:rsidRDefault="00BD018B" w:rsidP="00BD018B">
      <w:pPr>
        <w:ind w:firstLine="420"/>
      </w:pPr>
      <w:r>
        <w:t xml:space="preserve">        "PatientMasterID": "8ab73c3f-0aa8-4e9c-95fa-3ae79d4522cd",</w:t>
      </w:r>
    </w:p>
    <w:p w:rsidR="00BD018B" w:rsidRDefault="00BD018B" w:rsidP="00BD018B">
      <w:pPr>
        <w:ind w:firstLine="420"/>
      </w:pPr>
      <w:r>
        <w:t xml:space="preserve">        "PointOfCare": "",</w:t>
      </w:r>
    </w:p>
    <w:p w:rsidR="00BD018B" w:rsidRDefault="00BD018B" w:rsidP="00BD018B">
      <w:pPr>
        <w:ind w:firstLine="420"/>
      </w:pPr>
      <w:r>
        <w:t xml:space="preserve">        "PatientClass": "普通",</w:t>
      </w:r>
    </w:p>
    <w:p w:rsidR="00BD018B" w:rsidRDefault="00BD018B" w:rsidP="00BD018B">
      <w:pPr>
        <w:ind w:firstLine="420"/>
      </w:pPr>
      <w:r>
        <w:t xml:space="preserve">        "InPatientNO": "",</w:t>
      </w:r>
    </w:p>
    <w:p w:rsidR="00BD018B" w:rsidRDefault="00BD018B" w:rsidP="00BD018B">
      <w:pPr>
        <w:ind w:firstLine="420"/>
      </w:pPr>
      <w:r>
        <w:t xml:space="preserve">        "Bed": "",</w:t>
      </w:r>
    </w:p>
    <w:p w:rsidR="00BD018B" w:rsidRDefault="00BD018B" w:rsidP="00BD018B">
      <w:pPr>
        <w:ind w:firstLine="420"/>
      </w:pPr>
      <w:r>
        <w:t xml:space="preserve">        "MedRecNO": "SD-1601013025",</w:t>
      </w:r>
    </w:p>
    <w:p w:rsidR="00BD018B" w:rsidRDefault="00BD018B" w:rsidP="00BD018B">
      <w:pPr>
        <w:ind w:firstLine="420"/>
      </w:pPr>
      <w:r>
        <w:t xml:space="preserve">        "RelevantClinicalInfo": "",</w:t>
      </w:r>
    </w:p>
    <w:p w:rsidR="00BD018B" w:rsidRDefault="00BD018B" w:rsidP="00BD018B">
      <w:pPr>
        <w:ind w:firstLine="420"/>
      </w:pPr>
      <w:r>
        <w:t xml:space="preserve">        "ClinicDiagnosis": "",</w:t>
      </w:r>
    </w:p>
    <w:p w:rsidR="00BD018B" w:rsidRDefault="00BD018B" w:rsidP="00BD018B">
      <w:pPr>
        <w:ind w:firstLine="420"/>
      </w:pPr>
      <w:r>
        <w:t xml:space="preserve">        "Attention": "",</w:t>
      </w:r>
    </w:p>
    <w:p w:rsidR="00BD018B" w:rsidRDefault="00BD018B" w:rsidP="00BD018B">
      <w:pPr>
        <w:ind w:firstLine="420"/>
      </w:pPr>
      <w:r>
        <w:t xml:space="preserve">        "ProviderName": "陈业祥",</w:t>
      </w:r>
    </w:p>
    <w:p w:rsidR="00BD018B" w:rsidRDefault="00BD018B" w:rsidP="00BD018B">
      <w:pPr>
        <w:ind w:firstLine="420"/>
      </w:pPr>
      <w:r>
        <w:t xml:space="preserve">        "RequestDeptName": "外科",</w:t>
      </w:r>
    </w:p>
    <w:p w:rsidR="00BD018B" w:rsidRDefault="00BD018B" w:rsidP="00BD018B">
      <w:pPr>
        <w:ind w:firstLine="420"/>
      </w:pPr>
      <w:r>
        <w:t xml:space="preserve">        "RequestedDate": "/Date(1513126978000)/",</w:t>
      </w:r>
    </w:p>
    <w:p w:rsidR="00BD018B" w:rsidRDefault="00BD018B" w:rsidP="00BD018B">
      <w:pPr>
        <w:ind w:firstLine="420"/>
      </w:pPr>
      <w:r>
        <w:t xml:space="preserve">        "HasResult": true,</w:t>
      </w:r>
    </w:p>
    <w:p w:rsidR="00BD018B" w:rsidRDefault="00BD018B" w:rsidP="00BD018B">
      <w:pPr>
        <w:ind w:firstLine="420"/>
      </w:pPr>
      <w:r>
        <w:t xml:space="preserve">        "RepetorViewUrl": "http://localhost:9200/DocumentService/Viewer/?businessID=28914756-9544-4d50-9ccf-8b766c3fb565&amp;businessType=Exam&amp;classCode=Exam&amp;typeCode=ExamResult&amp;fileUid=46361560-7e57-456c-87ce-33a71afa5b73&amp;organizationID=2470&amp;print=&amp;download=&amp;businessView=true&amp;token=2bd17495d9c2f6894188458acbcbec7a&amp;reportimgpost=&amp;Anonymous=",</w:t>
      </w:r>
    </w:p>
    <w:p w:rsidR="00BD018B" w:rsidRDefault="00BD018B" w:rsidP="00BD018B">
      <w:pPr>
        <w:ind w:firstLine="420"/>
      </w:pPr>
      <w:r>
        <w:t xml:space="preserve">        "HasRequest": false,</w:t>
      </w:r>
    </w:p>
    <w:p w:rsidR="00BD018B" w:rsidRDefault="00BD018B" w:rsidP="00BD018B">
      <w:pPr>
        <w:ind w:firstLine="420"/>
      </w:pPr>
      <w:r>
        <w:t xml:space="preserve">        "RequestViewUrl": null,</w:t>
      </w:r>
    </w:p>
    <w:p w:rsidR="00BD018B" w:rsidRDefault="00BD018B" w:rsidP="00BD018B">
      <w:pPr>
        <w:ind w:firstLine="420"/>
      </w:pPr>
      <w:r>
        <w:t xml:space="preserve">        "HasFilm": true,</w:t>
      </w:r>
    </w:p>
    <w:p w:rsidR="00BD018B" w:rsidRDefault="00BD018B" w:rsidP="00BD018B">
      <w:pPr>
        <w:ind w:firstLine="420"/>
      </w:pPr>
      <w:r>
        <w:t xml:space="preserve">        "FilmCount": 5,</w:t>
      </w:r>
    </w:p>
    <w:p w:rsidR="00BD018B" w:rsidRDefault="00BD018B" w:rsidP="00BD018B">
      <w:pPr>
        <w:ind w:firstLine="420"/>
      </w:pPr>
      <w:r>
        <w:t xml:space="preserve">        "FilmViewUrl": "http://localhost:9200/DocumentService/Viewer/?businessID=28914756-9544-4d50-9ccf-8b766c3fb565&amp;businessType=Exam&amp;classCode=Exam&amp;typeCode=ExamFilm&amp;fileUid=6d58c036-271d-477b-9d20-35a014f851fe&amp;organizationID=2470&amp;print=&amp;download=&amp;businessView=true&amp;token=3608a9972db823efa9fb268e3d42a110&amp;reportimgpost=&amp;Anonymous=",</w:t>
      </w:r>
    </w:p>
    <w:p w:rsidR="00BD018B" w:rsidRDefault="00BD018B" w:rsidP="00BD018B">
      <w:pPr>
        <w:ind w:firstLine="420"/>
      </w:pPr>
      <w:r>
        <w:t xml:space="preserve">        "HasImage": true,</w:t>
      </w:r>
    </w:p>
    <w:p w:rsidR="00BD018B" w:rsidRDefault="00BD018B" w:rsidP="00BD018B">
      <w:pPr>
        <w:ind w:firstLine="420"/>
      </w:pPr>
      <w:r>
        <w:t xml:space="preserve">        "ImageViewUrl": "http://localhost:9200/DocumentService/Viewer/?businessID=28914756-9544-4d50-9ccf-8b766c3fb565&amp;businessType=Exam&amp;classCode=Exam&amp;typeCode=ExamImage&amp;fileUid=a03e83b4-e8d8-40be-a151-fc44feb163b3&amp;organizationID=2470&amp;print=&amp;download=&amp;businessView=true&amp;token=0c9936e111e6617a8623e45877186e60&amp;reportimgpost=&amp;Anonymous=",</w:t>
      </w:r>
    </w:p>
    <w:p w:rsidR="00BD018B" w:rsidRDefault="00BD018B" w:rsidP="00BD018B">
      <w:pPr>
        <w:ind w:firstLine="420"/>
      </w:pPr>
      <w:r>
        <w:t xml:space="preserve">        "EWorldViewUrl": "eworldview:FileSrc=Network,IP=192.168.2.35,Port=1004,AE=PACS,StudyInstanceUID=1.2.156.14702.1.1.0.20160101091002000,PatientID=SD-53242,AccessionNumber=GY92233,Modality=CT",</w:t>
      </w:r>
    </w:p>
    <w:p w:rsidR="00BD018B" w:rsidRDefault="00BD018B" w:rsidP="00BD018B">
      <w:pPr>
        <w:ind w:firstLine="420"/>
      </w:pPr>
      <w:r>
        <w:t xml:space="preserve">        "Reason": "",</w:t>
      </w:r>
    </w:p>
    <w:p w:rsidR="00BD018B" w:rsidRDefault="00BD018B" w:rsidP="00BD018B">
      <w:pPr>
        <w:ind w:firstLine="420"/>
      </w:pPr>
      <w:r>
        <w:t xml:space="preserve">        "AccessionNumber": "SD-53242",</w:t>
      </w:r>
    </w:p>
    <w:p w:rsidR="00BD018B" w:rsidRDefault="00BD018B" w:rsidP="00BD018B">
      <w:pPr>
        <w:ind w:firstLine="420"/>
      </w:pPr>
      <w:r>
        <w:lastRenderedPageBreak/>
        <w:t xml:space="preserve">        "ServiceSectID": "CT",</w:t>
      </w:r>
    </w:p>
    <w:p w:rsidR="00BD018B" w:rsidRDefault="00BD018B" w:rsidP="00BD018B">
      <w:pPr>
        <w:ind w:firstLine="420"/>
      </w:pPr>
      <w:r>
        <w:t xml:space="preserve">        "ObservationDate": "/Date(1545045002000)/",</w:t>
      </w:r>
    </w:p>
    <w:p w:rsidR="00BD018B" w:rsidRDefault="00BD018B" w:rsidP="00BD018B">
      <w:pPr>
        <w:ind w:firstLine="420"/>
      </w:pPr>
      <w:r>
        <w:t xml:space="preserve">        "ProcedureName": "颅脑平扫",</w:t>
      </w:r>
    </w:p>
    <w:p w:rsidR="00BD018B" w:rsidRDefault="00BD018B" w:rsidP="00BD018B">
      <w:pPr>
        <w:ind w:firstLine="420"/>
      </w:pPr>
      <w:r>
        <w:t xml:space="preserve">        "ServiceText": "常规CT",</w:t>
      </w:r>
    </w:p>
    <w:p w:rsidR="00BD018B" w:rsidRDefault="00BD018B" w:rsidP="00BD018B">
      <w:pPr>
        <w:ind w:firstLine="420"/>
      </w:pPr>
      <w:r>
        <w:t xml:space="preserve">        "OutPatientNO": "",</w:t>
      </w:r>
    </w:p>
    <w:p w:rsidR="00BD018B" w:rsidRDefault="00BD018B" w:rsidP="00BD018B">
      <w:pPr>
        <w:ind w:firstLine="420"/>
      </w:pPr>
      <w:r>
        <w:t xml:space="preserve">        "DataSource": "RIS",</w:t>
      </w:r>
    </w:p>
    <w:p w:rsidR="00BD018B" w:rsidRDefault="00BD018B" w:rsidP="00BD018B">
      <w:pPr>
        <w:ind w:firstLine="420"/>
      </w:pPr>
      <w:r>
        <w:t xml:space="preserve">        "DataSourceName": "放射科",</w:t>
      </w:r>
    </w:p>
    <w:p w:rsidR="00BD018B" w:rsidRDefault="00BD018B" w:rsidP="00BD018B">
      <w:pPr>
        <w:ind w:firstLine="420"/>
      </w:pPr>
      <w:r>
        <w:t xml:space="preserve">        "ResultAssistantName": "郭明华",</w:t>
      </w:r>
    </w:p>
    <w:p w:rsidR="00BD018B" w:rsidRDefault="00BD018B" w:rsidP="00BD018B">
      <w:pPr>
        <w:ind w:firstLine="420"/>
      </w:pPr>
      <w:r>
        <w:t xml:space="preserve">        "ResultDate": "/Date(1545098536000)/",</w:t>
      </w:r>
    </w:p>
    <w:p w:rsidR="00BD018B" w:rsidRDefault="00BD018B" w:rsidP="00BD018B">
      <w:pPr>
        <w:ind w:firstLine="420"/>
      </w:pPr>
      <w:r>
        <w:t xml:space="preserve">        "ResultReviseName": "",</w:t>
      </w:r>
    </w:p>
    <w:p w:rsidR="00BD018B" w:rsidRDefault="00BD018B" w:rsidP="00BD018B">
      <w:pPr>
        <w:ind w:firstLine="420"/>
      </w:pPr>
      <w:r>
        <w:t xml:space="preserve">        "AuditDate": "/Date(1545038554000)/",</w:t>
      </w:r>
    </w:p>
    <w:p w:rsidR="00BD018B" w:rsidRDefault="00BD018B" w:rsidP="00BD018B">
      <w:pPr>
        <w:ind w:firstLine="420"/>
      </w:pPr>
      <w:r>
        <w:t xml:space="preserve">        "StudyDescription": "    \r\n    两侧大脑半球实质密度未见明显异常，中线结构居中，两侧脑室\r\n    \r\n对称，各脑室、脑池无明显扩大或受推移。两侧各脑沟、裂未见明显\r\n    \r\n异常。\r\n",</w:t>
      </w:r>
    </w:p>
    <w:p w:rsidR="00BD018B" w:rsidRDefault="00BD018B" w:rsidP="00BD018B">
      <w:pPr>
        <w:ind w:firstLine="420"/>
      </w:pPr>
      <w:r>
        <w:t xml:space="preserve">        "DiagnosticImpression": "    头颅CT平扫未见明显异常，建议随访。\r\n",</w:t>
      </w:r>
    </w:p>
    <w:p w:rsidR="00BD018B" w:rsidRDefault="00BD018B" w:rsidP="00BD018B">
      <w:pPr>
        <w:ind w:firstLine="420"/>
      </w:pPr>
      <w:r>
        <w:t xml:space="preserve">        "Room": "",</w:t>
      </w:r>
    </w:p>
    <w:p w:rsidR="00BD018B" w:rsidRDefault="00BD018B" w:rsidP="00BD018B">
      <w:pPr>
        <w:ind w:firstLine="420"/>
      </w:pPr>
      <w:r>
        <w:t xml:space="preserve">        "ResultStatus": "审核完成",</w:t>
      </w:r>
    </w:p>
    <w:p w:rsidR="00BD018B" w:rsidRDefault="00BD018B" w:rsidP="00BD018B">
      <w:pPr>
        <w:ind w:firstLine="420"/>
      </w:pPr>
      <w:r>
        <w:t xml:space="preserve">        "AbnormalFlags": "阴性"</w:t>
      </w:r>
    </w:p>
    <w:p w:rsidR="00BD018B" w:rsidRDefault="00BD018B" w:rsidP="00BD018B">
      <w:pPr>
        <w:ind w:firstLine="420"/>
      </w:pPr>
      <w:r>
        <w:t xml:space="preserve">    }</w:t>
      </w:r>
    </w:p>
    <w:p w:rsidR="00433F7E" w:rsidRDefault="00BD018B" w:rsidP="00BD018B">
      <w:pPr>
        <w:ind w:firstLine="420"/>
      </w:pPr>
      <w:r>
        <w:t>}</w:t>
      </w:r>
    </w:p>
    <w:p w:rsidR="00543338" w:rsidRDefault="00543338" w:rsidP="00E715C7">
      <w:pPr>
        <w:ind w:firstLine="420"/>
      </w:pPr>
      <w:r>
        <w:rPr>
          <w:rFonts w:hint="eastAsia"/>
        </w:rPr>
        <w:t>网页的结果是：</w:t>
      </w:r>
    </w:p>
    <w:p w:rsidR="00543338" w:rsidRDefault="00AF045C" w:rsidP="00E715C7">
      <w:pPr>
        <w:ind w:firstLine="420"/>
      </w:pPr>
      <w:r>
        <w:rPr>
          <w:noProof/>
        </w:rPr>
        <w:drawing>
          <wp:inline distT="0" distB="0" distL="0" distR="0" wp14:anchorId="155C2A6D" wp14:editId="64632639">
            <wp:extent cx="5274310" cy="2686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D8" w:rsidRDefault="00463ED8" w:rsidP="00E715C7">
      <w:pPr>
        <w:ind w:firstLine="420"/>
      </w:pPr>
    </w:p>
    <w:p w:rsidR="00463ED8" w:rsidRDefault="00463ED8" w:rsidP="00E715C7">
      <w:pPr>
        <w:ind w:firstLine="420"/>
      </w:pPr>
      <w:r>
        <w:rPr>
          <w:rFonts w:hint="eastAsia"/>
        </w:rPr>
        <w:t>继续查看网页源代码：</w:t>
      </w:r>
    </w:p>
    <w:p w:rsidR="00E05E18" w:rsidRDefault="00E05E18" w:rsidP="00E715C7">
      <w:pPr>
        <w:ind w:firstLine="420"/>
      </w:pPr>
      <w:r>
        <w:rPr>
          <w:rFonts w:hint="eastAsia"/>
        </w:rPr>
        <w:t>报告这里是一个Iframe标签</w:t>
      </w:r>
    </w:p>
    <w:p w:rsidR="00E05E18" w:rsidRDefault="00E05E18" w:rsidP="00E715C7">
      <w:pPr>
        <w:ind w:firstLine="420"/>
      </w:pPr>
      <w:r>
        <w:rPr>
          <w:noProof/>
        </w:rPr>
        <w:lastRenderedPageBreak/>
        <w:drawing>
          <wp:inline distT="0" distB="0" distL="0" distR="0" wp14:anchorId="26A509D0" wp14:editId="24713959">
            <wp:extent cx="5274310" cy="27336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3A" w:rsidRDefault="00E9193A" w:rsidP="00E715C7">
      <w:pPr>
        <w:ind w:firstLine="420"/>
      </w:pPr>
      <w:r w:rsidRPr="00E9193A">
        <w:t>&lt;iframe src="http://192.168.10.77:9200/DocumentService/Viewer/?businessID=28914756-9544-4d50-9ccf-8b766c3fb565&amp;amp;businessType=Exam&amp;amp;classCode=Exam&amp;amp;typeCode=ExamResult&amp;amp;fileUid=46361560-7e57-456c-87ce-33a71afa5b73&amp;amp;organizationID=2470&amp;amp;print=&amp;amp;download=&amp;amp;businessView=true&amp;amp;token=2bd17495d9c2f6894188458acbcbec7a&amp;amp;reportimgpost=&amp;amp;Anonymous=" frameborder="0" class="_ReportUrl" style="width: 100%; height: 99%;"&gt;&lt;/iframe&gt;</w:t>
      </w:r>
    </w:p>
    <w:p w:rsidR="00E9193A" w:rsidRDefault="00E9193A" w:rsidP="00E715C7">
      <w:pPr>
        <w:ind w:firstLine="420"/>
      </w:pPr>
    </w:p>
    <w:p w:rsidR="00463ED8" w:rsidRDefault="00463ED8" w:rsidP="00E715C7">
      <w:pPr>
        <w:ind w:firstLine="420"/>
      </w:pP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http://192.168.10.77:9200/DocumentService/Viewer/?businessID=28914756-9544-4d50-9ccf-8b766c3fb565&amp;businessType=Exam&amp;classCode=Exam&amp;typeCode=ExamResult&amp;fileUid=46361560-7e57-456c-87ce-33a71afa5b73&amp;organizationID=2470&amp;print=&amp;download=&amp;businessView=true&amp;token=2bd17495d9c2f6894188458acbcbec7a&amp;reportimgpost=&amp;Anonymous=</w:t>
      </w:r>
    </w:p>
    <w:p w:rsidR="00D747A4" w:rsidRDefault="00D747A4" w:rsidP="00E715C7">
      <w:pPr>
        <w:ind w:firstLine="420"/>
      </w:pPr>
    </w:p>
    <w:p w:rsidR="00DB4DD2" w:rsidRDefault="00DB4DD2" w:rsidP="00E715C7">
      <w:pPr>
        <w:ind w:firstLine="420"/>
      </w:pPr>
      <w:r>
        <w:rPr>
          <w:rFonts w:hint="eastAsia"/>
        </w:rPr>
        <w:t>这里的businessID就是当前的businessID</w:t>
      </w:r>
    </w:p>
    <w:p w:rsidR="00DB4DD2" w:rsidRDefault="00DB4DD2" w:rsidP="00E715C7">
      <w:pPr>
        <w:ind w:firstLine="420"/>
      </w:pPr>
    </w:p>
    <w:p w:rsidR="00DB4DD2" w:rsidRDefault="00DB4DD2" w:rsidP="00E715C7">
      <w:pPr>
        <w:ind w:firstLine="420"/>
      </w:pPr>
      <w:r>
        <w:rPr>
          <w:rFonts w:hint="eastAsia"/>
        </w:rPr>
        <w:t>接下来是影像：</w:t>
      </w:r>
    </w:p>
    <w:p w:rsidR="00DB4DD2" w:rsidRDefault="00DB4DD2" w:rsidP="00E715C7">
      <w:pPr>
        <w:ind w:firstLine="420"/>
      </w:pPr>
      <w:r>
        <w:rPr>
          <w:noProof/>
        </w:rPr>
        <w:lastRenderedPageBreak/>
        <w:drawing>
          <wp:inline distT="0" distB="0" distL="0" distR="0" wp14:anchorId="30380C60" wp14:editId="4D3A69FA">
            <wp:extent cx="5274310" cy="2947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D2" w:rsidRDefault="00DB4DD2" w:rsidP="00E715C7">
      <w:pPr>
        <w:ind w:firstLine="420"/>
      </w:pPr>
    </w:p>
    <w:p w:rsidR="00FF0B8C" w:rsidRDefault="00FF0B8C" w:rsidP="00E715C7">
      <w:pPr>
        <w:ind w:firstLine="420"/>
      </w:pPr>
      <w:r>
        <w:rPr>
          <w:rFonts w:hint="eastAsia"/>
        </w:rPr>
        <w:t>也是Iframe标签。</w:t>
      </w:r>
    </w:p>
    <w:p w:rsidR="00FF0B8C" w:rsidRDefault="00FF0B8C" w:rsidP="00E715C7">
      <w:pPr>
        <w:ind w:firstLine="420"/>
      </w:pPr>
      <w:r w:rsidRPr="00FF0B8C">
        <w:t>&lt;iframe frameborder="0" class="_iCCWebClientUrl" style="width: 100%; height: 100%;" src="http://192.168.10.77:9200/DocumentService/Viewer/?businessID=28914756-9544-4d50-9ccf-8b766c3fb565&amp;amp;businessType=Exam&amp;amp;classCode=Exam&amp;amp;typeCode=ExamImage&amp;amp;fileUid=a03e83b4-e8d8-40be-a151-fc44feb163b3&amp;amp;organizationID=2470&amp;amp;print=&amp;amp;download=&amp;amp;businessView=true&amp;amp;token=0c9936e111e6617a8623e45877186e60&amp;amp;reportimgpost=&amp;amp;Anonymous="&gt;&lt;/iframe&gt;</w:t>
      </w:r>
    </w:p>
    <w:p w:rsidR="00FF0B8C" w:rsidRDefault="00FF0B8C" w:rsidP="00E715C7">
      <w:pPr>
        <w:ind w:firstLine="420"/>
      </w:pPr>
    </w:p>
    <w:p w:rsidR="00294BDD" w:rsidRDefault="00261069" w:rsidP="00E715C7">
      <w:pPr>
        <w:ind w:firstLine="420"/>
      </w:pPr>
      <w:r>
        <w:rPr>
          <w:rFonts w:hint="eastAsia"/>
        </w:rPr>
        <w:t>接下来就走入了苗哥的世界，icc</w:t>
      </w:r>
      <w:r w:rsidR="0004343B">
        <w:rPr>
          <w:rFonts w:hint="eastAsia"/>
        </w:rPr>
        <w:t>。调了其中的api方法。</w:t>
      </w:r>
    </w:p>
    <w:p w:rsidR="00261069" w:rsidRDefault="00261069" w:rsidP="00E715C7">
      <w:pPr>
        <w:ind w:firstLine="420"/>
      </w:pPr>
      <w:r>
        <w:rPr>
          <w:noProof/>
        </w:rPr>
        <w:lastRenderedPageBreak/>
        <w:drawing>
          <wp:inline distT="0" distB="0" distL="0" distR="0" wp14:anchorId="335C8719" wp14:editId="34AEFBF7">
            <wp:extent cx="5274310" cy="3907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D2" w:rsidRDefault="00DB4DD2" w:rsidP="00E715C7">
      <w:pPr>
        <w:ind w:firstLine="420"/>
      </w:pPr>
    </w:p>
    <w:p w:rsidR="00E715C7" w:rsidRDefault="00E715C7" w:rsidP="00E715C7">
      <w:pPr>
        <w:ind w:firstLine="420"/>
      </w:pPr>
      <w:r>
        <w:rPr>
          <w:rFonts w:hint="eastAsia"/>
        </w:rPr>
        <w:t>2</w:t>
      </w:r>
      <w:r>
        <w:t>.</w:t>
      </w:r>
    </w:p>
    <w:p w:rsidR="00E715C7" w:rsidRDefault="00E715C7" w:rsidP="00E715C7">
      <w:pPr>
        <w:ind w:firstLine="420"/>
      </w:pPr>
    </w:p>
    <w:p w:rsidR="005C445F" w:rsidRDefault="005C445F" w:rsidP="00E715C7">
      <w:pPr>
        <w:ind w:firstLine="420"/>
      </w:pPr>
      <w:r>
        <w:rPr>
          <w:rFonts w:hint="eastAsia"/>
        </w:rPr>
        <w:t>注册</w:t>
      </w:r>
      <w:r w:rsidR="009470DB">
        <w:rPr>
          <w:rFonts w:hint="eastAsia"/>
        </w:rPr>
        <w:t>检查信息：</w:t>
      </w:r>
    </w:p>
    <w:p w:rsidR="009470DB" w:rsidRDefault="009470DB" w:rsidP="00E715C7">
      <w:pPr>
        <w:ind w:firstLine="420"/>
        <w:rPr>
          <w:kern w:val="0"/>
        </w:rPr>
      </w:pPr>
      <w:r>
        <w:rPr>
          <w:rFonts w:hint="eastAsia"/>
          <w:kern w:val="0"/>
        </w:rPr>
        <w:t>ObservationRequest（观察请求记录）的</w:t>
      </w:r>
      <w:r w:rsidRPr="009470DB">
        <w:rPr>
          <w:kern w:val="0"/>
        </w:rPr>
        <w:t>OrganizationID</w:t>
      </w:r>
      <w:r>
        <w:rPr>
          <w:rFonts w:hint="eastAsia"/>
          <w:kern w:val="0"/>
        </w:rPr>
        <w:t>（机构号）和crm的机构表（</w:t>
      </w:r>
      <w:r w:rsidRPr="009470DB">
        <w:rPr>
          <w:kern w:val="0"/>
        </w:rPr>
        <w:t>institution</w:t>
      </w:r>
      <w:r>
        <w:rPr>
          <w:rFonts w:hint="eastAsia"/>
          <w:kern w:val="0"/>
        </w:rPr>
        <w:t>）中的</w:t>
      </w:r>
      <w:r w:rsidRPr="009470DB">
        <w:rPr>
          <w:kern w:val="0"/>
        </w:rPr>
        <w:t>InstitutionlCode</w:t>
      </w:r>
      <w:r>
        <w:rPr>
          <w:rFonts w:hint="eastAsia"/>
          <w:kern w:val="0"/>
        </w:rPr>
        <w:t>（机构代码）匹配上：</w:t>
      </w:r>
    </w:p>
    <w:p w:rsidR="009470DB" w:rsidRDefault="009470DB" w:rsidP="00E715C7">
      <w:pPr>
        <w:ind w:firstLine="420"/>
      </w:pPr>
      <w:r>
        <w:rPr>
          <w:noProof/>
        </w:rPr>
        <w:drawing>
          <wp:inline distT="0" distB="0" distL="0" distR="0" wp14:anchorId="32EE5A57" wp14:editId="73F05D17">
            <wp:extent cx="5274310" cy="3733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DB" w:rsidRDefault="009470DB" w:rsidP="00E715C7">
      <w:pPr>
        <w:ind w:firstLine="420"/>
      </w:pPr>
      <w:r>
        <w:rPr>
          <w:noProof/>
        </w:rPr>
        <w:drawing>
          <wp:inline distT="0" distB="0" distL="0" distR="0" wp14:anchorId="40891778" wp14:editId="7E144149">
            <wp:extent cx="5274310" cy="2063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84" w:rsidRDefault="00664984" w:rsidP="00E715C7">
      <w:pPr>
        <w:ind w:firstLine="420"/>
      </w:pPr>
    </w:p>
    <w:p w:rsidR="00E715C7" w:rsidRDefault="00E715C7" w:rsidP="00E715C7">
      <w:pPr>
        <w:ind w:firstLine="420"/>
      </w:pPr>
      <w:r>
        <w:rPr>
          <w:rFonts w:hint="eastAsia"/>
        </w:rPr>
        <w:t>3</w:t>
      </w:r>
      <w:r>
        <w:t>.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internetEndpoint = service.UseTLS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 service.EndpointInternet : service.EndpointTLSInternet;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.IsNullOrWhiteSpace(internetEndpoint))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_log.Debug(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检测到配置表中有相应外网地址，外网地址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internetEndpoint);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result.InternetEndpoint = internetEndpoint;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intranetEndpoint = service.UseTLS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 service.Endpoint : service.EndpointTLS;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.IsNullOrEmpty(intranetEndpoint))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{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_log.Debug(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检测到配置表中有相应内网地址，内网地址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intranetEndpoint);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result.IntranetEndpoint = intranetEndpoint;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.IsNullOrWhiteSpace(internetEndpoint) &amp;&amp;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.IsNullOrWhiteSpace(intranetEndpoint))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_log.Debug(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未检测到相应外网地址和内网地址，使用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web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服务地址作为内网地址。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result.IntranetEndpoint = GetDocumentServiceUrl();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0D5441" w:rsidRP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D5441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这里明明是内外网地址找到了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_log.Error(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外网地址，内网地址，网站地址都没找到或不可用。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0D5441" w:rsidRDefault="000D5441" w:rsidP="000D54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E715C7" w:rsidRDefault="000D5441" w:rsidP="000D5441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E715C7" w:rsidRDefault="00E715C7" w:rsidP="00E715C7">
      <w:pPr>
        <w:ind w:firstLine="420"/>
      </w:pPr>
      <w:r>
        <w:rPr>
          <w:rFonts w:hint="eastAsia"/>
        </w:rPr>
        <w:t>4</w:t>
      </w:r>
      <w:r>
        <w:t>.</w:t>
      </w:r>
    </w:p>
    <w:p w:rsidR="005D1B5F" w:rsidRDefault="005D1B5F" w:rsidP="00E715C7">
      <w:pPr>
        <w:ind w:firstLine="420"/>
      </w:pPr>
      <w:r>
        <w:rPr>
          <w:rFonts w:hint="eastAsia"/>
        </w:rPr>
        <w:t>听曹兵电话，</w:t>
      </w:r>
      <w:r w:rsidR="006C21EA">
        <w:rPr>
          <w:rFonts w:hint="eastAsia"/>
        </w:rPr>
        <w:t>湖州是特殊，云是别人的，只能给他身份证号这种，然后去他们的接口请求，返回了</w:t>
      </w:r>
      <w:r w:rsidR="00C50909">
        <w:rPr>
          <w:rFonts w:hint="eastAsia"/>
        </w:rPr>
        <w:t>影像</w:t>
      </w:r>
      <w:r w:rsidR="006C21EA">
        <w:rPr>
          <w:rFonts w:hint="eastAsia"/>
        </w:rPr>
        <w:t>浏览的地址。</w:t>
      </w:r>
      <w:r w:rsidR="00601C42">
        <w:rPr>
          <w:rFonts w:hint="eastAsia"/>
        </w:rPr>
        <w:t>（说是长兴，还有哪，台州来着，都是单独部署的）</w:t>
      </w:r>
    </w:p>
    <w:p w:rsidR="003F78AD" w:rsidRDefault="003F78AD" w:rsidP="00E715C7">
      <w:pPr>
        <w:ind w:firstLine="420"/>
      </w:pPr>
    </w:p>
    <w:p w:rsidR="003F78AD" w:rsidRPr="003F78AD" w:rsidRDefault="003F78AD" w:rsidP="00E715C7">
      <w:pPr>
        <w:ind w:firstLine="420"/>
      </w:pPr>
      <w:r>
        <w:rPr>
          <w:rFonts w:hint="eastAsia"/>
        </w:rPr>
        <w:t>我得确定，我这边能力平台，你给我的全是localhost开头的地址，我怎么找到影像的具体地址。</w:t>
      </w:r>
    </w:p>
    <w:p w:rsidR="005D1B5F" w:rsidRDefault="005D1B5F" w:rsidP="00E715C7">
      <w:pPr>
        <w:ind w:firstLine="420"/>
      </w:pPr>
    </w:p>
    <w:p w:rsidR="005D1B5F" w:rsidRDefault="005D1B5F" w:rsidP="00E715C7">
      <w:pPr>
        <w:ind w:firstLine="420"/>
      </w:pPr>
      <w:r>
        <w:rPr>
          <w:rFonts w:hint="eastAsia"/>
        </w:rPr>
        <w:t>5</w:t>
      </w:r>
      <w:r>
        <w:t>.</w:t>
      </w:r>
    </w:p>
    <w:p w:rsidR="00A430FF" w:rsidRDefault="00A430FF" w:rsidP="00E715C7">
      <w:pPr>
        <w:ind w:firstLine="420"/>
      </w:pPr>
      <w:r>
        <w:rPr>
          <w:rFonts w:hint="eastAsia"/>
        </w:rPr>
        <w:t>wcf的调用，调用完关闭频道。</w:t>
      </w:r>
    </w:p>
    <w:p w:rsidR="005D1B5F" w:rsidRDefault="00A430FF" w:rsidP="00E715C7">
      <w:pPr>
        <w:ind w:firstLine="420"/>
      </w:pPr>
      <w:r>
        <w:rPr>
          <w:noProof/>
        </w:rPr>
        <w:drawing>
          <wp:inline distT="0" distB="0" distL="0" distR="0" wp14:anchorId="61B0216E" wp14:editId="62AA11D3">
            <wp:extent cx="5274310" cy="22345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5F" w:rsidRDefault="005D1B5F" w:rsidP="00E715C7">
      <w:pPr>
        <w:ind w:firstLine="420"/>
      </w:pPr>
      <w:r>
        <w:rPr>
          <w:rFonts w:hint="eastAsia"/>
        </w:rPr>
        <w:t>6</w:t>
      </w:r>
      <w:r>
        <w:t>.</w:t>
      </w:r>
    </w:p>
    <w:p w:rsidR="005D1B5F" w:rsidRDefault="00C61232" w:rsidP="00E715C7">
      <w:pPr>
        <w:ind w:firstLine="420"/>
      </w:pPr>
      <w:r>
        <w:rPr>
          <w:rFonts w:hint="eastAsia"/>
        </w:rPr>
        <w:t>计时器监视的方法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swcout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Stopwatch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swcout.Start();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"app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获取调阅检查详情执行数据库查询开始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resultdata = _imageArchiveClient.Invoke(t =&gt; t.GetPatientExamInfo(query.ToQuery()));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swcout.Stop();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$"app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获取调阅检查详情执行数据库查询结束，耗时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{swcout.ElapsedMilliseconds}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(resultdata.code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//swcout.Restart();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//_log.Info("app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获取调阅检查详情执行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ToDTO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方法开始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data = resultdata.Result.ToDTO();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//swcout.Stop();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//_log.Info($"app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获取调阅检查详情执行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oDTO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方法结束，耗时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{swcout.ElapsedMilliseconds}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//data.Name = DESHelper.Encrypt(data.Name);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//data.Sex = DESHelper.Encrypt(data.Sex);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//data.OrganizationName = DESHelper.Encrypt(data.OrganizationName);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//data.OrganizationID = DESHelper.Encrypt(data.OrganizationID);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//data.AccessionNumber = DESHelper.Encrypt(data.AccessionNumber);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//swcout.Restart();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//_log.Info("app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获取调阅检查详情执行数据转换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url = ConfigDefine.Url;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//if (data.HasResult.HasValue &amp;&amp; data.HasResult.Value)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data.RepetorViewUrl = CommonUtil.TransLocalhostForClient(data.RepetorViewUrl, url);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//swcout.Stop();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//_log.Info($"app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获取调阅检查详情执行数据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转换，耗时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{swcout.ElapsedMilliseconds}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//swcout.Restart();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//_log.Info("app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获取调阅检查详情执行数据转换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//swcout.Stop();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//_log.Info($"app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获取调阅检查详情执行数据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转换，耗时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{swcout.ElapsedMilliseconds}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//swcout.Restart();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//_log.Info("app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获取调阅检查详情执行数据转换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//if (data.HasImage.HasValue &amp;&amp; data.HasImage.Value)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data.ImageViewUrl = CommonUtil.TransLocalhostForClient(data.ImageViewUrl, url);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//swcout.Stop();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//_log.Info($"app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获取调阅检查详情执行数据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转换，耗时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{swcout.ElapsedMilliseconds}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//swcout.Restart();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//_log.Info("app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获取调阅检查详情执行数据转换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//if (data.HasFilm.HasValue &amp;&amp; data.HasFilm.Value)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data.FilmViewUrl = CommonUtil.TransLocalhostForClient(data.FilmViewUrl, url);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:rsidR="00C61232" w:rsidRDefault="00C61232" w:rsidP="00C61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//swcout.Stop();</w:t>
      </w:r>
    </w:p>
    <w:p w:rsidR="00C61232" w:rsidRDefault="00C61232" w:rsidP="00C61232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//_log.Info($"app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获取调阅检查详情执行数据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转换，耗时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{swcout.ElapsedMilliseconds}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 w:rsidR="005D1B5F" w:rsidRDefault="005D1B5F" w:rsidP="00E715C7">
      <w:pPr>
        <w:ind w:firstLine="420"/>
      </w:pPr>
      <w:r>
        <w:rPr>
          <w:rFonts w:hint="eastAsia"/>
        </w:rPr>
        <w:t>7</w:t>
      </w:r>
      <w:r>
        <w:t>.</w:t>
      </w:r>
    </w:p>
    <w:p w:rsidR="005D1B5F" w:rsidRDefault="007A0291" w:rsidP="00E715C7">
      <w:pPr>
        <w:ind w:firstLine="420"/>
      </w:pPr>
      <w:r>
        <w:rPr>
          <w:noProof/>
        </w:rPr>
        <w:drawing>
          <wp:inline distT="0" distB="0" distL="0" distR="0" wp14:anchorId="0E2D5568" wp14:editId="540375DB">
            <wp:extent cx="5274310" cy="27781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26" w:rsidRDefault="00F80226" w:rsidP="00E715C7">
      <w:pPr>
        <w:ind w:firstLine="420"/>
      </w:pPr>
      <w:r>
        <w:rPr>
          <w:rFonts w:hint="eastAsia"/>
        </w:rPr>
        <w:t>发现云归档这边接口所使用的，就是李阳说的方式。应该是陈赵丹这边的第一版。</w:t>
      </w:r>
    </w:p>
    <w:p w:rsidR="000F535D" w:rsidRDefault="000F535D" w:rsidP="000F535D">
      <w:pPr>
        <w:ind w:firstLine="420"/>
      </w:pPr>
      <w:r>
        <w:rPr>
          <w:rFonts w:hint="eastAsia"/>
        </w:rPr>
        <w:t>比方查列表，前端这边请求了5次接口。</w:t>
      </w:r>
    </w:p>
    <w:p w:rsidR="00094E21" w:rsidRDefault="00094E21" w:rsidP="000F535D">
      <w:pPr>
        <w:ind w:firstLine="420"/>
      </w:pPr>
      <w:r>
        <w:rPr>
          <w:rFonts w:hint="eastAsia"/>
        </w:rPr>
        <w:t>（1）</w:t>
      </w:r>
      <w:r w:rsidR="009D162F" w:rsidRPr="009D162F">
        <w:rPr>
          <w:rFonts w:hint="eastAsia"/>
        </w:rPr>
        <w:t>检查记录</w:t>
      </w:r>
    </w:p>
    <w:p w:rsidR="00094E21" w:rsidRDefault="00094E21" w:rsidP="000F535D">
      <w:pPr>
        <w:ind w:firstLine="420"/>
        <w:rPr>
          <w:rFonts w:ascii="Consolas" w:hAnsi="Consolas"/>
          <w:color w:val="222222"/>
          <w:sz w:val="18"/>
          <w:szCs w:val="18"/>
        </w:rPr>
      </w:pPr>
      <w:hyperlink r:id="rId23" w:history="1">
        <w:r w:rsidRPr="0022125C">
          <w:rPr>
            <w:rStyle w:val="a3"/>
            <w:rFonts w:ascii="Consolas" w:hAnsi="Consolas"/>
            <w:sz w:val="18"/>
            <w:szCs w:val="18"/>
          </w:rPr>
          <w:t>http://localhost:9200/SharingVisits/Home/GetExamRecordList</w:t>
        </w:r>
      </w:hyperlink>
    </w:p>
    <w:p w:rsidR="005766C0" w:rsidRDefault="005766C0" w:rsidP="000F535D">
      <w:pPr>
        <w:ind w:firstLine="420"/>
      </w:pPr>
      <w:r>
        <w:t>a.</w:t>
      </w:r>
      <w:r w:rsidRPr="005766C0">
        <w:rPr>
          <w:rFonts w:hint="eastAsia"/>
        </w:rPr>
        <w:t xml:space="preserve"> 获取用户配置</w:t>
      </w:r>
    </w:p>
    <w:p w:rsidR="005766C0" w:rsidRDefault="005766C0" w:rsidP="005766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获取用户配置</w:t>
      </w:r>
    </w:p>
    <w:p w:rsidR="005766C0" w:rsidRDefault="005766C0" w:rsidP="005766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CustomerConfigInfo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customColumnConfig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CustomerConfigInfo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{ ConfigItemName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"share_exam_query_custemfield"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:rsidR="005766C0" w:rsidRDefault="005766C0" w:rsidP="005766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customerConfigList = _crmClient.Invoke(t =&gt; t.GetCustomerConfigList(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CustomerConfigQuery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5766C0" w:rsidRDefault="005766C0" w:rsidP="005766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5766C0" w:rsidRDefault="005766C0" w:rsidP="005766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CustomerGuid = _workContext.CurrentCustomer.CustomerGuid,</w:t>
      </w:r>
    </w:p>
    <w:p w:rsidR="005766C0" w:rsidRDefault="005766C0" w:rsidP="005766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ConfigItemName = customColumnConfig.ConfigItemName</w:t>
      </w:r>
    </w:p>
    <w:p w:rsidR="005766C0" w:rsidRDefault="005766C0" w:rsidP="005766C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}).ResultList);</w:t>
      </w:r>
    </w:p>
    <w:p w:rsidR="005766C0" w:rsidRDefault="005766C0" w:rsidP="005766C0">
      <w:pPr>
        <w:ind w:firstLine="420"/>
        <w:rPr>
          <w:rFonts w:hint="eastAsia"/>
        </w:rPr>
      </w:pPr>
    </w:p>
    <w:p w:rsidR="00210B55" w:rsidRDefault="00210B55" w:rsidP="000F535D">
      <w:pPr>
        <w:ind w:firstLine="420"/>
      </w:pPr>
      <w:r>
        <w:rPr>
          <w:rFonts w:hint="eastAsia"/>
        </w:rPr>
        <w:lastRenderedPageBreak/>
        <w:t>获取个性化配置的结果：</w:t>
      </w:r>
    </w:p>
    <w:p w:rsidR="00210B55" w:rsidRDefault="00210B55" w:rsidP="000F535D">
      <w:pPr>
        <w:ind w:firstLine="420"/>
      </w:pPr>
      <w:r>
        <w:rPr>
          <w:noProof/>
        </w:rPr>
        <w:drawing>
          <wp:inline distT="0" distB="0" distL="0" distR="0" wp14:anchorId="39EBA340" wp14:editId="35DE2D6F">
            <wp:extent cx="5274310" cy="22942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8C" w:rsidRDefault="0049488C" w:rsidP="000F535D">
      <w:pPr>
        <w:ind w:firstLine="420"/>
      </w:pPr>
      <w:r>
        <w:rPr>
          <w:rFonts w:hint="eastAsia"/>
        </w:rPr>
        <w:t>b</w:t>
      </w:r>
      <w:r>
        <w:t>.</w:t>
      </w:r>
      <w:r w:rsidR="00336B6C" w:rsidRPr="00336B6C">
        <w:rPr>
          <w:rFonts w:hint="eastAsia"/>
        </w:rPr>
        <w:t xml:space="preserve"> 获取检查记录</w:t>
      </w:r>
    </w:p>
    <w:p w:rsidR="0049488C" w:rsidRDefault="004B599D" w:rsidP="00DA18CB">
      <w:pPr>
        <w:ind w:firstLine="420"/>
      </w:pPr>
      <w:r>
        <w:rPr>
          <w:rFonts w:hint="eastAsia"/>
        </w:rPr>
        <w:t>根据所有的筛选条件，去ObservationRequest中筛选出所有的满足条件的并且分页的数据。（过程是sql语句的拼接）</w:t>
      </w:r>
    </w:p>
    <w:p w:rsidR="00B63B15" w:rsidRDefault="00B63B15" w:rsidP="00DA18CB">
      <w:pPr>
        <w:ind w:firstLine="420"/>
      </w:pPr>
      <w:r>
        <w:rPr>
          <w:rFonts w:hint="eastAsia"/>
        </w:rPr>
        <w:t>也涉及去P</w:t>
      </w:r>
      <w:r w:rsidRPr="00B63B15">
        <w:t>atientIndex</w:t>
      </w:r>
      <w:r>
        <w:rPr>
          <w:rFonts w:hint="eastAsia"/>
        </w:rPr>
        <w:t>病人主索引表，还有Visit表中查询数据。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0: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姓名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(_patientIndexRepository.Table.Any(x =&gt; x.Name == query.CustomQuery &amp;&amp; (x.IsMPI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x.IsMPI.HasValue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)))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patientList = _patientIndexRepository.Table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.Where(x =&gt; x.Name == query.CustomQuery &amp;&amp; (x.IsMPI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x.IsMPI.HasValue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.Select(x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{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x.PatientID,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x.PIDAssigningAuthority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})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.ToList();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(patientList.Count &gt; 0)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querystring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sqlwhere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AND ("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patientList)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{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querystring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(PatientID='"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item.PatientID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"' AND PIDAssigningAuthority='"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item.PIDAssigningAuthority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"') OR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}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querystring = querystring.Substring(0, querystring.LastIndexOf(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sqlwhere += querystring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)"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未查询到记录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1: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病历号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(_visitRepository.Table.Any(x =&gt; x.MedRecNO == query.CustomQuery))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visitUidList = _visitRepository.Table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.Where(x =&gt; x.MedRecNO == query.CustomQuery)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.Select(x =&gt; x.VisitUID).Distinct()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.ToList();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(visitUidList.Count &gt; 0)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querystring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sqlwhere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AND VisitUID IN ("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visitUidList)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{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querystring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"'"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item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"',"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}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querystring = querystring.Substring(0, querystring.LastIndexOf(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sqlwhere += querystring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)"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未查询到记录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8C31C8" w:rsidRDefault="008C31C8" w:rsidP="008C31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B63B15" w:rsidRPr="004B599D" w:rsidRDefault="008C31C8" w:rsidP="008C31C8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9488C" w:rsidRDefault="008C2F9B" w:rsidP="000F535D">
      <w:pPr>
        <w:ind w:firstLine="420"/>
      </w:pPr>
      <w:r>
        <w:rPr>
          <w:rFonts w:hint="eastAsia"/>
        </w:rPr>
        <w:t>调试最终生成的sql语句</w:t>
      </w:r>
      <w:r w:rsidR="000D33CA">
        <w:rPr>
          <w:rFonts w:hint="eastAsia"/>
        </w:rPr>
        <w:t>（一大堆的数字字符串，表示是在这些机构当中）</w:t>
      </w:r>
      <w:r>
        <w:rPr>
          <w:rFonts w:hint="eastAsia"/>
        </w:rPr>
        <w:t>：</w:t>
      </w:r>
    </w:p>
    <w:p w:rsidR="008C2F9B" w:rsidRDefault="008C2F9B" w:rsidP="000F535D">
      <w:pPr>
        <w:ind w:firstLine="420"/>
        <w:rPr>
          <w:rFonts w:hint="eastAsia"/>
        </w:rPr>
      </w:pPr>
      <w:r w:rsidRPr="00FC594F">
        <w:t>SELECT AccessionNumber, AuditDate, ClinicInfoType, DataSource,  ObservationDate, ObservationUID, OrganizationID, OrganizationName, PatientClass, PatientID, PIDAssigningAuthority, PatientMasterID, ProcedureName, ResultDate, ArchiveDate, ServiceSectID, ServiceText, VisitUID,AbnormalFlags,CriticalValue as CriticalDesc,RequestOrgName,RequestDeptName,ProviderName,RegTime,DiskSpace as FileSize,(CASE HasImage WHEN 1 THEN true ELSE false END) as HasImage  FROM ObservationRequest  WHERE DeleteFlag=0  AND ObservationDate &gt;= '2018/12/29 0:00:00' AND ObservationDate&lt;='2018/12/29 23:59:59' AND OrganizationID IN ('17303','2486','2470','2466','321084100000','2471','2402','100123','100015','100018','88888','18001','18002','18003','18004','18005','18006','1212','17292','2331','2805','15098','17030','47</w:t>
      </w:r>
      <w:r w:rsidRPr="00FC594F">
        <w:lastRenderedPageBreak/>
        <w:t>089035133040211A1001','47089034333040211A1001','47002678233040211A1001','PDY10008833040211A1001','47089069333040211A2101','47089053833040211G1001','470970167','33040000001','33048201000','33048200100','33048200500','33048200700','33048200800','33048201500','33048201700','33048201800','33048201100','33048201200','470940099','470940136','470950457','470970263','470970845','470970853','470970888','470970992','731507569','736016734','PDY003181','33040010018','33040020001','33040011002','33041110001','33040000243','33040010041','33040010021','33040010089','33040010033','47106173133048311C1001','47106183833048311A5201','47106189733048311C2201','47106192633048311C1001','47106195033048311C2201','47106207233048311A1001','47106208033048311C2101','47106278533048311C2101','74104230433048311C2201','74202277833048311C2201','PDY10032833048311A7101','jxwjw','33040000001','47100021833042111A2101','47100022633042111A1001','47100023433042111A1001','56819916333042111A5201','47100029333042111G2001','47100003133042111C2201','56937966833042111B1001','47100026933042111C2201','47100224833042111B1001','47100024233042111C2201','47100025033042111C2201','47100013833042111B1001','47100012X33042111C2201','47100016233042111C2201','74051075133041111C1001','74051025X33041111C1001','47095036933040211C1001','txswjj','txsdsrmyy','txszyy','txsdsrmyy','17293','765412','A1200121','9600','1000','15178','17299','001','009','1030001','zsyy1001','gydyrmyy','dzxrmyy','bzqrmyy','dzxlqzwsy','dzxywzzxwsy','bzqpszzxwsy','bzqnbzwsy','150980','17273','17270','dyzfwzz','13198','xdcszdyy','xdcsyy','17308','12938','17302','短信机构','123456123','1','000','111','888','2806','11623','ptqywjj','2440','1234','6833','16036','csjg','987656362','17306','17350','17360','6185','6356','6301','19000','19911','19922','fzjg1','1903454334332','199143543','199453','10001','100011','111101','15176','15098','15099','15102','15107','15120','15118','15110','100002','15105','emdqyy','lszdzx','swlsgkyy','lssgkyy','jwxhhyy','jjlnbzkyy','emdkyy','hjzsgkyy','lssbgtgszkyy','RJYYZY','csfzjg01','TEST1','TEST2','1001','sjftzyyy','mhxzyyy','cs','111','12345','shsdfyyny','jasmpwsw','100001','100007','15246','2314144','1000001','jg493476598','jg1039167575','cswsy','csjcyy','19990915','19980915','19959','19001','19002','19003','19004','123456789','123308244720006231','15649845464','10564964987498','4968956549879456','1222','2313') ORDER BY ObservationDate DESC LIMIT 0, 20;</w:t>
      </w:r>
    </w:p>
    <w:p w:rsidR="00094E21" w:rsidRDefault="00094E21" w:rsidP="000F535D">
      <w:pPr>
        <w:ind w:firstLine="420"/>
      </w:pPr>
      <w:r>
        <w:rPr>
          <w:rFonts w:hint="eastAsia"/>
        </w:rPr>
        <w:t>（2）</w:t>
      </w:r>
    </w:p>
    <w:p w:rsidR="00094E21" w:rsidRDefault="00094E21" w:rsidP="000F535D">
      <w:pPr>
        <w:ind w:firstLine="420"/>
        <w:rPr>
          <w:rFonts w:ascii="Consolas" w:hAnsi="Consolas"/>
          <w:color w:val="222222"/>
          <w:sz w:val="18"/>
          <w:szCs w:val="18"/>
        </w:rPr>
      </w:pPr>
      <w:hyperlink r:id="rId25" w:history="1">
        <w:r w:rsidRPr="0022125C">
          <w:rPr>
            <w:rStyle w:val="a3"/>
            <w:rFonts w:ascii="Consolas" w:hAnsi="Consolas"/>
            <w:sz w:val="18"/>
            <w:szCs w:val="18"/>
          </w:rPr>
          <w:t>http://localhost:9200/SharingVisits/Home/Details</w:t>
        </w:r>
      </w:hyperlink>
    </w:p>
    <w:p w:rsidR="009B5BD9" w:rsidRPr="009B5BD9" w:rsidRDefault="009B5BD9" w:rsidP="000F535D">
      <w:pPr>
        <w:ind w:firstLine="420"/>
        <w:rPr>
          <w:rFonts w:hint="eastAsia"/>
        </w:rPr>
      </w:pPr>
      <w:r w:rsidRPr="009B5BD9">
        <w:rPr>
          <w:rFonts w:hint="eastAsia"/>
        </w:rPr>
        <w:t>返回了当前这个视图，这个页面。</w:t>
      </w:r>
    </w:p>
    <w:p w:rsidR="009B5BD9" w:rsidRDefault="009B5BD9" w:rsidP="009B5BD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D56091D" wp14:editId="66CB9160">
            <wp:extent cx="5274310" cy="22479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BD9" w:rsidRPr="00094E21" w:rsidRDefault="009B5BD9" w:rsidP="000F535D">
      <w:pPr>
        <w:ind w:firstLine="420"/>
        <w:rPr>
          <w:rFonts w:hint="eastAsia"/>
        </w:rPr>
      </w:pPr>
      <w:r>
        <w:rPr>
          <w:rFonts w:hint="eastAsia"/>
        </w:rPr>
        <w:lastRenderedPageBreak/>
        <w:t>（3）</w:t>
      </w:r>
      <w:r w:rsidR="00B53A3C">
        <w:rPr>
          <w:rFonts w:hint="eastAsia"/>
        </w:rPr>
        <w:t>相关检查记录</w:t>
      </w:r>
    </w:p>
    <w:p w:rsidR="00094E21" w:rsidRDefault="00B53A3C" w:rsidP="000F535D">
      <w:pPr>
        <w:ind w:firstLine="420"/>
      </w:pPr>
      <w:hyperlink r:id="rId27" w:history="1">
        <w:r w:rsidRPr="0022125C">
          <w:rPr>
            <w:rStyle w:val="a3"/>
          </w:rPr>
          <w:t>http://localhost:9200/SharingVisits/Home/GetRelatedExamList</w:t>
        </w:r>
      </w:hyperlink>
    </w:p>
    <w:p w:rsidR="00B53A3C" w:rsidRDefault="006A1F1A" w:rsidP="000F535D">
      <w:pPr>
        <w:ind w:firstLine="420"/>
      </w:pPr>
      <w:r>
        <w:t>a.</w:t>
      </w:r>
    </w:p>
    <w:p w:rsidR="006A1F1A" w:rsidRDefault="006A1F1A" w:rsidP="000F535D">
      <w:pPr>
        <w:ind w:firstLine="420"/>
      </w:pPr>
      <w:r w:rsidRPr="006A1F1A">
        <w:rPr>
          <w:rFonts w:hint="eastAsia"/>
        </w:rPr>
        <w:t>根据条件查询用户配置列表信息</w:t>
      </w:r>
    </w:p>
    <w:p w:rsidR="000D1980" w:rsidRDefault="000D1980" w:rsidP="000D19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querySql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_customerConfigRepository.Table</w:t>
      </w:r>
    </w:p>
    <w:p w:rsidR="006A1F1A" w:rsidRDefault="000D1980" w:rsidP="000D198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:rsidR="007A10B7" w:rsidRDefault="007A10B7" w:rsidP="000D1980">
      <w:pPr>
        <w:ind w:firstLine="42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应该是同一个网页，但每个医生的使用习惯不一样，这里实现了个性化配置。</w:t>
      </w:r>
    </w:p>
    <w:p w:rsidR="000D1980" w:rsidRDefault="007A10B7" w:rsidP="000D198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6399ABF" wp14:editId="72A60E33">
            <wp:extent cx="5274310" cy="5632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1A" w:rsidRDefault="006A1F1A" w:rsidP="000F535D">
      <w:pPr>
        <w:ind w:firstLine="420"/>
      </w:pPr>
      <w:r>
        <w:rPr>
          <w:rFonts w:hint="eastAsia"/>
        </w:rPr>
        <w:t>b</w:t>
      </w:r>
      <w:r>
        <w:t>.</w:t>
      </w:r>
      <w:r w:rsidR="00712595" w:rsidRPr="00712595">
        <w:rPr>
          <w:rFonts w:hint="eastAsia"/>
        </w:rPr>
        <w:t xml:space="preserve"> 相关检查列表</w:t>
      </w:r>
    </w:p>
    <w:p w:rsidR="00622BBD" w:rsidRDefault="00622BBD" w:rsidP="000F535D">
      <w:pPr>
        <w:ind w:firstLine="420"/>
        <w:rPr>
          <w:rFonts w:hint="eastAsia"/>
        </w:rPr>
      </w:pPr>
      <w:r>
        <w:rPr>
          <w:rFonts w:hint="eastAsia"/>
        </w:rPr>
        <w:t>针对五张表的操作，</w:t>
      </w:r>
      <w:r w:rsidR="00EB5525">
        <w:rPr>
          <w:rFonts w:hint="eastAsia"/>
        </w:rPr>
        <w:t>先是从ObservationRequest表中查出分页的数据，然后根据</w:t>
      </w:r>
      <w:r w:rsidR="00834E3B">
        <w:rPr>
          <w:rFonts w:hint="eastAsia"/>
        </w:rPr>
        <w:t>病人号，分配机构，病人主索引找到当前病人对应的</w:t>
      </w:r>
      <w:r w:rsidR="00834E3B">
        <w:rPr>
          <w:rFonts w:ascii="新宋体" w:eastAsia="新宋体" w:cs="新宋体" w:hint="eastAsia"/>
          <w:color w:val="000000"/>
          <w:kern w:val="0"/>
          <w:sz w:val="19"/>
          <w:szCs w:val="19"/>
        </w:rPr>
        <w:t>P</w:t>
      </w:r>
      <w:r w:rsidR="00834E3B">
        <w:rPr>
          <w:rFonts w:ascii="新宋体" w:eastAsia="新宋体" w:cs="新宋体"/>
          <w:color w:val="000000"/>
          <w:kern w:val="0"/>
          <w:sz w:val="19"/>
          <w:szCs w:val="19"/>
        </w:rPr>
        <w:t>atientIndex</w:t>
      </w:r>
      <w:r w:rsidR="00834E3B">
        <w:rPr>
          <w:rFonts w:ascii="新宋体" w:eastAsia="新宋体" w:cs="新宋体" w:hint="eastAsia"/>
          <w:color w:val="000000"/>
          <w:kern w:val="0"/>
          <w:sz w:val="19"/>
          <w:szCs w:val="19"/>
        </w:rPr>
        <w:t>表，Visit表，D</w:t>
      </w:r>
      <w:r w:rsidR="00834E3B">
        <w:rPr>
          <w:rFonts w:ascii="新宋体" w:eastAsia="新宋体" w:cs="新宋体"/>
          <w:color w:val="000000"/>
          <w:kern w:val="0"/>
          <w:sz w:val="19"/>
          <w:szCs w:val="19"/>
        </w:rPr>
        <w:t>ataSouceStep</w:t>
      </w:r>
      <w:r w:rsidR="00834E3B">
        <w:rPr>
          <w:rFonts w:ascii="新宋体" w:eastAsia="新宋体" w:cs="新宋体" w:hint="eastAsia"/>
          <w:color w:val="000000"/>
          <w:kern w:val="0"/>
          <w:sz w:val="19"/>
          <w:szCs w:val="19"/>
        </w:rPr>
        <w:t>表</w:t>
      </w:r>
      <w:r w:rsidR="00834E3B" w:rsidRPr="00280690">
        <w:rPr>
          <w:rFonts w:hint="eastAsia"/>
        </w:rPr>
        <w:t>中的数据，进行组合，返回到前端。</w:t>
      </w:r>
    </w:p>
    <w:p w:rsidR="00712595" w:rsidRDefault="00622BBD" w:rsidP="000F535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EC416D5" wp14:editId="72368A3F">
            <wp:extent cx="5274310" cy="3797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57" w:rsidRDefault="00330357" w:rsidP="003303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patientIndexSql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_patientIndexRepository.Table</w:t>
      </w:r>
    </w:p>
    <w:p w:rsidR="00330357" w:rsidRDefault="00330357" w:rsidP="003303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a.PatientMasterID == query.PatientMasterID</w:t>
      </w:r>
    </w:p>
    <w:p w:rsidR="00330357" w:rsidRDefault="00330357" w:rsidP="003303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</w:t>
      </w:r>
    </w:p>
    <w:p w:rsidR="00330357" w:rsidRDefault="00330357" w:rsidP="003303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visitSql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_visitRepository.Table</w:t>
      </w:r>
    </w:p>
    <w:p w:rsidR="00330357" w:rsidRDefault="00330357" w:rsidP="003303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a.PatientMasterID == query.PatientMasterID</w:t>
      </w:r>
    </w:p>
    <w:p w:rsidR="00330357" w:rsidRDefault="00330357" w:rsidP="003303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</w:t>
      </w:r>
    </w:p>
    <w:p w:rsidR="00330357" w:rsidRDefault="00834E3B" w:rsidP="003303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34E3B"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数据来源对应检查类型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330357" w:rsidRDefault="00330357" w:rsidP="003303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dataSouceStep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_dataSourceSetupRepository.Table</w:t>
      </w:r>
    </w:p>
    <w:p w:rsidR="006A1F1A" w:rsidRPr="00B53A3C" w:rsidRDefault="00330357" w:rsidP="00330357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a).ToList();</w:t>
      </w:r>
    </w:p>
    <w:p w:rsidR="005A7A9B" w:rsidRDefault="005A7A9B" w:rsidP="000F535D">
      <w:pPr>
        <w:ind w:firstLine="420"/>
      </w:pPr>
      <w:r>
        <w:rPr>
          <w:rFonts w:hint="eastAsia"/>
        </w:rPr>
        <w:t>（4</w:t>
      </w:r>
      <w:r w:rsidR="009B5C0C">
        <w:t>）</w:t>
      </w:r>
      <w:r w:rsidR="00C047AB" w:rsidRPr="00C047AB">
        <w:rPr>
          <w:rFonts w:hint="eastAsia"/>
        </w:rPr>
        <w:t>获取检查记录详情</w:t>
      </w:r>
    </w:p>
    <w:p w:rsidR="00643745" w:rsidRDefault="00C06A30" w:rsidP="000F535D">
      <w:pPr>
        <w:ind w:firstLine="420"/>
      </w:pPr>
      <w:hyperlink r:id="rId30" w:history="1">
        <w:r w:rsidRPr="0022125C">
          <w:rPr>
            <w:rStyle w:val="a3"/>
          </w:rPr>
          <w:t>http://localhost:9200/SharingVisits/Home/ArchiveRecordInfo</w:t>
        </w:r>
      </w:hyperlink>
    </w:p>
    <w:p w:rsidR="00174690" w:rsidRDefault="00174690" w:rsidP="000F535D">
      <w:pPr>
        <w:ind w:firstLine="420"/>
      </w:pPr>
      <w:r>
        <w:t>a.</w:t>
      </w:r>
    </w:p>
    <w:p w:rsidR="00174690" w:rsidRDefault="00174690" w:rsidP="000F535D">
      <w:pPr>
        <w:ind w:firstLine="420"/>
        <w:rPr>
          <w:rFonts w:hint="eastAsia"/>
        </w:rPr>
      </w:pPr>
      <w:r>
        <w:rPr>
          <w:rFonts w:hint="eastAsia"/>
        </w:rPr>
        <w:t>通过临床信息分类进入不同的wcf方法</w:t>
      </w:r>
    </w:p>
    <w:p w:rsidR="00174690" w:rsidRDefault="00174690" w:rsidP="001746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174690" w:rsidRDefault="00174690" w:rsidP="001746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临床信息分类：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2 Lab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检验，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1 Exam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检查病人号</w:t>
      </w:r>
    </w:p>
    <w:p w:rsidR="00174690" w:rsidRDefault="00174690" w:rsidP="001746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174690" w:rsidRDefault="00174690" w:rsidP="0017469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ClinicInfoTypeEnum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ClinicInfoType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}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ClinicInfoTypeEnum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.Exam;</w:t>
      </w:r>
    </w:p>
    <w:p w:rsidR="004D2753" w:rsidRDefault="004D2753" w:rsidP="004D27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(query.ClinicInfoType == Core.Enums.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ClinicInfoTypeEnum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.Lab)</w:t>
      </w:r>
    </w:p>
    <w:p w:rsidR="004D2753" w:rsidRDefault="004D2753" w:rsidP="004D27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4D2753" w:rsidRDefault="004D2753" w:rsidP="004D27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 = _imageArchiveClient.Invoke(t =&gt; t.GetLabArchiveInfo(query));</w:t>
      </w:r>
    </w:p>
    <w:p w:rsidR="004D2753" w:rsidRDefault="004D2753" w:rsidP="004D27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resultdata.code = res.code;</w:t>
      </w:r>
    </w:p>
    <w:p w:rsidR="004D2753" w:rsidRDefault="004D2753" w:rsidP="004D27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resultdata.msg = res.msg;</w:t>
      </w:r>
    </w:p>
    <w:p w:rsidR="004D2753" w:rsidRDefault="004D2753" w:rsidP="004D27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resultdata.Result = res.Result;</w:t>
      </w:r>
    </w:p>
    <w:p w:rsidR="004D2753" w:rsidRDefault="004D2753" w:rsidP="004D27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4D2753" w:rsidRDefault="004D2753" w:rsidP="004D27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4D2753" w:rsidRDefault="004D2753" w:rsidP="004D27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4D2753" w:rsidRDefault="004D2753" w:rsidP="004D27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 = _imageArchiveClient.Invoke(t =&gt; t.GetArchiveRecordInfo(query));</w:t>
      </w:r>
    </w:p>
    <w:p w:rsidR="004D2753" w:rsidRDefault="004D2753" w:rsidP="004D27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resultdata.code = res.code;</w:t>
      </w:r>
    </w:p>
    <w:p w:rsidR="004D2753" w:rsidRDefault="004D2753" w:rsidP="004D27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resultdata.msg = res.msg;</w:t>
      </w:r>
    </w:p>
    <w:p w:rsidR="004D2753" w:rsidRDefault="004D2753" w:rsidP="004D275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resultdata.Result = res.Result;</w:t>
      </w:r>
    </w:p>
    <w:p w:rsidR="00174690" w:rsidRDefault="004D2753" w:rsidP="004D275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7C0722" w:rsidRDefault="007C0722" w:rsidP="007C0722">
      <w:pPr>
        <w:ind w:firstLine="420"/>
      </w:pPr>
      <w:r>
        <w:rPr>
          <w:rFonts w:hint="eastAsia"/>
        </w:rPr>
        <w:t>第一种：</w:t>
      </w:r>
    </w:p>
    <w:p w:rsidR="007C0722" w:rsidRDefault="007C0722" w:rsidP="007C07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调用：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archive = GetArchiveInfo(query);</w:t>
      </w:r>
    </w:p>
    <w:p w:rsidR="007C0722" w:rsidRDefault="007C0722" w:rsidP="007C0722">
      <w:pPr>
        <w:ind w:firstLine="420"/>
      </w:pPr>
      <w:r>
        <w:rPr>
          <w:rFonts w:hint="eastAsia"/>
        </w:rPr>
        <w:t>第二种：</w:t>
      </w:r>
      <w:r w:rsidRPr="00866300">
        <w:rPr>
          <w:rFonts w:hint="eastAsia"/>
        </w:rPr>
        <w:t>归档记录详情</w:t>
      </w:r>
    </w:p>
    <w:p w:rsidR="007C0722" w:rsidRDefault="007C0722" w:rsidP="007C07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 = _imageArchiveClient.Invoke(t =&gt; t.GetArchiveRecordInfo(query));</w:t>
      </w:r>
    </w:p>
    <w:p w:rsidR="007C0722" w:rsidRDefault="007C0722" w:rsidP="007C07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调用：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archive = GetArchiveInfo(query);</w:t>
      </w:r>
    </w:p>
    <w:p w:rsidR="007C0722" w:rsidRDefault="007C0722" w:rsidP="007C0722">
      <w:pPr>
        <w:ind w:firstLine="42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7C0722" w:rsidRDefault="007C0722" w:rsidP="007C0722">
      <w:pPr>
        <w:ind w:firstLine="420"/>
        <w:rPr>
          <w:rFonts w:hint="eastAsia"/>
        </w:rPr>
      </w:pPr>
      <w:r>
        <w:rPr>
          <w:rFonts w:hint="eastAsia"/>
        </w:rPr>
        <w:t>等于说最终调用的方法还是一样的。</w:t>
      </w:r>
    </w:p>
    <w:p w:rsidR="007C0722" w:rsidRDefault="007C0722" w:rsidP="004D2753">
      <w:pPr>
        <w:ind w:firstLine="42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4D2753" w:rsidRDefault="00920589" w:rsidP="004D2753">
      <w:pPr>
        <w:ind w:firstLine="420"/>
      </w:pPr>
      <w:r>
        <w:rPr>
          <w:rFonts w:hint="eastAsia"/>
        </w:rPr>
        <w:t>I</w:t>
      </w:r>
      <w:r>
        <w:t>.</w:t>
      </w:r>
      <w:r w:rsidR="006C0811" w:rsidRPr="006C0811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  <w:r w:rsidR="006C0811">
        <w:rPr>
          <w:rFonts w:ascii="新宋体" w:eastAsia="新宋体" w:cs="新宋体" w:hint="eastAsia"/>
          <w:color w:val="008000"/>
          <w:kern w:val="0"/>
          <w:sz w:val="19"/>
          <w:szCs w:val="19"/>
        </w:rPr>
        <w:t>归档记录详情</w:t>
      </w:r>
      <w:r w:rsidR="006C0811">
        <w:rPr>
          <w:rFonts w:ascii="新宋体" w:eastAsia="新宋体" w:cs="新宋体"/>
          <w:color w:val="008000"/>
          <w:kern w:val="0"/>
          <w:sz w:val="19"/>
          <w:szCs w:val="19"/>
        </w:rPr>
        <w:t xml:space="preserve"> - </w:t>
      </w:r>
      <w:r w:rsidR="006C0811">
        <w:rPr>
          <w:rFonts w:ascii="新宋体" w:eastAsia="新宋体" w:cs="新宋体" w:hint="eastAsia"/>
          <w:color w:val="008000"/>
          <w:kern w:val="0"/>
          <w:sz w:val="19"/>
          <w:szCs w:val="19"/>
        </w:rPr>
        <w:t>检验</w:t>
      </w:r>
    </w:p>
    <w:p w:rsidR="00920589" w:rsidRDefault="006C0811" w:rsidP="004D275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 = _imageArchiveClient.Invoke(t =&gt; t.GetLabArchiveInfo(query));</w:t>
      </w:r>
    </w:p>
    <w:p w:rsidR="006C0811" w:rsidRDefault="00D817FA" w:rsidP="004D2753">
      <w:pPr>
        <w:ind w:firstLine="420"/>
      </w:pPr>
      <w:r>
        <w:rPr>
          <w:rFonts w:hint="eastAsia"/>
        </w:rPr>
        <w:t>（1）</w:t>
      </w:r>
      <w:r w:rsidR="007B6AF1">
        <w:rPr>
          <w:rFonts w:hint="eastAsia"/>
        </w:rPr>
        <w:t>先是</w:t>
      </w:r>
      <w:r>
        <w:rPr>
          <w:rFonts w:hint="eastAsia"/>
        </w:rPr>
        <w:t>ObservationRequest中获取数据</w:t>
      </w:r>
    </w:p>
    <w:p w:rsidR="00D817FA" w:rsidRDefault="00346689" w:rsidP="004D2753">
      <w:pPr>
        <w:ind w:firstLine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observationRequest = _observationRequestRepository.Table.FirstOrDefault(x =&gt; x.ObservationUID == uid &amp;&amp; x.DeleteFlag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817FA" w:rsidRDefault="00D817FA" w:rsidP="004D2753">
      <w:pPr>
        <w:ind w:firstLine="420"/>
      </w:pPr>
      <w:r>
        <w:rPr>
          <w:rFonts w:hint="eastAsia"/>
        </w:rPr>
        <w:t>（2）匹配主索引表获取病人信息</w:t>
      </w:r>
    </w:p>
    <w:p w:rsidR="00D817FA" w:rsidRDefault="00D817FA" w:rsidP="004D2753">
      <w:pPr>
        <w:ind w:firstLine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 = _patientIndexRepository.Table.FirstOrDefault(x =&gt; x.PatientMasterID == observationRequest.PatientMasterID &amp;&amp; x.PatientID == observationRequest.PatientID &amp;&amp; x.PIDAssigningAuthority == observationRequest.PIDAssigningAuthority);</w:t>
      </w:r>
    </w:p>
    <w:p w:rsidR="00D817FA" w:rsidRDefault="00D817FA" w:rsidP="004D2753">
      <w:pPr>
        <w:ind w:firstLine="420"/>
      </w:pPr>
      <w:r>
        <w:rPr>
          <w:rFonts w:hint="eastAsia"/>
        </w:rPr>
        <w:t>（3）</w:t>
      </w:r>
      <w:r w:rsidR="00E50E41" w:rsidRPr="00E50E41">
        <w:rPr>
          <w:rFonts w:hint="eastAsia"/>
        </w:rPr>
        <w:t>数据来源对应检查类型</w:t>
      </w:r>
    </w:p>
    <w:p w:rsidR="007B6AF1" w:rsidRDefault="00CF57D3" w:rsidP="004D275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dataSouceStep = _dataSourceSetupRepository.Table.FirstOrDefault(a =&gt; a.DataSource == observationRequest.DataSource);</w:t>
      </w:r>
    </w:p>
    <w:p w:rsidR="00CF57D3" w:rsidRDefault="00CF57D3" w:rsidP="004D2753">
      <w:pPr>
        <w:ind w:firstLine="420"/>
      </w:pPr>
      <w:r>
        <w:rPr>
          <w:rFonts w:hint="eastAsia"/>
        </w:rPr>
        <w:t>（4）</w:t>
      </w:r>
      <w:r w:rsidR="00456E88">
        <w:rPr>
          <w:rFonts w:hint="eastAsia"/>
        </w:rPr>
        <w:t>从ObservationResult中获取两条检查结果。</w:t>
      </w:r>
    </w:p>
    <w:p w:rsidR="00A45E4A" w:rsidRDefault="00A45E4A" w:rsidP="00A45E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observationResultList = _observationResultRepository.Table.Where(x =&gt; x.ObservationUID == observationRequest.ObservationUID)</w:t>
      </w:r>
    </w:p>
    <w:p w:rsidR="00A45E4A" w:rsidRDefault="00A45E4A" w:rsidP="00A45E4A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.Select(x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x.ValueText, x.ObservationID }).ToList();</w:t>
      </w:r>
    </w:p>
    <w:p w:rsidR="00A73C54" w:rsidRDefault="00CF57D3" w:rsidP="005164B7">
      <w:pPr>
        <w:ind w:firstLine="420"/>
        <w:rPr>
          <w:rFonts w:hint="eastAsia"/>
        </w:rPr>
      </w:pPr>
      <w:r>
        <w:rPr>
          <w:rFonts w:hint="eastAsia"/>
        </w:rPr>
        <w:t>（5）</w:t>
      </w:r>
      <w:r w:rsidR="00977903">
        <w:rPr>
          <w:rFonts w:hint="eastAsia"/>
        </w:rPr>
        <w:t>根据是否是</w:t>
      </w:r>
      <w:r w:rsidR="005855AC">
        <w:rPr>
          <w:rFonts w:hint="eastAsia"/>
        </w:rPr>
        <w:t>启用</w:t>
      </w:r>
      <w:r w:rsidR="00977903">
        <w:rPr>
          <w:rFonts w:hint="eastAsia"/>
        </w:rPr>
        <w:t>短链接的判断，</w:t>
      </w:r>
      <w:r w:rsidR="00C44EC4">
        <w:rPr>
          <w:rFonts w:hint="eastAsia"/>
        </w:rPr>
        <w:t>进入到不同的获取文档的方法</w:t>
      </w:r>
      <w:r w:rsidR="00977903">
        <w:rPr>
          <w:rFonts w:hint="eastAsia"/>
        </w:rPr>
        <w:t>。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Core.BasicResult.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DocumentViewDTO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&gt;&gt;();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.UseShortDocumentViewerUrl)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documentList = _documentService.GetPatientExamDocumentList(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DocumentQuery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BusinessID = businessid,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BusinessType = archiveInfo.ClinicInfoType,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OrganizationID = observationRequest.OrganizationID,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WithEWorldViewerUrl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});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documentList = _documentService.GetExamDocumentList(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DocumentQuery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BusinessID = businessid,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BusinessType = archiveInfo.ClinicInfoType,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OrganizationID = observationRequest.OrganizationID,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WithEWorldViewerUrl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</w:p>
    <w:p w:rsidR="00977903" w:rsidRDefault="00977903" w:rsidP="009779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});</w:t>
      </w:r>
    </w:p>
    <w:p w:rsidR="00977903" w:rsidRDefault="00977903" w:rsidP="0097790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2D20E8" w:rsidRDefault="002D20E8" w:rsidP="00977903">
      <w:pPr>
        <w:ind w:firstLine="420"/>
      </w:pPr>
    </w:p>
    <w:p w:rsidR="006C69F7" w:rsidRPr="00B33FA0" w:rsidRDefault="006C69F7" w:rsidP="00977903">
      <w:pPr>
        <w:ind w:firstLine="420"/>
        <w:rPr>
          <w:rFonts w:hint="eastAsia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第一种：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GetPatientExamDocumentList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504896" w:rsidRPr="00642452" w:rsidRDefault="00504896" w:rsidP="00977903">
      <w:pPr>
        <w:ind w:firstLine="420"/>
        <w:rPr>
          <w:color w:val="FF0000"/>
        </w:rPr>
      </w:pPr>
      <w:r w:rsidRPr="00642452">
        <w:rPr>
          <w:rFonts w:hint="eastAsia"/>
          <w:color w:val="FF0000"/>
        </w:rPr>
        <w:t>根据</w:t>
      </w:r>
      <w:r w:rsidRPr="00642452">
        <w:rPr>
          <w:color w:val="FF0000"/>
        </w:rPr>
        <w:t>OrganizationID</w:t>
      </w:r>
      <w:r w:rsidRPr="00642452">
        <w:rPr>
          <w:rFonts w:hint="eastAsia"/>
          <w:color w:val="FF0000"/>
        </w:rPr>
        <w:t>去配置表中获取内外网地址等配置。</w:t>
      </w:r>
    </w:p>
    <w:p w:rsidR="00504896" w:rsidRDefault="00BA6ADD" w:rsidP="00977903">
      <w:pPr>
        <w:ind w:firstLine="420"/>
      </w:pPr>
      <w:r>
        <w:rPr>
          <w:noProof/>
        </w:rPr>
        <w:drawing>
          <wp:inline distT="0" distB="0" distL="0" distR="0" wp14:anchorId="47040432" wp14:editId="3034E17E">
            <wp:extent cx="5274310" cy="9569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ServiceConfigInfo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 = _serviceConfigService.GetServiceConfigList(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ServiceConfigQuery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ServiceType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ServiceTypeEnum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.DocumentService,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CurrentFlag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</w:p>
    <w:p w:rsidR="00BA6ADD" w:rsidRDefault="008F3B69" w:rsidP="008F3B6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}).ResultList;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(list.Any())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.IsNullOrWhiteSpace(OrganizationID))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(list.Any(a =&gt; a.OrganizationID == OrganizationID))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list = list.Where(a =&gt; a.OrganizationID == OrganizationID);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list = list.Where(a =&gt; a.OrganizationID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list = list.Where(a =&gt; a.OrganizationID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service = list.FirstOrDefault();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(service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internetEndpoint = service.UseTLS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 service.EndpointInternet : service.EndpointTLSInternet;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.IsNullOrWhiteSpace(internetEndpoint))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_log.Debug(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检测到配置表中有相应外网地址，外网地址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internetEndpoint);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result.InternetEndpoint = internetEndpoint;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intranetEndpoint = service.UseTLS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 service.Endpoint : service.EndpointTLS;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.IsNullOrEmpty(intranetEndpoint))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_log.Debug(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检测到配置表中有相应内网地址，内网地址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intranetEndpoint);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result.IntranetEndpoint = intranetEndpoint;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.IsNullOrWhiteSpace(internetEndpoint) &amp;&amp;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.IsNullOrWhiteSpace(intranetEndpoint))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_log.Debug(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未检测到相应外网地址和内网地址，使用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web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服务地址作为内网地址。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result.IntranetEndpoint = GetDocumentServiceUrl();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_log.Error(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外网地址，内网地址，网站地址都没找到或不可用。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.IDCASUrl))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result.IntranetEndpoint = GetDocumentServiceUrl();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_log.Error(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外网地址，内网地址，网站地址都没找到或不可用。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_log.Debug(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未检测到文档服务配置，开始获取当前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Web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地址。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.IDCASUrl))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result.IntranetEndpoint = GetDocumentServiceUrl();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_log.Error(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外网地址，内网地址，网站地址都没找到或不可用。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8F3B69" w:rsidRDefault="008F3B69" w:rsidP="008F3B6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8F3B69" w:rsidRPr="00FB7825" w:rsidRDefault="008F3B69" w:rsidP="008F3B69">
      <w:pPr>
        <w:ind w:firstLine="420"/>
        <w:rPr>
          <w:color w:val="FF0000"/>
        </w:rPr>
      </w:pPr>
      <w:r w:rsidRPr="00FB7825">
        <w:rPr>
          <w:rFonts w:hint="eastAsia"/>
          <w:color w:val="FF0000"/>
        </w:rPr>
        <w:t>获取配置之后对url地址进行拼接，组装：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(shortModel.code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model.FileBusinessViewUrl = endpoint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"/Viewer/ShortUrl/"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shortModel.Result;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model.FileViewUrl = endpoint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"/Viewer/ShortUrl/"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shortModel.Result;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withDicomDownload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或者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withDicomdirPath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(query.WithDicomDownload || query.WithDicomdirPath)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.IsNullOrWhiteSpace(endpoint))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webclient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WebClientEx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webclient.Headers.Add(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"Content-Type"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"application/x-www-form-urlencoded"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(item.FormatCode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"DICOMDIR"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getDICOMDownloadListUrl = endpoint +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  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"/Viewer/GetDICOMDownloadList?fileUid="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item.FileUID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"&amp;token="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.CreateWCFToken(item.FileUID.ToString()) +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  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"&amp;withDicomDownload="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query.WithDicomDownload;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                    _log.Info(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"DICOMDownloadListUrl=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getDICOMDownloadListUrl));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 = webclient.UploadData(getDICOMDownloadListUrl,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"POST"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[0]);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dateStr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HttpUtility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.UrlDecode(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Encoding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.ASCII.GetString(data));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dicomdirDownload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.DeserializeFromJsonString&lt;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DicomdirDownloadInfo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&gt;(dateStr);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model.DICOMDownloadList = dicomdirDownload.DcmList;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{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_log.Error(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生成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dicom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文件下载地址失败，源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dicom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文件不存在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e);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}</w:t>
      </w:r>
    </w:p>
    <w:p w:rsidR="008F3B69" w:rsidRDefault="008F3B69" w:rsidP="008F3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8F3B69" w:rsidRDefault="008F3B69" w:rsidP="008F3B6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6C69F7" w:rsidRDefault="006C69F7" w:rsidP="002F7C8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第二种：</w:t>
      </w:r>
      <w:r w:rsidR="002F7C88">
        <w:rPr>
          <w:rFonts w:ascii="新宋体" w:eastAsia="新宋体" w:cs="新宋体"/>
          <w:color w:val="000000"/>
          <w:kern w:val="0"/>
          <w:sz w:val="19"/>
          <w:szCs w:val="19"/>
        </w:rPr>
        <w:t>GetExamDocumentList</w:t>
      </w:r>
      <w:r w:rsidR="002F7C88"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2F7C88" w:rsidRDefault="00DF4E82" w:rsidP="002F7C88">
      <w:pPr>
        <w:ind w:firstLine="420"/>
      </w:pPr>
      <w:r>
        <w:rPr>
          <w:rFonts w:hint="eastAsia"/>
        </w:rPr>
        <w:t>总之也是url地址的拼接：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(documentList.Count &gt; 0)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DocumentViewDTO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resultList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数据处理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resultList = documentList.Select(d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DocumentViewDTO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FileUID = d.FileUID,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MimeType = d.MimeType,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BusinessID = d.BusinessID,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BusinessType = d.BusinessType,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ClassCode = d.ClassCode,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TypeCode = d.TypeCode,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FormatCode = d.FormatCode,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FileSHA = d.FileSHA,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FileSize = d.FileSize,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UniqueID = d.UniqueID,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FileCreateTime = d.FileCreateTime,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OriginalFileName = d.OriginalFileName,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FileDownloadUrl = endpoint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"/Download/Document/?fileUid="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d.FileUID +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"&amp;token="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lastRenderedPageBreak/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.CreateWCFToken(d.FileUID.ToString()),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FileViewUrl = endpoint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"/Viewer/?businessID="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d.BusinessID +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"&amp;businessType="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d.BusinessType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"&amp;classCode="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d.ClassCode +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"&amp;typeCode="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d.TypeCode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"&amp;fileUid="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d.FileUID +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"&amp;organizationID="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.IsNullOrWhiteSpace(query.OrganizationID) ? d.CreateOrganizationID : query.OrganizationID) +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"&amp;print="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query.Print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"&amp;download="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query.Download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"&amp;businessView=false&amp;token="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.CreateWCFToken(d.BusinessID + d.BusinessType + d.ClassCode + d.TypeCode +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                d.FileUID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"00"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"&amp;reportimgpost="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query.reportImgPost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"&amp;Anonymous="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query.Anonymous,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FileBusinessViewUrl = endpoint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"/Viewer/?businessID="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d.BusinessID +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"&amp;businessType="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d.BusinessType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"&amp;classCode="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d.ClassCode +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"&amp;typeCode="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d.TypeCode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"&amp;fileUid="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d.FileUID +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"&amp;organizationID="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.IsNullOrWhiteSpace(query.OrganizationID) ? d.CreateOrganizationID : query.OrganizationID) +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"&amp;print="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query.Print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"&amp;download="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query.Download +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"&amp;businessView=true&amp;token="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.CreateWCFToken(d.BusinessID + d.BusinessType + d.ClassCode +</w:t>
      </w:r>
    </w:p>
    <w:p w:rsidR="00DF4E82" w:rsidRDefault="00DF4E82" w:rsidP="00DF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                        d.TypeCode + d.FileUID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"00"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"&amp;reportimgpost="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query.reportImgPost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"&amp;Anonymous="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query.Anonymous</w:t>
      </w:r>
    </w:p>
    <w:p w:rsidR="00EC4C35" w:rsidRDefault="00DF4E82" w:rsidP="0003256E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}).ToList();</w:t>
      </w:r>
    </w:p>
    <w:p w:rsidR="0003256E" w:rsidRDefault="0003256E" w:rsidP="0003256E">
      <w:pPr>
        <w:ind w:firstLine="420"/>
      </w:pPr>
    </w:p>
    <w:p w:rsidR="0003256E" w:rsidRDefault="0003256E" w:rsidP="0003256E">
      <w:pPr>
        <w:ind w:firstLine="420"/>
        <w:rPr>
          <w:rFonts w:hint="eastAsia"/>
        </w:rPr>
      </w:pPr>
      <w:r>
        <w:rPr>
          <w:rFonts w:hint="eastAsia"/>
        </w:rPr>
        <w:t>（6）暂时没看到Dicom相关的操作。</w:t>
      </w:r>
    </w:p>
    <w:p w:rsidR="00EC4C35" w:rsidRDefault="00EC4C35" w:rsidP="000F535D">
      <w:pPr>
        <w:ind w:firstLine="420"/>
      </w:pPr>
      <w:r>
        <w:rPr>
          <w:rFonts w:hint="eastAsia"/>
        </w:rPr>
        <w:t>结果就是返回了检查记录的详情：</w:t>
      </w:r>
    </w:p>
    <w:p w:rsidR="00E83768" w:rsidRDefault="00EC4C35" w:rsidP="00F20CA0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7F9C99" wp14:editId="65F3A5C7">
            <wp:extent cx="5274310" cy="3779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30" w:rsidRDefault="00C06A30" w:rsidP="000F535D">
      <w:pPr>
        <w:ind w:firstLine="420"/>
      </w:pPr>
      <w:r>
        <w:rPr>
          <w:rFonts w:hint="eastAsia"/>
        </w:rPr>
        <w:t>（5）</w:t>
      </w:r>
      <w:r w:rsidR="00D74773" w:rsidRPr="00D74773">
        <w:rPr>
          <w:rFonts w:hint="eastAsia"/>
        </w:rPr>
        <w:t>添加临床操作日志</w:t>
      </w:r>
    </w:p>
    <w:p w:rsidR="00D74773" w:rsidRDefault="00F93A4D" w:rsidP="000F535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_imageArchiveClient.Invoke(i =&gt; i.AddClinicDataLog(addLog));</w:t>
      </w:r>
    </w:p>
    <w:p w:rsidR="00F93A4D" w:rsidRDefault="00F93A4D" w:rsidP="000F535D">
      <w:pPr>
        <w:ind w:firstLine="420"/>
      </w:pPr>
    </w:p>
    <w:p w:rsidR="00F93A4D" w:rsidRDefault="004E11E9" w:rsidP="000F535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_logClinicDataOperationRepository.Insert(log);</w:t>
      </w:r>
    </w:p>
    <w:p w:rsidR="004E11E9" w:rsidRDefault="00384EF0" w:rsidP="000F535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72F2D78" wp14:editId="31E271ED">
            <wp:extent cx="5274310" cy="6483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4D" w:rsidRDefault="00F93A4D" w:rsidP="000F535D">
      <w:pPr>
        <w:ind w:firstLine="420"/>
      </w:pPr>
    </w:p>
    <w:p w:rsidR="004A747D" w:rsidRDefault="004A747D" w:rsidP="000F535D">
      <w:pPr>
        <w:ind w:firstLine="420"/>
      </w:pPr>
      <w:r>
        <w:rPr>
          <w:rFonts w:hint="eastAsia"/>
        </w:rPr>
        <w:t>调试发现，选择检查时间，没有数据。</w:t>
      </w:r>
    </w:p>
    <w:p w:rsidR="004A747D" w:rsidRDefault="004A747D" w:rsidP="000F535D">
      <w:pPr>
        <w:ind w:firstLine="420"/>
      </w:pPr>
      <w:r>
        <w:rPr>
          <w:noProof/>
        </w:rPr>
        <w:drawing>
          <wp:inline distT="0" distB="0" distL="0" distR="0" wp14:anchorId="2AFC381F" wp14:editId="47297226">
            <wp:extent cx="5274310" cy="18840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47D" w:rsidRDefault="004A747D" w:rsidP="000F535D">
      <w:pPr>
        <w:ind w:firstLine="420"/>
      </w:pPr>
      <w:r>
        <w:rPr>
          <w:rFonts w:hint="eastAsia"/>
        </w:rPr>
        <w:t>但换成归档时间，就有数据了。</w:t>
      </w:r>
    </w:p>
    <w:p w:rsidR="004A747D" w:rsidRDefault="002C413A" w:rsidP="000F535D">
      <w:pPr>
        <w:ind w:firstLine="420"/>
      </w:pPr>
      <w:r>
        <w:rPr>
          <w:noProof/>
        </w:rPr>
        <w:lastRenderedPageBreak/>
        <w:drawing>
          <wp:inline distT="0" distB="0" distL="0" distR="0" wp14:anchorId="729CE085" wp14:editId="72B27AB4">
            <wp:extent cx="5274310" cy="29838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3A" w:rsidRDefault="00A067EF" w:rsidP="000F535D">
      <w:pPr>
        <w:ind w:firstLine="420"/>
      </w:pPr>
      <w:r>
        <w:rPr>
          <w:rFonts w:hint="eastAsia"/>
        </w:rPr>
        <w:t>对的，观察时间，28号没数据。</w:t>
      </w:r>
    </w:p>
    <w:p w:rsidR="00A067EF" w:rsidRDefault="00B65B72" w:rsidP="000F535D">
      <w:pPr>
        <w:ind w:firstLine="420"/>
      </w:pPr>
      <w:r>
        <w:rPr>
          <w:noProof/>
        </w:rPr>
        <w:drawing>
          <wp:inline distT="0" distB="0" distL="0" distR="0" wp14:anchorId="227DB27C" wp14:editId="1A8BEAAA">
            <wp:extent cx="2943225" cy="27432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EF" w:rsidRDefault="00A067EF" w:rsidP="00A067EF">
      <w:pPr>
        <w:ind w:firstLine="420"/>
      </w:pPr>
      <w:r>
        <w:rPr>
          <w:rFonts w:hint="eastAsia"/>
        </w:rPr>
        <w:t>但是归档时间，28号有数据的。</w:t>
      </w:r>
    </w:p>
    <w:p w:rsidR="00A067EF" w:rsidRDefault="00A067EF" w:rsidP="00A067E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5AB9E54" wp14:editId="6F46E1CD">
            <wp:extent cx="2305050" cy="1600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EF" w:rsidRDefault="00A067EF" w:rsidP="000F535D">
      <w:pPr>
        <w:ind w:firstLine="420"/>
      </w:pPr>
    </w:p>
    <w:p w:rsidR="00685E1B" w:rsidRDefault="00685E1B" w:rsidP="000F535D">
      <w:pPr>
        <w:ind w:firstLine="420"/>
      </w:pPr>
      <w:r>
        <w:rPr>
          <w:rFonts w:hint="eastAsia"/>
        </w:rPr>
        <w:t>但是27号归档，数据库中是有数据的：</w:t>
      </w:r>
    </w:p>
    <w:p w:rsidR="00685E1B" w:rsidRDefault="009A561E" w:rsidP="000F535D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0712D8" wp14:editId="6D69C5F1">
            <wp:extent cx="2019300" cy="23717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E1B" w:rsidRDefault="00685E1B" w:rsidP="000F535D">
      <w:pPr>
        <w:ind w:firstLine="420"/>
      </w:pPr>
      <w:r>
        <w:rPr>
          <w:rFonts w:hint="eastAsia"/>
        </w:rPr>
        <w:t>但是调试查询，时间也是对的：</w:t>
      </w:r>
    </w:p>
    <w:p w:rsidR="00685E1B" w:rsidRDefault="00685E1B" w:rsidP="000F535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" AND ArchiveDate&gt;= '2018/12/27 0:00:00' AND ArchiveDate&lt;='2018/12/27 23:59:59'"</w:t>
      </w:r>
    </w:p>
    <w:p w:rsidR="00041202" w:rsidRDefault="00041202" w:rsidP="000F535D">
      <w:pPr>
        <w:ind w:firstLine="42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而且机构2470也是包含在sql语句中的。</w:t>
      </w:r>
    </w:p>
    <w:p w:rsidR="00685E1B" w:rsidRDefault="00041202" w:rsidP="000F535D">
      <w:pPr>
        <w:ind w:firstLine="420"/>
      </w:pPr>
      <w:r>
        <w:rPr>
          <w:noProof/>
        </w:rPr>
        <w:drawing>
          <wp:inline distT="0" distB="0" distL="0" distR="0" wp14:anchorId="00DC74C1" wp14:editId="5A0E9112">
            <wp:extent cx="5274310" cy="27209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B7" w:rsidRDefault="00163FB7" w:rsidP="000F535D">
      <w:pPr>
        <w:ind w:firstLine="420"/>
      </w:pPr>
      <w:r>
        <w:rPr>
          <w:rFonts w:hint="eastAsia"/>
        </w:rPr>
        <w:t>最后生成的sql语句：</w:t>
      </w:r>
    </w:p>
    <w:p w:rsidR="00163FB7" w:rsidRDefault="00163FB7" w:rsidP="000F535D">
      <w:pPr>
        <w:ind w:firstLine="420"/>
      </w:pPr>
      <w:r w:rsidRPr="00163FB7">
        <w:t>" SELECT AccessionNumber, AuditDate, ClinicInfoType, DataSource,  ObservationDate, ObservationUID, OrganizationID, OrganizationName, PatientClass, PatientID, PIDAssigningAuthority, PatientMasterID, ProcedureName, ResultDate, ArchiveDate, ServiceSectID, ServiceText, VisitUID,AbnormalFlags,CriticalValue as CriticalDesc,RequestOrgName,RequestDeptName,ProviderName,RegTime,DiskSpace as FileSize,(CASE HasImage WHEN 1 THEN true ELSE false END) as HasImage  FROM ObservationRequest  WHERE DeleteFlag=0  AND ArchiveDate&gt;= '2018/12/27 0:00:00' AND ArchiveDate&lt;='2018/12/27 23:59:59' AND OrganizationID IN ('17303','2486','</w:t>
      </w:r>
      <w:r w:rsidRPr="00127353">
        <w:rPr>
          <w:color w:val="FF0000"/>
        </w:rPr>
        <w:t>2470</w:t>
      </w:r>
      <w:r w:rsidRPr="00163FB7">
        <w:t>','2466','321084100000','2471','2402','100123','100015','100018','88888','18001','18002','18003','18004','18005','18006','1212','17292','2331','2805','15098','17030','47089035133040211A1001','47089034333040211A1001','47002678233040211A1001','PDY10008833040211A1001','47089069333040211A2101','47089053833040211G1001','470970167','33040000001','33048201000','33048200100','33048200500','33048200700','33048200800','3</w:t>
      </w:r>
      <w:r w:rsidRPr="00163FB7">
        <w:lastRenderedPageBreak/>
        <w:t>3048201500','33048201700','33048201800','33048201100','33048201200','470940099','470940136','470950457','470970263','470970845','470970853','470970888','470970992','731507569','736016734','PDY003181','33040010018','33040020001','33040011002','33041110001','33040000243','33040010041','33040010021','33040010089','33040010033','47106173133048311C1001','47106183833048311A5201','47106189733048311C2201','47106192633048311C1001','47106195033048311C2201','47106207233048311A1001','47106208033048311C2101','47106278533048311C2101','74104230433048311C2201','74202277833048311C2201','PDY10032833048311A7101','jxwjw','33040000001','47100021833042111A2101','47100022633042111A1001','47100023433042111A1001','56819916333042111A5201','47100029333042111G2001','47100003133042111C2201','56937966833042111B1001','47100026933042111C2201','47100224833042111B1001','47100024233042111C2201','47100025033042111C2201','47100013833042111B1001','47100012X33042111C2201','47100016233042111C2201','74051075133041111C1001','74051025X33041111C1001','47095036933040211C1001','txswjj','txsdsrmyy','txszyy','txsdsrmyy','17293','765412','A1200121','9600','1000','15178','17299','001','009','1030001','zsyy1001','gydyrmyy','dzxrmyy','bzqrmyy','dzxlqzwsy','dzxywzzxwsy','bzqpszzxwsy','bzqnbzwsy','150980','17273','17270','dyzfwzz','13198','xdcszdyy','xdcsyy','17308','12938','17302','短信机构','123456123','1','000','111','888','2806','11623','ptqywjj','2440','1234','6833','16036','csjg','987656362','17306','17350','17360','6185','6356','6301','19000','19911','19922','fzjg1','1903454334332','199143543','199453','10001','100011','111101','15176','15098','15099','15102','15107','15120','15118','15110','100002','15105','emdqyy','lszdzx','swlsgkyy','lssgkyy','jwxhhyy','jjlnbzkyy','emdkyy','hjzsgkyy','lssbgtgszkyy','RJYYZY','csfzjg01','TEST1','TEST2','1001','sjftzyyy','mhxzyyy','cs','111','12345','shsdfyyny','jasmpwsw','100001','100007','15246','2314144','1000001','jg493476598','jg1039167575','cswsy','csjcyy','19990915','19980915','19959','19001','19002','19003','19004','123456789','123308244720006231','15649845464','10564964987498','4968956549879456','1222','2313') ORDER BY ObservationDate DESC LIMIT 0, 20; "</w:t>
      </w:r>
    </w:p>
    <w:p w:rsidR="00163FB7" w:rsidRDefault="00163FB7" w:rsidP="000F535D">
      <w:pPr>
        <w:ind w:firstLine="420"/>
      </w:pPr>
    </w:p>
    <w:p w:rsidR="002F356A" w:rsidRDefault="00DA7D52" w:rsidP="000F535D">
      <w:pPr>
        <w:ind w:firstLine="420"/>
      </w:pPr>
      <w:r>
        <w:rPr>
          <w:rFonts w:hint="eastAsia"/>
        </w:rPr>
        <w:t>查询数量count：</w:t>
      </w:r>
    </w:p>
    <w:p w:rsidR="00DA7D52" w:rsidRDefault="00DA7D52" w:rsidP="000F535D">
      <w:pPr>
        <w:ind w:firstLine="420"/>
      </w:pPr>
      <w:r w:rsidRPr="00DA7D52">
        <w:t>" SELECT COUNT(1) from ( SELECT AccessionNumber, AuditDate, ClinicInfoType, DataSource,  ObservationDate, ObservationUID, OrganizationID, OrganizationName, PatientClass, PatientID,PIDAssigningAuthority,  PatientMasterID, ProcedureName, ResultDate, ArchiveDate, ServiceSectID, ServiceText, VisitUID,AbnormalFlags,CriticalValue as CriticalDesc,RequestOrgName,RequestDeptName,ProviderName,RegTime,DiskSpace as FileSize,(CASE HasImage WHEN 1 THEN 1 ELSE 0 END) as HasImage  FROM ObservationRequest WHERE DeleteFlag=0  AND ArchiveDate&gt;= '2018/12/27 0:00:00' AND ArchiveDate&lt;='2018/12/27 23:59:59' AND OrganizationID IN ('17303','2486','2470','2466','321084100000','2471','2402','100123','100015','100018','88888','18001','18002','18003','18004','18005','18006','1212','17292','2331','2805','15098','17030','47089035133040211A1001','47089034333040211A1001','47002678233040211A1001','PDY10008833040211A1001','47089069333040211A2101','47089053833040211G1001','470970167','33040000001','33048201000','33048200100','33048200500','33048200700','33048200800','33048201500','33048201700','33048201800','33048201100','33048201200','470940099','470940136','470950457','470970263','470970845','470970853','470970888','470970992','731507569','736016734','PDY003181','33040010018','33040020001','33040011002','33041110001','3</w:t>
      </w:r>
      <w:r w:rsidRPr="00DA7D52">
        <w:lastRenderedPageBreak/>
        <w:t>3040000243','33040010041','33040010021','33040010089','33040010033','47106173133048311C1001','47106183833048311A5201','47106189733048311C2201','47106192633048311C1001','47106195033048311C2201','47106207233048311A1001','47106208033048311C2101','47106278533048311C2101','74104230433048311C2201','74202277833048311C2201','PDY10032833048311A7101','jxwjw','33040000001','47100021833042111A2101','47100022633042111A1001','47100023433042111A1001','56819916333042111A5201','47100029333042111G2001','47100003133042111C2201','56937966833042111B1001','47100026933042111C2201','47100224833042111B1001','47100024233042111C2201','47100025033042111C2201','47100013833042111B1001','47100012X33042111C2201','47100016233042111C2201','74051075133041111C1001','74051025X33041111C1001','47095036933040211C1001','txswjj','txsdsrmyy','txszyy','txsdsrmyy','17293','765412','A1200121','9600','1000','15178','17299','001','009','1030001','zsyy1001','gydyrmyy','dzxrmyy','bzqrmyy','dzxlqzwsy','dzxywzzxwsy','bzqpszzxwsy','bzqnbzwsy','150980','17273','17270','dyzfwzz','13198','xdcszdyy','xdcsyy','17308','12938','17302','短信机构','123456123','1','000','111','888','2806','11623','ptqywjj','2440','1234','6833','16036','csjg','987656362','17306','17350','17360','6185','6356','6301','19000','19911','19922','fzjg1','1903454334332','199143543','199453','10001','100011','111101','15176','15098','15099','15102','15107','15120','15118','15110','100002','15105','emdqyy','lszdzx','swlsgkyy','lssgkyy','jwxhhyy','jjlnbzkyy','emdkyy','hjzsgkyy','lssbgtgszkyy','RJYYZY','csfzjg01','TEST1','TEST2','1001','sjftzyyy','mhxzyyy','cs','111','12345','shsdfyyny','jasmpwsw','100001','100007','15246','2314144','1000001','jg493476598','jg1039167575','cswsy','csjcyy','19990915','19980915','19959','19001','19002','19003','19004','123456789','123308244720006231','15649845464','10564964987498','4968956549879456','1222','2313')) t"</w:t>
      </w:r>
    </w:p>
    <w:p w:rsidR="00DA7D52" w:rsidRDefault="00DA7D52" w:rsidP="000F535D">
      <w:pPr>
        <w:ind w:firstLine="420"/>
      </w:pPr>
    </w:p>
    <w:p w:rsidR="0084272E" w:rsidRDefault="0084272E" w:rsidP="000F535D">
      <w:pPr>
        <w:ind w:firstLine="420"/>
        <w:rPr>
          <w:rFonts w:hint="eastAsia"/>
        </w:rPr>
      </w:pPr>
      <w:r>
        <w:rPr>
          <w:rFonts w:hint="eastAsia"/>
        </w:rPr>
        <w:t>数量的结果是对的：</w:t>
      </w:r>
    </w:p>
    <w:p w:rsidR="00DA7D52" w:rsidRDefault="0084272E" w:rsidP="000F535D">
      <w:pPr>
        <w:ind w:firstLine="420"/>
      </w:pPr>
      <w:r>
        <w:rPr>
          <w:noProof/>
        </w:rPr>
        <w:drawing>
          <wp:inline distT="0" distB="0" distL="0" distR="0" wp14:anchorId="41637B7B" wp14:editId="00B11715">
            <wp:extent cx="5274310" cy="4635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BB" w:rsidRDefault="00FD7F15" w:rsidP="000F535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2F3F05F" wp14:editId="0C563366">
            <wp:extent cx="1590675" cy="19050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6A" w:rsidRDefault="002F356A" w:rsidP="000F535D">
      <w:pPr>
        <w:ind w:firstLine="420"/>
      </w:pPr>
    </w:p>
    <w:p w:rsidR="008C41AF" w:rsidRDefault="008C41AF" w:rsidP="000F535D">
      <w:pPr>
        <w:ind w:firstLine="420"/>
      </w:pPr>
      <w:r>
        <w:rPr>
          <w:rFonts w:hint="eastAsia"/>
        </w:rPr>
        <w:t>执行查询ObservationRequest表的数据时报错了。</w:t>
      </w:r>
    </w:p>
    <w:p w:rsidR="008C41AF" w:rsidRDefault="008C41AF" w:rsidP="000F535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list = _observationRequestRepository.SqlQuery&lt;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ArchiveRecordDTO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&gt;(sql).ToList();  </w:t>
      </w:r>
    </w:p>
    <w:p w:rsidR="008C41AF" w:rsidRDefault="008C41AF" w:rsidP="000F535D">
      <w:pPr>
        <w:ind w:firstLine="420"/>
        <w:rPr>
          <w:rFonts w:hint="eastAsia"/>
        </w:rPr>
      </w:pPr>
    </w:p>
    <w:p w:rsidR="00EF40C1" w:rsidRDefault="00EF40C1" w:rsidP="000F535D">
      <w:pPr>
        <w:ind w:firstLine="420"/>
      </w:pPr>
      <w:r>
        <w:rPr>
          <w:rFonts w:hint="eastAsia"/>
        </w:rPr>
        <w:t>原来是报错了：</w:t>
      </w:r>
    </w:p>
    <w:p w:rsidR="00524D0C" w:rsidRDefault="00524D0C" w:rsidP="000F535D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87BF33" wp14:editId="567471E2">
            <wp:extent cx="5274310" cy="20535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C1" w:rsidRDefault="00EF40C1" w:rsidP="000F535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{"The cast to value type 'System.Guid' failed because the materialized value is null. Either the result type's generic parameter or the query must use a nullable type."}</w:t>
      </w:r>
    </w:p>
    <w:p w:rsidR="00EF40C1" w:rsidRDefault="00EF40C1" w:rsidP="000F535D">
      <w:pPr>
        <w:ind w:firstLine="420"/>
      </w:pPr>
      <w:r w:rsidRPr="00EF40C1">
        <w:t>{“转换为值类型'System.Guid'失败，因为具体化值为null。结果类型的泛型参数或查询必须使用可空类型。”}</w:t>
      </w:r>
    </w:p>
    <w:p w:rsidR="00EF40C1" w:rsidRDefault="00EF40C1" w:rsidP="000F535D">
      <w:pPr>
        <w:ind w:firstLine="420"/>
      </w:pPr>
    </w:p>
    <w:p w:rsidR="00BF6596" w:rsidRDefault="00BF6596" w:rsidP="000F535D">
      <w:pPr>
        <w:ind w:firstLine="420"/>
      </w:pPr>
      <w:r>
        <w:rPr>
          <w:rFonts w:hint="eastAsia"/>
        </w:rPr>
        <w:t>感觉这类的解决方法，把guid变成guid</w:t>
      </w:r>
      <w:r>
        <w:t>?</w:t>
      </w:r>
      <w:r>
        <w:rPr>
          <w:rFonts w:hint="eastAsia"/>
        </w:rPr>
        <w:t>就可以了。</w:t>
      </w:r>
    </w:p>
    <w:p w:rsidR="008750B3" w:rsidRDefault="008750B3" w:rsidP="000F535D">
      <w:pPr>
        <w:ind w:firstLine="420"/>
      </w:pPr>
      <w:r>
        <w:rPr>
          <w:rFonts w:hint="eastAsia"/>
        </w:rPr>
        <w:t>试试看。</w:t>
      </w:r>
    </w:p>
    <w:p w:rsidR="00344C11" w:rsidRDefault="00344C11" w:rsidP="00344C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344C11" w:rsidRDefault="00344C11" w:rsidP="00344C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检查业务唯一号</w:t>
      </w:r>
    </w:p>
    <w:p w:rsidR="00344C11" w:rsidRDefault="00344C11" w:rsidP="00344C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9B704E" w:rsidRDefault="00344C11" w:rsidP="00344C1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 ObservationUID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6F7070" w:rsidRDefault="006F7070" w:rsidP="006F70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6F7070" w:rsidRDefault="006F7070" w:rsidP="006F70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检查申请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UID</w:t>
      </w:r>
    </w:p>
    <w:p w:rsidR="006F7070" w:rsidRDefault="006F7070" w:rsidP="006F70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344C11" w:rsidRDefault="006F7070" w:rsidP="006F7070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 VisitUID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9B704E" w:rsidRDefault="009B704E" w:rsidP="000F535D">
      <w:pPr>
        <w:ind w:firstLine="420"/>
      </w:pPr>
      <w:r>
        <w:rPr>
          <w:rFonts w:hint="eastAsia"/>
        </w:rPr>
        <w:t>果然就好了。解决了一个问题，很好。</w:t>
      </w:r>
    </w:p>
    <w:p w:rsidR="009B704E" w:rsidRDefault="009B704E" w:rsidP="000F535D">
      <w:pPr>
        <w:ind w:firstLine="420"/>
      </w:pPr>
      <w:r>
        <w:rPr>
          <w:noProof/>
        </w:rPr>
        <w:drawing>
          <wp:inline distT="0" distB="0" distL="0" distR="0" wp14:anchorId="05C68871" wp14:editId="16A56373">
            <wp:extent cx="5274310" cy="12490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22" w:rsidRDefault="001F2422" w:rsidP="000F535D">
      <w:pPr>
        <w:ind w:firstLine="420"/>
        <w:rPr>
          <w:rFonts w:hint="eastAsia"/>
        </w:rPr>
      </w:pPr>
      <w:r>
        <w:rPr>
          <w:rFonts w:hint="eastAsia"/>
        </w:rPr>
        <w:t>页面有数据了。</w:t>
      </w:r>
    </w:p>
    <w:p w:rsidR="009B704E" w:rsidRDefault="001F2422" w:rsidP="000F535D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E16A91" wp14:editId="18B13D82">
            <wp:extent cx="5274310" cy="25895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4E" w:rsidRPr="00C06A30" w:rsidRDefault="00E4566D" w:rsidP="000F535D">
      <w:pPr>
        <w:ind w:firstLine="420"/>
        <w:rPr>
          <w:rFonts w:hint="eastAsia"/>
        </w:rPr>
      </w:pPr>
      <w:r>
        <w:rPr>
          <w:rFonts w:hint="eastAsia"/>
        </w:rPr>
        <w:t>还有，总感觉，这个花花，是我在协同的时候提交上来的。</w:t>
      </w:r>
      <w:bookmarkStart w:id="0" w:name="_GoBack"/>
      <w:bookmarkEnd w:id="0"/>
    </w:p>
    <w:p w:rsidR="005D1B5F" w:rsidRDefault="005D1B5F" w:rsidP="00E715C7">
      <w:pPr>
        <w:ind w:firstLine="420"/>
      </w:pPr>
      <w:r>
        <w:rPr>
          <w:rFonts w:hint="eastAsia"/>
        </w:rPr>
        <w:t>8</w:t>
      </w:r>
      <w:r>
        <w:t>.</w:t>
      </w:r>
    </w:p>
    <w:p w:rsidR="005D1B5F" w:rsidRDefault="005D1B5F" w:rsidP="00E715C7">
      <w:pPr>
        <w:ind w:firstLine="420"/>
      </w:pPr>
    </w:p>
    <w:p w:rsidR="00E715C7" w:rsidRDefault="00E94C71" w:rsidP="00E715C7">
      <w:pPr>
        <w:ind w:firstLine="420"/>
      </w:pPr>
      <w:r>
        <w:rPr>
          <w:rFonts w:hint="eastAsia"/>
        </w:rPr>
        <w:t>9.</w:t>
      </w:r>
    </w:p>
    <w:p w:rsidR="00E94C71" w:rsidRDefault="00E94C71" w:rsidP="00E715C7">
      <w:pPr>
        <w:ind w:firstLine="420"/>
      </w:pPr>
    </w:p>
    <w:p w:rsidR="00E94C71" w:rsidRDefault="00E94C71" w:rsidP="00E715C7">
      <w:pPr>
        <w:ind w:firstLine="420"/>
      </w:pPr>
      <w:r>
        <w:rPr>
          <w:rFonts w:hint="eastAsia"/>
        </w:rPr>
        <w:t>10.</w:t>
      </w:r>
    </w:p>
    <w:p w:rsidR="00E94C71" w:rsidRDefault="00E94C71" w:rsidP="00E715C7">
      <w:pPr>
        <w:ind w:firstLine="420"/>
      </w:pPr>
    </w:p>
    <w:p w:rsidR="00E94C71" w:rsidRDefault="00E94C71" w:rsidP="00E94C71">
      <w:pPr>
        <w:ind w:firstLine="420"/>
      </w:pPr>
      <w:r>
        <w:rPr>
          <w:rFonts w:hint="eastAsia"/>
        </w:rPr>
        <w:t>11.</w:t>
      </w:r>
    </w:p>
    <w:p w:rsidR="00E94C71" w:rsidRDefault="00E94C71" w:rsidP="00E94C71">
      <w:pPr>
        <w:ind w:firstLine="420"/>
      </w:pPr>
    </w:p>
    <w:p w:rsidR="00E94C71" w:rsidRDefault="00E94C71" w:rsidP="00E94C71">
      <w:pPr>
        <w:ind w:firstLine="420"/>
      </w:pPr>
      <w:r>
        <w:rPr>
          <w:rFonts w:hint="eastAsia"/>
        </w:rPr>
        <w:t>1</w:t>
      </w:r>
      <w:r>
        <w:t>2.</w:t>
      </w:r>
    </w:p>
    <w:p w:rsidR="00E94C71" w:rsidRDefault="00E94C71" w:rsidP="00E94C71">
      <w:pPr>
        <w:ind w:firstLine="420"/>
      </w:pPr>
    </w:p>
    <w:p w:rsidR="00E94C71" w:rsidRDefault="00E94C71" w:rsidP="00E94C71">
      <w:pPr>
        <w:ind w:firstLine="420"/>
      </w:pPr>
      <w:r>
        <w:rPr>
          <w:rFonts w:hint="eastAsia"/>
        </w:rPr>
        <w:t>1</w:t>
      </w:r>
      <w:r>
        <w:t>3.</w:t>
      </w:r>
    </w:p>
    <w:p w:rsidR="00E94C71" w:rsidRDefault="00E94C71" w:rsidP="00E94C71">
      <w:pPr>
        <w:ind w:firstLine="420"/>
      </w:pPr>
    </w:p>
    <w:p w:rsidR="00E94C71" w:rsidRDefault="00E94C71" w:rsidP="00E94C71">
      <w:pPr>
        <w:ind w:firstLine="420"/>
        <w:rPr>
          <w:rFonts w:hint="eastAsia"/>
        </w:rPr>
      </w:pPr>
    </w:p>
    <w:sectPr w:rsidR="00E94C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53CB" w:rsidRDefault="00C053CB" w:rsidP="000D5441">
      <w:r>
        <w:separator/>
      </w:r>
    </w:p>
  </w:endnote>
  <w:endnote w:type="continuationSeparator" w:id="0">
    <w:p w:rsidR="00C053CB" w:rsidRDefault="00C053CB" w:rsidP="000D54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53CB" w:rsidRDefault="00C053CB" w:rsidP="000D5441">
      <w:r>
        <w:separator/>
      </w:r>
    </w:p>
  </w:footnote>
  <w:footnote w:type="continuationSeparator" w:id="0">
    <w:p w:rsidR="00C053CB" w:rsidRDefault="00C053CB" w:rsidP="000D54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5C7"/>
    <w:rsid w:val="0003256E"/>
    <w:rsid w:val="00041202"/>
    <w:rsid w:val="0004343B"/>
    <w:rsid w:val="00056E7A"/>
    <w:rsid w:val="00086D15"/>
    <w:rsid w:val="00094E21"/>
    <w:rsid w:val="000D1980"/>
    <w:rsid w:val="000D33CA"/>
    <w:rsid w:val="000D5441"/>
    <w:rsid w:val="000F535D"/>
    <w:rsid w:val="00127353"/>
    <w:rsid w:val="0015399E"/>
    <w:rsid w:val="00163FB7"/>
    <w:rsid w:val="00174690"/>
    <w:rsid w:val="001F2422"/>
    <w:rsid w:val="00210B55"/>
    <w:rsid w:val="002322D5"/>
    <w:rsid w:val="00261069"/>
    <w:rsid w:val="00280690"/>
    <w:rsid w:val="00292BDC"/>
    <w:rsid w:val="00294BDD"/>
    <w:rsid w:val="002C413A"/>
    <w:rsid w:val="002D20E8"/>
    <w:rsid w:val="002D514A"/>
    <w:rsid w:val="002E0FBB"/>
    <w:rsid w:val="002E2A34"/>
    <w:rsid w:val="002F356A"/>
    <w:rsid w:val="002F7C88"/>
    <w:rsid w:val="00330357"/>
    <w:rsid w:val="00336B6C"/>
    <w:rsid w:val="00344C11"/>
    <w:rsid w:val="00346689"/>
    <w:rsid w:val="00384EF0"/>
    <w:rsid w:val="003A5261"/>
    <w:rsid w:val="003F10DE"/>
    <w:rsid w:val="003F78AD"/>
    <w:rsid w:val="004201A6"/>
    <w:rsid w:val="00420D2C"/>
    <w:rsid w:val="00433F7E"/>
    <w:rsid w:val="00456E88"/>
    <w:rsid w:val="00463ED8"/>
    <w:rsid w:val="0049488C"/>
    <w:rsid w:val="00496EE2"/>
    <w:rsid w:val="004A747D"/>
    <w:rsid w:val="004B599D"/>
    <w:rsid w:val="004D2026"/>
    <w:rsid w:val="004D2753"/>
    <w:rsid w:val="004E11E9"/>
    <w:rsid w:val="004F68E3"/>
    <w:rsid w:val="00504896"/>
    <w:rsid w:val="005164B7"/>
    <w:rsid w:val="00524D0C"/>
    <w:rsid w:val="00543338"/>
    <w:rsid w:val="005766C0"/>
    <w:rsid w:val="005855AC"/>
    <w:rsid w:val="005A7A9B"/>
    <w:rsid w:val="005C445F"/>
    <w:rsid w:val="005D1B5F"/>
    <w:rsid w:val="00601C42"/>
    <w:rsid w:val="0062284E"/>
    <w:rsid w:val="00622BBD"/>
    <w:rsid w:val="00642452"/>
    <w:rsid w:val="00643745"/>
    <w:rsid w:val="00664984"/>
    <w:rsid w:val="00685E1B"/>
    <w:rsid w:val="006A1F1A"/>
    <w:rsid w:val="006C0811"/>
    <w:rsid w:val="006C21EA"/>
    <w:rsid w:val="006C69F7"/>
    <w:rsid w:val="006D6EB5"/>
    <w:rsid w:val="006F7070"/>
    <w:rsid w:val="00712595"/>
    <w:rsid w:val="007374AF"/>
    <w:rsid w:val="00791C9A"/>
    <w:rsid w:val="007A0291"/>
    <w:rsid w:val="007A10B7"/>
    <w:rsid w:val="007B6AF1"/>
    <w:rsid w:val="007C0722"/>
    <w:rsid w:val="008075C9"/>
    <w:rsid w:val="00834E3B"/>
    <w:rsid w:val="0084272E"/>
    <w:rsid w:val="00866300"/>
    <w:rsid w:val="00871348"/>
    <w:rsid w:val="008750B3"/>
    <w:rsid w:val="008C2F9B"/>
    <w:rsid w:val="008C31C8"/>
    <w:rsid w:val="008C41AF"/>
    <w:rsid w:val="008F3B69"/>
    <w:rsid w:val="00920589"/>
    <w:rsid w:val="009470DB"/>
    <w:rsid w:val="00977903"/>
    <w:rsid w:val="00994F48"/>
    <w:rsid w:val="009A561E"/>
    <w:rsid w:val="009B5BD9"/>
    <w:rsid w:val="009B5C0C"/>
    <w:rsid w:val="009B704E"/>
    <w:rsid w:val="009D162F"/>
    <w:rsid w:val="00A067EF"/>
    <w:rsid w:val="00A24872"/>
    <w:rsid w:val="00A42790"/>
    <w:rsid w:val="00A430FF"/>
    <w:rsid w:val="00A45E4A"/>
    <w:rsid w:val="00A62D34"/>
    <w:rsid w:val="00A73C54"/>
    <w:rsid w:val="00AA2B83"/>
    <w:rsid w:val="00AC42B3"/>
    <w:rsid w:val="00AE0E72"/>
    <w:rsid w:val="00AF045C"/>
    <w:rsid w:val="00B10C53"/>
    <w:rsid w:val="00B33FA0"/>
    <w:rsid w:val="00B50B9B"/>
    <w:rsid w:val="00B53A3C"/>
    <w:rsid w:val="00B63B15"/>
    <w:rsid w:val="00B65B72"/>
    <w:rsid w:val="00BA6ADD"/>
    <w:rsid w:val="00BD018B"/>
    <w:rsid w:val="00BF11B6"/>
    <w:rsid w:val="00BF6596"/>
    <w:rsid w:val="00C047AB"/>
    <w:rsid w:val="00C053CB"/>
    <w:rsid w:val="00C06A30"/>
    <w:rsid w:val="00C44EC4"/>
    <w:rsid w:val="00C46A90"/>
    <w:rsid w:val="00C50909"/>
    <w:rsid w:val="00C61232"/>
    <w:rsid w:val="00C7062E"/>
    <w:rsid w:val="00C85972"/>
    <w:rsid w:val="00CA346F"/>
    <w:rsid w:val="00CC3DD0"/>
    <w:rsid w:val="00CE6286"/>
    <w:rsid w:val="00CF57D3"/>
    <w:rsid w:val="00D74773"/>
    <w:rsid w:val="00D747A4"/>
    <w:rsid w:val="00D817FA"/>
    <w:rsid w:val="00DA18CB"/>
    <w:rsid w:val="00DA7D52"/>
    <w:rsid w:val="00DB4DD2"/>
    <w:rsid w:val="00DE3051"/>
    <w:rsid w:val="00DF4E82"/>
    <w:rsid w:val="00E05E18"/>
    <w:rsid w:val="00E314EA"/>
    <w:rsid w:val="00E4566D"/>
    <w:rsid w:val="00E50E41"/>
    <w:rsid w:val="00E715C7"/>
    <w:rsid w:val="00E83768"/>
    <w:rsid w:val="00E9193A"/>
    <w:rsid w:val="00E94C71"/>
    <w:rsid w:val="00E97557"/>
    <w:rsid w:val="00EB5525"/>
    <w:rsid w:val="00EC4C35"/>
    <w:rsid w:val="00EF3FD4"/>
    <w:rsid w:val="00EF40C1"/>
    <w:rsid w:val="00F20CA0"/>
    <w:rsid w:val="00F34C51"/>
    <w:rsid w:val="00F80226"/>
    <w:rsid w:val="00F93A4D"/>
    <w:rsid w:val="00FB7825"/>
    <w:rsid w:val="00FD7F15"/>
    <w:rsid w:val="00FF0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BAE94"/>
  <w15:chartTrackingRefBased/>
  <w15:docId w15:val="{A815378F-E584-462E-A6CB-947A47EE7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F11B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F11B6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0D54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D544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D54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D54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8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localhost:9200/SharingVisits/Home/GetExamRecordList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localhost:9200/SharingVisits/Home/GetRelatedExamList" TargetMode="External"/><Relationship Id="rId30" Type="http://schemas.openxmlformats.org/officeDocument/2006/relationships/hyperlink" Target="http://localhost:9200/SharingVisits/Home/ArchiveRecordInfo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hyperlink" Target="http://192.168.10.77:9200/DocumentService/Viewer/?businessID=28914756-9544-4d50-9ccf-8b766c3fb565&amp;businessType=Exam&amp;classCode=Exam&amp;typeCode=ExamFilm&amp;fileUid=6d58c036-271d-477b-9d20-35a014f851fe&amp;organizationID=2470&amp;print=&amp;download=&amp;businessView=true&amp;token=3608a9972db823efa9fb268e3d42a110&amp;reportimgpost=&amp;Anonymous=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://localhost:9200/SharingVisits/Home/Details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28</Pages>
  <Words>5620</Words>
  <Characters>32034</Characters>
  <Application>Microsoft Office Word</Application>
  <DocSecurity>0</DocSecurity>
  <Lines>266</Lines>
  <Paragraphs>75</Paragraphs>
  <ScaleCrop>false</ScaleCrop>
  <Company/>
  <LinksUpToDate>false</LinksUpToDate>
  <CharactersWithSpaces>37579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151</cp:revision>
  <dcterms:created xsi:type="dcterms:W3CDTF">2018-12-20T09:11:00Z</dcterms:created>
  <dcterms:modified xsi:type="dcterms:W3CDTF">2019-01-04T06:56:00Z</dcterms:modified>
</cp:coreProperties>
</file>