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7C64AF">
      <w:r>
        <w:rPr>
          <w:rFonts w:hint="eastAsia"/>
        </w:rPr>
        <w:t>云归档处理问题：</w:t>
      </w:r>
    </w:p>
    <w:p w:rsidR="007C64AF" w:rsidRDefault="007C64AF" w:rsidP="007C64AF">
      <w:pPr>
        <w:ind w:firstLine="420"/>
      </w:pPr>
    </w:p>
    <w:p w:rsidR="007C64AF" w:rsidRDefault="007C64AF" w:rsidP="007C64AF">
      <w:pPr>
        <w:ind w:firstLine="420"/>
      </w:pPr>
      <w:r>
        <w:rPr>
          <w:rFonts w:hint="eastAsia"/>
        </w:rPr>
        <w:t>1.</w:t>
      </w:r>
    </w:p>
    <w:p w:rsidR="007C64AF" w:rsidRDefault="000A4B34" w:rsidP="007C64AF">
      <w:pPr>
        <w:ind w:firstLine="420"/>
      </w:pPr>
      <w:r>
        <w:rPr>
          <w:noProof/>
        </w:rPr>
        <w:drawing>
          <wp:inline distT="0" distB="0" distL="0" distR="0" wp14:anchorId="3084F25F" wp14:editId="60FBFAFF">
            <wp:extent cx="5274310" cy="626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34" w:rsidRDefault="00D84788" w:rsidP="007C64AF">
      <w:pPr>
        <w:ind w:firstLine="420"/>
      </w:pPr>
      <w:r>
        <w:rPr>
          <w:rFonts w:hint="eastAsia"/>
        </w:rPr>
        <w:t>入参：</w:t>
      </w:r>
    </w:p>
    <w:p w:rsidR="00D84788" w:rsidRDefault="00D84788" w:rsidP="007C64AF">
      <w:pPr>
        <w:ind w:firstLine="420"/>
      </w:pPr>
      <w:r>
        <w:rPr>
          <w:noProof/>
        </w:rPr>
        <w:drawing>
          <wp:inline distT="0" distB="0" distL="0" distR="0" wp14:anchorId="4BD6D450" wp14:editId="497C3495">
            <wp:extent cx="5274310" cy="5962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2" w:rsidRDefault="005550D2" w:rsidP="00F46EA6">
      <w:pPr>
        <w:ind w:firstLine="420"/>
      </w:pPr>
      <w:r>
        <w:rPr>
          <w:noProof/>
        </w:rPr>
        <w:drawing>
          <wp:inline distT="0" distB="0" distL="0" distR="0" wp14:anchorId="5109CC94" wp14:editId="39B9288B">
            <wp:extent cx="489585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8C" w:rsidRDefault="0000728C" w:rsidP="0000728C">
      <w:pPr>
        <w:ind w:firstLine="420"/>
      </w:pPr>
      <w:r>
        <w:t>{</w:t>
      </w:r>
    </w:p>
    <w:p w:rsidR="0000728C" w:rsidRDefault="0000728C" w:rsidP="0000728C">
      <w:pPr>
        <w:ind w:firstLine="420"/>
      </w:pPr>
      <w:r>
        <w:t xml:space="preserve">    "code": 0,</w:t>
      </w:r>
    </w:p>
    <w:p w:rsidR="0000728C" w:rsidRDefault="0000728C" w:rsidP="0000728C">
      <w:pPr>
        <w:ind w:firstLine="420"/>
      </w:pPr>
      <w:r>
        <w:t xml:space="preserve">    "msg": "成功",</w:t>
      </w:r>
    </w:p>
    <w:p w:rsidR="0000728C" w:rsidRDefault="0000728C" w:rsidP="0000728C">
      <w:pPr>
        <w:ind w:firstLine="420"/>
      </w:pPr>
      <w:r>
        <w:t xml:space="preserve">    "data": "ea2ecc8b-a90c-4ab0-af65-7245932c0d19"</w:t>
      </w:r>
    </w:p>
    <w:p w:rsidR="005550D2" w:rsidRDefault="0000728C" w:rsidP="0000728C">
      <w:pPr>
        <w:ind w:firstLine="420"/>
      </w:pPr>
      <w:r>
        <w:t>}</w:t>
      </w:r>
    </w:p>
    <w:p w:rsidR="00D84788" w:rsidRDefault="00D84788" w:rsidP="007C64AF">
      <w:pPr>
        <w:ind w:firstLine="420"/>
      </w:pPr>
    </w:p>
    <w:p w:rsidR="00A85020" w:rsidRDefault="00A85020" w:rsidP="007C64AF">
      <w:pPr>
        <w:ind w:firstLine="420"/>
      </w:pPr>
      <w:r>
        <w:rPr>
          <w:rFonts w:hint="eastAsia"/>
        </w:rPr>
        <w:t>找到错误原因了。是JobServer（采集服务）出错了。</w:t>
      </w:r>
    </w:p>
    <w:p w:rsidR="00A85020" w:rsidRDefault="00A85020" w:rsidP="007C64AF">
      <w:pPr>
        <w:ind w:firstLine="420"/>
      </w:pPr>
    </w:p>
    <w:p w:rsidR="00F46EA6" w:rsidRDefault="00F46EA6" w:rsidP="007C64AF">
      <w:pPr>
        <w:ind w:firstLine="420"/>
      </w:pPr>
    </w:p>
    <w:p w:rsidR="007C64AF" w:rsidRDefault="007C64AF" w:rsidP="007C64AF">
      <w:pPr>
        <w:ind w:firstLine="420"/>
      </w:pPr>
      <w:r>
        <w:rPr>
          <w:rFonts w:hint="eastAsia"/>
        </w:rPr>
        <w:t>2.</w:t>
      </w:r>
    </w:p>
    <w:p w:rsidR="000E0EBF" w:rsidRDefault="000E0EBF" w:rsidP="000E0EBF">
      <w:pPr>
        <w:ind w:firstLine="420"/>
      </w:pPr>
      <w:r>
        <w:t>[时间]2019-01-04 18:37:56,767</w:t>
      </w:r>
    </w:p>
    <w:p w:rsidR="000E0EBF" w:rsidRDefault="000E0EBF" w:rsidP="000E0EBF">
      <w:pPr>
        <w:ind w:firstLine="420"/>
      </w:pPr>
      <w:r>
        <w:t>[级别]:DEBUG</w:t>
      </w:r>
    </w:p>
    <w:p w:rsidR="000E0EBF" w:rsidRDefault="000E0EBF" w:rsidP="000E0EBF">
      <w:pPr>
        <w:ind w:firstLine="420"/>
      </w:pPr>
      <w:r>
        <w:t>[线程]:eWorldJobServerScheduler_Worker-5</w:t>
      </w:r>
    </w:p>
    <w:p w:rsidR="000E0EBF" w:rsidRDefault="000E0EBF" w:rsidP="000E0EBF">
      <w:pPr>
        <w:ind w:firstLine="420"/>
      </w:pPr>
      <w:r>
        <w:t>[对象]:RollingFileAppender</w:t>
      </w:r>
    </w:p>
    <w:p w:rsidR="000E0EBF" w:rsidRDefault="000E0EBF" w:rsidP="000E0EBF">
      <w:pPr>
        <w:ind w:firstLine="420"/>
      </w:pPr>
      <w:r>
        <w:t>[方法]:WriteLog</w:t>
      </w:r>
    </w:p>
    <w:p w:rsidR="000E0EBF" w:rsidRDefault="000E0EBF" w:rsidP="000E0EBF">
      <w:pPr>
        <w:ind w:firstLine="420"/>
      </w:pPr>
      <w:r>
        <w:t>[行号]:0</w:t>
      </w:r>
    </w:p>
    <w:p w:rsidR="00390E77" w:rsidRDefault="00390E77" w:rsidP="000E0EBF">
      <w:pPr>
        <w:ind w:firstLine="420"/>
      </w:pPr>
      <w:r>
        <w:rPr>
          <w:rFonts w:hint="eastAsia"/>
        </w:rPr>
        <w:t>调用接口的方法后，记录：</w:t>
      </w:r>
    </w:p>
    <w:p w:rsidR="00390E77" w:rsidRDefault="00390E77" w:rsidP="00390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strOrganizationID = info.ObservationRequest.OrganizationID;</w:t>
      </w:r>
    </w:p>
    <w:p w:rsidR="00390E77" w:rsidRDefault="00390E77" w:rsidP="00390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AppConfig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.WebApiUrl()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"/v2/dataarchiving/save_examinfo"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90E77" w:rsidRDefault="00390E77" w:rsidP="00390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strContent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JsonConvert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.SerializeObject(info);</w:t>
      </w:r>
    </w:p>
    <w:p w:rsidR="00390E77" w:rsidRDefault="00390E77" w:rsidP="00390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 = GetAuth();</w:t>
      </w:r>
    </w:p>
    <w:p w:rsidR="00390E77" w:rsidRDefault="00390E77" w:rsidP="00390E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userToken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auth.token_type, auth.access_token);</w:t>
      </w:r>
    </w:p>
    <w:p w:rsidR="00390E77" w:rsidRDefault="00390E77" w:rsidP="00390E77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.Post(webApiUrl, strContent, userToken);</w:t>
      </w:r>
    </w:p>
    <w:p w:rsidR="00390E77" w:rsidRDefault="00390E77" w:rsidP="000E0EBF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logger.Debug(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.CommLog,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接口返回值：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，请求地址：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，请求参数：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strContent=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{2}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value, webApiUrl, strContent));</w:t>
      </w:r>
    </w:p>
    <w:p w:rsidR="000E0EBF" w:rsidRDefault="000E0EBF" w:rsidP="000E0EBF">
      <w:pPr>
        <w:ind w:firstLine="420"/>
      </w:pPr>
      <w:r>
        <w:lastRenderedPageBreak/>
        <w:t>[内容]:接口返回值：{"code":-1,"msg":"检查信息上传失败，患者信息注册失败","data":"00000000-0000-0000-0000-000000000000"}，请求地址：http://192.168.141.21:8402/v2/dataarchiving/save_examinfo，请求参数：strContent={"FileList":null,"ExamFileStorageInfoList":null,"Patient":{"PatientID":"CT-644333","PIDAssigningAuthority":"4195286-X.RIS","IsMPI":null,"PatientMasterID":null,"Name":"陈镇棠","NameSpell":null,"MotherName":null,"Sex":"男","BirthDate":"","BirthPlace":null,"Nation":null,"Citizenship":null,"MaritalStatus":null,"IDCardNO":"未带","HealthCardNO":null,"ContactPhoneNO":"","HomePhoneNO":null,"BusinessPhoneNO":null,"Email":null,"AddressProvince":null,"AddressCity":null,"AddressDistrict":null,"AddressStreet":null,"AddressRoad":null,"AddressDetail":"宁波鄞州石器镇陈横楼工业区","Postalcode":null,"Occupation":null,"WorkUnit":"","Language":null,"InsuranceType":null,"InsuranceID":"","CreateUserID":null,"CreateUserName":null,"CreateOrgnizationID":"4195286-X","InHospitalFlag":null},"Visit":{"VisitID":"","AssigningAuthority":"4195286-X.RIS","PatientID":null,"PIDAssigningAuthority":null,"OrganizationID":"4195286-X","PatientClass":"住院","PatientType":"","MedRecNO":"28253114","OutPatientNO":"","InPatientNO":"201854346","CardType":null,"CardNO":"","Age":"55","AgeUnit":"岁","PregnancyFlag":"3","Occupation":null,"AdmitDate":null,"ReAmissionFlag":null,"AdmissionType":null,"AdmitPatCondition":null,"AdmitDeptID":null,"AdmitDeptName":null,"DeptID":null,"DeptName":null,"PointOfCare":"","PointOfCareID":null,"Room":null,"Bed":"急诊病房-02026","AdmittingDoctorID":null,"AdmittingDoctorName":null,"AttendingDoctorID":null,"AttendingDoctorName":null,"DirectorDoctorID":null,"DirectorDoctorName":null,"CurPatCondition":null,"NursingGrade":null,"DietType":null,"PrimaryDiagnosis":null,"DischargeDate":null,"DischargeDisposition":null,"TotalCharges":null,"TotalPayments":null,"PaymentMode":null,"MedicalPaymentMode":null,"PatientMasterID":null,"HasPacemaker":null},"ObservationRequest":{"ImageViewUrl":null,"EWorldViewUrl":null,"ObservationUID":null,"CollectionMark":null,"PatientID":"CT-644333","PIDAssigningAuthority":null,"PatientMasterID":null,"PatientClass":"住院","OrderUID":null,"OrganizationID":"4195286-X","OrganizationName":"宁波市医疗中心李惠利医院","ClinicInfoType":null,"PlacerOrderNO":"Z002018121802110.2.1","PlacerAssigningAuthority":null,"PlacerOrderDetailNO":null,"FillerOrderNO":"2988739","FillerAssigningAuthority":"4195286-X.RIS","FillerPatientID":null,"AccessionNumber":"2988739","ServiceID":"","ServiceCodeScheme":null,"ServiceText":"常规CT","ServiceSectID":"CT","ProcedureID":"","ProcedureName":"盆腔平扫|上下腹平扫","ProviderID":"","ProviderName":"应泽亮","ProviderPhone":null,"RequestDeptID":"","RequestDeptName":"急诊病房","RequestedDate":null,"ResultOrganizationID":null,"ResultServiceCenterUID":null,"Reason":null,"Attention":"","Symptom":"","AdverseReaction":"","ClinicDiagnosis":"外伤证","RelevantClinicalInfo":"高处坠落伤10小时\r\n体检","FastingFlag":null,"TransportationMode":null,"SpecimenID":"","SpecimenName":null,"SpecimenType":null,"SpecimenSource":null,"CollectorID":null,"CollectorName":null,"CollectionDept":null,"CollectionMethod":null,"CollectionVolume":null,"SpecimenReceivedDate":null,"ResultS</w:t>
      </w:r>
      <w:r>
        <w:lastRenderedPageBreak/>
        <w:t>tatus":"审核完成","ResultStatusCode":null,"RegTime":"2018-12-19T08:02:15","RegisterID":"","RegisterName":"周艳","ObservationDeptID":null,"ObservationDeptName":null,"ObservationDate":"2018-12-19T08:22:58","ObservationEndDate":null,"ObservationLocation":"","ObservationEquipmentID":"","ObservationEquipment":"","ObservationMethod":"","StudyInstanceUID":null,"TechnicianID":"","TechnicianName":"马军","ResultPrincipalID":"","ResultPrincipalName":"董海波","ResultReviseID":"","ResultReviseName":"","ResultAssistantID":"","ResultAssistantName":"赵亦军/杨姣娜","ResultAssistantPhone":null,"PreliminaryDate":"2018-12-19T14:45:03","AuditDate":"2018-12-19T15:47:48","ReviseDate":null,"ResultDate":"2018-12-19T14:45:03","AbnormalFlags":"阳性","CriticalValue":"","ResultPrintCount":null,"InfectionName":"","Charges":null,"Payments":null,"PaymentsFlag":null,"FilmCount":null,"FilmNeed":null,"HasImage":null,"ImageLocation":null,"ConsultStatus":null,"ConsultRequestDate":null,"ConsultEndDate":null,"ResultPrintTime":null,"ServiceIDInsur":null,"EquipmentModel":null,"PrivacyLevel":0,"PrivacyLevelExt":null,"RequestOrgName":"宁波市医疗中心李惠利医院","RequestOrgID":null,"LastUpdateDate":null,"DataSource":"RIS","DataSourceName":"放射科","ScheduleSeq":null,"ScheduleID":null,"ScheduleResourceUID":null,"ScheduleResourceName":null,"ScheduleStartDate":null,"ScheduleEndDate":null,"ScheduleNotice":null,"ScheduleOperatorID":null,"ScheduleOperatorName":null,"ReceiptPrintCount":null,"ReceiptPrintTime":null,"ScheduleStatus":null,"LockFlag":null,"LockReason":null,"LockUserUID":null,"InWritingUserUID":null,"MessageCount":0,"UnProcessWorkflowCount":null,"PushState":false,"DeleteFlag":null,"RowTimestamp":null,"DiskSpace":null,"IsSummary":null,"SourceOrganizationID":"4195286-X","SourceOrganizationName":"宁波市医疗中心李惠利医院","ReloadLastUpdateTime":null,"VisitUID":null,"RequestUserUID":null,"RequestUserID":null,"RequestUserName":null,"RequestTimestamp":null,"RequestToken":null,"UserKind":null,"ClientKind":null,"recordLog":null,"ClientHost":null},"ObservationSchedule":null,"ObservationResultList":[{"ResultSeq":null,"ObservationUID":null,"SetID":1,"ObservationID":"GDT","ObservationCodeScheme":null,"ObservationText":null,"SubID":null,"ValueTitle":"影像所见","ValueType":null,"ValueText":"    肝脏密度普遍减低，CT值约为24HU。</w:t>
      </w:r>
      <w:r>
        <w:rPr>
          <w:rFonts w:hint="eastAsia"/>
        </w:rPr>
        <w:t>肝内未见异常密度灶，表面光滑，肝叶比例协调，肝裂不宽</w:t>
      </w:r>
      <w:r>
        <w:t>, 肝内外胆管无扩张。胆囊不大，壁不厚，内未见高密度灶，胰腺大小形态未见异常。脾不大，质均匀。腹膜后未见肿大淋巴结。双肾大小形态未见异常，右肾内见点状高密度影。\r\n   盆腔区组织密度正常，肠道走行自然，密度无殊，周边组织分界尚清。前列腺及精囊形态、密度正常。膀胱充盈差。盆腔各组肌肉形态密度正常。盆腔未见明显肿大淋巴结影。\r\n","ValueCode":null,"ValueCodeSystem":null,"ValueUnits":null,"ResultStatus":null,"ResultStatusCode":null,"ReferencesRange":null,"AbnormalFlags":null,"ObservationMethod":null,"ObservationDate":null,"PreliminaryDate":"2018-12-19T14:45:03","AuditDate":"2018-12-19T15:47:48","ResultPrincipalID":"","ResultPrincipalName":"董海</w:t>
      </w:r>
      <w:r>
        <w:rPr>
          <w:rFonts w:hint="eastAsia"/>
        </w:rPr>
        <w:t>波</w:t>
      </w:r>
      <w:r>
        <w:t>","ResultAssistantID":"","ResultAssistantName":"赵亦军/杨姣娜","LowerLimit":null,"UpperLimit":null,"ParentResultSeq":null,"ParentObservationID":null,"Memo":null,"LastUpdateDate":null,"DeleteFlag":null,"RequestUserUID":null,"RequestUserID":null,"RequestUserName":null,"RequestTimestamp":null,"RequestToken":null,"UserKind":null,"ClientKind":null,"recordLog":null,"ClientHost":null},{"ResultSeq":null,"ObservationUID":null,"SetID":2,"ObservationID":"IMP","ObservationCodeScheme":null,"ObservationText":null,"SubID":null,"Va</w:t>
      </w:r>
      <w:r>
        <w:lastRenderedPageBreak/>
        <w:t>lueTitle":"影像诊断","ValueType":null,"ValueText":"    重度脂肪肝。\r\n    右肾微小结石。\r\n","ValueCode":null,"ValueCodeSystem":null,"ValueUnits":null,"ResultStatus":null,"ResultStatusCode":null,"ReferencesRange":null,"AbnormalFlags":null,"ObservationMethod":null,"ObservationDate":null,"PreliminaryDate":"2018-12-19T14:45:03","AuditDate":"2018-12-19T15:47:48","ResultPrincipalID":"","ResultPrincipalName":"董海波","ResultAssistantID":"","ResultAssistantName":"赵亦军/杨姣娜","LowerLimit":null,"UpperLimit":null,"ParentResultSeq":null,"ParentObservationID":null,"Memo":null,"LastUpdateDate":null,"DeleteFlag":null,"RequestUserUID":null,"RequestUserID":null,"RequestUserName":null,"RequestTimestamp":null,"RequestToken":null,"UserKind":null,"ClientKind":null,"recordLog":null,"ClientHost":null}],"RequestUserUID":null,"RequestUserID":null,"RequestUserName":null,"RequestTimestamp":null,"RequestToken":null,"UserKind":null,"ClientKind":null,"recordLog":null,"ClientHost":null}</w:t>
      </w:r>
    </w:p>
    <w:p w:rsidR="000E0EBF" w:rsidRDefault="000E0EBF" w:rsidP="000E0EBF">
      <w:pPr>
        <w:ind w:firstLine="420"/>
      </w:pPr>
      <w:r>
        <w:t>[异常]:</w:t>
      </w:r>
    </w:p>
    <w:p w:rsidR="000E0EBF" w:rsidRDefault="000E0EBF" w:rsidP="000E0EBF">
      <w:pPr>
        <w:ind w:firstLine="420"/>
      </w:pPr>
      <w:r>
        <w:t>---------------------------------------------------------------</w:t>
      </w:r>
    </w:p>
    <w:p w:rsidR="000E0EBF" w:rsidRDefault="000E0EBF" w:rsidP="000E0EBF">
      <w:pPr>
        <w:ind w:firstLine="420"/>
      </w:pPr>
      <w:r>
        <w:t>[时间]2019-01-04 18:37:56,931</w:t>
      </w:r>
    </w:p>
    <w:p w:rsidR="000E0EBF" w:rsidRDefault="000E0EBF" w:rsidP="000E0EBF">
      <w:pPr>
        <w:ind w:firstLine="420"/>
      </w:pPr>
      <w:r>
        <w:t>[级别]:ERROR</w:t>
      </w:r>
    </w:p>
    <w:p w:rsidR="000E0EBF" w:rsidRDefault="000E0EBF" w:rsidP="000E0EBF">
      <w:pPr>
        <w:ind w:firstLine="420"/>
      </w:pPr>
      <w:r>
        <w:t>[线程]:eWorldJobServerScheduler_Worker-5</w:t>
      </w:r>
    </w:p>
    <w:p w:rsidR="000E0EBF" w:rsidRDefault="000E0EBF" w:rsidP="000E0EBF">
      <w:pPr>
        <w:ind w:firstLine="420"/>
      </w:pPr>
      <w:r>
        <w:t>[对象]:RollingFileAppender</w:t>
      </w:r>
    </w:p>
    <w:p w:rsidR="000E0EBF" w:rsidRDefault="000E0EBF" w:rsidP="000E0EBF">
      <w:pPr>
        <w:ind w:firstLine="420"/>
      </w:pPr>
      <w:r>
        <w:t>[方法]:WriteLog</w:t>
      </w:r>
    </w:p>
    <w:p w:rsidR="000E0EBF" w:rsidRDefault="000E0EBF" w:rsidP="000E0EBF">
      <w:pPr>
        <w:ind w:firstLine="420"/>
      </w:pPr>
      <w:r>
        <w:t>[行号]:0</w:t>
      </w:r>
    </w:p>
    <w:p w:rsidR="000E0EBF" w:rsidRDefault="00A073BF" w:rsidP="000E0EBF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logger.Error(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.CollectLog,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{JobDesc}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文档采集失败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ObservationUID: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{model.ObservationUID}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ex);</w:t>
      </w:r>
    </w:p>
    <w:p w:rsidR="000E0EBF" w:rsidRDefault="000E0EBF" w:rsidP="000E0EBF">
      <w:pPr>
        <w:ind w:firstLine="420"/>
      </w:pPr>
      <w:r>
        <w:t xml:space="preserve">[内容]:[eCenterToIDCAS]文档采集失败, ObservationUID: </w:t>
      </w:r>
    </w:p>
    <w:p w:rsidR="00A073BF" w:rsidRDefault="00A073BF" w:rsidP="00A07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.Fail)</w:t>
      </w:r>
    </w:p>
    <w:p w:rsidR="00A073BF" w:rsidRDefault="00A073BF" w:rsidP="00A07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073BF" w:rsidRDefault="00A073BF" w:rsidP="00A073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调用存储方法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SaveExamInfo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出错，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ExamIndex=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，错误信息：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{1}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exam.GetColumnValue(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result.msg));</w:t>
      </w:r>
    </w:p>
    <w:p w:rsidR="00A073BF" w:rsidRDefault="00A073BF" w:rsidP="00A073B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073BF" w:rsidRPr="00A073BF" w:rsidRDefault="00A073BF" w:rsidP="00A073BF">
      <w:pPr>
        <w:ind w:firstLine="420"/>
        <w:rPr>
          <w:color w:val="FF0000"/>
        </w:rPr>
      </w:pPr>
      <w:r w:rsidRPr="00A073BF">
        <w:rPr>
          <w:rFonts w:hint="eastAsia"/>
          <w:color w:val="FF0000"/>
        </w:rPr>
        <w:t>这个错误说明是调用到了接口，接口返回的是faled，也就是-1的code。</w:t>
      </w:r>
    </w:p>
    <w:p w:rsidR="000E0EBF" w:rsidRDefault="000E0EBF" w:rsidP="000E0EBF">
      <w:pPr>
        <w:ind w:firstLine="420"/>
      </w:pPr>
      <w:r>
        <w:t>[异常]:System.Exception: 调用存储方法SaveExamInfo出错，ExamIndex=4860430，错误信息：检查信息上传失败，患者信息注册失败</w:t>
      </w:r>
    </w:p>
    <w:p w:rsidR="007C64AF" w:rsidRDefault="000E0EBF" w:rsidP="000E0EBF">
      <w:pPr>
        <w:ind w:firstLine="420"/>
      </w:pPr>
      <w:r>
        <w:t xml:space="preserve">   在 eWorld.Job.eCenterToIDCASJob.CollectExam(DataRow exam, eCenterModel model)</w:t>
      </w:r>
    </w:p>
    <w:p w:rsidR="002553FC" w:rsidRDefault="002553FC" w:rsidP="000E0EBF">
      <w:pPr>
        <w:ind w:firstLine="420"/>
      </w:pPr>
    </w:p>
    <w:p w:rsidR="002553FC" w:rsidRDefault="002553FC" w:rsidP="000E0EBF">
      <w:pPr>
        <w:ind w:firstLine="420"/>
      </w:pPr>
      <w:r>
        <w:rPr>
          <w:rFonts w:hint="eastAsia"/>
        </w:rPr>
        <w:t>最终跳到了这个方法体：</w:t>
      </w:r>
    </w:p>
    <w:p w:rsidR="002553FC" w:rsidRDefault="002553FC" w:rsidP="00255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553FC" w:rsidRDefault="002553FC" w:rsidP="00255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2553FC" w:rsidRDefault="002553FC" w:rsidP="00255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检查信息上传失败，患者信息注册失败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553FC" w:rsidRDefault="002553FC" w:rsidP="002553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患者信息注册失败，：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patientregister.msg);</w:t>
      </w:r>
    </w:p>
    <w:p w:rsidR="002553FC" w:rsidRDefault="002553FC" w:rsidP="002553F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2553FC" w:rsidRPr="008F5864" w:rsidRDefault="008F5864" w:rsidP="002553FC">
      <w:pPr>
        <w:ind w:firstLine="420"/>
        <w:rPr>
          <w:color w:val="FF0000"/>
        </w:rPr>
      </w:pPr>
      <w:r w:rsidRPr="008F5864">
        <w:rPr>
          <w:rFonts w:hint="eastAsia"/>
          <w:color w:val="FF0000"/>
        </w:rPr>
        <w:t>意味着这里的患者注册，返回的code不是成功的0。</w:t>
      </w:r>
    </w:p>
    <w:p w:rsidR="008F5864" w:rsidRDefault="008F5864" w:rsidP="008F5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patientregister = PatientRegister(query.Patient, query.Visit);</w:t>
      </w:r>
    </w:p>
    <w:p w:rsidR="008F5864" w:rsidRDefault="008F5864" w:rsidP="008F5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(patientregister.code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患者信息注册成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功方可写入检查信息</w:t>
      </w:r>
    </w:p>
    <w:p w:rsidR="008F5864" w:rsidRDefault="008F5864" w:rsidP="008F5864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2553FC" w:rsidRDefault="002553FC" w:rsidP="002553FC">
      <w:pPr>
        <w:ind w:firstLine="420"/>
      </w:pPr>
    </w:p>
    <w:p w:rsidR="007C64AF" w:rsidRDefault="007C64AF" w:rsidP="007C64AF">
      <w:pPr>
        <w:ind w:firstLine="420"/>
      </w:pPr>
      <w:r>
        <w:rPr>
          <w:rFonts w:hint="eastAsia"/>
        </w:rPr>
        <w:t>3.</w:t>
      </w:r>
    </w:p>
    <w:p w:rsidR="00E03198" w:rsidRDefault="00E03198" w:rsidP="007C64AF">
      <w:pPr>
        <w:ind w:firstLine="420"/>
      </w:pPr>
      <w:r>
        <w:rPr>
          <w:rFonts w:hint="eastAsia"/>
        </w:rPr>
        <w:t>但是主索引表里面为什么会出现两条呢？</w:t>
      </w:r>
    </w:p>
    <w:p w:rsidR="00E03198" w:rsidRDefault="00E03198" w:rsidP="007C64AF">
      <w:pPr>
        <w:ind w:firstLine="420"/>
      </w:pPr>
      <w:r>
        <w:rPr>
          <w:noProof/>
        </w:rPr>
        <w:drawing>
          <wp:inline distT="0" distB="0" distL="0" distR="0" wp14:anchorId="07233A8D" wp14:editId="7DB310C7">
            <wp:extent cx="5274310" cy="603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98" w:rsidRDefault="00962AB7" w:rsidP="007C64AF">
      <w:pPr>
        <w:ind w:firstLine="420"/>
      </w:pPr>
      <w:r>
        <w:rPr>
          <w:rFonts w:hint="eastAsia"/>
        </w:rPr>
        <w:t>数据删了再测一遍：</w:t>
      </w:r>
    </w:p>
    <w:p w:rsidR="00962AB7" w:rsidRDefault="00691F51" w:rsidP="007C64AF">
      <w:pPr>
        <w:ind w:firstLine="420"/>
      </w:pPr>
      <w:r>
        <w:rPr>
          <w:noProof/>
        </w:rPr>
        <w:drawing>
          <wp:inline distT="0" distB="0" distL="0" distR="0" wp14:anchorId="25F379C9" wp14:editId="6553D049">
            <wp:extent cx="5274310" cy="385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51" w:rsidRDefault="00691F51" w:rsidP="007C64AF">
      <w:pPr>
        <w:ind w:firstLine="420"/>
      </w:pPr>
      <w:r>
        <w:rPr>
          <w:rFonts w:hint="eastAsia"/>
        </w:rPr>
        <w:t>还是如此，它确实是先自动地建立一条主索引的，然后后面的</w:t>
      </w:r>
      <w:r w:rsidR="00957D49">
        <w:rPr>
          <w:rFonts w:hint="eastAsia"/>
        </w:rPr>
        <w:t>主索引号直接用主索引表（ISMPI=1）的那条。</w:t>
      </w:r>
    </w:p>
    <w:p w:rsidR="007C64AF" w:rsidRPr="00296173" w:rsidRDefault="007C64AF" w:rsidP="007C64AF">
      <w:pPr>
        <w:ind w:firstLine="420"/>
      </w:pPr>
    </w:p>
    <w:p w:rsidR="007C64AF" w:rsidRDefault="007C64AF" w:rsidP="007C64AF">
      <w:pPr>
        <w:ind w:firstLine="420"/>
      </w:pPr>
      <w:r>
        <w:rPr>
          <w:rFonts w:hint="eastAsia"/>
        </w:rPr>
        <w:t>4.</w:t>
      </w:r>
    </w:p>
    <w:p w:rsidR="00296173" w:rsidRDefault="001C6D04" w:rsidP="007C64AF">
      <w:pPr>
        <w:ind w:firstLine="420"/>
      </w:pPr>
      <w:r>
        <w:rPr>
          <w:rFonts w:hint="eastAsia"/>
        </w:rPr>
        <w:t>（1）</w:t>
      </w:r>
      <w:r w:rsidR="00296173">
        <w:rPr>
          <w:rFonts w:hint="eastAsia"/>
        </w:rPr>
        <w:t>采集服务上传到的数据库是哪个。</w:t>
      </w:r>
    </w:p>
    <w:p w:rsidR="00296173" w:rsidRDefault="001C6D04" w:rsidP="007C64AF">
      <w:pPr>
        <w:ind w:firstLine="420"/>
      </w:pPr>
      <w:r>
        <w:rPr>
          <w:rFonts w:hint="eastAsia"/>
        </w:rPr>
        <w:t>（2）</w:t>
      </w:r>
      <w:r w:rsidR="00EB1F58" w:rsidRPr="00EB1F58">
        <w:t>192.168.141.21</w:t>
      </w:r>
      <w:r w:rsidR="00EB1F58">
        <w:t xml:space="preserve">   </w:t>
      </w:r>
      <w:r w:rsidR="00EB1F58">
        <w:rPr>
          <w:rFonts w:hint="eastAsia"/>
        </w:rPr>
        <w:t>远程连接的账号密码</w:t>
      </w:r>
    </w:p>
    <w:p w:rsidR="007C64AF" w:rsidRDefault="007C64AF" w:rsidP="007C64AF">
      <w:pPr>
        <w:ind w:firstLine="420"/>
      </w:pPr>
      <w:r>
        <w:rPr>
          <w:rFonts w:hint="eastAsia"/>
        </w:rPr>
        <w:t>5.</w:t>
      </w:r>
    </w:p>
    <w:p w:rsidR="005228CA" w:rsidRDefault="005228CA" w:rsidP="007C64AF">
      <w:pPr>
        <w:ind w:firstLine="420"/>
      </w:pPr>
      <w:r>
        <w:rPr>
          <w:rFonts w:hint="eastAsia"/>
        </w:rPr>
        <w:t>远程连接查看日志：</w:t>
      </w:r>
    </w:p>
    <w:p w:rsidR="005228CA" w:rsidRDefault="005228CA" w:rsidP="007C64AF">
      <w:pPr>
        <w:ind w:firstLine="420"/>
      </w:pPr>
      <w:r>
        <w:rPr>
          <w:noProof/>
        </w:rPr>
        <w:drawing>
          <wp:inline distT="0" distB="0" distL="0" distR="0" wp14:anchorId="757CA4BD" wp14:editId="59D4A0CD">
            <wp:extent cx="5274310" cy="2886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FF" w:rsidRPr="007C06FF" w:rsidRDefault="007C06FF" w:rsidP="007C06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6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7" name="图片 7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6FF">
        <w:rPr>
          <w:rFonts w:ascii="宋体" w:eastAsia="宋体" w:hAnsi="宋体" w:cs="宋体"/>
          <w:kern w:val="0"/>
          <w:sz w:val="24"/>
          <w:szCs w:val="24"/>
        </w:rPr>
        <w:t>120.199.71.148:60001</w:t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13:43:28</w:t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  <w:t>ceshi</w:t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  <w:t>q8wAC72VuvzrtJgyGR</w:t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13:43:35</w:t>
      </w:r>
      <w:r w:rsidRPr="007C06FF">
        <w:rPr>
          <w:rFonts w:ascii="宋体" w:eastAsia="宋体" w:hAnsi="宋体" w:cs="宋体"/>
          <w:kern w:val="0"/>
          <w:sz w:val="24"/>
          <w:szCs w:val="24"/>
        </w:rPr>
        <w:br/>
      </w:r>
      <w:r w:rsidRPr="007C06F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登录方式：mstsc</w:t>
      </w:r>
    </w:p>
    <w:p w:rsidR="0029562A" w:rsidRDefault="0029562A" w:rsidP="007C64AF">
      <w:pPr>
        <w:ind w:firstLine="420"/>
      </w:pPr>
    </w:p>
    <w:p w:rsidR="005228CA" w:rsidRDefault="005228CA" w:rsidP="007C64AF">
      <w:pPr>
        <w:ind w:firstLine="420"/>
      </w:pPr>
      <w:r>
        <w:rPr>
          <w:rFonts w:hint="eastAsia"/>
        </w:rPr>
        <w:t>6.</w:t>
      </w:r>
    </w:p>
    <w:p w:rsidR="00FB4074" w:rsidRDefault="00FB4074" w:rsidP="007C64AF">
      <w:pPr>
        <w:ind w:firstLine="420"/>
      </w:pPr>
      <w:r>
        <w:rPr>
          <w:rFonts w:hint="eastAsia"/>
        </w:rPr>
        <w:t>这个应该最终采集服务部署的地方，数据库：</w:t>
      </w:r>
    </w:p>
    <w:p w:rsidR="00ED3EF4" w:rsidRDefault="00ED3EF4" w:rsidP="007C64AF">
      <w:pPr>
        <w:ind w:firstLine="420"/>
      </w:pPr>
      <w:r>
        <w:rPr>
          <w:rFonts w:hint="eastAsia"/>
        </w:rPr>
        <w:t>各个采集站等，所有的数据都到了这里来。</w:t>
      </w:r>
    </w:p>
    <w:p w:rsidR="00FB4074" w:rsidRDefault="00FB4074" w:rsidP="007C64AF">
      <w:pPr>
        <w:ind w:firstLine="420"/>
      </w:pPr>
      <w:r>
        <w:rPr>
          <w:noProof/>
        </w:rPr>
        <w:drawing>
          <wp:inline distT="0" distB="0" distL="0" distR="0" wp14:anchorId="032FF287" wp14:editId="5794C246">
            <wp:extent cx="5274310" cy="2151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CA" w:rsidRDefault="005228CA" w:rsidP="007C64AF">
      <w:pPr>
        <w:ind w:firstLine="420"/>
      </w:pPr>
    </w:p>
    <w:p w:rsidR="0088621B" w:rsidRDefault="0088621B" w:rsidP="007C64AF">
      <w:pPr>
        <w:ind w:firstLine="420"/>
      </w:pPr>
      <w:r>
        <w:rPr>
          <w:rFonts w:hint="eastAsia"/>
        </w:rPr>
        <w:t>采集的日志：</w:t>
      </w:r>
    </w:p>
    <w:p w:rsidR="0088621B" w:rsidRDefault="0088621B" w:rsidP="007C64AF">
      <w:pPr>
        <w:ind w:firstLine="420"/>
      </w:pPr>
      <w:r>
        <w:rPr>
          <w:noProof/>
        </w:rPr>
        <w:drawing>
          <wp:inline distT="0" distB="0" distL="0" distR="0" wp14:anchorId="03DD8603" wp14:editId="720FEDCE">
            <wp:extent cx="5274310" cy="29317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1B" w:rsidRDefault="0088621B" w:rsidP="007C64AF">
      <w:pPr>
        <w:ind w:firstLine="420"/>
      </w:pPr>
    </w:p>
    <w:p w:rsidR="005228CA" w:rsidRDefault="005228CA" w:rsidP="007C64AF">
      <w:pPr>
        <w:ind w:firstLine="420"/>
      </w:pPr>
      <w:r>
        <w:rPr>
          <w:rFonts w:hint="eastAsia"/>
        </w:rPr>
        <w:t>7.</w:t>
      </w:r>
    </w:p>
    <w:p w:rsidR="008434B2" w:rsidRDefault="008434B2" w:rsidP="007C64AF">
      <w:pPr>
        <w:ind w:firstLine="420"/>
      </w:pPr>
      <w:r>
        <w:rPr>
          <w:rFonts w:hint="eastAsia"/>
        </w:rPr>
        <w:t>这是数据库的字段，t</w:t>
      </w:r>
      <w:r>
        <w:t>inyint</w:t>
      </w:r>
    </w:p>
    <w:p w:rsidR="005228CA" w:rsidRDefault="008434B2" w:rsidP="007C64AF">
      <w:pPr>
        <w:ind w:firstLine="420"/>
      </w:pPr>
      <w:r w:rsidRPr="008434B2">
        <w:t xml:space="preserve">  `TaskStatus` tinyint(4) NOT NULL DEFAULT '0' COMMENT '任务状态，0：待处理，1：处理中，2：处理成功，3:处理失败。',</w:t>
      </w:r>
    </w:p>
    <w:p w:rsidR="008E517C" w:rsidRDefault="008E517C" w:rsidP="007C64AF">
      <w:pPr>
        <w:ind w:firstLine="420"/>
      </w:pPr>
    </w:p>
    <w:p w:rsidR="008E517C" w:rsidRDefault="008E517C" w:rsidP="007C64AF">
      <w:pPr>
        <w:ind w:firstLine="420"/>
      </w:pPr>
      <w:r>
        <w:rPr>
          <w:rFonts w:hint="eastAsia"/>
        </w:rPr>
        <w:t>但</w:t>
      </w:r>
      <w:r>
        <w:t>Entity</w:t>
      </w:r>
      <w:r>
        <w:rPr>
          <w:rFonts w:hint="eastAsia"/>
        </w:rPr>
        <w:t>中是：</w:t>
      </w:r>
    </w:p>
    <w:p w:rsidR="008E517C" w:rsidRDefault="0021333B" w:rsidP="007C64AF">
      <w:pPr>
        <w:ind w:firstLine="420"/>
      </w:pPr>
      <w:r w:rsidRPr="0021333B">
        <w:t xml:space="preserve">        public byte TaskStatus { get; set; }</w:t>
      </w:r>
    </w:p>
    <w:p w:rsidR="008E517C" w:rsidRDefault="008E517C" w:rsidP="007C64AF">
      <w:pPr>
        <w:ind w:firstLine="420"/>
      </w:pPr>
    </w:p>
    <w:p w:rsidR="005143FF" w:rsidRDefault="005143FF" w:rsidP="007C64AF">
      <w:pPr>
        <w:ind w:firstLine="420"/>
      </w:pPr>
      <w:r>
        <w:rPr>
          <w:rFonts w:hint="eastAsia"/>
        </w:rPr>
        <w:t>解答：</w:t>
      </w:r>
    </w:p>
    <w:p w:rsidR="005143FF" w:rsidRDefault="005143FF" w:rsidP="005143FF">
      <w:pPr>
        <w:ind w:firstLine="420"/>
      </w:pPr>
      <w:r>
        <w:lastRenderedPageBreak/>
        <w:t xml:space="preserve">tinyint </w:t>
      </w:r>
    </w:p>
    <w:p w:rsidR="005143FF" w:rsidRDefault="005143FF" w:rsidP="005143FF">
      <w:pPr>
        <w:ind w:firstLine="420"/>
      </w:pPr>
      <w:r>
        <w:rPr>
          <w:rFonts w:hint="eastAsia"/>
        </w:rPr>
        <w:t>从</w:t>
      </w:r>
      <w:r>
        <w:t xml:space="preserve">   0   到   255   的整型数据。存储大小为   1   字节。 </w:t>
      </w:r>
    </w:p>
    <w:p w:rsidR="005143FF" w:rsidRDefault="005143FF" w:rsidP="005143FF">
      <w:pPr>
        <w:ind w:firstLine="420"/>
      </w:pPr>
      <w:r>
        <w:rPr>
          <w:rFonts w:hint="eastAsia"/>
        </w:rPr>
        <w:t>在</w:t>
      </w:r>
      <w:r>
        <w:t>C#对应的是byte</w:t>
      </w:r>
    </w:p>
    <w:p w:rsidR="005228CA" w:rsidRDefault="005228CA" w:rsidP="007C64AF">
      <w:pPr>
        <w:ind w:firstLine="420"/>
      </w:pPr>
      <w:r>
        <w:rPr>
          <w:rFonts w:hint="eastAsia"/>
        </w:rPr>
        <w:t>8.</w:t>
      </w:r>
    </w:p>
    <w:p w:rsidR="005228CA" w:rsidRDefault="004B63CD" w:rsidP="007C64AF">
      <w:pPr>
        <w:ind w:firstLine="420"/>
      </w:pPr>
      <w:r>
        <w:rPr>
          <w:rFonts w:hint="eastAsia"/>
        </w:rPr>
        <w:t>看到了患者主索引同步服务：</w:t>
      </w:r>
    </w:p>
    <w:p w:rsidR="004B63CD" w:rsidRDefault="004B63CD" w:rsidP="007C64AF">
      <w:pPr>
        <w:ind w:firstLine="420"/>
      </w:pPr>
      <w:r>
        <w:rPr>
          <w:noProof/>
        </w:rPr>
        <w:drawing>
          <wp:inline distT="0" distB="0" distL="0" distR="0" wp14:anchorId="1677AABD" wp14:editId="3643D164">
            <wp:extent cx="5274310" cy="19278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CA" w:rsidRDefault="005228CA" w:rsidP="007C64AF">
      <w:pPr>
        <w:ind w:firstLine="420"/>
      </w:pPr>
      <w:r>
        <w:rPr>
          <w:rFonts w:hint="eastAsia"/>
        </w:rPr>
        <w:t>9.</w:t>
      </w:r>
    </w:p>
    <w:p w:rsidR="005228CA" w:rsidRDefault="00F55520" w:rsidP="007C64AF">
      <w:pPr>
        <w:ind w:firstLine="420"/>
      </w:pPr>
      <w:r>
        <w:rPr>
          <w:rFonts w:hint="eastAsia"/>
        </w:rPr>
        <w:t>注册失败对应的wcf log：</w:t>
      </w:r>
    </w:p>
    <w:p w:rsidR="00285F98" w:rsidRDefault="00285F98" w:rsidP="00285F98">
      <w:pPr>
        <w:ind w:firstLine="420"/>
      </w:pPr>
      <w:r>
        <w:t>[时间]2019-01-04 18:37:57,860[内容]:原数据有主索引且原主索引不存在记录，则匹配主索引，原主索引：479bb753-736a-4ac6-83a7-e0771090d16d[异常]:</w:t>
      </w:r>
    </w:p>
    <w:p w:rsidR="00285F98" w:rsidRDefault="00285F98" w:rsidP="00285F98">
      <w:pPr>
        <w:ind w:firstLine="420"/>
      </w:pPr>
      <w:r>
        <w:t>---------------------------------------------------------------</w:t>
      </w:r>
    </w:p>
    <w:p w:rsidR="00285F98" w:rsidRDefault="00285F98" w:rsidP="00285F98">
      <w:pPr>
        <w:ind w:firstLine="420"/>
      </w:pPr>
      <w:r>
        <w:t>[时间]2019-01-04 18:37:57,878[内容]:患者信息注册成功[异常]:</w:t>
      </w:r>
    </w:p>
    <w:p w:rsidR="00285F98" w:rsidRDefault="00285F98" w:rsidP="00285F98">
      <w:pPr>
        <w:ind w:firstLine="420"/>
      </w:pPr>
      <w:r>
        <w:t>---------------------------------------------------------------</w:t>
      </w:r>
    </w:p>
    <w:p w:rsidR="00285F98" w:rsidRDefault="00285F98" w:rsidP="00285F98">
      <w:pPr>
        <w:ind w:firstLine="420"/>
      </w:pPr>
      <w:r>
        <w:t>[时间]2019-01-04 18:37:57,898[内容]:患者检查信息注册成功[异常]:</w:t>
      </w:r>
    </w:p>
    <w:p w:rsidR="00285F98" w:rsidRDefault="00285F98" w:rsidP="00285F98">
      <w:pPr>
        <w:ind w:firstLine="420"/>
      </w:pPr>
      <w:r>
        <w:t>---------------------------------------------------------------</w:t>
      </w:r>
    </w:p>
    <w:p w:rsidR="00F55520" w:rsidRDefault="00285F98" w:rsidP="00285F98">
      <w:pPr>
        <w:ind w:firstLine="420"/>
      </w:pPr>
      <w:r>
        <w:t>[时间]2019-01-04 18:37:57,916[内容]:患者就诊信息注册成功[异常]:</w:t>
      </w:r>
      <w:r>
        <w:rPr>
          <w:rFonts w:hint="eastAsia"/>
        </w:rPr>
        <w:t xml:space="preserve"> </w:t>
      </w:r>
      <w:r w:rsidR="00F55520">
        <w:rPr>
          <w:rFonts w:hint="eastAsia"/>
        </w:rPr>
        <w:t>10.</w:t>
      </w:r>
    </w:p>
    <w:p w:rsidR="00F55520" w:rsidRDefault="00F55520" w:rsidP="007C64AF">
      <w:pPr>
        <w:ind w:firstLine="420"/>
      </w:pPr>
    </w:p>
    <w:p w:rsidR="00F55520" w:rsidRDefault="00F55520" w:rsidP="007C64AF">
      <w:pPr>
        <w:ind w:firstLine="420"/>
      </w:pPr>
      <w:r>
        <w:rPr>
          <w:rFonts w:hint="eastAsia"/>
        </w:rPr>
        <w:t>11.</w:t>
      </w:r>
    </w:p>
    <w:p w:rsidR="00765B0D" w:rsidRDefault="00765B0D" w:rsidP="007C64AF">
      <w:pPr>
        <w:ind w:firstLine="420"/>
      </w:pPr>
      <w:r>
        <w:rPr>
          <w:rFonts w:hint="eastAsia"/>
        </w:rPr>
        <w:t>处理集成任务，返回的居然也是入参，就是把insert之后的数据再赋值给入参query，然后返回。</w:t>
      </w:r>
    </w:p>
    <w:p w:rsidR="00765B0D" w:rsidRDefault="00765B0D" w:rsidP="007C64AF">
      <w:pPr>
        <w:ind w:firstLine="420"/>
        <w:rPr>
          <w:rFonts w:hint="eastAsia"/>
        </w:rPr>
      </w:pPr>
      <w:r>
        <w:rPr>
          <w:rFonts w:hint="eastAsia"/>
        </w:rPr>
        <w:t>更新也是，把原来的数据再返回。</w:t>
      </w:r>
      <w:bookmarkStart w:id="0" w:name="_GoBack"/>
      <w:bookmarkEnd w:id="0"/>
    </w:p>
    <w:p w:rsidR="00F55520" w:rsidRDefault="00F55520" w:rsidP="007C64AF">
      <w:pPr>
        <w:ind w:firstLine="420"/>
      </w:pPr>
    </w:p>
    <w:p w:rsidR="00F55520" w:rsidRDefault="00F55520" w:rsidP="007C64AF">
      <w:pPr>
        <w:ind w:firstLine="420"/>
      </w:pPr>
      <w:r>
        <w:rPr>
          <w:rFonts w:hint="eastAsia"/>
        </w:rPr>
        <w:t>12.</w:t>
      </w:r>
    </w:p>
    <w:p w:rsidR="00F55520" w:rsidRDefault="00F55520" w:rsidP="007C64AF">
      <w:pPr>
        <w:ind w:firstLine="420"/>
      </w:pPr>
    </w:p>
    <w:p w:rsidR="00F55520" w:rsidRDefault="00F55520" w:rsidP="007C64AF">
      <w:pPr>
        <w:ind w:firstLine="420"/>
      </w:pPr>
      <w:r>
        <w:rPr>
          <w:rFonts w:hint="eastAsia"/>
        </w:rPr>
        <w:t>13.</w:t>
      </w:r>
    </w:p>
    <w:sectPr w:rsidR="00F55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DA1" w:rsidRDefault="007E3DA1" w:rsidP="004B63CD">
      <w:r>
        <w:separator/>
      </w:r>
    </w:p>
  </w:endnote>
  <w:endnote w:type="continuationSeparator" w:id="0">
    <w:p w:rsidR="007E3DA1" w:rsidRDefault="007E3DA1" w:rsidP="004B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DA1" w:rsidRDefault="007E3DA1" w:rsidP="004B63CD">
      <w:r>
        <w:separator/>
      </w:r>
    </w:p>
  </w:footnote>
  <w:footnote w:type="continuationSeparator" w:id="0">
    <w:p w:rsidR="007E3DA1" w:rsidRDefault="007E3DA1" w:rsidP="004B6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F"/>
    <w:rsid w:val="0000728C"/>
    <w:rsid w:val="000A4B34"/>
    <w:rsid w:val="000E0EBF"/>
    <w:rsid w:val="001C6D04"/>
    <w:rsid w:val="0021333B"/>
    <w:rsid w:val="002553FC"/>
    <w:rsid w:val="00285F98"/>
    <w:rsid w:val="0029562A"/>
    <w:rsid w:val="00296173"/>
    <w:rsid w:val="002E2A34"/>
    <w:rsid w:val="00390E77"/>
    <w:rsid w:val="004B63CD"/>
    <w:rsid w:val="005143FF"/>
    <w:rsid w:val="005228CA"/>
    <w:rsid w:val="005550D2"/>
    <w:rsid w:val="00691F51"/>
    <w:rsid w:val="00765B0D"/>
    <w:rsid w:val="007C06FF"/>
    <w:rsid w:val="007C64AF"/>
    <w:rsid w:val="007E3DA1"/>
    <w:rsid w:val="008434B2"/>
    <w:rsid w:val="0087659E"/>
    <w:rsid w:val="0088621B"/>
    <w:rsid w:val="008E517C"/>
    <w:rsid w:val="008F5864"/>
    <w:rsid w:val="00957D49"/>
    <w:rsid w:val="00962AB7"/>
    <w:rsid w:val="00A073BF"/>
    <w:rsid w:val="00A572C5"/>
    <w:rsid w:val="00A85020"/>
    <w:rsid w:val="00AE0E72"/>
    <w:rsid w:val="00D84788"/>
    <w:rsid w:val="00E03198"/>
    <w:rsid w:val="00EB1F58"/>
    <w:rsid w:val="00ED3EF4"/>
    <w:rsid w:val="00F46EA6"/>
    <w:rsid w:val="00F55520"/>
    <w:rsid w:val="00FB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16E3B"/>
  <w15:chartTrackingRefBased/>
  <w15:docId w15:val="{5827D8B2-B8F2-43B5-86B1-0047E298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3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30</cp:revision>
  <dcterms:created xsi:type="dcterms:W3CDTF">2019-01-07T01:54:00Z</dcterms:created>
  <dcterms:modified xsi:type="dcterms:W3CDTF">2019-01-10T02:08:00Z</dcterms:modified>
</cp:coreProperties>
</file>