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832BD">
      <w:r>
        <w:rPr>
          <w:rFonts w:hint="eastAsia"/>
        </w:rPr>
        <w:t>账号密码</w:t>
      </w:r>
    </w:p>
    <w:p w:rsidR="002832BD" w:rsidRDefault="002832BD"/>
    <w:p w:rsidR="002832BD" w:rsidRDefault="002832BD" w:rsidP="002832BD">
      <w:pPr>
        <w:ind w:firstLine="420"/>
      </w:pPr>
      <w:r>
        <w:rPr>
          <w:rFonts w:hint="eastAsia"/>
        </w:rPr>
        <w:t>是</w:t>
      </w:r>
    </w:p>
    <w:p w:rsidR="002832BD" w:rsidRDefault="002832BD" w:rsidP="002832BD">
      <w:pPr>
        <w:ind w:firstLine="420"/>
      </w:pPr>
      <w:r>
        <w:rPr>
          <w:rFonts w:hint="eastAsia"/>
        </w:rPr>
        <w:t>wangzj  abc123456  王专家  cdc5f939-fc42-4297-a4d5-05788a4a31e0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04E18A9A6589A34E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0277E2" w:rsidRDefault="000277E2" w:rsidP="002832BD">
      <w:pPr>
        <w:ind w:firstLine="420"/>
      </w:pPr>
      <w:r>
        <w:rPr>
          <w:rFonts w:hint="eastAsia"/>
        </w:rPr>
        <w:t>DDUserId hua</w:t>
      </w:r>
    </w:p>
    <w:p w:rsidR="002832BD" w:rsidRDefault="00E376B6" w:rsidP="002832BD">
      <w:pPr>
        <w:ind w:firstLine="420"/>
      </w:pPr>
      <w:r w:rsidRPr="00E376B6">
        <w:t>bearer JDWcpVxHf2gQsbLF71dgX4fx5GqPyTw72Z4BALrUBiRNm0ikX8iTTGKmY2gV5av_NS7UgL_Fv8cwDV-ig1sHpbHteqK-yMZJO09-VjsPrUZ8jV6YTgOmFisy9jQFhlzsfVBUyJVL1lDA7_SgDwzldXRi6XJqMsIBx_3CCs6-CcPvxLdcAOGPxgmhZk0AFCzr3R3-fP1rlHD3VGx4YZ_rbyaTJ9njK9H3iPc8FI6ZpfpG-SCNYcGBqw4ZGToXdKRBUOlEtp1LvphobdsItsewjwFKYFY2KMH1PA_BJRW16bkpwEwpa8oSllO5usngm-K6XXSfIVArHjawLcOGP5Pgs56D5EI</w:t>
      </w:r>
    </w:p>
    <w:p w:rsidR="00BA7552" w:rsidRDefault="00BA7552" w:rsidP="002832BD">
      <w:pPr>
        <w:ind w:firstLine="420"/>
      </w:pPr>
    </w:p>
    <w:p w:rsidR="00BA7552" w:rsidRDefault="00BA7552" w:rsidP="002832BD">
      <w:pPr>
        <w:ind w:firstLine="420"/>
      </w:pPr>
      <w:r>
        <w:rPr>
          <w:rFonts w:hint="eastAsia"/>
        </w:rPr>
        <w:t>每次授权的令牌其实不一样</w:t>
      </w:r>
    </w:p>
    <w:p w:rsidR="00BA7552" w:rsidRDefault="00BA7552" w:rsidP="002832BD">
      <w:pPr>
        <w:ind w:firstLine="420"/>
      </w:pPr>
      <w:r w:rsidRPr="00BA7552">
        <w:t>bearer 9jtMOIkLSSaI2qgVpSWRxPHtl0G42wAb482wdlXtL10sngMu-YB5dz2kzOugJe2g5SVtsbZQjohdgArxPWIHVvqWDAZuDYuqFz4Czx8j8_HCJ-6j5A5s16xiMyv8r3qfbII7we4W6EdLvqVxOFFyogz0VAevgFpDadnW8ErO8nqONdx00S-OpLX-71EADSqpUjUTPQwXCMkvtz5SjWXDLkX6I0KVFYtSv3Um3Gl7T983fC_-YE8kcJG47dH0iRlUaHJyGD2Bzn_ZfltojHuXBQlBrPCaHcHflKJkhGBEFGDcyxIwZkzuws3CCmeYfSLw20rR6M23FWLUExN7b9-1Ph4-tpY</w:t>
      </w:r>
    </w:p>
    <w:p w:rsidR="00E376B6" w:rsidRDefault="00E376B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100042  abc123456  洪启晨  af22c4c1-ecb7-4254-814f-4e13032ebd24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D8101D30B817C6A7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CA2153" w:rsidRPr="00CA2153" w:rsidRDefault="00CA2153" w:rsidP="00CA2153">
      <w:pPr>
        <w:ind w:firstLine="420"/>
      </w:pPr>
      <w:r>
        <w:rPr>
          <w:rFonts w:hint="eastAsia"/>
        </w:rPr>
        <w:t>DDUserId hua1</w:t>
      </w:r>
    </w:p>
    <w:p w:rsidR="001C6501" w:rsidRDefault="001C6501" w:rsidP="002832BD">
      <w:pPr>
        <w:ind w:firstLine="420"/>
      </w:pPr>
      <w:r w:rsidRPr="001C6501">
        <w:t>bearer jDALruR1LQVtlN1cQwfIpeNBfO9JicO7xCMEtL4KASqF9AItwdvIBUYgUSlZjPQhIquAXQLhbCEUbbMM8lTZ6x9pg3B2OqjhCSY4FX8xznQ7AhGSKhcSVewlPLAH9A0OgYQ2TE4Qr5mj7v8ffop5TJO16TjZ1fZWM1G3KsrYNLWgaAWMPuNNJH9kr32tWlUsKkjqobix2QhlnN6z_gdFI6QrdAE5nfmWB-KLcLgwxkL_vbAIBfBdjmZepBLQ7WPtp2NqRYGWUCLbSyd7JD5VUQ8pz30cmiLe3EwUsfJw9FZwJfZFlr6rDg0NnE6T3yFUS-Wf0Ckpzws4nAOS</w:t>
      </w:r>
    </w:p>
    <w:p w:rsidR="001C6501" w:rsidRDefault="001C6501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shenys  abc123456  沈医生  a123d84b-d27b-44ca-affa-667a99d56eba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FCE7D9EF8FAAB89F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B45AC1" w:rsidRPr="00B45AC1" w:rsidRDefault="00B45AC1" w:rsidP="00B45AC1">
      <w:pPr>
        <w:ind w:firstLine="420"/>
      </w:pPr>
      <w:r>
        <w:rPr>
          <w:rFonts w:hint="eastAsia"/>
        </w:rPr>
        <w:t>DDUserId hua</w:t>
      </w:r>
      <w:r>
        <w:t>2</w:t>
      </w:r>
    </w:p>
    <w:p w:rsidR="00E449DA" w:rsidRDefault="00E449DA" w:rsidP="002832BD">
      <w:pPr>
        <w:ind w:firstLine="420"/>
      </w:pPr>
      <w:r w:rsidRPr="00E449DA">
        <w:t>bearer u-I3QvnR3FJ4eiEPNcc-qTPKt643ZqrUxncYN8xQbPxmFtUGjWjbyXCwYibSI6B9HG1USD22j5ASL0PaOxDinzUadzW6qfywW7hFxcd5SX9Yec6gSqewrmf1LklW52ZAE-84xnLRWQXa9ESS1KUXslMqhyBZp9J7ngaArrzCK_wGzM9PWfCKocDcDr28n2xmIQNDSWkfWmBRsxKVi-vE_T15Qmr4-KBOtpvMtH_vkKwdbJzNBcHiMnZEm_Tl6BQlQob4UxhM8VYVgKbPCzXv2AfabGEaQ4gWIBjH4tkRfvpkunCLhsJaabhyPR8AoUS5RIDcPJcxiGRm1-y6</w:t>
      </w:r>
    </w:p>
    <w:p w:rsidR="00E449DA" w:rsidRDefault="00E449DA" w:rsidP="002832BD">
      <w:pPr>
        <w:ind w:firstLine="420"/>
      </w:pPr>
    </w:p>
    <w:p w:rsidR="00E449DA" w:rsidRDefault="00E449DA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xiaozj  tomtaw  肖剑  9fb704ce-8041-47d2-bbda-27d39b017cd3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83F2A6DD8490BBFB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BD4836" w:rsidRDefault="00B05B77" w:rsidP="002832BD">
      <w:pPr>
        <w:ind w:firstLine="420"/>
      </w:pPr>
      <w:r w:rsidRPr="00B05B77">
        <w:t>bearer RXx92xgobX1ucmXUWfDuS9Z_gb6Qh1xNjRRqpXZ4iXhRQp_A108WqI9YYbwGcgwd52p_4P72rHe4-EW83Urd4BF8p4fc2Jt_0_P_kzbpqj0Z62xUZYjEIsaddmDr4Tb3SWVNEaPWSqHnefP5Oe5JUrJlDJbt9mUEHL0aFAgWtOfPfUtR1s5pRGJ-Pe-F1TuOpFjEk94vPXJarqtLZA5AlYLn0arnM1A8pzPI2ihhl2bqvFHCT6X8wAvfV8xyk1oA44vpT9MBgfRtI4oVNTwxIWYW6M9wbPT6BQE0gYUtlGCOXMK7rcD0QUdcfIQJpa2HAOK6l7OSO0qo4LmK</w:t>
      </w:r>
    </w:p>
    <w:p w:rsidR="00BD4836" w:rsidRDefault="00BD483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zhangzj  tomtaw  张君1  5ea38e04-026f-4109-b26f-f01490ee1019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FB0A7D3F7AACC610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2832BD" w:rsidRDefault="002832BD" w:rsidP="002832BD">
      <w:pPr>
        <w:ind w:firstLine="420"/>
      </w:pPr>
      <w:r>
        <w:rPr>
          <w:rFonts w:hint="eastAsia"/>
        </w:rPr>
        <w:t>100720  abc123456 会诊诊断医生A  8c71f930-15c4-4e3c-a264-d4ad41dbd1d5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3B8FE393AF88D6A1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46384F" w:rsidRDefault="0046384F" w:rsidP="002832BD">
      <w:pPr>
        <w:ind w:firstLine="420"/>
        <w:rPr>
          <w:rFonts w:ascii="宋体" w:hAnsi="宋体"/>
          <w:sz w:val="18"/>
        </w:rPr>
      </w:pPr>
      <w:r w:rsidRPr="0046384F">
        <w:rPr>
          <w:rFonts w:ascii="宋体" w:hAnsi="宋体"/>
          <w:sz w:val="18"/>
        </w:rPr>
        <w:t>bearer LT5Qs9P5hFbL1UaujfwIVnXmxmjw7bCN7xW7RuO6ZT0ahTwzfHbL0i-avKJt_PUrsnGkPbpisreAy7gtkt_ablvIZoX_3ReRvOUhKOgdsptkOY3V05_d74sIDj5pSfDSac6GYp1opha2YRZowxmoaZMRjhqJ49lEo_De0qsw5Pqi8DxLhRGHU0NQu_bsd_SSQgHeWBRHneVfVgiF1BrUweh0BaLugtIb32lZ4_8q3Ndu4ir8gpz4ihhshvh9iJllarK9c4o8u1_s0TIN3m8twsmojpq88xJqm7j0NDQvul5YJ6d1Ti9DjrZ0BY-5_FuNKUn3ZBoB3eObX4h7EkngDRho8DE</w:t>
      </w:r>
    </w:p>
    <w:p w:rsidR="004A02F9" w:rsidRDefault="004A02F9" w:rsidP="002832BD">
      <w:pPr>
        <w:ind w:firstLine="420"/>
        <w:rPr>
          <w:rFonts w:ascii="宋体" w:hAnsi="宋体"/>
          <w:sz w:val="18"/>
        </w:rPr>
      </w:pPr>
    </w:p>
    <w:p w:rsidR="004A02F9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hAnsi="宋体" w:hint="eastAsia"/>
          <w:sz w:val="18"/>
        </w:rPr>
        <w:t>会诊诊断医生</w:t>
      </w:r>
      <w:r w:rsidRPr="00E66CBF">
        <w:rPr>
          <w:rFonts w:ascii="宋体" w:hAnsi="宋体"/>
          <w:sz w:val="18"/>
        </w:rPr>
        <w:t>B</w:t>
      </w:r>
      <w:r w:rsidRPr="00E66CBF">
        <w:rPr>
          <w:rFonts w:ascii="宋体" w:hAnsi="宋体"/>
          <w:sz w:val="18"/>
        </w:rPr>
        <w:t>：</w:t>
      </w:r>
      <w:r w:rsidRPr="00E66CBF">
        <w:rPr>
          <w:rFonts w:ascii="宋体" w:hAnsi="宋体"/>
          <w:sz w:val="18"/>
        </w:rPr>
        <w:t xml:space="preserve">100704  </w:t>
      </w:r>
      <w:r w:rsidRPr="00E66CBF">
        <w:rPr>
          <w:rFonts w:ascii="宋体" w:hAnsi="宋体"/>
          <w:sz w:val="18"/>
        </w:rPr>
        <w:t>影像会诊、心电会诊</w:t>
      </w:r>
      <w:r>
        <w:rPr>
          <w:rFonts w:ascii="宋体" w:hAnsi="宋体" w:hint="eastAsia"/>
          <w:sz w:val="18"/>
        </w:rPr>
        <w:t xml:space="preserve"> </w:t>
      </w:r>
      <w:r w:rsidRPr="00E66CBF">
        <w:rPr>
          <w:rFonts w:ascii="宋体" w:hAnsi="宋体"/>
          <w:sz w:val="18"/>
        </w:rPr>
        <w:t>f5ff10df-f9c8-4682-bbba-f1480fd56f21</w:t>
      </w:r>
    </w:p>
    <w:p w:rsidR="00E66CBF" w:rsidRPr="00E66CBF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eastAsia="宋体" w:cs="宋体"/>
          <w:kern w:val="0"/>
          <w:sz w:val="18"/>
          <w:szCs w:val="18"/>
        </w:rPr>
        <w:t>8862CA20873F9021 C7974E0248E6F71E46B07265A901A050</w:t>
      </w:r>
    </w:p>
    <w:p w:rsidR="002832BD" w:rsidRDefault="00240231" w:rsidP="002832BD">
      <w:pPr>
        <w:ind w:firstLine="420"/>
      </w:pPr>
      <w:r w:rsidRPr="00240231">
        <w:t>bearer sFfaFa4j18pClOCdcz58svV0IVHWb7B0bzyU16ZES12TOdU_Pq_BQIW-_vSyHt72gPR4c_tJ9TmqvWWwRFE0sLJ8LVS1RcOb5wm2USh81i3c6pQ70m7W_JnYVEQ0YhvogoMVU1XHZk3orPFNY_5xIPyqq32zd5YAOF9JseohAXssWJqps95DCetWzlcPSlQD3MaCt_itaq1fWkaZrTceHAgquA4XqX8sNqu6voc5zLttIYFOf6LIskt4wM0j4azyNArZa5QswQ4jLqpA9Me4liMREtN11n5p-bTBrlGOEX5Ue4avYXPUpnpouWZMM_ZoKBcr8Xmp3x909SvfcYlkNwYCjUY</w:t>
      </w:r>
    </w:p>
    <w:p w:rsidR="004339E1" w:rsidRDefault="004339E1" w:rsidP="002832BD">
      <w:pPr>
        <w:ind w:firstLine="420"/>
      </w:pPr>
    </w:p>
    <w:p w:rsidR="004339E1" w:rsidRDefault="004339E1" w:rsidP="004339E1">
      <w:pPr>
        <w:ind w:firstLine="420"/>
      </w:pPr>
      <w:r>
        <w:rPr>
          <w:rFonts w:hint="eastAsia"/>
        </w:rPr>
        <w:t>不会游泳的鱼</w:t>
      </w:r>
      <w:r>
        <w:t>(63772586) 11:39:51</w:t>
      </w:r>
    </w:p>
    <w:p w:rsidR="004339E1" w:rsidRDefault="004339E1" w:rsidP="004339E1">
      <w:pPr>
        <w:ind w:firstLine="420"/>
      </w:pPr>
      <w:r>
        <w:rPr>
          <w:rFonts w:hint="eastAsia"/>
        </w:rPr>
        <w:t>门户：</w:t>
      </w:r>
      <w:r>
        <w:t>http://183.134.73.160:9500</w:t>
      </w:r>
    </w:p>
    <w:p w:rsidR="004339E1" w:rsidRDefault="004339E1" w:rsidP="004339E1">
      <w:pPr>
        <w:ind w:firstLine="420"/>
      </w:pPr>
      <w:r>
        <w:rPr>
          <w:rFonts w:hint="eastAsia"/>
        </w:rPr>
        <w:t>运营：</w:t>
      </w:r>
      <w:r>
        <w:t>http://183.134.73.160:8035</w:t>
      </w:r>
    </w:p>
    <w:p w:rsidR="004339E1" w:rsidRDefault="004339E1" w:rsidP="004339E1">
      <w:pPr>
        <w:ind w:firstLine="420"/>
      </w:pPr>
      <w:r>
        <w:rPr>
          <w:rFonts w:hint="eastAsia"/>
        </w:rPr>
        <w:t>机构：</w:t>
      </w:r>
      <w:r>
        <w:t>http://183.134.73.160:8025</w:t>
      </w:r>
    </w:p>
    <w:p w:rsidR="004339E1" w:rsidRDefault="004339E1" w:rsidP="004339E1">
      <w:pPr>
        <w:ind w:firstLine="420"/>
      </w:pPr>
      <w:r>
        <w:rPr>
          <w:rFonts w:hint="eastAsia"/>
        </w:rPr>
        <w:t>协同：</w:t>
      </w:r>
      <w:r>
        <w:t>http://183.134.73.160:8041</w:t>
      </w:r>
    </w:p>
    <w:p w:rsidR="004339E1" w:rsidRDefault="004339E1" w:rsidP="004339E1">
      <w:pPr>
        <w:ind w:firstLine="420"/>
      </w:pPr>
      <w:r>
        <w:rPr>
          <w:rFonts w:hint="eastAsia"/>
        </w:rPr>
        <w:t>归档：</w:t>
      </w:r>
      <w:r>
        <w:t>http://183.134.73.160:8030</w:t>
      </w:r>
    </w:p>
    <w:p w:rsidR="004339E1" w:rsidRDefault="004339E1" w:rsidP="004339E1">
      <w:pPr>
        <w:ind w:firstLine="420"/>
      </w:pPr>
      <w:r>
        <w:rPr>
          <w:rFonts w:hint="eastAsia"/>
        </w:rPr>
        <w:t>教育：</w:t>
      </w:r>
      <w:r>
        <w:t>http://183.134.73.160:9800</w:t>
      </w:r>
    </w:p>
    <w:p w:rsidR="004339E1" w:rsidRDefault="004339E1" w:rsidP="004339E1">
      <w:pPr>
        <w:ind w:firstLine="420"/>
      </w:pPr>
      <w:r>
        <w:rPr>
          <w:rFonts w:hint="eastAsia"/>
        </w:rPr>
        <w:t>质控：</w:t>
      </w:r>
      <w:r>
        <w:t>http://183.134.73.160:9600</w:t>
      </w:r>
    </w:p>
    <w:p w:rsidR="004339E1" w:rsidRDefault="004339E1" w:rsidP="004339E1">
      <w:pPr>
        <w:ind w:firstLine="420"/>
      </w:pPr>
      <w:r>
        <w:rPr>
          <w:rFonts w:hint="eastAsia"/>
        </w:rPr>
        <w:t>监控：</w:t>
      </w:r>
      <w:r>
        <w:t>http://183.134.73.160:8090</w:t>
      </w:r>
    </w:p>
    <w:p w:rsidR="004339E1" w:rsidRDefault="004339E1" w:rsidP="004339E1">
      <w:pPr>
        <w:ind w:firstLine="420"/>
      </w:pPr>
      <w:r>
        <w:rPr>
          <w:rFonts w:hint="eastAsia"/>
        </w:rPr>
        <w:t>统计：</w:t>
      </w:r>
      <w:r>
        <w:t>http://183.134.73.160:8088</w:t>
      </w:r>
    </w:p>
    <w:p w:rsidR="004339E1" w:rsidRDefault="004339E1" w:rsidP="004339E1">
      <w:pPr>
        <w:ind w:firstLine="420"/>
      </w:pPr>
      <w:r>
        <w:rPr>
          <w:rFonts w:hint="eastAsia"/>
        </w:rPr>
        <w:t>医网云互联网医院</w:t>
      </w:r>
      <w:r>
        <w:t>--医网云服务中心</w:t>
      </w:r>
    </w:p>
    <w:p w:rsidR="004339E1" w:rsidRDefault="004339E1" w:rsidP="004339E1">
      <w:pPr>
        <w:ind w:firstLine="420"/>
      </w:pPr>
      <w:r>
        <w:rPr>
          <w:rFonts w:hint="eastAsia"/>
        </w:rPr>
        <w:t>机构（服务中心）管理员：</w:t>
      </w:r>
      <w:r>
        <w:t>100435（姚沂：机构管理员、医生、学员、公众）</w:t>
      </w:r>
    </w:p>
    <w:p w:rsidR="004339E1" w:rsidRDefault="004339E1" w:rsidP="004339E1">
      <w:pPr>
        <w:ind w:firstLine="420"/>
      </w:pPr>
      <w:r>
        <w:t>100465（沈婷婷）：运营管理员、医生、讲师、学员、公众</w:t>
      </w:r>
    </w:p>
    <w:p w:rsidR="004339E1" w:rsidRDefault="004339E1" w:rsidP="004339E1">
      <w:pPr>
        <w:ind w:firstLine="420"/>
      </w:pPr>
      <w:r>
        <w:t>100471（张帅）：医生、讲师、学员、公众</w:t>
      </w:r>
    </w:p>
    <w:p w:rsidR="004339E1" w:rsidRDefault="004339E1" w:rsidP="004339E1">
      <w:pPr>
        <w:ind w:firstLine="420"/>
      </w:pPr>
      <w:r>
        <w:lastRenderedPageBreak/>
        <w:t>100419（张金华）：运营管理员、医生、学员、公众</w:t>
      </w:r>
    </w:p>
    <w:p w:rsidR="004339E1" w:rsidRDefault="004339E1" w:rsidP="004339E1">
      <w:pPr>
        <w:ind w:firstLine="420"/>
      </w:pPr>
      <w:r>
        <w:t>100421（袁凤娇）：医生、学员、公众</w:t>
      </w:r>
    </w:p>
    <w:p w:rsidR="004339E1" w:rsidRDefault="004339E1" w:rsidP="004339E1">
      <w:pPr>
        <w:ind w:firstLine="420"/>
      </w:pPr>
      <w:r>
        <w:rPr>
          <w:rFonts w:hint="eastAsia"/>
        </w:rPr>
        <w:t>医网云卫生院</w:t>
      </w:r>
    </w:p>
    <w:p w:rsidR="004339E1" w:rsidRDefault="004339E1" w:rsidP="004339E1">
      <w:pPr>
        <w:ind w:firstLine="420"/>
      </w:pPr>
      <w:r>
        <w:rPr>
          <w:rFonts w:hint="eastAsia"/>
        </w:rPr>
        <w:t>机构管理员：</w:t>
      </w:r>
      <w:r>
        <w:t>100541（楼静斐：机构管理员、医生、学员、公众）</w:t>
      </w:r>
    </w:p>
    <w:p w:rsidR="0058677F" w:rsidRDefault="0058677F" w:rsidP="004339E1">
      <w:pPr>
        <w:ind w:firstLine="420"/>
      </w:pPr>
    </w:p>
    <w:p w:rsidR="0058677F" w:rsidRDefault="00177003" w:rsidP="004339E1">
      <w:pPr>
        <w:ind w:firstLine="420"/>
      </w:pPr>
      <w:r>
        <w:rPr>
          <w:rFonts w:hint="eastAsia"/>
        </w:rPr>
        <w:t>发布：</w:t>
      </w:r>
    </w:p>
    <w:p w:rsidR="00185588" w:rsidRDefault="00EC0B78" w:rsidP="004339E1">
      <w:pPr>
        <w:ind w:firstLine="420"/>
      </w:pPr>
      <w:r>
        <w:rPr>
          <w:noProof/>
        </w:rPr>
        <w:drawing>
          <wp:inline distT="0" distB="0" distL="0" distR="0" wp14:anchorId="3B755EE8" wp14:editId="350FBDAE">
            <wp:extent cx="44577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4B4A40" w:rsidP="004339E1">
      <w:pPr>
        <w:ind w:firstLine="420"/>
      </w:pPr>
      <w:r>
        <w:rPr>
          <w:rFonts w:hint="eastAsia"/>
        </w:rPr>
        <w:t>webapi的全部文件夹</w:t>
      </w:r>
    </w:p>
    <w:p w:rsidR="004B4A40" w:rsidRDefault="004B4A40" w:rsidP="004B4A40">
      <w:pPr>
        <w:ind w:firstLine="420"/>
      </w:pPr>
      <w:r>
        <w:rPr>
          <w:noProof/>
        </w:rPr>
        <w:drawing>
          <wp:inline distT="0" distB="0" distL="0" distR="0" wp14:anchorId="317F963A" wp14:editId="1F90A180">
            <wp:extent cx="5274310" cy="2506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4B" w:rsidRDefault="0039654B" w:rsidP="004B4A40">
      <w:pPr>
        <w:ind w:firstLine="420"/>
      </w:pPr>
      <w:r>
        <w:rPr>
          <w:rFonts w:hint="eastAsia"/>
        </w:rPr>
        <w:t>wcf：</w:t>
      </w:r>
    </w:p>
    <w:p w:rsidR="004B4A40" w:rsidRDefault="0039654B" w:rsidP="004B4A40">
      <w:pPr>
        <w:ind w:firstLine="420"/>
      </w:pPr>
      <w:r>
        <w:rPr>
          <w:noProof/>
        </w:rPr>
        <w:lastRenderedPageBreak/>
        <w:drawing>
          <wp:inline distT="0" distB="0" distL="0" distR="0" wp14:anchorId="010770FF" wp14:editId="02252648">
            <wp:extent cx="5274310" cy="1929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0D" w:rsidRDefault="00F4410D" w:rsidP="004B4A40">
      <w:pPr>
        <w:ind w:firstLine="420"/>
      </w:pPr>
    </w:p>
    <w:p w:rsidR="00F4410D" w:rsidRPr="00F4410D" w:rsidRDefault="00F4410D" w:rsidP="00F44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5" name="图片 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t>192.168.1.27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18:53:16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3430" cy="5546090"/>
            <wp:effectExtent l="0" t="0" r="1270" b="0"/>
            <wp:docPr id="4" name="图片 4" descr="C:\Users\ywb\Documents\Tencent Files\1543888360\Image\C2C\({L)UBW%(V92QK5%~1OTQ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Documents\Tencent Files\1543888360\Image\C2C\({L)UBW%(V92QK5%~1OTQ1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lastRenderedPageBreak/>
        <w:t>研发部-李阳 2018/11/5 18:53:32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administrator  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18:53:38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 xml:space="preserve">tomtaw </w:t>
      </w:r>
    </w:p>
    <w:p w:rsidR="00F4410D" w:rsidRDefault="00F4410D" w:rsidP="00117E6A"/>
    <w:p w:rsidR="00117E6A" w:rsidRPr="00117E6A" w:rsidRDefault="00117E6A" w:rsidP="00117E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 xml:space="preserve">密码 </w:t>
      </w:r>
      <w:r w:rsidRPr="00117E6A">
        <w:rPr>
          <w:rFonts w:ascii="宋体" w:eastAsia="宋体" w:hAnsi="宋体" w:cs="宋体"/>
          <w:kern w:val="0"/>
          <w:sz w:val="24"/>
          <w:szCs w:val="24"/>
        </w:rPr>
        <w:t xml:space="preserve">Tomtaw001 </w:t>
      </w:r>
    </w:p>
    <w:p w:rsidR="00117E6A" w:rsidRDefault="00117E6A" w:rsidP="00117E6A"/>
    <w:p w:rsidR="008853E1" w:rsidRDefault="008853E1" w:rsidP="00117E6A">
      <w:r>
        <w:rPr>
          <w:noProof/>
        </w:rPr>
        <w:drawing>
          <wp:inline distT="0" distB="0" distL="0" distR="0" wp14:anchorId="1CC221FC" wp14:editId="01068E26">
            <wp:extent cx="171450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E1" w:rsidRDefault="008853E1" w:rsidP="00117E6A">
      <w:r>
        <w:t>这里是公司图片这些</w:t>
      </w:r>
    </w:p>
    <w:p w:rsidR="006748EA" w:rsidRDefault="006748EA" w:rsidP="00117E6A"/>
    <w:p w:rsidR="006748EA" w:rsidRDefault="006748EA" w:rsidP="00117E6A">
      <w:r w:rsidRPr="006748EA">
        <w:rPr>
          <w:noProof/>
        </w:rPr>
        <w:drawing>
          <wp:inline distT="0" distB="0" distL="0" distR="0">
            <wp:extent cx="5274310" cy="2673350"/>
            <wp:effectExtent l="0" t="0" r="2540" b="0"/>
            <wp:docPr id="7" name="图片 7" descr="C:\Users\ywb\Documents\Tencent Files\1543888360\Image\Group\}(P%4QA87WN8)NTKOIPZ%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}(P%4QA87WN8)NTKOIPZ%C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EA" w:rsidRDefault="006748EA" w:rsidP="00117E6A">
      <w:r>
        <w:rPr>
          <w:rFonts w:hint="eastAsia"/>
        </w:rPr>
        <w:t>192.168.10.77</w:t>
      </w:r>
      <w:r w:rsidR="00911120">
        <w:rPr>
          <w:rFonts w:hint="eastAsia"/>
        </w:rPr>
        <w:t>:</w:t>
      </w:r>
      <w:r>
        <w:rPr>
          <w:rFonts w:hint="eastAsia"/>
        </w:rPr>
        <w:t>9500</w:t>
      </w:r>
    </w:p>
    <w:p w:rsidR="00FD523C" w:rsidRDefault="00FD523C" w:rsidP="00117E6A"/>
    <w:p w:rsidR="00FD523C" w:rsidRDefault="00FD523C" w:rsidP="00FD523C">
      <w:r>
        <w:rPr>
          <w:rFonts w:hint="eastAsia"/>
        </w:rPr>
        <w:t>禅道账号密码：</w:t>
      </w:r>
      <w:r>
        <w:t>huangk  huangk123</w:t>
      </w:r>
    </w:p>
    <w:p w:rsidR="00FD523C" w:rsidRDefault="00FD523C" w:rsidP="00FD523C"/>
    <w:p w:rsidR="00FD523C" w:rsidRDefault="00FD523C" w:rsidP="00FD523C">
      <w:r>
        <w:t>hk 2018/11/23 9:57:24</w:t>
      </w:r>
    </w:p>
    <w:p w:rsidR="00FD523C" w:rsidRDefault="00FD523C" w:rsidP="00FD523C">
      <w:r>
        <w:rPr>
          <w:rFonts w:hint="eastAsia"/>
        </w:rPr>
        <w:t>求给个禅道地址链接</w:t>
      </w:r>
    </w:p>
    <w:p w:rsidR="00FD523C" w:rsidRDefault="00FD523C" w:rsidP="00FD523C"/>
    <w:p w:rsidR="00FD523C" w:rsidRDefault="00FD523C" w:rsidP="00FD523C">
      <w:r>
        <w:rPr>
          <w:rFonts w:hint="eastAsia"/>
        </w:rPr>
        <w:t>雨雪霏霏</w:t>
      </w:r>
      <w:r>
        <w:t xml:space="preserve"> 2018/11/23 9:57:31</w:t>
      </w:r>
    </w:p>
    <w:p w:rsidR="00FD523C" w:rsidRDefault="00FD523C" w:rsidP="00FD523C">
      <w:r>
        <w:lastRenderedPageBreak/>
        <w:t>http://218.108.111.166:88/zentao/company-browse.html</w:t>
      </w:r>
    </w:p>
    <w:p w:rsidR="00FD523C" w:rsidRPr="00FD523C" w:rsidRDefault="00FD523C" w:rsidP="00117E6A"/>
    <w:p w:rsidR="00583BEA" w:rsidRDefault="00583BEA" w:rsidP="00583BEA"/>
    <w:p w:rsidR="00583BEA" w:rsidRDefault="00583BEA" w:rsidP="00583BEA">
      <w:pPr>
        <w:rPr>
          <w:rFonts w:hint="eastAsia"/>
        </w:rPr>
      </w:pPr>
      <w:r>
        <w:rPr>
          <w:rFonts w:hint="eastAsia"/>
        </w:rPr>
        <w:t>VJgY1IDO</w:t>
      </w:r>
    </w:p>
    <w:p w:rsidR="00583BEA" w:rsidRDefault="00583BEA" w:rsidP="00583BEA">
      <w:pPr>
        <w:rPr>
          <w:rFonts w:hint="eastAsia"/>
        </w:rPr>
      </w:pPr>
      <w:r>
        <w:rPr>
          <w:rFonts w:hint="eastAsia"/>
        </w:rPr>
        <w:t xml:space="preserve"> </w:t>
      </w:r>
    </w:p>
    <w:p w:rsidR="00583BEA" w:rsidRDefault="00583BEA" w:rsidP="00583BEA">
      <w:pPr>
        <w:rPr>
          <w:rFonts w:hint="eastAsia"/>
        </w:rPr>
      </w:pPr>
      <w:r>
        <w:rPr>
          <w:rFonts w:ascii="宋体" w:hAnsi="宋体" w:hint="eastAsia"/>
          <w:kern w:val="0"/>
          <w:sz w:val="24"/>
          <w:szCs w:val="24"/>
        </w:rPr>
        <w:t>server=</w:t>
      </w:r>
      <w:r>
        <w:rPr>
          <w:noProof/>
        </w:rPr>
        <w:drawing>
          <wp:inline distT="0" distB="0" distL="0" distR="0">
            <wp:extent cx="190500" cy="139700"/>
            <wp:effectExtent l="0" t="0" r="0" b="0"/>
            <wp:docPr id="8" name="图片 8" descr="C:\Users\ywb\AppData\Local\Temp\ksohtml\wps56C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ksohtml\wps56C0.tm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  <w:szCs w:val="24"/>
        </w:rPr>
        <w:t>192.168.1.200;port=3306;uid=sa;password=tomtaw</w:t>
      </w:r>
      <w:r>
        <w:rPr>
          <w:rFonts w:ascii="宋体" w:hAnsi="宋体" w:hint="eastAsia"/>
          <w:kern w:val="0"/>
          <w:sz w:val="24"/>
          <w:szCs w:val="24"/>
        </w:rPr>
        <w:br/>
        <w:t>9:22:12</w:t>
      </w:r>
      <w:r>
        <w:rPr>
          <w:rFonts w:ascii="宋体" w:hAnsi="宋体" w:hint="eastAsia"/>
          <w:kern w:val="0"/>
          <w:sz w:val="24"/>
          <w:szCs w:val="24"/>
        </w:rPr>
        <w:br/>
        <w:t>hk 2018/10/16 9:22:12</w:t>
      </w:r>
      <w:r>
        <w:rPr>
          <w:rFonts w:ascii="宋体" w:hAnsi="宋体" w:hint="eastAsia"/>
          <w:kern w:val="0"/>
          <w:sz w:val="24"/>
          <w:szCs w:val="24"/>
        </w:rPr>
        <w:br/>
      </w:r>
      <w:r>
        <w:rPr>
          <w:rFonts w:ascii="宋体" w:hAnsi="宋体" w:hint="eastAsia"/>
          <w:kern w:val="0"/>
          <w:sz w:val="24"/>
          <w:szCs w:val="24"/>
        </w:rPr>
        <w:br/>
        <w:t>mysql</w:t>
      </w:r>
      <w:r>
        <w:rPr>
          <w:rFonts w:ascii="宋体" w:hAnsi="宋体" w:hint="eastAsia"/>
          <w:kern w:val="0"/>
          <w:sz w:val="24"/>
          <w:szCs w:val="24"/>
        </w:rPr>
        <w:t>吗</w:t>
      </w:r>
      <w:r>
        <w:rPr>
          <w:rFonts w:ascii="宋体" w:hAnsi="宋体" w:hint="eastAsia"/>
          <w:kern w:val="0"/>
          <w:sz w:val="24"/>
          <w:szCs w:val="24"/>
        </w:rPr>
        <w:t xml:space="preserve"> </w:t>
      </w:r>
    </w:p>
    <w:p w:rsidR="00FD523C" w:rsidRPr="0058677F" w:rsidRDefault="00FD523C" w:rsidP="00117E6A">
      <w:bookmarkStart w:id="0" w:name="_GoBack"/>
      <w:bookmarkEnd w:id="0"/>
    </w:p>
    <w:sectPr w:rsidR="00FD523C" w:rsidRPr="00586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D54" w:rsidRDefault="00890D54" w:rsidP="004339E1">
      <w:r>
        <w:separator/>
      </w:r>
    </w:p>
  </w:endnote>
  <w:endnote w:type="continuationSeparator" w:id="0">
    <w:p w:rsidR="00890D54" w:rsidRDefault="00890D54" w:rsidP="0043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D54" w:rsidRDefault="00890D54" w:rsidP="004339E1">
      <w:r>
        <w:separator/>
      </w:r>
    </w:p>
  </w:footnote>
  <w:footnote w:type="continuationSeparator" w:id="0">
    <w:p w:rsidR="00890D54" w:rsidRDefault="00890D54" w:rsidP="0043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0277E2"/>
    <w:rsid w:val="00117E6A"/>
    <w:rsid w:val="00166A05"/>
    <w:rsid w:val="00177003"/>
    <w:rsid w:val="00185588"/>
    <w:rsid w:val="001C6501"/>
    <w:rsid w:val="00240231"/>
    <w:rsid w:val="002832BD"/>
    <w:rsid w:val="002E2A34"/>
    <w:rsid w:val="003756C7"/>
    <w:rsid w:val="0039654B"/>
    <w:rsid w:val="003E59E6"/>
    <w:rsid w:val="00425DEE"/>
    <w:rsid w:val="004339E1"/>
    <w:rsid w:val="0046384F"/>
    <w:rsid w:val="004A02F9"/>
    <w:rsid w:val="004B4A40"/>
    <w:rsid w:val="00526F71"/>
    <w:rsid w:val="00583BEA"/>
    <w:rsid w:val="0058677F"/>
    <w:rsid w:val="006748EA"/>
    <w:rsid w:val="007C6287"/>
    <w:rsid w:val="007E25A2"/>
    <w:rsid w:val="00800070"/>
    <w:rsid w:val="008853E1"/>
    <w:rsid w:val="00890D54"/>
    <w:rsid w:val="00911120"/>
    <w:rsid w:val="00985287"/>
    <w:rsid w:val="00A4133F"/>
    <w:rsid w:val="00AE0E72"/>
    <w:rsid w:val="00B05B77"/>
    <w:rsid w:val="00B45AC1"/>
    <w:rsid w:val="00B7260B"/>
    <w:rsid w:val="00B73167"/>
    <w:rsid w:val="00BA7552"/>
    <w:rsid w:val="00BD4836"/>
    <w:rsid w:val="00CA2153"/>
    <w:rsid w:val="00E376B6"/>
    <w:rsid w:val="00E449DA"/>
    <w:rsid w:val="00E66CBF"/>
    <w:rsid w:val="00EC0B78"/>
    <w:rsid w:val="00F4410D"/>
    <w:rsid w:val="00F76144"/>
    <w:rsid w:val="00FC5723"/>
    <w:rsid w:val="00F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C467A-DD28-44EA-96EA-9A14903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29</cp:revision>
  <dcterms:created xsi:type="dcterms:W3CDTF">2018-11-02T08:51:00Z</dcterms:created>
  <dcterms:modified xsi:type="dcterms:W3CDTF">2018-11-28T09:45:00Z</dcterms:modified>
</cp:coreProperties>
</file>