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4" w:rsidRDefault="00286354" w:rsidP="00117E6A">
      <w:r>
        <w:rPr>
          <w:rFonts w:hint="eastAsia"/>
        </w:rPr>
        <w:t xml:space="preserve">试了下 </w:t>
      </w:r>
      <w:hyperlink r:id="rId12" w:history="1">
        <w:r w:rsidRPr="009B681B">
          <w:rPr>
            <w:rStyle w:val="a7"/>
          </w:rPr>
          <w:t>192.168.10.77</w:t>
        </w:r>
      </w:hyperlink>
      <w:r>
        <w:rPr>
          <w:rFonts w:hint="eastAsia"/>
        </w:rPr>
        <w:t>的远程</w:t>
      </w:r>
      <w:r w:rsidR="00E13F95">
        <w:rPr>
          <w:rFonts w:hint="eastAsia"/>
        </w:rPr>
        <w:t>连接</w:t>
      </w:r>
      <w:bookmarkStart w:id="6" w:name="_GoBack"/>
      <w:bookmarkEnd w:id="6"/>
    </w:p>
    <w:p w:rsidR="00286354" w:rsidRDefault="00286354" w:rsidP="00117E6A">
      <w:r>
        <w:rPr>
          <w:rFonts w:hint="eastAsia"/>
        </w:rPr>
        <w:t>账号密码也是</w:t>
      </w:r>
    </w:p>
    <w:p w:rsidR="00286354" w:rsidRDefault="00286354" w:rsidP="00117E6A">
      <w:r w:rsidRPr="00286354">
        <w:t>administrator</w:t>
      </w:r>
      <w:r>
        <w:t xml:space="preserve"> </w:t>
      </w:r>
      <w:r>
        <w:rPr>
          <w:rFonts w:hint="eastAsia"/>
        </w:rPr>
        <w:t>tomtaw</w:t>
      </w:r>
    </w:p>
    <w:p w:rsidR="00286354" w:rsidRDefault="00286354" w:rsidP="00117E6A">
      <w:pPr>
        <w:rPr>
          <w:rFonts w:hint="eastAsia"/>
        </w:rPr>
      </w:pPr>
    </w:p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lastRenderedPageBreak/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8C5C53" w:rsidP="005B1CCC">
      <w:hyperlink r:id="rId16" w:history="1">
        <w:r w:rsidR="00076B8A"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Pr="00076B8A" w:rsidRDefault="00076B8A" w:rsidP="005B1CCC"/>
    <w:sectPr w:rsidR="00076B8A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C53" w:rsidRDefault="008C5C53" w:rsidP="004339E1">
      <w:r>
        <w:separator/>
      </w:r>
    </w:p>
  </w:endnote>
  <w:endnote w:type="continuationSeparator" w:id="0">
    <w:p w:rsidR="008C5C53" w:rsidRDefault="008C5C53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C53" w:rsidRDefault="008C5C53" w:rsidP="004339E1">
      <w:r>
        <w:separator/>
      </w:r>
    </w:p>
  </w:footnote>
  <w:footnote w:type="continuationSeparator" w:id="0">
    <w:p w:rsidR="008C5C53" w:rsidRDefault="008C5C53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076B8A"/>
    <w:rsid w:val="000D5098"/>
    <w:rsid w:val="00117E6A"/>
    <w:rsid w:val="00166A05"/>
    <w:rsid w:val="00177003"/>
    <w:rsid w:val="00185588"/>
    <w:rsid w:val="001C6501"/>
    <w:rsid w:val="00240231"/>
    <w:rsid w:val="002832BD"/>
    <w:rsid w:val="00286354"/>
    <w:rsid w:val="002E2A34"/>
    <w:rsid w:val="003756C7"/>
    <w:rsid w:val="0039654B"/>
    <w:rsid w:val="003E59E6"/>
    <w:rsid w:val="00425DEE"/>
    <w:rsid w:val="004339E1"/>
    <w:rsid w:val="0046384F"/>
    <w:rsid w:val="004A02F9"/>
    <w:rsid w:val="004B4A40"/>
    <w:rsid w:val="00521837"/>
    <w:rsid w:val="00526F71"/>
    <w:rsid w:val="00583BEA"/>
    <w:rsid w:val="0058677F"/>
    <w:rsid w:val="005B1CCC"/>
    <w:rsid w:val="00616AE8"/>
    <w:rsid w:val="00640D98"/>
    <w:rsid w:val="006748EA"/>
    <w:rsid w:val="007C6287"/>
    <w:rsid w:val="007E25A2"/>
    <w:rsid w:val="00800070"/>
    <w:rsid w:val="0080251F"/>
    <w:rsid w:val="008853E1"/>
    <w:rsid w:val="00890D54"/>
    <w:rsid w:val="008C5C53"/>
    <w:rsid w:val="00911120"/>
    <w:rsid w:val="0091326A"/>
    <w:rsid w:val="00985287"/>
    <w:rsid w:val="00A044AB"/>
    <w:rsid w:val="00A24CC8"/>
    <w:rsid w:val="00A4133F"/>
    <w:rsid w:val="00A44DB1"/>
    <w:rsid w:val="00A74DFF"/>
    <w:rsid w:val="00AE0E72"/>
    <w:rsid w:val="00B05B77"/>
    <w:rsid w:val="00B12257"/>
    <w:rsid w:val="00B1544C"/>
    <w:rsid w:val="00B45AC1"/>
    <w:rsid w:val="00B7260B"/>
    <w:rsid w:val="00B73167"/>
    <w:rsid w:val="00BA7552"/>
    <w:rsid w:val="00BD4836"/>
    <w:rsid w:val="00C40192"/>
    <w:rsid w:val="00CA2153"/>
    <w:rsid w:val="00D15340"/>
    <w:rsid w:val="00D33708"/>
    <w:rsid w:val="00E13F95"/>
    <w:rsid w:val="00E376B6"/>
    <w:rsid w:val="00E449DA"/>
    <w:rsid w:val="00E66CBF"/>
    <w:rsid w:val="00EC0B78"/>
    <w:rsid w:val="00F4410D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C2E2C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10.7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OURCE-SVN/svn/eWorldCloud/AbilityO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41</cp:revision>
  <dcterms:created xsi:type="dcterms:W3CDTF">2018-11-02T08:51:00Z</dcterms:created>
  <dcterms:modified xsi:type="dcterms:W3CDTF">2018-12-17T09:43:00Z</dcterms:modified>
</cp:coreProperties>
</file>