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3A6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即梦API： 打开链接,注册账号并登录</w:t>
      </w:r>
    </w:p>
    <w:p w14:paraId="322C39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"https://console.volcengine.com/ai/ability/detail/10"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https://console.volcengine.com/ai/ability/detail/10</w:t>
      </w:r>
      <w:r>
        <w:rPr>
          <w:rFonts w:hint="default"/>
          <w:lang w:val="en-US" w:eastAsia="zh-CN"/>
        </w:rPr>
        <w:fldChar w:fldCharType="end"/>
      </w:r>
    </w:p>
    <w:p w14:paraId="2BF51423">
      <w:pPr>
        <w:numPr>
          <w:numId w:val="0"/>
        </w:numPr>
        <w:rPr>
          <w:rFonts w:hint="default"/>
          <w:lang w:val="en-US" w:eastAsia="zh-CN"/>
        </w:rPr>
      </w:pPr>
    </w:p>
    <w:p w14:paraId="6CBBBBD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选择开通服务</w:t>
      </w:r>
    </w:p>
    <w:p w14:paraId="28AFD3C6">
      <w:pPr>
        <w:numPr>
          <w:numId w:val="0"/>
        </w:numPr>
        <w:ind w:leftChars="0"/>
      </w:pPr>
      <w:r>
        <w:drawing>
          <wp:inline distT="0" distB="0" distL="114300" distR="114300">
            <wp:extent cx="5255895" cy="21475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D60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选择免费使用</w:t>
      </w:r>
    </w:p>
    <w:p w14:paraId="676C5752">
      <w:pPr>
        <w:numPr>
          <w:numId w:val="0"/>
        </w:numPr>
        <w:ind w:leftChars="0"/>
      </w:pPr>
      <w:r>
        <w:drawing>
          <wp:inline distT="0" distB="0" distL="114300" distR="114300">
            <wp:extent cx="5262245" cy="28270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06F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开通后，选择产品详情</w:t>
      </w:r>
    </w:p>
    <w:p w14:paraId="00DD2C2B">
      <w:pPr>
        <w:numPr>
          <w:numId w:val="0"/>
        </w:numPr>
        <w:ind w:leftChars="0"/>
      </w:pPr>
      <w:r>
        <w:drawing>
          <wp:inline distT="0" distB="0" distL="114300" distR="114300">
            <wp:extent cx="5269865" cy="13449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0DA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选择获取秘钥</w:t>
      </w:r>
    </w:p>
    <w:p w14:paraId="40E7634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197866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F7F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新建API,选继续就行,保存好你的密钥</w:t>
      </w:r>
      <w:bookmarkStart w:id="0" w:name="_GoBack"/>
      <w:bookmarkEnd w:id="0"/>
      <w:r>
        <w:rPr>
          <w:rFonts w:hint="eastAsia"/>
          <w:lang w:val="en-US" w:eastAsia="zh-CN"/>
        </w:rPr>
        <w:t>,就可以使用API调用模型了</w:t>
      </w:r>
    </w:p>
    <w:p w14:paraId="43B4BEA3">
      <w:pPr>
        <w:numPr>
          <w:numId w:val="0"/>
        </w:numPr>
        <w:ind w:leftChars="0"/>
      </w:pPr>
      <w:r>
        <w:drawing>
          <wp:inline distT="0" distB="0" distL="114300" distR="114300">
            <wp:extent cx="5253355" cy="14636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BF6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5663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E1E1F"/>
    <w:multiLevelType w:val="singleLevel"/>
    <w:tmpl w:val="C6AE1E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188F"/>
    <w:rsid w:val="026305F6"/>
    <w:rsid w:val="06DC01EE"/>
    <w:rsid w:val="0A026946"/>
    <w:rsid w:val="10D10B8D"/>
    <w:rsid w:val="230D7BEE"/>
    <w:rsid w:val="23DC0243"/>
    <w:rsid w:val="267750E9"/>
    <w:rsid w:val="2CD72232"/>
    <w:rsid w:val="2DDB2E87"/>
    <w:rsid w:val="2FB84DAA"/>
    <w:rsid w:val="2FD335B0"/>
    <w:rsid w:val="35F35B88"/>
    <w:rsid w:val="3B3F5970"/>
    <w:rsid w:val="3D4368D0"/>
    <w:rsid w:val="4610077C"/>
    <w:rsid w:val="48A427A2"/>
    <w:rsid w:val="4D0D0F1D"/>
    <w:rsid w:val="501E605A"/>
    <w:rsid w:val="5625338F"/>
    <w:rsid w:val="5AFA7FBD"/>
    <w:rsid w:val="60CD27D1"/>
    <w:rsid w:val="62AA7047"/>
    <w:rsid w:val="676B600E"/>
    <w:rsid w:val="6DFB75D3"/>
    <w:rsid w:val="6EDD1EF5"/>
    <w:rsid w:val="6F0910DF"/>
    <w:rsid w:val="77F95E5D"/>
    <w:rsid w:val="7C152727"/>
    <w:rsid w:val="7D0D61BA"/>
    <w:rsid w:val="7EA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363</Characters>
  <Lines>0</Lines>
  <Paragraphs>0</Paragraphs>
  <TotalTime>2</TotalTime>
  <ScaleCrop>false</ScaleCrop>
  <LinksUpToDate>false</LinksUpToDate>
  <CharactersWithSpaces>389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2025-06-17T10:11:00Z</dcterms:created>
  <dc:creator>Admin</dc:creator>
  <cp:lastModifiedBy>叶</cp:lastModifiedBy>
  <dcterms:modified xsi:type="dcterms:W3CDTF">2025-06-17T10:43:26Z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eyJoZGlkIjoiODFkZDViYzRmNTEzZmEwOGZjYTQyOWUxZDhhZTUyYmUiLCJ1c2VySWQiOiI2NDUwMTgyNzQifQ==</vt:lpwstr>
  </property>
  <property fmtid="{D5CDD505-2E9C-101B-9397-08002B2CF9AE}" pid="4" name="ICV">
    <vt:lpwstr>8D56143D43A64642968C48BB374DF44F_12</vt:lpwstr>
  </property>
</Properties>
</file>