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545D" w14:paraId="79AA9E99" w14:textId="77777777" w:rsidTr="008C545D">
        <w:tc>
          <w:tcPr>
            <w:tcW w:w="2074" w:type="dxa"/>
          </w:tcPr>
          <w:p w14:paraId="142B6890" w14:textId="5680C1B3" w:rsidR="008C545D" w:rsidRPr="00831377" w:rsidRDefault="008C545D" w:rsidP="008C545D">
            <w:pPr>
              <w:rPr>
                <w:b/>
                <w:sz w:val="28"/>
                <w:szCs w:val="28"/>
              </w:rPr>
            </w:pPr>
            <w:r w:rsidRPr="00831377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074" w:type="dxa"/>
          </w:tcPr>
          <w:p w14:paraId="60571149" w14:textId="06B81784" w:rsidR="008C545D" w:rsidRPr="00831377" w:rsidRDefault="008C545D" w:rsidP="008C545D">
            <w:pPr>
              <w:rPr>
                <w:b/>
                <w:sz w:val="28"/>
                <w:szCs w:val="28"/>
              </w:rPr>
            </w:pPr>
            <w:r w:rsidRPr="00831377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074" w:type="dxa"/>
          </w:tcPr>
          <w:p w14:paraId="073F0779" w14:textId="0AE7BA72" w:rsidR="008C545D" w:rsidRPr="00831377" w:rsidRDefault="008C545D" w:rsidP="008C545D">
            <w:pPr>
              <w:rPr>
                <w:b/>
                <w:sz w:val="28"/>
                <w:szCs w:val="28"/>
              </w:rPr>
            </w:pPr>
            <w:r w:rsidRPr="00831377">
              <w:rPr>
                <w:rFonts w:hint="eastAsia"/>
                <w:b/>
                <w:sz w:val="28"/>
                <w:szCs w:val="28"/>
              </w:rPr>
              <w:t>贡献</w:t>
            </w:r>
          </w:p>
        </w:tc>
        <w:tc>
          <w:tcPr>
            <w:tcW w:w="2074" w:type="dxa"/>
          </w:tcPr>
          <w:p w14:paraId="180E5A4B" w14:textId="0FE5F08F" w:rsidR="008C545D" w:rsidRPr="00831377" w:rsidRDefault="008C545D" w:rsidP="008C545D">
            <w:pPr>
              <w:rPr>
                <w:b/>
                <w:sz w:val="28"/>
                <w:szCs w:val="28"/>
              </w:rPr>
            </w:pPr>
            <w:r w:rsidRPr="00831377">
              <w:rPr>
                <w:rFonts w:hint="eastAsia"/>
                <w:b/>
                <w:sz w:val="28"/>
                <w:szCs w:val="28"/>
              </w:rPr>
              <w:t>贡献值</w:t>
            </w:r>
          </w:p>
        </w:tc>
      </w:tr>
      <w:tr w:rsidR="008C545D" w:rsidRPr="00831377" w14:paraId="57E6669F" w14:textId="77777777" w:rsidTr="008C545D">
        <w:tc>
          <w:tcPr>
            <w:tcW w:w="2074" w:type="dxa"/>
          </w:tcPr>
          <w:p w14:paraId="21934BFE" w14:textId="789366AB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115583010117</w:t>
            </w:r>
          </w:p>
        </w:tc>
        <w:tc>
          <w:tcPr>
            <w:tcW w:w="2074" w:type="dxa"/>
          </w:tcPr>
          <w:p w14:paraId="2AD72538" w14:textId="58BA95E3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罗元会</w:t>
            </w:r>
          </w:p>
        </w:tc>
        <w:tc>
          <w:tcPr>
            <w:tcW w:w="2074" w:type="dxa"/>
          </w:tcPr>
          <w:p w14:paraId="72B31D9B" w14:textId="77777777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制定开发计划，编写需求文档、概要设计文档，编写学生模块、老师模块测试用例、测试学生模块、</w:t>
            </w:r>
          </w:p>
          <w:p w14:paraId="1ABB95EF" w14:textId="7ED30491" w:rsidR="008C545D" w:rsidRPr="00831377" w:rsidRDefault="008C545D" w:rsidP="008C545D">
            <w:pPr>
              <w:rPr>
                <w:rFonts w:hint="eastAsia"/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开发阶段完成学生模块、老师模块功能</w:t>
            </w:r>
          </w:p>
        </w:tc>
        <w:tc>
          <w:tcPr>
            <w:tcW w:w="2074" w:type="dxa"/>
          </w:tcPr>
          <w:p w14:paraId="2973BB55" w14:textId="1F2E8706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20%</w:t>
            </w:r>
          </w:p>
        </w:tc>
      </w:tr>
      <w:tr w:rsidR="008C545D" w:rsidRPr="00831377" w14:paraId="45426A2D" w14:textId="77777777" w:rsidTr="008C545D">
        <w:tc>
          <w:tcPr>
            <w:tcW w:w="2074" w:type="dxa"/>
          </w:tcPr>
          <w:p w14:paraId="3CFBCB30" w14:textId="6C99D00C" w:rsidR="008C545D" w:rsidRPr="00831377" w:rsidRDefault="008C545D" w:rsidP="008C545D">
            <w:pPr>
              <w:rPr>
                <w:rFonts w:hint="eastAsia"/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115583010133</w:t>
            </w:r>
          </w:p>
        </w:tc>
        <w:tc>
          <w:tcPr>
            <w:tcW w:w="2074" w:type="dxa"/>
          </w:tcPr>
          <w:p w14:paraId="22AEB9B8" w14:textId="4F1BDBD0" w:rsidR="008C545D" w:rsidRPr="00831377" w:rsidRDefault="008C545D" w:rsidP="008C545D">
            <w:pPr>
              <w:rPr>
                <w:rFonts w:hint="eastAsia"/>
                <w:sz w:val="28"/>
                <w:szCs w:val="28"/>
              </w:rPr>
            </w:pPr>
            <w:proofErr w:type="gramStart"/>
            <w:r w:rsidRPr="00831377">
              <w:rPr>
                <w:rFonts w:hint="eastAsia"/>
                <w:sz w:val="28"/>
                <w:szCs w:val="28"/>
              </w:rPr>
              <w:t>郑欢</w:t>
            </w:r>
            <w:proofErr w:type="gramEnd"/>
          </w:p>
        </w:tc>
        <w:tc>
          <w:tcPr>
            <w:tcW w:w="2074" w:type="dxa"/>
          </w:tcPr>
          <w:p w14:paraId="2417940C" w14:textId="35BE7103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讨论需求、编写详细设计文档，开发阶段完成管理员模块功能</w:t>
            </w:r>
          </w:p>
        </w:tc>
        <w:tc>
          <w:tcPr>
            <w:tcW w:w="2074" w:type="dxa"/>
          </w:tcPr>
          <w:p w14:paraId="37975FC9" w14:textId="3744E48B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17%</w:t>
            </w:r>
          </w:p>
        </w:tc>
      </w:tr>
      <w:tr w:rsidR="008C545D" w:rsidRPr="00831377" w14:paraId="0A2980DD" w14:textId="77777777" w:rsidTr="008C545D">
        <w:tc>
          <w:tcPr>
            <w:tcW w:w="2074" w:type="dxa"/>
          </w:tcPr>
          <w:p w14:paraId="34C11BBD" w14:textId="7A8BAECB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1155830101</w:t>
            </w:r>
            <w:r w:rsidR="00831377">
              <w:rPr>
                <w:rFonts w:hint="eastAsia"/>
                <w:sz w:val="28"/>
                <w:szCs w:val="28"/>
              </w:rPr>
              <w:t>44</w:t>
            </w:r>
          </w:p>
        </w:tc>
        <w:tc>
          <w:tcPr>
            <w:tcW w:w="2074" w:type="dxa"/>
          </w:tcPr>
          <w:p w14:paraId="6F51E83D" w14:textId="5BCE6A5E" w:rsidR="008C545D" w:rsidRPr="00831377" w:rsidRDefault="008C545D" w:rsidP="008C545D">
            <w:pPr>
              <w:rPr>
                <w:sz w:val="28"/>
                <w:szCs w:val="28"/>
              </w:rPr>
            </w:pPr>
            <w:proofErr w:type="gramStart"/>
            <w:r w:rsidRPr="00831377">
              <w:rPr>
                <w:rFonts w:hint="eastAsia"/>
                <w:sz w:val="28"/>
                <w:szCs w:val="28"/>
              </w:rPr>
              <w:t>孙帅</w:t>
            </w:r>
            <w:proofErr w:type="gramEnd"/>
          </w:p>
        </w:tc>
        <w:tc>
          <w:tcPr>
            <w:tcW w:w="2074" w:type="dxa"/>
          </w:tcPr>
          <w:p w14:paraId="34477069" w14:textId="0EF2004E" w:rsidR="008C545D" w:rsidRPr="00831377" w:rsidRDefault="00831377" w:rsidP="008C54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讨论需求、</w:t>
            </w:r>
            <w:r w:rsidR="008C545D" w:rsidRPr="00831377">
              <w:rPr>
                <w:rFonts w:hint="eastAsia"/>
                <w:sz w:val="28"/>
                <w:szCs w:val="28"/>
              </w:rPr>
              <w:t>档/开发阶段完成管理员模块、修改概要文档</w:t>
            </w:r>
          </w:p>
        </w:tc>
        <w:tc>
          <w:tcPr>
            <w:tcW w:w="2074" w:type="dxa"/>
          </w:tcPr>
          <w:p w14:paraId="33B0368D" w14:textId="149906E0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1</w:t>
            </w:r>
            <w:r w:rsidR="00831377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8C545D" w:rsidRPr="00831377" w14:paraId="706BAE47" w14:textId="77777777" w:rsidTr="008C545D">
        <w:tc>
          <w:tcPr>
            <w:tcW w:w="2074" w:type="dxa"/>
          </w:tcPr>
          <w:p w14:paraId="6EACD1D1" w14:textId="3A398431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1155830101</w:t>
            </w:r>
            <w:r w:rsidR="00831377">
              <w:rPr>
                <w:rFonts w:hint="eastAsia"/>
                <w:sz w:val="28"/>
                <w:szCs w:val="28"/>
              </w:rPr>
              <w:t>43</w:t>
            </w:r>
          </w:p>
        </w:tc>
        <w:tc>
          <w:tcPr>
            <w:tcW w:w="2074" w:type="dxa"/>
          </w:tcPr>
          <w:p w14:paraId="76FA2965" w14:textId="3754DD21" w:rsidR="008C545D" w:rsidRPr="00831377" w:rsidRDefault="008C545D" w:rsidP="008C545D">
            <w:pPr>
              <w:rPr>
                <w:sz w:val="28"/>
                <w:szCs w:val="28"/>
              </w:rPr>
            </w:pPr>
            <w:proofErr w:type="gramStart"/>
            <w:r w:rsidRPr="00831377">
              <w:rPr>
                <w:rFonts w:hint="eastAsia"/>
                <w:sz w:val="28"/>
                <w:szCs w:val="28"/>
              </w:rPr>
              <w:t>史建亮</w:t>
            </w:r>
            <w:proofErr w:type="gramEnd"/>
          </w:p>
        </w:tc>
        <w:tc>
          <w:tcPr>
            <w:tcW w:w="2074" w:type="dxa"/>
          </w:tcPr>
          <w:p w14:paraId="76130C3D" w14:textId="6B311BCC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修改需求文档、修改概要设计</w:t>
            </w:r>
            <w:r w:rsidRPr="00831377">
              <w:rPr>
                <w:rFonts w:hint="eastAsia"/>
                <w:sz w:val="28"/>
                <w:szCs w:val="28"/>
              </w:rPr>
              <w:lastRenderedPageBreak/>
              <w:t>文档、前端页面设计、数据库设计</w:t>
            </w:r>
          </w:p>
        </w:tc>
        <w:tc>
          <w:tcPr>
            <w:tcW w:w="2074" w:type="dxa"/>
          </w:tcPr>
          <w:p w14:paraId="53C96670" w14:textId="0BC8C22E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lastRenderedPageBreak/>
              <w:t>1</w:t>
            </w:r>
            <w:r w:rsidR="00831377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C545D" w:rsidRPr="00831377" w14:paraId="582FC8C3" w14:textId="77777777" w:rsidTr="008C545D">
        <w:tc>
          <w:tcPr>
            <w:tcW w:w="2074" w:type="dxa"/>
          </w:tcPr>
          <w:p w14:paraId="3BBE18AF" w14:textId="19CE1CB8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1155830101</w:t>
            </w:r>
            <w:r w:rsidR="00831377"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2074" w:type="dxa"/>
          </w:tcPr>
          <w:p w14:paraId="06C5C114" w14:textId="593A9881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陈灿</w:t>
            </w:r>
          </w:p>
        </w:tc>
        <w:tc>
          <w:tcPr>
            <w:tcW w:w="2074" w:type="dxa"/>
          </w:tcPr>
          <w:p w14:paraId="6B8CC506" w14:textId="510A7B06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编写测试文档</w:t>
            </w:r>
            <w:r w:rsidR="00831377">
              <w:rPr>
                <w:rFonts w:hint="eastAsia"/>
                <w:sz w:val="28"/>
                <w:szCs w:val="28"/>
              </w:rPr>
              <w:t>、讨论需求</w:t>
            </w:r>
          </w:p>
        </w:tc>
        <w:tc>
          <w:tcPr>
            <w:tcW w:w="2074" w:type="dxa"/>
          </w:tcPr>
          <w:p w14:paraId="126F7031" w14:textId="5EF63A94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9%</w:t>
            </w:r>
          </w:p>
        </w:tc>
      </w:tr>
      <w:tr w:rsidR="008C545D" w:rsidRPr="00831377" w14:paraId="1B77B3EC" w14:textId="77777777" w:rsidTr="008C545D">
        <w:tc>
          <w:tcPr>
            <w:tcW w:w="2074" w:type="dxa"/>
          </w:tcPr>
          <w:p w14:paraId="483D84E5" w14:textId="1DC696C8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1155830101</w:t>
            </w:r>
            <w:r w:rsidR="00831377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2074" w:type="dxa"/>
          </w:tcPr>
          <w:p w14:paraId="7B201DFA" w14:textId="39928125" w:rsidR="008C545D" w:rsidRPr="00831377" w:rsidRDefault="008C545D" w:rsidP="008C545D">
            <w:pPr>
              <w:rPr>
                <w:rFonts w:hint="eastAsia"/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陈宇</w:t>
            </w:r>
          </w:p>
        </w:tc>
        <w:tc>
          <w:tcPr>
            <w:tcW w:w="2074" w:type="dxa"/>
          </w:tcPr>
          <w:p w14:paraId="1A2B0964" w14:textId="6AA0EF59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rFonts w:hint="eastAsia"/>
                <w:sz w:val="28"/>
                <w:szCs w:val="28"/>
              </w:rPr>
              <w:t>修改概要设计文档、前端页面设计、</w:t>
            </w:r>
          </w:p>
        </w:tc>
        <w:tc>
          <w:tcPr>
            <w:tcW w:w="2074" w:type="dxa"/>
          </w:tcPr>
          <w:p w14:paraId="001407B1" w14:textId="34795322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9%</w:t>
            </w:r>
          </w:p>
        </w:tc>
      </w:tr>
      <w:tr w:rsidR="008C545D" w:rsidRPr="00831377" w14:paraId="697F3216" w14:textId="77777777" w:rsidTr="008C545D">
        <w:tc>
          <w:tcPr>
            <w:tcW w:w="2074" w:type="dxa"/>
          </w:tcPr>
          <w:p w14:paraId="3C617C31" w14:textId="46AF6DAA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1155830101</w:t>
            </w:r>
            <w:r w:rsidR="00831377">
              <w:rPr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14:paraId="02E62A2A" w14:textId="44E25FDE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叶彦成</w:t>
            </w:r>
          </w:p>
        </w:tc>
        <w:tc>
          <w:tcPr>
            <w:tcW w:w="2074" w:type="dxa"/>
          </w:tcPr>
          <w:p w14:paraId="52EC2FE0" w14:textId="2DEF63E6" w:rsidR="008C545D" w:rsidRPr="00831377" w:rsidRDefault="008C545D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修改文档、</w:t>
            </w:r>
            <w:r w:rsidR="00831377" w:rsidRPr="00831377">
              <w:rPr>
                <w:sz w:val="28"/>
                <w:szCs w:val="28"/>
              </w:rPr>
              <w:t>前端设计</w:t>
            </w:r>
          </w:p>
        </w:tc>
        <w:tc>
          <w:tcPr>
            <w:tcW w:w="2074" w:type="dxa"/>
          </w:tcPr>
          <w:p w14:paraId="49F57B12" w14:textId="28787DBB" w:rsidR="008C545D" w:rsidRPr="00831377" w:rsidRDefault="00831377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9%</w:t>
            </w:r>
          </w:p>
        </w:tc>
      </w:tr>
      <w:tr w:rsidR="00831377" w:rsidRPr="00831377" w14:paraId="3A4927AE" w14:textId="77777777" w:rsidTr="008C545D">
        <w:tc>
          <w:tcPr>
            <w:tcW w:w="2074" w:type="dxa"/>
          </w:tcPr>
          <w:p w14:paraId="24538243" w14:textId="0CBB8FE1" w:rsidR="00831377" w:rsidRPr="00831377" w:rsidRDefault="00831377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1155830101</w:t>
            </w:r>
            <w:r w:rsidR="00BB4465">
              <w:rPr>
                <w:sz w:val="28"/>
                <w:szCs w:val="28"/>
              </w:rPr>
              <w:t>07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32B90288" w14:textId="2DF7D774" w:rsidR="00831377" w:rsidRPr="00831377" w:rsidRDefault="00831377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黄小璐</w:t>
            </w:r>
          </w:p>
        </w:tc>
        <w:tc>
          <w:tcPr>
            <w:tcW w:w="2074" w:type="dxa"/>
          </w:tcPr>
          <w:p w14:paraId="7EA2EC1A" w14:textId="23179438" w:rsidR="00831377" w:rsidRPr="00831377" w:rsidRDefault="00831377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修改文档、前端设计、数据库设计</w:t>
            </w:r>
          </w:p>
        </w:tc>
        <w:tc>
          <w:tcPr>
            <w:tcW w:w="2074" w:type="dxa"/>
          </w:tcPr>
          <w:p w14:paraId="4B489356" w14:textId="7A5F1B66" w:rsidR="00831377" w:rsidRPr="00831377" w:rsidRDefault="00831377" w:rsidP="008C545D">
            <w:pPr>
              <w:rPr>
                <w:sz w:val="28"/>
                <w:szCs w:val="28"/>
              </w:rPr>
            </w:pPr>
            <w:r w:rsidRPr="00831377">
              <w:rPr>
                <w:sz w:val="28"/>
                <w:szCs w:val="28"/>
              </w:rPr>
              <w:t>9%</w:t>
            </w:r>
          </w:p>
        </w:tc>
      </w:tr>
    </w:tbl>
    <w:p w14:paraId="12DF337A" w14:textId="4E84140B" w:rsidR="008C545D" w:rsidRPr="00831377" w:rsidRDefault="008C545D" w:rsidP="008C545D">
      <w:pPr>
        <w:rPr>
          <w:sz w:val="28"/>
          <w:szCs w:val="28"/>
        </w:rPr>
      </w:pPr>
    </w:p>
    <w:sectPr w:rsidR="008C545D" w:rsidRPr="0083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8"/>
    <w:rsid w:val="002F1B88"/>
    <w:rsid w:val="00831377"/>
    <w:rsid w:val="008C545D"/>
    <w:rsid w:val="00B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0DC6"/>
  <w15:chartTrackingRefBased/>
  <w15:docId w15:val="{2B44AC4F-FD61-41F8-9295-CAB33D0A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</dc:creator>
  <cp:keywords/>
  <dc:description/>
  <cp:lastModifiedBy>lyh</cp:lastModifiedBy>
  <cp:revision>2</cp:revision>
  <dcterms:created xsi:type="dcterms:W3CDTF">2018-07-14T09:37:00Z</dcterms:created>
  <dcterms:modified xsi:type="dcterms:W3CDTF">2018-07-14T09:59:00Z</dcterms:modified>
</cp:coreProperties>
</file>