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C060B" w14:textId="1CB8CE7C" w:rsidR="00C07148" w:rsidRPr="004B5B9F" w:rsidRDefault="004B5B9F" w:rsidP="004B5B9F">
      <w:pPr>
        <w:jc w:val="center"/>
        <w:rPr>
          <w:b/>
          <w:sz w:val="24"/>
        </w:rPr>
      </w:pPr>
      <w:r w:rsidRPr="004B5B9F">
        <w:rPr>
          <w:b/>
          <w:sz w:val="24"/>
        </w:rPr>
        <w:t>D</w:t>
      </w:r>
      <w:r w:rsidRPr="004B5B9F">
        <w:rPr>
          <w:rFonts w:hint="eastAsia"/>
          <w:b/>
          <w:sz w:val="24"/>
        </w:rPr>
        <w:t>i</w:t>
      </w:r>
      <w:r w:rsidRPr="004B5B9F">
        <w:rPr>
          <w:b/>
          <w:sz w:val="24"/>
        </w:rPr>
        <w:t xml:space="preserve">gital human </w:t>
      </w:r>
      <w:r w:rsidRPr="004B5B9F">
        <w:rPr>
          <w:rFonts w:hint="eastAsia"/>
          <w:b/>
          <w:sz w:val="24"/>
        </w:rPr>
        <w:t>项目要求</w:t>
      </w:r>
    </w:p>
    <w:p w14:paraId="05F010C7" w14:textId="6CD27428" w:rsidR="004B5B9F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项目描述</w:t>
      </w:r>
    </w:p>
    <w:p w14:paraId="154AFDAD" w14:textId="6725525E" w:rsidR="004B5B9F" w:rsidRDefault="004B5B9F" w:rsidP="004B5B9F">
      <w:pPr>
        <w:pStyle w:val="a3"/>
        <w:ind w:left="420" w:firstLineChars="0" w:firstLine="0"/>
        <w:jc w:val="left"/>
        <w:rPr>
          <w:b/>
        </w:rPr>
      </w:pPr>
      <w:r>
        <w:rPr>
          <w:rFonts w:hint="eastAsia"/>
          <w:b/>
        </w:rPr>
        <w:t>此项目为小小出版社出版的一本金融科技科普读物，原文朴实无华，平铺直叙，需要译者按照原文风格进行翻译，语言文字需按照原文风格翻译。排版按照中文习惯。</w:t>
      </w:r>
    </w:p>
    <w:p w14:paraId="4932D0AB" w14:textId="44A69F6E" w:rsidR="0092660F" w:rsidRDefault="0092660F" w:rsidP="0092660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项目</w:t>
      </w:r>
      <w:r>
        <w:rPr>
          <w:rFonts w:hint="eastAsia"/>
          <w:b/>
        </w:rPr>
        <w:t>内容</w:t>
      </w:r>
    </w:p>
    <w:p w14:paraId="473F1175" w14:textId="6C2C078E" w:rsidR="0092660F" w:rsidRDefault="0092660F" w:rsidP="0092660F">
      <w:pPr>
        <w:pStyle w:val="a3"/>
        <w:ind w:left="42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需翻译Intr</w:t>
      </w:r>
      <w:r>
        <w:rPr>
          <w:b/>
        </w:rPr>
        <w:t>oduction(P.6)-The Rise of a New Financial Structure(P.151)</w:t>
      </w:r>
      <w:r>
        <w:rPr>
          <w:rFonts w:hint="eastAsia"/>
          <w:b/>
        </w:rPr>
        <w:t>部分</w:t>
      </w:r>
    </w:p>
    <w:p w14:paraId="6EA95564" w14:textId="1B89ECB8" w:rsidR="004B5B9F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项目分配</w:t>
      </w:r>
    </w:p>
    <w:p w14:paraId="392296A1" w14:textId="23916092" w:rsidR="004B5B9F" w:rsidRDefault="004B5B9F" w:rsidP="004B5B9F">
      <w:pPr>
        <w:pStyle w:val="a3"/>
        <w:ind w:left="42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需要一名项目经理，多名审校，多名翻译共同完成。</w:t>
      </w:r>
    </w:p>
    <w:p w14:paraId="34483CF9" w14:textId="4C28DF69" w:rsidR="004B5B9F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项目时间</w:t>
      </w:r>
    </w:p>
    <w:p w14:paraId="570F97DC" w14:textId="55382D0E" w:rsidR="004B5B9F" w:rsidRDefault="004B5B9F" w:rsidP="004B5B9F">
      <w:pPr>
        <w:pStyle w:val="a3"/>
        <w:ind w:left="42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b/>
        </w:rPr>
        <w:t>018.9.17</w:t>
      </w:r>
      <w:r w:rsidR="0092660F">
        <w:rPr>
          <w:rFonts w:hint="eastAsia"/>
          <w:b/>
        </w:rPr>
        <w:t>-</w:t>
      </w:r>
      <w:r>
        <w:rPr>
          <w:b/>
        </w:rPr>
        <w:t>2018.10.21</w:t>
      </w:r>
    </w:p>
    <w:p w14:paraId="7C72BDAE" w14:textId="3916569B" w:rsidR="004B5B9F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项目要求</w:t>
      </w:r>
    </w:p>
    <w:p w14:paraId="3319A168" w14:textId="0777C40B" w:rsidR="0092660F" w:rsidRDefault="0092660F" w:rsidP="004B5B9F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术语：需保证术语统一，并附在术语表中你</w:t>
      </w:r>
    </w:p>
    <w:p w14:paraId="3DE2CDA9" w14:textId="328C8FE6" w:rsidR="0092660F" w:rsidRDefault="0092660F" w:rsidP="004B5B9F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软件：需使用翻译软件进行翻译，便于导出术语表</w:t>
      </w:r>
    </w:p>
    <w:p w14:paraId="1C91AC41" w14:textId="7C72097C" w:rsidR="004B5B9F" w:rsidRDefault="004B5B9F" w:rsidP="004B5B9F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图片</w:t>
      </w:r>
      <w:r>
        <w:rPr>
          <w:rFonts w:hint="eastAsia"/>
          <w:b/>
        </w:rPr>
        <w:t>：图片</w:t>
      </w:r>
      <w:r>
        <w:rPr>
          <w:rFonts w:hint="eastAsia"/>
          <w:b/>
        </w:rPr>
        <w:t>内容也需翻译，直接将图片截图，将翻译以表格形式中英对照，附在图片后面。</w:t>
      </w:r>
    </w:p>
    <w:p w14:paraId="2905511A" w14:textId="0F749935" w:rsidR="004B5B9F" w:rsidRDefault="004B5B9F" w:rsidP="004B5B9F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专有名词：全部采用中文，并附在术语表中。</w:t>
      </w:r>
    </w:p>
    <w:p w14:paraId="072636F6" w14:textId="152D6D75" w:rsidR="004B5B9F" w:rsidRDefault="0092660F" w:rsidP="004B5B9F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批注：需要特别解释指出采用批注形式，批注保留。</w:t>
      </w:r>
    </w:p>
    <w:p w14:paraId="5CBAFDAF" w14:textId="0ACCE0AC" w:rsidR="004B5B9F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项目流程</w:t>
      </w:r>
    </w:p>
    <w:p w14:paraId="70D3DEAE" w14:textId="14BD692A" w:rsidR="0092660F" w:rsidRDefault="0092660F" w:rsidP="0092660F">
      <w:pPr>
        <w:pStyle w:val="a3"/>
        <w:ind w:left="42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在项目经理指导下，需完成翻译，审校，排版等工作。</w:t>
      </w:r>
    </w:p>
    <w:p w14:paraId="0E47E3CB" w14:textId="41781A4B" w:rsidR="004B5B9F" w:rsidRDefault="004B5B9F" w:rsidP="004B5B9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项目成品</w:t>
      </w:r>
    </w:p>
    <w:p w14:paraId="7ACA35A4" w14:textId="26F72964" w:rsidR="0092660F" w:rsidRDefault="0092660F" w:rsidP="0092660F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W</w:t>
      </w:r>
      <w:r>
        <w:rPr>
          <w:b/>
        </w:rPr>
        <w:t>ord</w:t>
      </w:r>
      <w:r>
        <w:rPr>
          <w:rFonts w:hint="eastAsia"/>
          <w:b/>
        </w:rPr>
        <w:t>版汉语译文</w:t>
      </w:r>
    </w:p>
    <w:p w14:paraId="72FBA3DD" w14:textId="32A28651" w:rsidR="0092660F" w:rsidRDefault="0092660F" w:rsidP="0092660F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Pdf版汉语译文</w:t>
      </w:r>
    </w:p>
    <w:p w14:paraId="597AB79F" w14:textId="6898C662" w:rsidR="0092660F" w:rsidRDefault="0092660F" w:rsidP="0092660F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Word版中英双语左右对照（原文在左，译文在右）</w:t>
      </w:r>
    </w:p>
    <w:p w14:paraId="37958544" w14:textId="65C3DB7D" w:rsidR="0092660F" w:rsidRDefault="0092660F" w:rsidP="0092660F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xcel版术语表</w:t>
      </w:r>
    </w:p>
    <w:p w14:paraId="25C84645" w14:textId="297E2CE8" w:rsidR="005A17B3" w:rsidRPr="004B5B9F" w:rsidRDefault="005A17B3" w:rsidP="0092660F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翻译项目报告</w:t>
      </w:r>
      <w:bookmarkStart w:id="0" w:name="_GoBack"/>
      <w:bookmarkEnd w:id="0"/>
    </w:p>
    <w:sectPr w:rsidR="005A17B3" w:rsidRPr="004B5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D77A9"/>
    <w:multiLevelType w:val="hybridMultilevel"/>
    <w:tmpl w:val="9FD8A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47927"/>
    <w:multiLevelType w:val="hybridMultilevel"/>
    <w:tmpl w:val="9EF227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AB238A4"/>
    <w:multiLevelType w:val="hybridMultilevel"/>
    <w:tmpl w:val="2F620E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48"/>
    <w:rsid w:val="004B5B9F"/>
    <w:rsid w:val="005A17B3"/>
    <w:rsid w:val="0092660F"/>
    <w:rsid w:val="00C0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1387"/>
  <w15:chartTrackingRefBased/>
  <w15:docId w15:val="{EC9512DA-4254-4323-AC1E-E9B44A08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亚星</dc:creator>
  <cp:keywords/>
  <dc:description/>
  <cp:lastModifiedBy>李 亚星</cp:lastModifiedBy>
  <cp:revision>2</cp:revision>
  <dcterms:created xsi:type="dcterms:W3CDTF">2018-09-17T03:19:00Z</dcterms:created>
  <dcterms:modified xsi:type="dcterms:W3CDTF">2018-09-17T03:40:00Z</dcterms:modified>
</cp:coreProperties>
</file>