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24299D4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这个世界怎么游戏化了。</w:t>
      </w:r>
    </w:p>
    <w:p w14:paraId="11655C24">
      <w:pPr>
        <w:pStyle w:val="style0"/>
        <w:rPr>
          <w:lang w:val="en-US"/>
        </w:rPr>
      </w:pPr>
      <w:r>
        <w:rPr>
          <w:lang w:val="en-US"/>
        </w:rPr>
        <w:t>大概就是系统卡。初始场景自己设定。什么外表，年龄，背景这些。</w:t>
      </w:r>
    </w:p>
    <w:p w14:paraId="BEDF3753">
      <w:pPr>
        <w:pStyle w:val="style0"/>
        <w:rPr>
          <w:lang w:val="en-US"/>
        </w:rPr>
      </w:pPr>
      <w:r>
        <w:rPr>
          <w:lang w:val="en-US"/>
        </w:rPr>
        <w:t>系统是技能系统，所有技能都可以用点数表现出来。但具体有区别。</w:t>
      </w:r>
    </w:p>
    <w:p w14:paraId="F99351C0">
      <w:pPr>
        <w:pStyle w:val="style0"/>
        <w:rPr>
          <w:lang w:val="en-US"/>
        </w:rPr>
      </w:pPr>
      <w:r>
        <w:rPr>
          <w:lang w:val="en-US"/>
        </w:rPr>
        <w:t>比如背景里面我是踢足球的，那我训练技能不是足球，而是分成了传球，传中，射门，远射，很多子技能这种。厨艺也分为刀工，火候，调味等等，</w:t>
      </w:r>
      <w:r>
        <w:rPr>
          <w:rFonts w:hint="eastAsia"/>
          <w:lang w:val="en-US" w:eastAsia="zh-CN"/>
        </w:rPr>
        <w:t>包括</w:t>
      </w:r>
      <w:r>
        <w:rPr>
          <w:rFonts w:hint="default"/>
          <w:lang w:val="en-US" w:eastAsia="zh-CN"/>
        </w:rPr>
        <w:t>XXOO</w:t>
      </w:r>
      <w:r>
        <w:rPr>
          <w:rFonts w:hint="eastAsia"/>
          <w:lang w:val="en-US" w:eastAsia="zh-CN"/>
        </w:rPr>
        <w:t>也分为前戏什么的</w:t>
      </w:r>
      <w:r>
        <w:rPr>
          <w:lang w:val="en-US"/>
        </w:rPr>
        <w:t>大概这样。</w:t>
      </w:r>
    </w:p>
    <w:p w14:paraId="E157465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提供个人状态，任务这些。</w:t>
      </w:r>
    </w:p>
    <w:p w14:paraId="713EE02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是周边人物那里领取的。（很少的人）。任务可能是对方本来可能要完成的事儿可能会让你帮忙的那种（主动开口）。也有部分是对方完全无感但事实上做了有用的事儿，比如领了主管那里一个整理办公室的任务，完成后半小时董事长到来，主管准备安排收拾办公室，结果办公室已经提前。</w:t>
      </w:r>
    </w:p>
    <w:p w14:paraId="9A6BE62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任务完成提供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技能经验可以自己选择加点，也可能有一些道具和金钱这些。根据任务难度获得不同。</w:t>
      </w:r>
    </w:p>
    <w:p w14:paraId="843A9177">
      <w:pPr>
        <w:pStyle w:val="style0"/>
        <w:rPr>
          <w:lang w:val="en-US"/>
        </w:rPr>
      </w:pPr>
      <w:r>
        <w:rPr>
          <w:lang w:val="en-US"/>
        </w:rPr>
        <w:t>技能等级分为低级，中级，高级，突破高级是max。每一级100点经验值</w:t>
      </w:r>
      <w:r>
        <w:rPr>
          <w:rFonts w:hint="eastAsia"/>
          <w:lang w:val="en-US" w:eastAsia="zh-CN"/>
        </w:rPr>
        <w:t>吧</w:t>
      </w:r>
      <w:r>
        <w:rPr>
          <w:lang w:val="en-US"/>
        </w:rPr>
        <w:t>。</w:t>
      </w:r>
    </w:p>
    <w:p w14:paraId="F9C319BC">
      <w:pPr>
        <w:pStyle w:val="style0"/>
        <w:rPr>
          <w:lang w:val="en-US"/>
        </w:rPr>
      </w:pPr>
      <w:r>
        <w:rPr>
          <w:lang w:val="en-US"/>
        </w:rPr>
        <w:t>大概初级是普通爱好者，中级就是职业级别。</w:t>
      </w:r>
    </w:p>
    <w:p w14:paraId="42DA70A5">
      <w:pPr>
        <w:pStyle w:val="style0"/>
        <w:rPr>
          <w:lang w:val="en-US"/>
        </w:rPr>
      </w:pPr>
      <w:r>
        <w:rPr>
          <w:rFonts w:hint="eastAsia"/>
          <w:lang w:val="en-US" w:eastAsia="zh-CN"/>
        </w:rPr>
        <w:t>技能分类一下，日常生活技能，战斗技能，职业技能这些</w:t>
      </w:r>
    </w:p>
    <w:p w14:paraId="FED6EE60">
      <w:pPr>
        <w:pStyle w:val="style0"/>
        <w:rPr>
          <w:lang w:val="en-US"/>
        </w:rPr>
      </w:pPr>
      <w:r>
        <w:rPr>
          <w:lang w:val="en-US"/>
        </w:rPr>
        <w:t>然后世界设定也让我自己来。</w:t>
      </w:r>
    </w:p>
    <w:p w14:paraId="B30E4395"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进入世界的时候可以是赛博朋克，也可以是火影世界，现代社会等等</w:t>
      </w:r>
      <w:r>
        <w:rPr>
          <w:rFonts w:hint="eastAsia"/>
          <w:lang w:val="en-US" w:eastAsia="zh-CN"/>
        </w:rPr>
        <w:t>，进入的时候自己输入。</w:t>
      </w:r>
    </w:p>
    <w:p w14:paraId="71A85C96">
      <w:pPr>
        <w:pStyle w:val="style0"/>
        <w:rPr>
          <w:rFonts w:hint="eastAsia"/>
          <w:lang w:val="en-US" w:eastAsia="zh-CN"/>
        </w:rPr>
      </w:pPr>
    </w:p>
    <w:p w14:paraId="9F38C1D8">
      <w:pPr>
        <w:pStyle w:val="style0"/>
        <w:rPr/>
      </w:pPr>
      <w:r>
        <w:rPr/>
        <w:drawing>
          <wp:inline distL="114300" distT="0" distB="0" distR="114300">
            <wp:extent cx="2628900" cy="319843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19843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470</Words>
  <Characters>477</Characters>
  <Application>WPS Office</Application>
  <Paragraphs>14</Paragraphs>
  <CharactersWithSpaces>477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2026-04-27T11:38:25Z</dcterms:created>
  <dc:creator>V2426A</dc:creator>
  <lastModifiedBy>V2426A</lastModifiedBy>
  <dcterms:modified xsi:type="dcterms:W3CDTF">2026-04-27T12:27:18Z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771f4fcfe6504e3199485b9ec69c6d3e_21</vt:lpwstr>
  </property>
</Properties>
</file>