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869C6">
      <w:r>
        <w:rPr>
          <w:rFonts w:hint="eastAsia"/>
        </w:rPr>
        <w:t>行注释（多行变多个单行注释）</w:t>
      </w:r>
      <w:r>
        <w:rPr>
          <w:rFonts w:hint="eastAsia"/>
        </w:rPr>
        <w:tab/>
      </w:r>
      <w:r>
        <w:rPr>
          <w:rFonts w:hint="eastAsia"/>
        </w:rPr>
        <w:t>Ctrl + 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74420"/>
    <w:rsid w:val="6C47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2026-10-04T03:32:00Z</dcterms:created>
  <dc:creator>武佳萌</dc:creator>
  <cp:lastModifiedBy>武佳萌</cp:lastModifiedBy>
  <dcterms:modified xsi:type="dcterms:W3CDTF">2026-10-04T03:33:23Z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16D98C25A3F7457397189CC3D355738C_11</vt:lpwstr>
  </property>
  <property fmtid="{D5CDD505-2E9C-101B-9397-08002B2CF9AE}" pid="4" name="KSOTemplateDocerSaveRecord">
    <vt:lpwstr>eyJoZGlkIjoiZTVkMmFmNDU2MTY2ODc0M2VmMjlmNDRmNWI4Y2M4MTkiLCJ1c2VySWQiOiIxODE1MDIwMDIxIn0=</vt:lpwstr>
  </property>
</Properties>
</file>