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24DA" w14:textId="355ED268" w:rsidR="002F10F8" w:rsidRDefault="00C77C92" w:rsidP="00C77C92">
      <w:pPr>
        <w:pStyle w:val="1"/>
        <w:jc w:val="center"/>
      </w:pPr>
      <w:r>
        <w:rPr>
          <w:rFonts w:hint="eastAsia"/>
        </w:rPr>
        <w:t>云笔记</w:t>
      </w:r>
    </w:p>
    <w:p w14:paraId="4B365AE7" w14:textId="543FDED1" w:rsidR="00C77C92" w:rsidRDefault="00C77C92" w:rsidP="005A1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用户模块（用户注册，用户登录，</w:t>
      </w:r>
      <w:r w:rsidR="00360C3B">
        <w:rPr>
          <w:rFonts w:hint="eastAsia"/>
        </w:rPr>
        <w:t>与笔记关系</w:t>
      </w:r>
      <w:r>
        <w:rPr>
          <w:rFonts w:hint="eastAsia"/>
        </w:rPr>
        <w:t>）</w:t>
      </w:r>
    </w:p>
    <w:p w14:paraId="409CA3AC" w14:textId="3AE3E607" w:rsidR="005A1D78" w:rsidRDefault="005A1D78" w:rsidP="005A1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笔记模块（笔记的分类，笔记增删改查，所属文件目录【系统】）</w:t>
      </w:r>
    </w:p>
    <w:p w14:paraId="53FC647F" w14:textId="7396A57B" w:rsidR="003B3EA3" w:rsidRDefault="003B3EA3" w:rsidP="005A1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文件系统模块（不同用户有专属文件系统，树结构形式，与用户，笔记关联）</w:t>
      </w:r>
    </w:p>
    <w:p w14:paraId="7557667A" w14:textId="725BFD48" w:rsidR="00FD74A3" w:rsidRDefault="00FD74A3" w:rsidP="00FD74A3"/>
    <w:p w14:paraId="4E10A353" w14:textId="6F567DD8" w:rsidR="00FD74A3" w:rsidRDefault="00FD74A3" w:rsidP="00FD74A3"/>
    <w:p w14:paraId="6426A760" w14:textId="4102FA36" w:rsidR="00FD74A3" w:rsidRDefault="00FD74A3" w:rsidP="00FD74A3">
      <w:r>
        <w:rPr>
          <w:rFonts w:hint="eastAsia"/>
        </w:rPr>
        <w:t>持久化：</w:t>
      </w:r>
      <w:r w:rsidR="00C772E9">
        <w:rPr>
          <w:rFonts w:hint="eastAsia"/>
        </w:rPr>
        <w:t>my</w:t>
      </w:r>
      <w:r w:rsidR="00C772E9">
        <w:t xml:space="preserve">sql </w:t>
      </w:r>
      <w:r w:rsidR="009E23E8">
        <w:t xml:space="preserve"> </w:t>
      </w:r>
      <w:r w:rsidR="009E23E8">
        <w:rPr>
          <w:rFonts w:hint="eastAsia"/>
        </w:rPr>
        <w:t>笔记存储在磁盘，图片存储在磁盘上。Spring</w:t>
      </w:r>
      <w:r w:rsidR="009E23E8">
        <w:t xml:space="preserve">Boot </w:t>
      </w:r>
      <w:r w:rsidR="009E23E8">
        <w:rPr>
          <w:rFonts w:hint="eastAsia"/>
        </w:rPr>
        <w:t>Mybatis</w:t>
      </w:r>
      <w:r w:rsidR="009E23E8">
        <w:t>,</w:t>
      </w:r>
      <w:r w:rsidR="00DD08FB">
        <w:t xml:space="preserve">   </w:t>
      </w:r>
    </w:p>
    <w:p w14:paraId="2A45B5D2" w14:textId="4F5D08B6" w:rsidR="0059791E" w:rsidRDefault="0059791E" w:rsidP="00FD74A3"/>
    <w:p w14:paraId="3F241CA3" w14:textId="1C106D46" w:rsidR="0059791E" w:rsidRDefault="0059791E" w:rsidP="00FD74A3">
      <w:pPr>
        <w:rPr>
          <w:rFonts w:hint="eastAsia"/>
        </w:rPr>
      </w:pPr>
      <w:r>
        <w:rPr>
          <w:rFonts w:hint="eastAsia"/>
        </w:rPr>
        <w:t>2</w:t>
      </w:r>
      <w:r>
        <w:t>31342342543543453445</w:t>
      </w:r>
      <w:bookmarkStart w:id="0" w:name="_GoBack"/>
      <w:bookmarkEnd w:id="0"/>
    </w:p>
    <w:p w14:paraId="3B8827E5" w14:textId="77777777" w:rsidR="009E23E8" w:rsidRPr="00C77C92" w:rsidRDefault="009E23E8" w:rsidP="00FD74A3"/>
    <w:sectPr w:rsidR="009E23E8" w:rsidRPr="00C77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0AC9"/>
    <w:multiLevelType w:val="hybridMultilevel"/>
    <w:tmpl w:val="983A53EE"/>
    <w:lvl w:ilvl="0" w:tplc="8160C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F8"/>
    <w:rsid w:val="002F10F8"/>
    <w:rsid w:val="00360C3B"/>
    <w:rsid w:val="003B3EA3"/>
    <w:rsid w:val="0059791E"/>
    <w:rsid w:val="005A1D78"/>
    <w:rsid w:val="009E23E8"/>
    <w:rsid w:val="00B549C4"/>
    <w:rsid w:val="00C772E9"/>
    <w:rsid w:val="00C77C92"/>
    <w:rsid w:val="00DD08FB"/>
    <w:rsid w:val="00FD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A3BB"/>
  <w15:chartTrackingRefBased/>
  <w15:docId w15:val="{75FB55C3-8144-4C73-B9D7-B3685003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C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1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志刚</dc:creator>
  <cp:keywords/>
  <dc:description/>
  <cp:lastModifiedBy>罗 志刚</cp:lastModifiedBy>
  <cp:revision>21</cp:revision>
  <dcterms:created xsi:type="dcterms:W3CDTF">2019-04-03T13:49:00Z</dcterms:created>
  <dcterms:modified xsi:type="dcterms:W3CDTF">2019-10-25T12:43:00Z</dcterms:modified>
</cp:coreProperties>
</file>