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71D" w:rsidRDefault="00FA271D" w:rsidP="00FA271D">
      <w:r>
        <w:rPr>
          <w:rFonts w:hint="eastAsia"/>
        </w:rPr>
        <w:t>请求协议：</w:t>
      </w:r>
      <w:r>
        <w:rPr>
          <w:rFonts w:hint="eastAsia"/>
        </w:rPr>
        <w:t>HTTP</w:t>
      </w:r>
    </w:p>
    <w:p w:rsidR="00FA271D" w:rsidRDefault="00FA271D" w:rsidP="00FA271D"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A271D" w:rsidRDefault="00FA271D" w:rsidP="00FA271D">
      <w:r>
        <w:rPr>
          <w:rFonts w:hint="eastAsia"/>
        </w:rPr>
        <w:t>数据格式：</w:t>
      </w:r>
      <w:r>
        <w:rPr>
          <w:rFonts w:hint="eastAsia"/>
        </w:rPr>
        <w:t>JSON</w:t>
      </w:r>
    </w:p>
    <w:p w:rsidR="00C50412" w:rsidRPr="00C1065B" w:rsidRDefault="00C1065B" w:rsidP="00FA271D">
      <w:r>
        <w:rPr>
          <w:rFonts w:hint="eastAsia"/>
        </w:rPr>
        <w:t>编码格式：</w:t>
      </w:r>
      <w:r>
        <w:rPr>
          <w:rFonts w:hint="eastAsia"/>
        </w:rPr>
        <w:t>UTF-8</w:t>
      </w:r>
    </w:p>
    <w:p w:rsidR="00C50412" w:rsidRDefault="00C50412" w:rsidP="00FA271D"/>
    <w:p w:rsidR="00FA271D" w:rsidRDefault="00FA271D" w:rsidP="00FA271D">
      <w:r>
        <w:rPr>
          <w:rFonts w:hint="eastAsia"/>
        </w:rPr>
        <w:t>测试账号：</w:t>
      </w:r>
    </w:p>
    <w:p w:rsidR="00FA271D" w:rsidRDefault="00FA271D" w:rsidP="00FA271D">
      <w:r>
        <w:rPr>
          <w:rFonts w:hint="eastAsia"/>
        </w:rPr>
        <w:t>用户名：</w:t>
      </w:r>
      <w:r>
        <w:rPr>
          <w:rFonts w:hint="eastAsia"/>
        </w:rPr>
        <w:t>test</w:t>
      </w:r>
    </w:p>
    <w:p w:rsidR="00FA271D" w:rsidRDefault="00FA271D" w:rsidP="00FA271D">
      <w:r>
        <w:rPr>
          <w:rFonts w:hint="eastAsia"/>
        </w:rPr>
        <w:t>密码：</w:t>
      </w:r>
      <w:r>
        <w:rPr>
          <w:rFonts w:hint="eastAsia"/>
        </w:rPr>
        <w:t>test</w:t>
      </w:r>
    </w:p>
    <w:p w:rsidR="00FA271D" w:rsidRPr="00536826" w:rsidRDefault="00FA271D" w:rsidP="00FA271D">
      <w:pPr>
        <w:rPr>
          <w:color w:val="FF0000"/>
        </w:rPr>
      </w:pPr>
      <w:r w:rsidRPr="00536826">
        <w:rPr>
          <w:rFonts w:hint="eastAsia"/>
          <w:color w:val="FF0000"/>
        </w:rPr>
        <w:t>（测试账号可以使用</w:t>
      </w:r>
      <w:r w:rsidRPr="00536826">
        <w:rPr>
          <w:rFonts w:hint="eastAsia"/>
          <w:color w:val="FF0000"/>
        </w:rPr>
        <w:t>get</w:t>
      </w:r>
      <w:r w:rsidRPr="00536826">
        <w:rPr>
          <w:rFonts w:hint="eastAsia"/>
          <w:color w:val="FF0000"/>
        </w:rPr>
        <w:t>方法访问，查看各接口获取的格式。</w:t>
      </w:r>
      <w:r>
        <w:rPr>
          <w:rFonts w:hint="eastAsia"/>
          <w:color w:val="FF0000"/>
        </w:rPr>
        <w:t>正式账号只能使用</w:t>
      </w:r>
      <w:r>
        <w:rPr>
          <w:rFonts w:hint="eastAsia"/>
          <w:color w:val="FF0000"/>
        </w:rPr>
        <w:t>POST</w:t>
      </w:r>
      <w:r>
        <w:rPr>
          <w:rFonts w:hint="eastAsia"/>
          <w:color w:val="FF0000"/>
        </w:rPr>
        <w:t>访问</w:t>
      </w:r>
      <w:r w:rsidRPr="00536826">
        <w:rPr>
          <w:rFonts w:hint="eastAsia"/>
          <w:color w:val="FF0000"/>
        </w:rPr>
        <w:t>）</w:t>
      </w:r>
    </w:p>
    <w:p w:rsidR="00FA271D" w:rsidRDefault="00FA271D" w:rsidP="00FA271D"/>
    <w:p w:rsidR="00FA271D" w:rsidRDefault="00FA271D" w:rsidP="00FA271D">
      <w:r w:rsidRPr="00232D2D">
        <w:t>{"success":"false","desc":"</w:t>
      </w:r>
      <w:r w:rsidRPr="00232D2D">
        <w:t>请使用</w:t>
      </w:r>
      <w:r w:rsidRPr="00232D2D">
        <w:t>post</w:t>
      </w:r>
      <w:r w:rsidRPr="00232D2D">
        <w:t>方法访问</w:t>
      </w:r>
      <w:r w:rsidRPr="00232D2D">
        <w:t>","result":[]}</w:t>
      </w:r>
    </w:p>
    <w:p w:rsidR="00FA271D" w:rsidRDefault="00FA271D" w:rsidP="00FA271D"/>
    <w:p w:rsidR="00FA271D" w:rsidRDefault="00FA271D" w:rsidP="00FA271D"/>
    <w:p w:rsidR="00FA271D" w:rsidRPr="00FA271D" w:rsidRDefault="00FA271D" w:rsidP="00FA271D">
      <w:pPr>
        <w:pStyle w:val="a3"/>
        <w:numPr>
          <w:ilvl w:val="0"/>
          <w:numId w:val="1"/>
        </w:numPr>
        <w:ind w:firstLineChars="0"/>
        <w:rPr>
          <w:b/>
        </w:rPr>
      </w:pPr>
      <w:r w:rsidRPr="00FA271D">
        <w:rPr>
          <w:rFonts w:hint="eastAsia"/>
          <w:b/>
        </w:rPr>
        <w:t>获取产品编码</w:t>
      </w:r>
    </w:p>
    <w:p w:rsidR="00FA271D" w:rsidRDefault="00FA271D" w:rsidP="00FA271D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FA271D" w:rsidRDefault="00880131" w:rsidP="00FA271D">
      <w:pPr>
        <w:rPr>
          <w:rFonts w:ascii="Courier New" w:hAnsi="Courier New" w:cs="Courier New"/>
          <w:noProof/>
          <w:kern w:val="0"/>
          <w:sz w:val="20"/>
          <w:szCs w:val="20"/>
        </w:rPr>
      </w:pPr>
      <w:hyperlink r:id="rId7" w:history="1">
        <w:r w:rsidR="00B851CF" w:rsidRPr="005F35EF">
          <w:rPr>
            <w:rStyle w:val="a6"/>
            <w:rFonts w:ascii="Courier New" w:hAnsi="Courier New" w:cs="Courier New"/>
            <w:noProof/>
            <w:kern w:val="0"/>
            <w:sz w:val="20"/>
            <w:szCs w:val="20"/>
          </w:rPr>
          <w:t>http://www.zgcindex.org:8092/zgcprice/product_codes?username=test&amp;password=test</w:t>
        </w:r>
      </w:hyperlink>
    </w:p>
    <w:p w:rsidR="00B851CF" w:rsidRDefault="00B851CF" w:rsidP="00FA271D"/>
    <w:p w:rsidR="00FA271D" w:rsidRDefault="00FA271D" w:rsidP="00FA271D">
      <w:r w:rsidRPr="00444975">
        <w:t>/product_codes</w:t>
      </w:r>
    </w:p>
    <w:p w:rsidR="00FA271D" w:rsidRDefault="00FA271D" w:rsidP="00FA271D"/>
    <w:p w:rsidR="00FA271D" w:rsidRDefault="00FA271D" w:rsidP="00FA271D">
      <w:r>
        <w:rPr>
          <w:rFonts w:hint="eastAsia"/>
        </w:rPr>
        <w:t>调用错误返回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A271D" w:rsidRDefault="00FA271D" w:rsidP="00FA271D">
      <w:r>
        <w:rPr>
          <w:rFonts w:hint="eastAsia"/>
        </w:rPr>
        <w:t>{"success": false,"desc" : "</w:t>
      </w:r>
      <w:r>
        <w:rPr>
          <w:rFonts w:hint="eastAsia"/>
        </w:rPr>
        <w:t>商品池没有产品</w:t>
      </w:r>
      <w:r>
        <w:rPr>
          <w:rFonts w:hint="eastAsia"/>
        </w:rPr>
        <w:t>","result" :  [] }</w:t>
      </w:r>
    </w:p>
    <w:p w:rsidR="00FA271D" w:rsidRDefault="00FA271D" w:rsidP="00FA271D">
      <w:r>
        <w:rPr>
          <w:rFonts w:hint="eastAsia"/>
        </w:rPr>
        <w:t>调用正确返回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A271D" w:rsidRDefault="00FA271D" w:rsidP="00FA271D">
      <w:r>
        <w:rPr>
          <w:rFonts w:hint="eastAsia"/>
        </w:rPr>
        <w:t>{"success": true,"desc" : "","result" :  [</w:t>
      </w:r>
      <w:r w:rsidRPr="00A81D03">
        <w:t>"0801018770013","3101022940001","2309024590007"</w:t>
      </w:r>
      <w:r>
        <w:rPr>
          <w:rFonts w:hint="eastAsia"/>
        </w:rPr>
        <w:t>] }</w:t>
      </w:r>
    </w:p>
    <w:p w:rsidR="00FA271D" w:rsidRDefault="00FA271D" w:rsidP="00FA271D"/>
    <w:tbl>
      <w:tblPr>
        <w:tblW w:w="4360" w:type="dxa"/>
        <w:tblInd w:w="96" w:type="dxa"/>
        <w:tblLook w:val="04A0"/>
      </w:tblPr>
      <w:tblGrid>
        <w:gridCol w:w="1536"/>
        <w:gridCol w:w="1420"/>
        <w:gridCol w:w="1536"/>
      </w:tblGrid>
      <w:tr w:rsidR="009B5958" w:rsidRPr="009B5958" w:rsidTr="009B5958">
        <w:trPr>
          <w:trHeight w:val="2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/>
                <w:color w:val="000000"/>
                <w:kern w:val="0"/>
                <w:sz w:val="22"/>
              </w:rPr>
              <w:t>product_code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产品编码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nvarchar(13)</w:t>
            </w:r>
          </w:p>
        </w:tc>
      </w:tr>
    </w:tbl>
    <w:p w:rsidR="009B5958" w:rsidRDefault="009B5958" w:rsidP="00FA271D"/>
    <w:p w:rsidR="00FA271D" w:rsidRDefault="00FA271D" w:rsidP="00FA271D"/>
    <w:p w:rsidR="00FA271D" w:rsidRDefault="00FA271D" w:rsidP="00FA271D">
      <w:r>
        <w:rPr>
          <w:rFonts w:hint="eastAsia"/>
        </w:rPr>
        <w:t>2.</w:t>
      </w:r>
      <w:r w:rsidRPr="00417B08">
        <w:rPr>
          <w:rFonts w:hint="eastAsia"/>
        </w:rPr>
        <w:t xml:space="preserve"> </w:t>
      </w:r>
      <w:r w:rsidRPr="00FA271D">
        <w:rPr>
          <w:rFonts w:hint="eastAsia"/>
          <w:b/>
        </w:rPr>
        <w:t>获取单个产品信息</w:t>
      </w:r>
      <w:r>
        <w:rPr>
          <w:rFonts w:hint="eastAsia"/>
        </w:rPr>
        <w:t>（只支持单个产品）</w:t>
      </w:r>
    </w:p>
    <w:p w:rsidR="00FA271D" w:rsidRDefault="00FA271D" w:rsidP="00FA271D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B851CF" w:rsidRDefault="00880131" w:rsidP="00FA271D">
      <w:pPr>
        <w:rPr>
          <w:rFonts w:ascii="Courier New" w:hAnsi="Courier New" w:cs="Courier New"/>
          <w:noProof/>
          <w:kern w:val="0"/>
          <w:sz w:val="20"/>
          <w:szCs w:val="20"/>
        </w:rPr>
      </w:pPr>
      <w:hyperlink r:id="rId8" w:history="1">
        <w:r w:rsidR="00B851CF" w:rsidRPr="005F35EF">
          <w:rPr>
            <w:rStyle w:val="a6"/>
            <w:rFonts w:ascii="Courier New" w:hAnsi="Courier New" w:cs="Courier New"/>
            <w:noProof/>
            <w:kern w:val="0"/>
            <w:sz w:val="20"/>
            <w:szCs w:val="20"/>
          </w:rPr>
          <w:t>http://www.zgcindex.org:8092/zgcprice/product?product_code=0903017040025&amp;username=test&amp;password=test</w:t>
        </w:r>
      </w:hyperlink>
    </w:p>
    <w:p w:rsidR="00FA271D" w:rsidRDefault="00FA271D" w:rsidP="00FA271D">
      <w:r>
        <w:rPr>
          <w:rFonts w:hint="eastAsia"/>
        </w:rPr>
        <w:t>获取单个产品信息（只支持单个产品）</w:t>
      </w:r>
    </w:p>
    <w:p w:rsidR="00FA271D" w:rsidRDefault="00FA271D" w:rsidP="00FA271D">
      <w:r w:rsidRPr="00A81D03">
        <w:t>/product?product_code=0101006320794</w:t>
      </w:r>
    </w:p>
    <w:p w:rsidR="00FA271D" w:rsidRDefault="00FA271D" w:rsidP="00FA271D"/>
    <w:p w:rsidR="00FA271D" w:rsidRDefault="00FA271D" w:rsidP="00FA271D">
      <w:r>
        <w:rPr>
          <w:rFonts w:hint="eastAsia"/>
        </w:rPr>
        <w:t>调用错误返回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{"success": false,"desc" : "product_code</w:t>
      </w:r>
      <w:r>
        <w:rPr>
          <w:rFonts w:hint="eastAsia"/>
        </w:rPr>
        <w:t>不存在</w:t>
      </w:r>
      <w:r>
        <w:rPr>
          <w:rFonts w:hint="eastAsia"/>
        </w:rPr>
        <w:t>","result" :  [] }</w:t>
      </w:r>
    </w:p>
    <w:p w:rsidR="00FA271D" w:rsidRDefault="00FA271D" w:rsidP="00FA271D">
      <w:r>
        <w:rPr>
          <w:rFonts w:hint="eastAsia"/>
        </w:rPr>
        <w:t>调用正确返回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FA271D" w:rsidRPr="00A81D03" w:rsidTr="009B59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271D" w:rsidRPr="00A81D03" w:rsidRDefault="00FA271D" w:rsidP="00012765">
            <w:r w:rsidRPr="00A81D03">
              <w:t>{"success":"true","desc":"","result":{"product_code":"0101006320794","product_name":"</w:t>
            </w:r>
            <w:r w:rsidRPr="00A81D03">
              <w:t>三星</w:t>
            </w:r>
            <w:r w:rsidRPr="00A81D03">
              <w:t xml:space="preserve"> SAMSUNG 905S3G-K08 </w:t>
            </w:r>
            <w:r w:rsidRPr="00A81D03">
              <w:t>笔记本</w:t>
            </w:r>
            <w:r w:rsidRPr="00A81D03">
              <w:t>","categoryname":"</w:t>
            </w:r>
            <w:r w:rsidRPr="00A81D03">
              <w:t>电脑整机</w:t>
            </w:r>
            <w:r w:rsidRPr="00A81D03">
              <w:t>","subcategoryname":"</w:t>
            </w:r>
            <w:r w:rsidRPr="00A81D03">
              <w:t>笔记本</w:t>
            </w:r>
            <w:r w:rsidRPr="00A81D03">
              <w:t>","brandname":"</w:t>
            </w:r>
            <w:r w:rsidRPr="00A81D03">
              <w:t>三星</w:t>
            </w:r>
            <w:r w:rsidRPr="00A81D03">
              <w:t>/SAMSUNG","introduction":"</w:t>
            </w:r>
            <w:r>
              <w:rPr>
                <w:rFonts w:hint="eastAsia"/>
              </w:rPr>
              <w:t xml:space="preserve"> </w:t>
            </w:r>
            <w:r w:rsidRPr="00A81D03">
              <w:t>","state":1}}</w:t>
            </w:r>
          </w:p>
        </w:tc>
      </w:tr>
    </w:tbl>
    <w:p w:rsidR="00FA271D" w:rsidRDefault="00FA271D" w:rsidP="00FA271D"/>
    <w:tbl>
      <w:tblPr>
        <w:tblW w:w="4720" w:type="dxa"/>
        <w:tblInd w:w="96" w:type="dxa"/>
        <w:tblLook w:val="04A0"/>
      </w:tblPr>
      <w:tblGrid>
        <w:gridCol w:w="1866"/>
        <w:gridCol w:w="1420"/>
        <w:gridCol w:w="1646"/>
      </w:tblGrid>
      <w:tr w:rsidR="009B5958" w:rsidRPr="009B5958" w:rsidTr="009B5958">
        <w:trPr>
          <w:trHeight w:val="27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product_code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产品编码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nvarchar(13)</w:t>
            </w:r>
          </w:p>
        </w:tc>
      </w:tr>
      <w:tr w:rsidR="009B5958" w:rsidRPr="009B5958" w:rsidTr="009B5958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product_name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nvarchar(300)</w:t>
            </w:r>
          </w:p>
        </w:tc>
      </w:tr>
      <w:tr w:rsidR="009B5958" w:rsidRPr="009B5958" w:rsidTr="009B5958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categoryname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大类名称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nvarchar(50)</w:t>
            </w:r>
          </w:p>
        </w:tc>
      </w:tr>
      <w:tr w:rsidR="009B5958" w:rsidRPr="009B5958" w:rsidTr="009B5958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subcategoryname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子类名称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nvarchar(50)</w:t>
            </w:r>
          </w:p>
        </w:tc>
      </w:tr>
      <w:tr w:rsidR="009B5958" w:rsidRPr="009B5958" w:rsidTr="009B5958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brandname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品牌名称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nvarchar(50)</w:t>
            </w:r>
          </w:p>
        </w:tc>
      </w:tr>
      <w:tr w:rsidR="009B5958" w:rsidRPr="009B5958" w:rsidTr="009B5958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产品详情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varchar(max)</w:t>
            </w:r>
          </w:p>
        </w:tc>
      </w:tr>
      <w:tr w:rsidR="009B5958" w:rsidRPr="009B5958" w:rsidTr="009B5958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产品状态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</w:tr>
    </w:tbl>
    <w:p w:rsidR="00FA271D" w:rsidRDefault="00FA271D" w:rsidP="00FA271D"/>
    <w:p w:rsidR="00FA271D" w:rsidRDefault="00FA271D" w:rsidP="00FA271D"/>
    <w:p w:rsidR="00FA271D" w:rsidRDefault="00FA271D" w:rsidP="00FA271D">
      <w:r>
        <w:rPr>
          <w:rFonts w:hint="eastAsia"/>
        </w:rPr>
        <w:t>4.</w:t>
      </w:r>
      <w:r w:rsidRPr="00444975">
        <w:t xml:space="preserve"> </w:t>
      </w:r>
      <w:r w:rsidRPr="00FA271D">
        <w:rPr>
          <w:rFonts w:hint="eastAsia"/>
          <w:b/>
        </w:rPr>
        <w:t>获取电商对应关系</w:t>
      </w:r>
    </w:p>
    <w:p w:rsidR="00FA271D" w:rsidRDefault="00FA271D" w:rsidP="00FA271D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FA271D" w:rsidRDefault="00880131" w:rsidP="00FA271D">
      <w:pPr>
        <w:rPr>
          <w:rFonts w:ascii="Courier New" w:hAnsi="Courier New" w:cs="Courier New"/>
          <w:noProof/>
          <w:kern w:val="0"/>
          <w:sz w:val="20"/>
          <w:szCs w:val="20"/>
        </w:rPr>
      </w:pPr>
      <w:hyperlink r:id="rId9" w:history="1">
        <w:r w:rsidR="00B851CF" w:rsidRPr="005F35EF">
          <w:rPr>
            <w:rStyle w:val="a6"/>
            <w:rFonts w:ascii="Courier New" w:hAnsi="Courier New" w:cs="Courier New"/>
            <w:noProof/>
            <w:kern w:val="0"/>
            <w:sz w:val="20"/>
            <w:szCs w:val="20"/>
          </w:rPr>
          <w:t>http://www.zgcindex.org:8092/zgcprice/skus?emall_code=jd&amp;username=test&amp;password=test</w:t>
        </w:r>
      </w:hyperlink>
    </w:p>
    <w:p w:rsidR="00B851CF" w:rsidRPr="00232D2D" w:rsidRDefault="00B851CF" w:rsidP="00FA271D"/>
    <w:p w:rsidR="00FA271D" w:rsidRDefault="00FA271D" w:rsidP="00FA271D">
      <w:r w:rsidRPr="00444975">
        <w:t>/skus</w:t>
      </w:r>
      <w:r>
        <w:rPr>
          <w:rFonts w:hint="eastAsia"/>
        </w:rPr>
        <w:t>?</w:t>
      </w:r>
      <w:r w:rsidRPr="00444975">
        <w:t xml:space="preserve"> emall_code</w:t>
      </w:r>
      <w:r>
        <w:rPr>
          <w:rFonts w:hint="eastAsia"/>
        </w:rPr>
        <w:t>=jd</w:t>
      </w:r>
    </w:p>
    <w:p w:rsidR="00FA271D" w:rsidRDefault="00FA271D" w:rsidP="00FA271D">
      <w:r w:rsidRPr="00444975">
        <w:t>emall_code</w:t>
      </w:r>
      <w:r>
        <w:rPr>
          <w:rFonts w:hint="eastAsia"/>
        </w:rPr>
        <w:t>（电商编码</w:t>
      </w:r>
      <w:r>
        <w:rPr>
          <w:rFonts w:hint="eastAsia"/>
        </w:rPr>
        <w:t xml:space="preserve">  jd</w:t>
      </w:r>
      <w:r>
        <w:rPr>
          <w:rFonts w:hint="eastAsia"/>
        </w:rPr>
        <w:t>）获取</w:t>
      </w:r>
      <w:r>
        <w:rPr>
          <w:rFonts w:hint="eastAsia"/>
        </w:rPr>
        <w:t>jd</w:t>
      </w:r>
      <w:r>
        <w:rPr>
          <w:rFonts w:hint="eastAsia"/>
        </w:rPr>
        <w:t>的对应关系</w:t>
      </w:r>
    </w:p>
    <w:p w:rsidR="00FA271D" w:rsidRPr="00125A4D" w:rsidRDefault="00FA271D" w:rsidP="00125A4D">
      <w:r w:rsidRPr="00125A4D">
        <w:t>调用错误返回</w:t>
      </w:r>
      <w:r w:rsidRPr="00125A4D">
        <w:t> </w:t>
      </w:r>
      <w:r w:rsidRPr="00125A4D">
        <w:t>：</w:t>
      </w:r>
    </w:p>
    <w:p w:rsidR="00FA271D" w:rsidRPr="00B638D3" w:rsidRDefault="00FA271D" w:rsidP="00125A4D">
      <w:r w:rsidRPr="00125A4D">
        <w:t>{"success": false,"desc" : "</w:t>
      </w:r>
      <w:r w:rsidRPr="00125A4D">
        <w:t>电商</w:t>
      </w:r>
      <w:r w:rsidRPr="00125A4D">
        <w:t>qzh</w:t>
      </w:r>
      <w:r w:rsidRPr="00125A4D">
        <w:t>不存在</w:t>
      </w:r>
      <w:r w:rsidRPr="00125A4D">
        <w:t>","result" :  [] }</w:t>
      </w:r>
      <w:r w:rsidRPr="00125A4D">
        <w:br/>
      </w:r>
      <w:r w:rsidRPr="00125A4D">
        <w:t>调用正确返回</w:t>
      </w:r>
      <w:r w:rsidRPr="00125A4D">
        <w:t> </w:t>
      </w:r>
      <w:r w:rsidRPr="00125A4D">
        <w:t>：</w:t>
      </w:r>
    </w:p>
    <w:p w:rsidR="00FA271D" w:rsidRPr="00125A4D" w:rsidRDefault="00FA271D" w:rsidP="00FA271D">
      <w:r w:rsidRPr="00125A4D">
        <w:t>{"success":"true","desc":"","result":[{"product_code":"0903006770019","sku":"589969","frm":"jd"},{"product_code":"0903006770020","sku":"332123","frm":"jd"},{"product_code":"0903017040025","sku":"799152","frm":"jd"},{"product_code":"2201000030002","sku":"1269546","frm":"jd"},{"product_code":"2201000030004","sku":"1269317","frm":"jd"},{"product_code":"2201000030006","sku":"1269296","frm":"jd"},{"product_code":"2201000030007","sku":"1269295","frm":"jd"},{"product_code":"2201017000002","sku":"1190555","frm":"jd"},{"product_code":"2201017000005","sku":"1190585","frm":"jd"}</w:t>
      </w:r>
      <w:r w:rsidRPr="00125A4D">
        <w:rPr>
          <w:rFonts w:hint="eastAsia"/>
        </w:rPr>
        <w:t>]}</w:t>
      </w:r>
    </w:p>
    <w:p w:rsidR="00FA271D" w:rsidRDefault="00FA271D" w:rsidP="00FA271D">
      <w:pPr>
        <w:rPr>
          <w:rFonts w:ascii="宋体" w:eastAsia="宋体" w:hAnsi="宋体" w:cs="宋体"/>
          <w:kern w:val="0"/>
          <w:sz w:val="24"/>
          <w:szCs w:val="24"/>
        </w:rPr>
      </w:pPr>
    </w:p>
    <w:p w:rsidR="00FA271D" w:rsidRDefault="00FA271D" w:rsidP="00FA271D">
      <w:pPr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720" w:type="dxa"/>
        <w:tblInd w:w="96" w:type="dxa"/>
        <w:tblLook w:val="04A0"/>
      </w:tblPr>
      <w:tblGrid>
        <w:gridCol w:w="1780"/>
        <w:gridCol w:w="1420"/>
        <w:gridCol w:w="1536"/>
      </w:tblGrid>
      <w:tr w:rsidR="009B5958" w:rsidRPr="009B5958" w:rsidTr="009B5958">
        <w:trPr>
          <w:trHeight w:val="27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product_code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产品编码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nvarchar(13)</w:t>
            </w:r>
          </w:p>
        </w:tc>
      </w:tr>
      <w:tr w:rsidR="009B5958" w:rsidRPr="009B5958" w:rsidTr="009B5958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电商sku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nvarchar(50)</w:t>
            </w:r>
          </w:p>
        </w:tc>
      </w:tr>
      <w:tr w:rsidR="009B5958" w:rsidRPr="009B5958" w:rsidTr="009B5958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来源电商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nvarchar(20)</w:t>
            </w:r>
          </w:p>
        </w:tc>
      </w:tr>
    </w:tbl>
    <w:p w:rsidR="00FA271D" w:rsidRDefault="00FA271D" w:rsidP="00FA271D">
      <w:pPr>
        <w:rPr>
          <w:rFonts w:ascii="宋体" w:eastAsia="宋体" w:hAnsi="宋体" w:cs="宋体"/>
          <w:kern w:val="0"/>
          <w:sz w:val="24"/>
          <w:szCs w:val="24"/>
        </w:rPr>
      </w:pPr>
    </w:p>
    <w:p w:rsidR="00FA271D" w:rsidRDefault="00FA271D" w:rsidP="00FA271D">
      <w:pPr>
        <w:rPr>
          <w:rFonts w:ascii="宋体" w:eastAsia="宋体" w:hAnsi="宋体" w:cs="宋体"/>
          <w:kern w:val="0"/>
          <w:sz w:val="24"/>
          <w:szCs w:val="24"/>
        </w:rPr>
      </w:pPr>
    </w:p>
    <w:p w:rsidR="00FA271D" w:rsidRDefault="00FA271D" w:rsidP="00FA271D">
      <w:pPr>
        <w:rPr>
          <w:rFonts w:ascii="宋体" w:eastAsia="宋体" w:hAnsi="宋体" w:cs="宋体"/>
          <w:kern w:val="0"/>
          <w:sz w:val="24"/>
          <w:szCs w:val="24"/>
        </w:rPr>
      </w:pPr>
    </w:p>
    <w:p w:rsidR="009B5958" w:rsidRPr="00B638D3" w:rsidRDefault="009B5958" w:rsidP="00FA271D">
      <w:pPr>
        <w:rPr>
          <w:rFonts w:ascii="宋体" w:eastAsia="宋体" w:hAnsi="宋体" w:cs="宋体"/>
          <w:kern w:val="0"/>
          <w:sz w:val="24"/>
          <w:szCs w:val="24"/>
        </w:rPr>
      </w:pPr>
    </w:p>
    <w:p w:rsidR="00FA271D" w:rsidRDefault="00FA271D" w:rsidP="00FA271D">
      <w:r>
        <w:rPr>
          <w:rFonts w:hint="eastAsia"/>
        </w:rPr>
        <w:t>5.</w:t>
      </w:r>
      <w:r w:rsidRPr="00444975">
        <w:t xml:space="preserve"> </w:t>
      </w:r>
      <w:r w:rsidRPr="00FA271D">
        <w:rPr>
          <w:rFonts w:hint="eastAsia"/>
          <w:b/>
        </w:rPr>
        <w:t>获取价格</w:t>
      </w:r>
    </w:p>
    <w:p w:rsidR="00FA271D" w:rsidRDefault="00FA271D" w:rsidP="00FA271D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B851CF" w:rsidRDefault="00880131" w:rsidP="00FA271D">
      <w:pPr>
        <w:rPr>
          <w:rFonts w:ascii="Courier New" w:hAnsi="Courier New" w:cs="Courier New"/>
          <w:noProof/>
          <w:kern w:val="0"/>
          <w:sz w:val="20"/>
          <w:szCs w:val="20"/>
        </w:rPr>
      </w:pPr>
      <w:hyperlink r:id="rId10" w:history="1">
        <w:r w:rsidR="00B851CF" w:rsidRPr="005F35EF">
          <w:rPr>
            <w:rStyle w:val="a6"/>
            <w:rFonts w:ascii="Courier New" w:hAnsi="Courier New" w:cs="Courier New"/>
            <w:noProof/>
            <w:kern w:val="0"/>
            <w:sz w:val="20"/>
            <w:szCs w:val="20"/>
          </w:rPr>
          <w:t>http://www.zgcindex.org:8092/zgcprice/prices?product_code=2201018880005,2201019100002&amp;username=test&amp;password=test</w:t>
        </w:r>
      </w:hyperlink>
    </w:p>
    <w:p w:rsidR="00FA271D" w:rsidRDefault="00FA271D" w:rsidP="00FA271D">
      <w:r w:rsidRPr="00444975">
        <w:t>/prices</w:t>
      </w:r>
      <w:r>
        <w:rPr>
          <w:rFonts w:hint="eastAsia"/>
        </w:rPr>
        <w:t>?</w:t>
      </w:r>
      <w:r w:rsidRPr="00444975">
        <w:t>product_code</w:t>
      </w:r>
      <w:r>
        <w:rPr>
          <w:rFonts w:hint="eastAsia"/>
        </w:rPr>
        <w:t>=</w:t>
      </w:r>
      <w:r w:rsidRPr="00B638D3">
        <w:t>2201018880005,2201019100002</w:t>
      </w:r>
      <w:r w:rsidR="009468C0">
        <w:rPr>
          <w:rFonts w:hint="eastAsia"/>
        </w:rPr>
        <w:t>,</w:t>
      </w:r>
      <w:r w:rsidR="009468C0">
        <w:t>…</w:t>
      </w:r>
      <w:r>
        <w:rPr>
          <w:rFonts w:hint="eastAsia"/>
        </w:rPr>
        <w:t xml:space="preserve">   (</w:t>
      </w:r>
      <w:r>
        <w:rPr>
          <w:rFonts w:hint="eastAsia"/>
        </w:rPr>
        <w:t>以英文逗号隔开</w:t>
      </w:r>
      <w:r>
        <w:rPr>
          <w:rFonts w:hint="eastAsia"/>
        </w:rPr>
        <w:t>)</w:t>
      </w:r>
    </w:p>
    <w:p w:rsidR="00FA271D" w:rsidRDefault="00FA271D" w:rsidP="00FA271D">
      <w:r>
        <w:rPr>
          <w:rFonts w:hint="eastAsia"/>
        </w:rPr>
        <w:t>调用错误返回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{"success": false,"desc" : "</w:t>
      </w:r>
      <w:r>
        <w:rPr>
          <w:rFonts w:hint="eastAsia"/>
        </w:rPr>
        <w:t>调用失败等等</w:t>
      </w:r>
      <w:r>
        <w:rPr>
          <w:rFonts w:hint="eastAsia"/>
        </w:rPr>
        <w:t>","result" :  [] }</w:t>
      </w:r>
    </w:p>
    <w:p w:rsidR="00FA271D" w:rsidRDefault="00FA271D" w:rsidP="00FA271D">
      <w:r>
        <w:rPr>
          <w:rFonts w:hint="eastAsia"/>
        </w:rPr>
        <w:t>调用正确返回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FA271D" w:rsidRDefault="00FA271D" w:rsidP="00FA271D">
      <w:r w:rsidRPr="00570B49">
        <w:t>{"success":"true","desc":"","result":[{"product_code":"2201019100002","price":59},{"product_code":"2201018880005","price":49}]}</w:t>
      </w:r>
    </w:p>
    <w:p w:rsidR="00FA271D" w:rsidRDefault="00FA271D" w:rsidP="00FA271D"/>
    <w:tbl>
      <w:tblPr>
        <w:tblW w:w="4720" w:type="dxa"/>
        <w:tblInd w:w="96" w:type="dxa"/>
        <w:tblLook w:val="04A0"/>
      </w:tblPr>
      <w:tblGrid>
        <w:gridCol w:w="1780"/>
        <w:gridCol w:w="1420"/>
        <w:gridCol w:w="1646"/>
      </w:tblGrid>
      <w:tr w:rsidR="009B5958" w:rsidRPr="009B5958" w:rsidTr="009B5958">
        <w:trPr>
          <w:trHeight w:val="27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product_code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产品编码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nvarchar(13)</w:t>
            </w:r>
          </w:p>
        </w:tc>
      </w:tr>
      <w:tr w:rsidR="009B5958" w:rsidRPr="009B5958" w:rsidTr="009B5958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产品价格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8" w:rsidRPr="009B5958" w:rsidRDefault="009B5958" w:rsidP="009B59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95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decimal(18,0)</w:t>
            </w:r>
          </w:p>
        </w:tc>
      </w:tr>
    </w:tbl>
    <w:p w:rsidR="00FA271D" w:rsidRDefault="00FA271D" w:rsidP="00FA271D">
      <w:r>
        <w:rPr>
          <w:rFonts w:hint="eastAsia"/>
        </w:rPr>
        <w:lastRenderedPageBreak/>
        <w:t>6.</w:t>
      </w:r>
      <w:r w:rsidRPr="00444975">
        <w:t xml:space="preserve"> </w:t>
      </w:r>
      <w:r w:rsidRPr="00FA271D">
        <w:rPr>
          <w:rFonts w:hint="eastAsia"/>
          <w:b/>
        </w:rPr>
        <w:t>获取单款产品图片</w:t>
      </w:r>
    </w:p>
    <w:p w:rsidR="00B851CF" w:rsidRDefault="00880131" w:rsidP="00FA271D">
      <w:hyperlink r:id="rId11" w:history="1">
        <w:r w:rsidR="00B851CF" w:rsidRPr="005F35EF">
          <w:rPr>
            <w:rStyle w:val="a6"/>
          </w:rPr>
          <w:t>http://www.zgcindex.org:8092/zgcprice/pics?product_code=2201019720033&amp;username=test&amp;password=test</w:t>
        </w:r>
      </w:hyperlink>
    </w:p>
    <w:p w:rsidR="00FA271D" w:rsidRDefault="00FA271D" w:rsidP="00FA271D">
      <w:r w:rsidRPr="00444975">
        <w:t>/pics</w:t>
      </w:r>
      <w:r>
        <w:rPr>
          <w:rFonts w:hint="eastAsia"/>
        </w:rPr>
        <w:t>?</w:t>
      </w:r>
      <w:r w:rsidRPr="00444975">
        <w:t xml:space="preserve"> product_code</w:t>
      </w:r>
      <w:r>
        <w:rPr>
          <w:rFonts w:hint="eastAsia"/>
        </w:rPr>
        <w:t>=</w:t>
      </w:r>
      <w:r w:rsidRPr="004D5AD5">
        <w:t>2201019720033</w:t>
      </w:r>
    </w:p>
    <w:p w:rsidR="00FA271D" w:rsidRDefault="00FA271D" w:rsidP="00FA271D">
      <w:r w:rsidRPr="00444975">
        <w:t xml:space="preserve"> product_code</w:t>
      </w:r>
      <w:r>
        <w:rPr>
          <w:rFonts w:hint="eastAsia"/>
        </w:rPr>
        <w:t xml:space="preserve">   </w:t>
      </w:r>
      <w:r>
        <w:rPr>
          <w:rFonts w:hint="eastAsia"/>
        </w:rPr>
        <w:t>获取单款产品图片</w:t>
      </w:r>
    </w:p>
    <w:p w:rsidR="00FA271D" w:rsidRDefault="00FA271D" w:rsidP="00FA271D"/>
    <w:p w:rsidR="00FA271D" w:rsidRDefault="00FA271D" w:rsidP="00FA271D">
      <w:r>
        <w:rPr>
          <w:rFonts w:hint="eastAsia"/>
        </w:rPr>
        <w:t>调用错误返回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{"success": false,"desc" : "</w:t>
      </w:r>
      <w:r>
        <w:rPr>
          <w:rFonts w:hint="eastAsia"/>
        </w:rPr>
        <w:t>调用失败等等</w:t>
      </w:r>
      <w:r>
        <w:rPr>
          <w:rFonts w:hint="eastAsia"/>
        </w:rPr>
        <w:t>","result" :  [] }</w:t>
      </w:r>
    </w:p>
    <w:p w:rsidR="00FA271D" w:rsidRDefault="00FA271D" w:rsidP="00FA271D">
      <w:r>
        <w:rPr>
          <w:rFonts w:hint="eastAsia"/>
        </w:rPr>
        <w:t>调用正确返回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A271D" w:rsidRDefault="00FA271D" w:rsidP="00FA271D">
      <w:r w:rsidRPr="004D5AD5">
        <w:t>{"success":"true","desc":"","result":[{"product_code":"2201019720033","path":"e:/img/product/1179111_3.jpg","is_primary":0,"order_sort":3},{"product_code":"2201019720033","path":"e:/img/product/1179111_1.jpg","is_primary":0,"order_sort":1},{"product_code":"2201019720033","path":"e:/img/product/1179111_0.jpg","is_primary":1,"order_sort":0},{"product_code":"2201019720033","path":"e:/img/product/1179111_2.jpg","is_primary":0,"order_sort":2},{"product_code":"2201019720033","path":"e:/img/product/1179111_4.jpg","is_primary":0,"order_sort":4}]}</w:t>
      </w:r>
    </w:p>
    <w:p w:rsidR="00FA271D" w:rsidRDefault="00FA271D" w:rsidP="00FA271D"/>
    <w:p w:rsidR="00FA271D" w:rsidRDefault="00FA271D" w:rsidP="00FA271D"/>
    <w:tbl>
      <w:tblPr>
        <w:tblW w:w="4720" w:type="dxa"/>
        <w:tblInd w:w="96" w:type="dxa"/>
        <w:tblLook w:val="04A0"/>
      </w:tblPr>
      <w:tblGrid>
        <w:gridCol w:w="1780"/>
        <w:gridCol w:w="1420"/>
        <w:gridCol w:w="1646"/>
      </w:tblGrid>
      <w:tr w:rsidR="0039241F" w:rsidRPr="0039241F" w:rsidTr="0039241F">
        <w:trPr>
          <w:trHeight w:val="27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product_code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产品编码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nvarchar(13)</w:t>
            </w:r>
          </w:p>
        </w:tc>
      </w:tr>
      <w:tr w:rsidR="0039241F" w:rsidRPr="0039241F" w:rsidTr="0039241F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图片路径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nvarchar(300)</w:t>
            </w:r>
          </w:p>
        </w:tc>
      </w:tr>
      <w:tr w:rsidR="0039241F" w:rsidRPr="0039241F" w:rsidTr="0039241F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is_primary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是否主图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</w:tr>
      <w:tr w:rsidR="0039241F" w:rsidRPr="0039241F" w:rsidTr="0039241F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order_sort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图片排序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</w:tr>
    </w:tbl>
    <w:p w:rsidR="00FA271D" w:rsidRDefault="00FA271D" w:rsidP="00FA271D"/>
    <w:p w:rsidR="00FA271D" w:rsidRDefault="00FA271D" w:rsidP="00FA271D"/>
    <w:p w:rsidR="00FA271D" w:rsidRPr="00FA271D" w:rsidRDefault="00FA271D" w:rsidP="00FA271D">
      <w:pPr>
        <w:rPr>
          <w:b/>
        </w:rPr>
      </w:pPr>
      <w:r>
        <w:rPr>
          <w:rFonts w:hint="eastAsia"/>
        </w:rPr>
        <w:t>7.</w:t>
      </w:r>
      <w:r w:rsidRPr="00444975">
        <w:t xml:space="preserve"> </w:t>
      </w:r>
      <w:r w:rsidRPr="00FA271D">
        <w:rPr>
          <w:rFonts w:hint="eastAsia"/>
          <w:b/>
        </w:rPr>
        <w:t>获取产品参数</w:t>
      </w:r>
    </w:p>
    <w:p w:rsidR="0041311E" w:rsidRDefault="00880131" w:rsidP="0041311E">
      <w:pPr>
        <w:rPr>
          <w:rFonts w:ascii="Courier New" w:hAnsi="Courier New" w:cs="Courier New"/>
          <w:noProof/>
          <w:kern w:val="0"/>
          <w:sz w:val="20"/>
          <w:szCs w:val="20"/>
        </w:rPr>
      </w:pPr>
      <w:hyperlink r:id="rId12" w:history="1">
        <w:r w:rsidR="0041311E" w:rsidRPr="005F35EF">
          <w:rPr>
            <w:rStyle w:val="a6"/>
            <w:rFonts w:ascii="Courier New" w:hAnsi="Courier New" w:cs="Courier New"/>
            <w:noProof/>
            <w:kern w:val="0"/>
            <w:sz w:val="20"/>
            <w:szCs w:val="20"/>
          </w:rPr>
          <w:t>http://www.zgcindex.org:8092/zgcprice/productvalue?product_code=2201019720033</w:t>
        </w:r>
        <w:r w:rsidR="0041311E" w:rsidRPr="00644FBB">
          <w:rPr>
            <w:rStyle w:val="a6"/>
            <w:rFonts w:ascii="Courier New" w:hAnsi="Courier New" w:cs="Courier New"/>
            <w:noProof/>
            <w:kern w:val="0"/>
            <w:sz w:val="20"/>
            <w:szCs w:val="20"/>
          </w:rPr>
          <w:t>,2201019720029</w:t>
        </w:r>
        <w:r w:rsidR="0041311E" w:rsidRPr="005F35EF">
          <w:rPr>
            <w:rStyle w:val="a6"/>
            <w:rFonts w:ascii="Courier New" w:hAnsi="Courier New" w:cs="Courier New"/>
            <w:noProof/>
            <w:kern w:val="0"/>
            <w:sz w:val="20"/>
            <w:szCs w:val="20"/>
          </w:rPr>
          <w:t>&amp;username=test&amp;password=test</w:t>
        </w:r>
      </w:hyperlink>
    </w:p>
    <w:p w:rsidR="0041311E" w:rsidRDefault="0041311E" w:rsidP="0041311E"/>
    <w:p w:rsidR="0041311E" w:rsidRDefault="0041311E" w:rsidP="0041311E">
      <w:r>
        <w:rPr>
          <w:rFonts w:hint="eastAsia"/>
        </w:rPr>
        <w:t>/</w:t>
      </w:r>
      <w:r w:rsidRPr="00444975">
        <w:t>productvalue</w:t>
      </w:r>
      <w:r>
        <w:rPr>
          <w:rFonts w:hint="eastAsia"/>
        </w:rPr>
        <w:t>?</w:t>
      </w:r>
      <w:r w:rsidRPr="00444975">
        <w:t>product_code</w:t>
      </w:r>
      <w:r>
        <w:rPr>
          <w:rFonts w:hint="eastAsia"/>
        </w:rPr>
        <w:t>=</w:t>
      </w:r>
      <w:r w:rsidRPr="004D5AD5">
        <w:t>2201019720033</w:t>
      </w:r>
      <w:r w:rsidRPr="00644FBB">
        <w:t>,2201019720029</w:t>
      </w:r>
      <w:r w:rsidR="007E577A">
        <w:rPr>
          <w:rFonts w:hint="eastAsia"/>
        </w:rPr>
        <w:t>,</w:t>
      </w:r>
      <w:r w:rsidR="007E577A">
        <w:t>…</w:t>
      </w:r>
    </w:p>
    <w:p w:rsidR="00FA271D" w:rsidRDefault="00FA271D" w:rsidP="00FA271D"/>
    <w:p w:rsidR="00FA271D" w:rsidRDefault="00FA271D" w:rsidP="00FA271D">
      <w:r>
        <w:rPr>
          <w:rFonts w:hint="eastAsia"/>
        </w:rPr>
        <w:t>调用错误返回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{"success": false,"desc" : "</w:t>
      </w:r>
      <w:r>
        <w:rPr>
          <w:rFonts w:hint="eastAsia"/>
        </w:rPr>
        <w:t>调用失败等等</w:t>
      </w:r>
      <w:r>
        <w:rPr>
          <w:rFonts w:hint="eastAsia"/>
        </w:rPr>
        <w:t>","result" :  [] }</w:t>
      </w:r>
    </w:p>
    <w:p w:rsidR="00FA271D" w:rsidRDefault="00FA271D" w:rsidP="00FA271D">
      <w:r>
        <w:rPr>
          <w:rFonts w:hint="eastAsia"/>
        </w:rPr>
        <w:t>调用正确返回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A271D" w:rsidRDefault="00FA271D" w:rsidP="00FA271D">
      <w:r w:rsidRPr="004D5AD5">
        <w:t>{"success":"true","desc":"","result":[{"product_code":"2201019720033","subtitle":"</w:t>
      </w:r>
      <w:r w:rsidRPr="004D5AD5">
        <w:t>材质</w:t>
      </w:r>
      <w:r w:rsidRPr="004D5AD5">
        <w:t>","value":"PP"},{"product_code":"2201019720033","subtitle":"</w:t>
      </w:r>
      <w:r w:rsidRPr="004D5AD5">
        <w:t>材质</w:t>
      </w:r>
      <w:r w:rsidRPr="004D5AD5">
        <w:t>","value":"PP"},{"product_code":"2201019720033","subtitle":"</w:t>
      </w:r>
      <w:r w:rsidRPr="004D5AD5">
        <w:t>产品包装尺寸（</w:t>
      </w:r>
      <w:r w:rsidRPr="004D5AD5">
        <w:t>cm</w:t>
      </w:r>
      <w:r w:rsidRPr="004D5AD5">
        <w:t>）</w:t>
      </w:r>
      <w:r w:rsidRPr="004D5AD5">
        <w:t>","value":"41*14.5*14"},{"product_code":"2201019720033","subtitle":"</w:t>
      </w:r>
      <w:r w:rsidRPr="004D5AD5">
        <w:t>产品包装尺寸（</w:t>
      </w:r>
      <w:r w:rsidRPr="004D5AD5">
        <w:t>cm</w:t>
      </w:r>
      <w:r w:rsidRPr="004D5AD5">
        <w:t>）</w:t>
      </w:r>
      <w:r w:rsidRPr="004D5AD5">
        <w:t>","value":"41*14.5*14"},{"product_code":"2201019720033","subtitle":"</w:t>
      </w:r>
      <w:r w:rsidRPr="004D5AD5">
        <w:t>产品包装重量（</w:t>
      </w:r>
      <w:r w:rsidRPr="004D5AD5">
        <w:t>kg</w:t>
      </w:r>
      <w:r w:rsidRPr="004D5AD5">
        <w:t>）</w:t>
      </w:r>
      <w:r w:rsidRPr="004D5AD5">
        <w:t>","value":"0.01"},{"product_code":"2201019720033","subtitle":"</w:t>
      </w:r>
      <w:r w:rsidRPr="004D5AD5">
        <w:t>产品包装重量（</w:t>
      </w:r>
      <w:r w:rsidRPr="004D5AD5">
        <w:t>kg</w:t>
      </w:r>
      <w:r w:rsidRPr="004D5AD5">
        <w:t>）</w:t>
      </w:r>
      <w:r w:rsidRPr="004D5AD5">
        <w:t>","value":"0.01"},{"product_code":"2201019720033","subtitle":"</w:t>
      </w:r>
      <w:r w:rsidRPr="004D5AD5">
        <w:t>产品规格</w:t>
      </w:r>
      <w:r w:rsidRPr="004D5AD5">
        <w:t>","value":"15cm"},{"product_code":"2201019720033","subtitle":"</w:t>
      </w:r>
      <w:r w:rsidRPr="004D5AD5">
        <w:t>产品规格</w:t>
      </w:r>
      <w:r w:rsidRPr="004D5AD5">
        <w:t>","value":"15cm"},{"product_code":"2201019720033","subtitle":"</w:t>
      </w:r>
      <w:r w:rsidRPr="004D5AD5">
        <w:t>类别</w:t>
      </w:r>
      <w:r w:rsidRPr="004D5AD5">
        <w:t>","value":"</w:t>
      </w:r>
      <w:r w:rsidRPr="004D5AD5">
        <w:t>清洁刷</w:t>
      </w:r>
      <w:r w:rsidRPr="004D5AD5">
        <w:t>"},{"product_code":"2201019720033","subtitle":"</w:t>
      </w:r>
      <w:r w:rsidRPr="004D5AD5">
        <w:t>类别</w:t>
      </w:r>
      <w:r w:rsidRPr="004D5AD5">
        <w:t>","value":"</w:t>
      </w:r>
      <w:r w:rsidRPr="004D5AD5">
        <w:t>清洁刷</w:t>
      </w:r>
      <w:r w:rsidRPr="004D5AD5">
        <w:t>"},{"product_code":"2201019720033","subtitle":"</w:t>
      </w:r>
      <w:r w:rsidRPr="004D5AD5">
        <w:t>品牌</w:t>
      </w:r>
      <w:r w:rsidRPr="004D5AD5">
        <w:t>","value":"</w:t>
      </w:r>
      <w:r w:rsidRPr="004D5AD5">
        <w:t>世家</w:t>
      </w:r>
      <w:r w:rsidRPr="004D5AD5">
        <w:t>"},{"product_code":"2201019720033","subtitle":"</w:t>
      </w:r>
      <w:r w:rsidRPr="004D5AD5">
        <w:t>品牌</w:t>
      </w:r>
      <w:r w:rsidRPr="004D5AD5">
        <w:t>","value":"</w:t>
      </w:r>
      <w:r w:rsidRPr="004D5AD5">
        <w:t>世家</w:t>
      </w:r>
      <w:r w:rsidRPr="004D5AD5">
        <w:t>"}]}</w:t>
      </w:r>
    </w:p>
    <w:p w:rsidR="00FA271D" w:rsidRDefault="00FA271D" w:rsidP="00FA271D"/>
    <w:p w:rsidR="00FA271D" w:rsidRDefault="00FA271D" w:rsidP="00FA271D"/>
    <w:tbl>
      <w:tblPr>
        <w:tblW w:w="4764" w:type="dxa"/>
        <w:tblInd w:w="96" w:type="dxa"/>
        <w:tblLook w:val="04A0"/>
      </w:tblPr>
      <w:tblGrid>
        <w:gridCol w:w="1780"/>
        <w:gridCol w:w="1420"/>
        <w:gridCol w:w="1756"/>
      </w:tblGrid>
      <w:tr w:rsidR="0039241F" w:rsidRPr="0039241F" w:rsidTr="0039241F">
        <w:trPr>
          <w:trHeight w:val="27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product_code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产品编码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nvarchar(13)</w:t>
            </w:r>
          </w:p>
        </w:tc>
      </w:tr>
      <w:tr w:rsidR="0039241F" w:rsidRPr="0039241F" w:rsidTr="0039241F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subtitle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参数项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nvarchar(100)</w:t>
            </w:r>
          </w:p>
        </w:tc>
      </w:tr>
      <w:tr w:rsidR="0039241F" w:rsidRPr="0039241F" w:rsidTr="0039241F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参数值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nvarchar(1000)</w:t>
            </w:r>
          </w:p>
        </w:tc>
      </w:tr>
    </w:tbl>
    <w:p w:rsidR="00B851CF" w:rsidRDefault="00B851CF" w:rsidP="00FA271D"/>
    <w:p w:rsidR="00FA271D" w:rsidRDefault="00FA271D" w:rsidP="00FA271D"/>
    <w:p w:rsidR="00FA271D" w:rsidRPr="00FA271D" w:rsidRDefault="00FA271D" w:rsidP="00FA271D">
      <w:pPr>
        <w:rPr>
          <w:b/>
        </w:rPr>
      </w:pPr>
      <w:r>
        <w:rPr>
          <w:rFonts w:hint="eastAsia"/>
        </w:rPr>
        <w:t>8.</w:t>
      </w:r>
      <w:r w:rsidRPr="00444975">
        <w:t xml:space="preserve"> </w:t>
      </w:r>
      <w:r w:rsidRPr="00FA271D">
        <w:rPr>
          <w:rFonts w:hint="eastAsia"/>
          <w:b/>
        </w:rPr>
        <w:t>获取中电产品状态</w:t>
      </w:r>
    </w:p>
    <w:p w:rsidR="00B851CF" w:rsidRDefault="00880131" w:rsidP="00FA271D">
      <w:pPr>
        <w:rPr>
          <w:rFonts w:ascii="Courier New" w:hAnsi="Courier New" w:cs="Courier New"/>
          <w:noProof/>
          <w:kern w:val="0"/>
          <w:sz w:val="20"/>
          <w:szCs w:val="20"/>
        </w:rPr>
      </w:pPr>
      <w:hyperlink r:id="rId13" w:history="1">
        <w:r w:rsidR="00B851CF" w:rsidRPr="005F35EF">
          <w:rPr>
            <w:rStyle w:val="a6"/>
            <w:rFonts w:ascii="Courier New" w:hAnsi="Courier New" w:cs="Courier New"/>
            <w:noProof/>
            <w:kern w:val="0"/>
            <w:sz w:val="20"/>
            <w:szCs w:val="20"/>
          </w:rPr>
          <w:t>http://www.zgcindex.org:8092/zgcprice/state?product_code=2201018880005,2201019100002&amp;username=test&amp;password=test</w:t>
        </w:r>
      </w:hyperlink>
    </w:p>
    <w:p w:rsidR="00B851CF" w:rsidRDefault="00B851CF" w:rsidP="00FA271D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FA271D" w:rsidRDefault="00FA271D" w:rsidP="00FA271D">
      <w:r>
        <w:rPr>
          <w:rFonts w:hint="eastAsia"/>
        </w:rPr>
        <w:t>/state?</w:t>
      </w:r>
      <w:r w:rsidRPr="00444975">
        <w:t>product_code</w:t>
      </w:r>
      <w:r>
        <w:rPr>
          <w:rFonts w:hint="eastAsia"/>
        </w:rPr>
        <w:t>=</w:t>
      </w:r>
      <w:r w:rsidRPr="00232D2D">
        <w:t>2201018880005,2201019100002</w:t>
      </w:r>
      <w:r w:rsidR="00D466B8">
        <w:rPr>
          <w:rFonts w:hint="eastAsia"/>
        </w:rPr>
        <w:t>,</w:t>
      </w:r>
      <w:r w:rsidR="00D466B8">
        <w:t>…</w:t>
      </w:r>
    </w:p>
    <w:p w:rsidR="00FA271D" w:rsidRDefault="00FA271D" w:rsidP="00FA271D">
      <w:r w:rsidRPr="00444975">
        <w:t>product_code</w:t>
      </w:r>
      <w:r>
        <w:rPr>
          <w:rFonts w:hint="eastAsia"/>
        </w:rPr>
        <w:t xml:space="preserve">  </w:t>
      </w:r>
      <w:r>
        <w:rPr>
          <w:rFonts w:hint="eastAsia"/>
        </w:rPr>
        <w:t>获取多款中电产品状态</w:t>
      </w:r>
    </w:p>
    <w:p w:rsidR="00FA271D" w:rsidRDefault="00FA271D" w:rsidP="00FA271D"/>
    <w:p w:rsidR="00FA271D" w:rsidRDefault="00FA271D" w:rsidP="00FA271D">
      <w:r>
        <w:rPr>
          <w:rFonts w:hint="eastAsia"/>
        </w:rPr>
        <w:t>调用错误返回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{"success": false,"desc" : "</w:t>
      </w:r>
      <w:r>
        <w:rPr>
          <w:rFonts w:hint="eastAsia"/>
        </w:rPr>
        <w:t>调用失败等等</w:t>
      </w:r>
      <w:r>
        <w:rPr>
          <w:rFonts w:hint="eastAsia"/>
        </w:rPr>
        <w:t>","result" :  [] }</w:t>
      </w:r>
    </w:p>
    <w:p w:rsidR="00FA271D" w:rsidRDefault="00FA271D" w:rsidP="00FA271D">
      <w:r>
        <w:rPr>
          <w:rFonts w:hint="eastAsia"/>
        </w:rPr>
        <w:t>调用正确返回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A271D" w:rsidRDefault="00FA271D" w:rsidP="00FA271D">
      <w:r w:rsidRPr="00232D2D">
        <w:t>{"success":"true","desc":"","result":[{"product_code":"2201019100002","state":1},{"product_code":"2201018880005","state":1}]}</w:t>
      </w:r>
    </w:p>
    <w:p w:rsidR="00FA271D" w:rsidRPr="00A81D03" w:rsidRDefault="00FA271D" w:rsidP="00FA271D"/>
    <w:p w:rsidR="00FA271D" w:rsidRDefault="00FA271D" w:rsidP="00FA271D"/>
    <w:tbl>
      <w:tblPr>
        <w:tblW w:w="4720" w:type="dxa"/>
        <w:tblInd w:w="96" w:type="dxa"/>
        <w:tblLook w:val="04A0"/>
      </w:tblPr>
      <w:tblGrid>
        <w:gridCol w:w="1780"/>
        <w:gridCol w:w="1420"/>
        <w:gridCol w:w="1536"/>
      </w:tblGrid>
      <w:tr w:rsidR="0039241F" w:rsidRPr="0039241F" w:rsidTr="0039241F">
        <w:trPr>
          <w:trHeight w:val="27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product_code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产品编码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nvarchar(13)</w:t>
            </w:r>
          </w:p>
        </w:tc>
      </w:tr>
      <w:tr w:rsidR="0039241F" w:rsidRPr="0039241F" w:rsidTr="0039241F">
        <w:trPr>
          <w:trHeight w:val="2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产品状态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41F" w:rsidRPr="0039241F" w:rsidRDefault="0039241F" w:rsidP="003924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24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</w:tr>
    </w:tbl>
    <w:p w:rsidR="00D21609" w:rsidRDefault="00D21609"/>
    <w:p w:rsidR="006F59B9" w:rsidRDefault="006F59B9"/>
    <w:p w:rsidR="006F59B9" w:rsidRDefault="006F59B9"/>
    <w:p w:rsidR="006F59B9" w:rsidRDefault="006F59B9"/>
    <w:p w:rsidR="006F59B9" w:rsidRDefault="006F59B9"/>
    <w:p w:rsidR="00363FDB" w:rsidRDefault="00363FDB"/>
    <w:sectPr w:rsidR="00363FDB" w:rsidSect="00D21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899" w:rsidRDefault="00C70899" w:rsidP="00402A4F">
      <w:r>
        <w:separator/>
      </w:r>
    </w:p>
  </w:endnote>
  <w:endnote w:type="continuationSeparator" w:id="1">
    <w:p w:rsidR="00C70899" w:rsidRDefault="00C70899" w:rsidP="00402A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899" w:rsidRDefault="00C70899" w:rsidP="00402A4F">
      <w:r>
        <w:separator/>
      </w:r>
    </w:p>
  </w:footnote>
  <w:footnote w:type="continuationSeparator" w:id="1">
    <w:p w:rsidR="00C70899" w:rsidRDefault="00C70899" w:rsidP="00402A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B72A1"/>
    <w:multiLevelType w:val="hybridMultilevel"/>
    <w:tmpl w:val="DFC047A2"/>
    <w:lvl w:ilvl="0" w:tplc="52A29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271D"/>
    <w:rsid w:val="00006DDC"/>
    <w:rsid w:val="0001442D"/>
    <w:rsid w:val="00125A4D"/>
    <w:rsid w:val="00363FDB"/>
    <w:rsid w:val="0039241F"/>
    <w:rsid w:val="003E4AF5"/>
    <w:rsid w:val="00402A4F"/>
    <w:rsid w:val="0041311E"/>
    <w:rsid w:val="004E198C"/>
    <w:rsid w:val="00670FD8"/>
    <w:rsid w:val="006852BF"/>
    <w:rsid w:val="006B25B5"/>
    <w:rsid w:val="006E53C6"/>
    <w:rsid w:val="006F59B9"/>
    <w:rsid w:val="007B35A0"/>
    <w:rsid w:val="007C21A1"/>
    <w:rsid w:val="007E577A"/>
    <w:rsid w:val="008576A8"/>
    <w:rsid w:val="00880131"/>
    <w:rsid w:val="009468C0"/>
    <w:rsid w:val="009B5958"/>
    <w:rsid w:val="00A2395D"/>
    <w:rsid w:val="00A61FE5"/>
    <w:rsid w:val="00B851CF"/>
    <w:rsid w:val="00B959A1"/>
    <w:rsid w:val="00C07325"/>
    <w:rsid w:val="00C1065B"/>
    <w:rsid w:val="00C50412"/>
    <w:rsid w:val="00C70899"/>
    <w:rsid w:val="00D21609"/>
    <w:rsid w:val="00D466B8"/>
    <w:rsid w:val="00E4407C"/>
    <w:rsid w:val="00E71539"/>
    <w:rsid w:val="00E72125"/>
    <w:rsid w:val="00EF4701"/>
    <w:rsid w:val="00F27978"/>
    <w:rsid w:val="00FA2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7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71D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02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02A4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02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02A4F"/>
    <w:rPr>
      <w:sz w:val="18"/>
      <w:szCs w:val="18"/>
    </w:rPr>
  </w:style>
  <w:style w:type="character" w:styleId="a6">
    <w:name w:val="Hyperlink"/>
    <w:basedOn w:val="a0"/>
    <w:uiPriority w:val="99"/>
    <w:unhideWhenUsed/>
    <w:rsid w:val="00B851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1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gcindex.org:8092/zgcprice/product?product_code=0903017040025&amp;username=test&amp;password=test" TargetMode="External"/><Relationship Id="rId13" Type="http://schemas.openxmlformats.org/officeDocument/2006/relationships/hyperlink" Target="http://www.zgcindex.org:8092/zgcprice/state?product_code=2201018880005,2201019100002&amp;username=test&amp;password=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gcindex.org:8092/zgcprice/product_codes?username=test&amp;password=test" TargetMode="External"/><Relationship Id="rId12" Type="http://schemas.openxmlformats.org/officeDocument/2006/relationships/hyperlink" Target="http://www.zgcindex.org:8092/zgcprice/productvalue?product_code=2201019720033&amp;username=test&amp;password=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zgcindex.org:8092/zgcprice/pics?product_code=2201019720033&amp;username=test&amp;password=tes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zgcindex.org:8092/zgcprice/prices?product_code=2201018880005,2201019100002&amp;username=test&amp;password=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gcindex.org:8092/zgcprice/skus?emall_code=jd&amp;username=test&amp;password=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</dc:creator>
  <cp:lastModifiedBy>gx</cp:lastModifiedBy>
  <cp:revision>2</cp:revision>
  <dcterms:created xsi:type="dcterms:W3CDTF">2017-03-02T08:40:00Z</dcterms:created>
  <dcterms:modified xsi:type="dcterms:W3CDTF">2017-03-02T08:40:00Z</dcterms:modified>
</cp:coreProperties>
</file>