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1月13日正式开始项目开发，之前虽然也断断续续做过一些准备性工作，如创建github的repository，但大都没有什么可以说的，故不写入此日志中。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1月13日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更名项目的包名为com.luoziyuan.notepal，更带有个人色彩。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学习金老师网站上的DBProgramMode事例，确定项目的基本结构。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直接进行打包测试，测试机的Android版本为4.4.2和7.0，均可正常安装运行。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使用ButterKnife框架简化控件使用。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简单的listview测试，如果activity是ConstraintLayout，listview需要Match Constraints，不然真机上会出现listview超出左右边界的问题。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SQLiteOpenHelper实现数据库创建和升级功能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DBSchema封装数据库相关信息，如数据库名，表名，字段名，为每个表定义一个静态类。其他代码全部通过这个类的静态字段使用这些信息，可以增强程序可读性。当数据库信息发生变化时，只需修改这个类即可。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1月15日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重组数据类，删除Item类，直接使用Note类作为基类，Exam，Homework，Affair作为派生类。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初步实现DBSchema、DataSource和DBHelper类。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可以实现数据库创建，访问，简单的数据插入，通过实机测试。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Studio自动把我的包名又加上了Android……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凡是使用activity的this作为context，必须要等到onCreate()方法中，否则会抛出NullPointerReference异常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sql语句要格外注意字符串，插入字符串数值时要用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括起来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数据库名，表名，字段名全部小写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1月16日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新增view包，里面创建AddActivity类，用于进行添加操作。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实现Activity之间的通讯，可以通过AddActivity添加新记录。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实机测试，4.4.2版本上的Hint字体有问题，颜色和输入一样深。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7.0版本上点击输入框光标在Hint字符串中间。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下一步：对数据按日期排序，按日期降序显示；</w:t>
      </w:r>
    </w:p>
    <w:p>
      <w:pPr>
        <w:ind w:left="420"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数据绑定，实现动态刷新；</w:t>
      </w:r>
    </w:p>
    <w:p>
      <w:pPr>
        <w:ind w:left="420"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实现删除功能。</w:t>
      </w:r>
    </w:p>
    <w:p>
      <w:pPr>
        <w:ind w:left="420"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1月19日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Note类实现Comparable接口，按照日期进行排序。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实现添加新笔记后自动刷新listview。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一方面更新数据库，一方面更新listview，考虑到效率问题，不能每次更新数据库都重新读取一遍。采用直接向listview的数据集中插入新数据的方式，考虑到插入后的listview仍然要保持date降序排列，因此需要手动找出新记录应该插入的位置。同时，为了保证数据库中记录id和listview中记录id的一致性，放弃采用数据库自带的自增1功能，直接采用创建记录时的系统时间作为id。为了匹配System.currentTimeMillis()的long型返回值，数据库中该字段也设置为long型。（因未及时更新DataAdapter类中的代码造成了使用id删除记录时无效）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利用ButterKnife重构了一下DataAdapter类的代码。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OnItemLongClick必须是Boolean型。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添加ListView的OnItemClick事件（还未实现界面跳转）和OnItemLongClick事件（已实现单个删除功能）。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使用Bulder类创建消息框。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问题：当数据集为空时添加新记录不能动态刷新！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解决：手动向数据集添加记录时没有考虑数据集为空的情况，增加if语句即可。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通过实机测试。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1月20日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实现搜索功能，主界面最上面添加搜索框，listview能够随着搜索框内容动态刷新。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创建UpdateActivity，用于查看详情和更改。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实现查看详情和更改功能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优化显示，搜索框左侧添加放大镜图标，listview的contentText设置过长时省略。查看详情界面content从左上角开始显示。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问题：调用dataAdapter.notifyDataSetChanged()后listview不刷新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dataAdapter绑定的是List对象，如果把data赋以新的List对象，dataAdapter将不再起作用。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问题：maxEms不起作用。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设置singleline + ellipsize限制显示一行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问题：详细信息的content不自动换行。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设置inputType为textMultiLine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1月21日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问题：点击搜索框弹出输入法后，New按钮也跟着上去了……</w:t>
      </w:r>
    </w:p>
    <w:p>
      <w:pPr>
        <w:ind w:left="240" w:hanging="240" w:hangingChars="10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在Manifest中MainActivity对应处加上android:windowSoftInputMode="adjustPan"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限制主题不能为空，添加/更改导致主题为空时，给出提示。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完成DBSchema类，含四个数据库的全部相关信息，更新DBHelper类。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创建Exam，Homework，Affair类，对应其他三种不同的记录类型。修改Note类，添加type字段，重载构造方法。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创建Builder，设置完后一定要show()！！！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选择记录类型的单选框不设置确定按钮：点一下就能完成的事为什么要点两下？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添加不同类型的记录——同一个Activity，加载不同布局。使用ButterKnife时添加@Nullable（字段）和@Optional（方法）。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使用DatePickerDialog和TimePickerDialog选择日期时间。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DatePickerDialog的月份是从0开始的！！！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listview显示不同样式的item，需要把DataAdapter的父类改为BaseAdapter（抽象类），重写一堆方法。已实现。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DataSource添加Exam的插入方法，所有类型的删除方法用同一个，使用switch(type)实现。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注意更新MainActivity的结果响应方法和AddActivity、UpdateActivity的相关代码。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使用Calendar类（java.util包）获取日期时间。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下一步：实现Exam的搜索、查看与更改；</w:t>
      </w:r>
    </w:p>
    <w:p>
      <w:pPr>
        <w:ind w:left="420"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实现Homework与Affair的CURD。</w:t>
      </w:r>
    </w:p>
    <w:p>
      <w:pPr>
        <w:ind w:left="420"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1月22日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脑子一热做了个压力测试，点击按钮插入2000条新记录。点了之后程序卡住，等了三分钟还没缓过来，直接手动kill掉了。重开发现已经插入了1000多条，显示正常，测试搜索性能良好，不过随便划了几下虚拟机就崩掉了。重开划了几下虚拟机又崩了。看了下应用信息，数据占用1.03MB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使用String的substring(start,end)获取子串（左含右不含），使用Integer的parseInt(String)把String转Int。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实现Exam的改查功能。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打开软件时listview定位到今日的事务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问题：插入新记录到数据集的顺序不对，始终插入到最后。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add(</w:t>
      </w:r>
      <w:r>
        <w:rPr>
          <w:rFonts w:hint="eastAsia"/>
          <w:b/>
          <w:bCs/>
          <w:color w:val="FF0000"/>
          <w:lang w:val="en-US" w:eastAsia="zh-CN"/>
        </w:rPr>
        <w:t>index</w:t>
      </w:r>
      <w:r>
        <w:rPr>
          <w:rFonts w:hint="eastAsia"/>
          <w:b w:val="0"/>
          <w:bCs w:val="0"/>
          <w:color w:val="auto"/>
          <w:lang w:val="en-US" w:eastAsia="zh-CN"/>
        </w:rPr>
        <w:t>,element)！！！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使用Refactor重命名布局文件：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activity_add-&gt;add_note,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activity_addex-&gt;add_exam,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activity_update-&gt;update_node,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activity_updatex-&gt;update_exam,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控件ID还是得手动改……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真机上的DatePickerDialog和TimePickerDialog都只是个简单的框（4.4和7.0都是）……虚拟机上格外高端，忽悠人？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Homework类新增deadline字段，基类的date字段用于存放创建日期。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重命名布局文件：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listview-&gt;listview_note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listviewex-&gt;listview_exam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每种类型的记录有各自的显示、添加、查看布局。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更新DataSource的两个get方法，从四个数据表中获取四种记录类型。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在布局设计页面中设置各个Text的内容，增加可读性。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封装各个类的get方法，增加可读性。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考虑到更改功能使用删除+插入的方式实现的，故把所有数据类改为只读类。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完善DataAdapter类，每种类型一个ViewHolder类。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Homework类型是按createDate排序还是按deadline排序？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先用createDate排序便于测试。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重构MainActivity中添加和更改功能后续操作的代码。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1月23日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使用//***********************分割线划分代码区，将同一文件汇中不同模块的代码隔开，增加可读性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实现Homework类型记录的添加删除，实现Affair类型记录的添加删除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实现Homework类型和Affair类型的查看更改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问题：添加一个日期比现有记录都小的记录时，没有插入到数据集中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基本功能已齐！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A6003"/>
    <w:rsid w:val="01183D27"/>
    <w:rsid w:val="01C22286"/>
    <w:rsid w:val="02A71546"/>
    <w:rsid w:val="049F3D1A"/>
    <w:rsid w:val="0760718A"/>
    <w:rsid w:val="085D0EBC"/>
    <w:rsid w:val="09C66DD2"/>
    <w:rsid w:val="0A636CB9"/>
    <w:rsid w:val="0AC0221B"/>
    <w:rsid w:val="0B601682"/>
    <w:rsid w:val="0B786215"/>
    <w:rsid w:val="0DA924DD"/>
    <w:rsid w:val="0EF4093C"/>
    <w:rsid w:val="10480E55"/>
    <w:rsid w:val="11C321F3"/>
    <w:rsid w:val="12FD7AEF"/>
    <w:rsid w:val="133F0469"/>
    <w:rsid w:val="135F34CD"/>
    <w:rsid w:val="155F1574"/>
    <w:rsid w:val="18CD792C"/>
    <w:rsid w:val="1A7A23CE"/>
    <w:rsid w:val="1C855478"/>
    <w:rsid w:val="1CC03760"/>
    <w:rsid w:val="1D871E6A"/>
    <w:rsid w:val="1DCB0498"/>
    <w:rsid w:val="1DD7380B"/>
    <w:rsid w:val="1F8E6C9B"/>
    <w:rsid w:val="1F961C1D"/>
    <w:rsid w:val="20747CA9"/>
    <w:rsid w:val="21ED535B"/>
    <w:rsid w:val="22646549"/>
    <w:rsid w:val="22E1590E"/>
    <w:rsid w:val="23007981"/>
    <w:rsid w:val="23AE00F6"/>
    <w:rsid w:val="2443254C"/>
    <w:rsid w:val="25D977DB"/>
    <w:rsid w:val="265E39D3"/>
    <w:rsid w:val="26707A77"/>
    <w:rsid w:val="279333AC"/>
    <w:rsid w:val="288A4FDB"/>
    <w:rsid w:val="28BD1846"/>
    <w:rsid w:val="2BBA71F5"/>
    <w:rsid w:val="2C2523B5"/>
    <w:rsid w:val="2C993ADF"/>
    <w:rsid w:val="2FE72DE8"/>
    <w:rsid w:val="31064A92"/>
    <w:rsid w:val="32BA3831"/>
    <w:rsid w:val="342636D0"/>
    <w:rsid w:val="35B57E8F"/>
    <w:rsid w:val="35C93A96"/>
    <w:rsid w:val="36AD2411"/>
    <w:rsid w:val="38E93DF6"/>
    <w:rsid w:val="39C9766C"/>
    <w:rsid w:val="3C414FC5"/>
    <w:rsid w:val="3F1248A3"/>
    <w:rsid w:val="40605A4F"/>
    <w:rsid w:val="40745894"/>
    <w:rsid w:val="40F272AC"/>
    <w:rsid w:val="41824ECC"/>
    <w:rsid w:val="41AC1D08"/>
    <w:rsid w:val="41E27DC7"/>
    <w:rsid w:val="423C158C"/>
    <w:rsid w:val="43CD3CBA"/>
    <w:rsid w:val="44957B12"/>
    <w:rsid w:val="44A975EC"/>
    <w:rsid w:val="48CD1BC3"/>
    <w:rsid w:val="4D454C76"/>
    <w:rsid w:val="4DF0196F"/>
    <w:rsid w:val="4E410F3F"/>
    <w:rsid w:val="4EC727B5"/>
    <w:rsid w:val="515F3E76"/>
    <w:rsid w:val="529B0D5A"/>
    <w:rsid w:val="578A5F4D"/>
    <w:rsid w:val="5B232E5E"/>
    <w:rsid w:val="5C843235"/>
    <w:rsid w:val="600B343E"/>
    <w:rsid w:val="60485504"/>
    <w:rsid w:val="62173F7A"/>
    <w:rsid w:val="62601344"/>
    <w:rsid w:val="63EE27B4"/>
    <w:rsid w:val="655B55B4"/>
    <w:rsid w:val="65A137DE"/>
    <w:rsid w:val="660C1FA2"/>
    <w:rsid w:val="66567AF5"/>
    <w:rsid w:val="676C4F90"/>
    <w:rsid w:val="698A1385"/>
    <w:rsid w:val="69E425BD"/>
    <w:rsid w:val="6AE34834"/>
    <w:rsid w:val="6B0005FC"/>
    <w:rsid w:val="6BC02200"/>
    <w:rsid w:val="6DD46E01"/>
    <w:rsid w:val="6DD70BE1"/>
    <w:rsid w:val="6DEC5DB4"/>
    <w:rsid w:val="6F5035EF"/>
    <w:rsid w:val="70035398"/>
    <w:rsid w:val="71E05B1E"/>
    <w:rsid w:val="733A40BB"/>
    <w:rsid w:val="73650E7B"/>
    <w:rsid w:val="73F92912"/>
    <w:rsid w:val="755300CB"/>
    <w:rsid w:val="75874FF2"/>
    <w:rsid w:val="758A7A34"/>
    <w:rsid w:val="75B97E6F"/>
    <w:rsid w:val="78AF005A"/>
    <w:rsid w:val="7960022A"/>
    <w:rsid w:val="7A9E3D54"/>
    <w:rsid w:val="7E642679"/>
    <w:rsid w:val="7FF73B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jc w:val="both"/>
    </w:pPr>
    <w:rPr>
      <w:rFonts w:ascii="Consolas" w:hAnsi="Consolas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John</dc:creator>
  <cp:lastModifiedBy>罗子渊</cp:lastModifiedBy>
  <dcterms:modified xsi:type="dcterms:W3CDTF">2018-01-23T08:57:13Z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