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72DF" w14:textId="433CAC6E" w:rsidR="006632DB" w:rsidRDefault="001A6FCD" w:rsidP="001A6FCD">
      <w:pPr>
        <w:jc w:val="center"/>
      </w:pPr>
      <w:r>
        <w:t>Personal G</w:t>
      </w:r>
      <w:r>
        <w:rPr>
          <w:rFonts w:hint="eastAsia"/>
        </w:rPr>
        <w:t>rowth</w:t>
      </w:r>
      <w:r>
        <w:t xml:space="preserve"> Report</w:t>
      </w:r>
    </w:p>
    <w:p w14:paraId="09AFD327" w14:textId="1F6EA26C" w:rsidR="001A6FCD" w:rsidRDefault="001A6FCD" w:rsidP="0098077F">
      <w:pPr>
        <w:jc w:val="right"/>
      </w:pPr>
      <w:r>
        <w:t>Zhimeng Luo, 4222308</w:t>
      </w:r>
    </w:p>
    <w:p w14:paraId="7259BF41" w14:textId="780B1F64" w:rsidR="001A6FCD" w:rsidRDefault="001A6FCD" w:rsidP="001A6FCD"/>
    <w:p w14:paraId="5DC0260E" w14:textId="01A97F28" w:rsidR="001A6FCD" w:rsidRDefault="001A6FCD" w:rsidP="001A6FCD">
      <w:r>
        <w:t>In this assignment, I learnt the basics of HTML/HTML5, CSS and simple JavaScript.</w:t>
      </w:r>
      <w:r w:rsidR="00FE632B">
        <w:t xml:space="preserve"> This is my first time to write a full website without using any framework.</w:t>
      </w:r>
    </w:p>
    <w:p w14:paraId="5E7FD515" w14:textId="691E5F45" w:rsidR="00DF45F5" w:rsidRDefault="00DF45F5" w:rsidP="001A6FCD"/>
    <w:p w14:paraId="4D39BACC" w14:textId="3FA55176" w:rsidR="00DF45F5" w:rsidRDefault="00DF45F5" w:rsidP="001A6FCD">
      <w:r>
        <w:t>The Iframe is a really powerful tag to create my own framework.</w:t>
      </w:r>
      <w:r w:rsidR="00651F52">
        <w:t xml:space="preserve"> But it’s really hard to automatically adjust the CSS for different content.</w:t>
      </w:r>
      <w:bookmarkStart w:id="0" w:name="_GoBack"/>
      <w:bookmarkEnd w:id="0"/>
    </w:p>
    <w:sectPr w:rsidR="00DF45F5" w:rsidSect="00667B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3343E" w14:textId="77777777" w:rsidR="001A6FCD" w:rsidRDefault="001A6FCD" w:rsidP="001A6FCD">
      <w:pPr>
        <w:spacing w:after="0" w:line="240" w:lineRule="auto"/>
      </w:pPr>
      <w:r>
        <w:separator/>
      </w:r>
    </w:p>
  </w:endnote>
  <w:endnote w:type="continuationSeparator" w:id="0">
    <w:p w14:paraId="433D0A19" w14:textId="77777777" w:rsidR="001A6FCD" w:rsidRDefault="001A6FCD" w:rsidP="001A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FEEB" w14:textId="77777777" w:rsidR="001A6FCD" w:rsidRDefault="001A6FCD" w:rsidP="001A6FCD">
      <w:pPr>
        <w:spacing w:after="0" w:line="240" w:lineRule="auto"/>
      </w:pPr>
      <w:r>
        <w:separator/>
      </w:r>
    </w:p>
  </w:footnote>
  <w:footnote w:type="continuationSeparator" w:id="0">
    <w:p w14:paraId="5B8DE955" w14:textId="77777777" w:rsidR="001A6FCD" w:rsidRDefault="001A6FCD" w:rsidP="001A6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2"/>
    <w:rsid w:val="001A6FCD"/>
    <w:rsid w:val="00651F52"/>
    <w:rsid w:val="006632DB"/>
    <w:rsid w:val="00667B56"/>
    <w:rsid w:val="00803E92"/>
    <w:rsid w:val="0098077F"/>
    <w:rsid w:val="00DF45F5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0E253"/>
  <w15:chartTrackingRefBased/>
  <w15:docId w15:val="{BD90138E-DBE2-447F-8440-FE438F8C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CD"/>
  </w:style>
  <w:style w:type="paragraph" w:styleId="Footer">
    <w:name w:val="footer"/>
    <w:basedOn w:val="Normal"/>
    <w:link w:val="Foot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zhimeng</dc:creator>
  <cp:keywords/>
  <dc:description/>
  <cp:lastModifiedBy>luo zhimeng</cp:lastModifiedBy>
  <cp:revision>7</cp:revision>
  <dcterms:created xsi:type="dcterms:W3CDTF">2018-09-18T03:45:00Z</dcterms:created>
  <dcterms:modified xsi:type="dcterms:W3CDTF">2018-09-18T03:48:00Z</dcterms:modified>
</cp:coreProperties>
</file>