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672DF" w14:textId="433CAC6E" w:rsidR="006632DB" w:rsidRDefault="001A6FCD" w:rsidP="001A6FCD">
      <w:pPr>
        <w:jc w:val="center"/>
      </w:pPr>
      <w:r>
        <w:t>Personal G</w:t>
      </w:r>
      <w:r>
        <w:rPr>
          <w:rFonts w:hint="eastAsia"/>
        </w:rPr>
        <w:t>rowth</w:t>
      </w:r>
      <w:r>
        <w:t xml:space="preserve"> Report</w:t>
      </w:r>
    </w:p>
    <w:p w14:paraId="09AFD327" w14:textId="1F6EA26C" w:rsidR="001A6FCD" w:rsidRDefault="001A6FCD" w:rsidP="0098077F">
      <w:pPr>
        <w:jc w:val="right"/>
      </w:pPr>
      <w:r>
        <w:t>Zhimeng Luo, 4222308</w:t>
      </w:r>
    </w:p>
    <w:p w14:paraId="7259BF41" w14:textId="780B1F64" w:rsidR="001A6FCD" w:rsidRDefault="001A6FCD" w:rsidP="001A6FCD"/>
    <w:p w14:paraId="5DC0260E" w14:textId="0C9B0D25" w:rsidR="001A6FCD" w:rsidRDefault="001A6FCD" w:rsidP="001A6FCD">
      <w:r>
        <w:t xml:space="preserve">In this assignment, I learnt </w:t>
      </w:r>
      <w:r w:rsidR="00F50E50">
        <w:rPr>
          <w:rFonts w:hint="eastAsia"/>
        </w:rPr>
        <w:t>b</w:t>
      </w:r>
      <w:r w:rsidR="00F50E50">
        <w:t>asic Bootstrap and</w:t>
      </w:r>
      <w:r>
        <w:t xml:space="preserve"> </w:t>
      </w:r>
      <w:proofErr w:type="spellStart"/>
      <w:r w:rsidR="00F50E50">
        <w:t>SmartDocument</w:t>
      </w:r>
      <w:proofErr w:type="spellEnd"/>
      <w:r w:rsidR="00F50E50">
        <w:t xml:space="preserve"> with </w:t>
      </w:r>
      <w:r>
        <w:t>JavaScript.</w:t>
      </w:r>
    </w:p>
    <w:p w14:paraId="5E7FD515" w14:textId="691E5F45" w:rsidR="00DF45F5" w:rsidRDefault="00DF45F5" w:rsidP="001A6FCD"/>
    <w:p w14:paraId="4D39BACC" w14:textId="531D6AEB" w:rsidR="00DF45F5" w:rsidRDefault="00BA614B" w:rsidP="001A6FCD">
      <w:r>
        <w:t>Debug of JavaScript in a web page is difficult for me.</w:t>
      </w:r>
      <w:bookmarkStart w:id="0" w:name="_GoBack"/>
      <w:bookmarkEnd w:id="0"/>
    </w:p>
    <w:sectPr w:rsidR="00DF45F5" w:rsidSect="00667B5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3343E" w14:textId="77777777" w:rsidR="001A6FCD" w:rsidRDefault="001A6FCD" w:rsidP="001A6FCD">
      <w:pPr>
        <w:spacing w:after="0" w:line="240" w:lineRule="auto"/>
      </w:pPr>
      <w:r>
        <w:separator/>
      </w:r>
    </w:p>
  </w:endnote>
  <w:endnote w:type="continuationSeparator" w:id="0">
    <w:p w14:paraId="433D0A19" w14:textId="77777777" w:rsidR="001A6FCD" w:rsidRDefault="001A6FCD" w:rsidP="001A6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32FEEB" w14:textId="77777777" w:rsidR="001A6FCD" w:rsidRDefault="001A6FCD" w:rsidP="001A6FCD">
      <w:pPr>
        <w:spacing w:after="0" w:line="240" w:lineRule="auto"/>
      </w:pPr>
      <w:r>
        <w:separator/>
      </w:r>
    </w:p>
  </w:footnote>
  <w:footnote w:type="continuationSeparator" w:id="0">
    <w:p w14:paraId="5B8DE955" w14:textId="77777777" w:rsidR="001A6FCD" w:rsidRDefault="001A6FCD" w:rsidP="001A6F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92"/>
    <w:rsid w:val="001A6FCD"/>
    <w:rsid w:val="004B4194"/>
    <w:rsid w:val="00651F52"/>
    <w:rsid w:val="006632DB"/>
    <w:rsid w:val="00667B56"/>
    <w:rsid w:val="00803E92"/>
    <w:rsid w:val="0098077F"/>
    <w:rsid w:val="00BA614B"/>
    <w:rsid w:val="00DF45F5"/>
    <w:rsid w:val="00F50E50"/>
    <w:rsid w:val="00FE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0E253"/>
  <w15:chartTrackingRefBased/>
  <w15:docId w15:val="{BD90138E-DBE2-447F-8440-FE438F8C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F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FCD"/>
  </w:style>
  <w:style w:type="paragraph" w:styleId="Footer">
    <w:name w:val="footer"/>
    <w:basedOn w:val="Normal"/>
    <w:link w:val="FooterChar"/>
    <w:uiPriority w:val="99"/>
    <w:unhideWhenUsed/>
    <w:rsid w:val="001A6F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zhimeng</dc:creator>
  <cp:keywords/>
  <dc:description/>
  <cp:lastModifiedBy>luo zhimeng</cp:lastModifiedBy>
  <cp:revision>10</cp:revision>
  <dcterms:created xsi:type="dcterms:W3CDTF">2018-09-18T03:45:00Z</dcterms:created>
  <dcterms:modified xsi:type="dcterms:W3CDTF">2018-10-01T23:33:00Z</dcterms:modified>
</cp:coreProperties>
</file>