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413E3" w14:textId="24FB2CD4" w:rsidR="00F41329" w:rsidRDefault="00F41329"/>
    <w:p w14:paraId="52F37AEF" w14:textId="61C00C52" w:rsidR="002D0091" w:rsidRDefault="002D0091"/>
    <w:p w14:paraId="1FA59C67" w14:textId="2F6DE380" w:rsidR="002D0091" w:rsidRDefault="002D0091"/>
    <w:p w14:paraId="7F78E28E" w14:textId="264BBC17" w:rsidR="002D0091" w:rsidRDefault="002D0091">
      <w:pPr>
        <w:rPr>
          <w:b/>
          <w:sz w:val="36"/>
          <w:szCs w:val="36"/>
        </w:rPr>
      </w:pPr>
      <w:r>
        <w:rPr>
          <w:rFonts w:hint="eastAsia"/>
        </w:rPr>
        <w:t xml:space="preserve"> </w:t>
      </w:r>
      <w:r>
        <w:t xml:space="preserve">             </w:t>
      </w:r>
      <w:bookmarkStart w:id="0" w:name="_GoBack"/>
      <w:bookmarkEnd w:id="0"/>
      <w:r>
        <w:t xml:space="preserve"> </w:t>
      </w:r>
      <w:r w:rsidRPr="002D0091">
        <w:rPr>
          <w:b/>
          <w:sz w:val="36"/>
          <w:szCs w:val="36"/>
        </w:rPr>
        <w:t>K</w:t>
      </w:r>
      <w:r w:rsidRPr="002D0091">
        <w:rPr>
          <w:rFonts w:hint="eastAsia"/>
          <w:b/>
          <w:sz w:val="36"/>
          <w:szCs w:val="36"/>
        </w:rPr>
        <w:t>ube</w:t>
      </w:r>
      <w:r w:rsidRPr="002D0091">
        <w:rPr>
          <w:b/>
          <w:sz w:val="36"/>
          <w:szCs w:val="36"/>
        </w:rPr>
        <w:t xml:space="preserve">rnetes 1.13.3 </w:t>
      </w:r>
      <w:r w:rsidRPr="002D0091">
        <w:rPr>
          <w:rFonts w:hint="eastAsia"/>
          <w:b/>
          <w:sz w:val="36"/>
          <w:szCs w:val="36"/>
        </w:rPr>
        <w:t>的安装部署文档</w:t>
      </w:r>
    </w:p>
    <w:p w14:paraId="1FAB0052" w14:textId="7E37FFF5" w:rsidR="002D0091" w:rsidRDefault="002D0091">
      <w:pPr>
        <w:rPr>
          <w:b/>
          <w:sz w:val="36"/>
          <w:szCs w:val="36"/>
        </w:rPr>
      </w:pPr>
    </w:p>
    <w:p w14:paraId="456366B8" w14:textId="11687F7B" w:rsidR="002D0091" w:rsidRDefault="002D0091">
      <w:pPr>
        <w:rPr>
          <w:b/>
          <w:sz w:val="36"/>
          <w:szCs w:val="36"/>
        </w:rPr>
      </w:pPr>
    </w:p>
    <w:p w14:paraId="70EF54F7" w14:textId="35BFA6EE" w:rsidR="002D0091" w:rsidRDefault="002D009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系统：centos</w:t>
      </w:r>
      <w:r>
        <w:rPr>
          <w:b/>
          <w:sz w:val="36"/>
          <w:szCs w:val="36"/>
        </w:rPr>
        <w:t>7.4</w:t>
      </w:r>
    </w:p>
    <w:p w14:paraId="1473D5C0" w14:textId="636F67A6" w:rsidR="002D0091" w:rsidRDefault="002D009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系统参数：</w:t>
      </w:r>
      <w:r>
        <w:rPr>
          <w:b/>
          <w:sz w:val="36"/>
          <w:szCs w:val="36"/>
        </w:rPr>
        <w:t>4</w:t>
      </w:r>
      <w:r>
        <w:rPr>
          <w:rFonts w:hint="eastAsia"/>
          <w:b/>
          <w:sz w:val="36"/>
          <w:szCs w:val="36"/>
        </w:rPr>
        <w:t>核8</w:t>
      </w:r>
      <w:r>
        <w:rPr>
          <w:b/>
          <w:sz w:val="36"/>
          <w:szCs w:val="36"/>
        </w:rPr>
        <w:t xml:space="preserve">G </w:t>
      </w:r>
      <w:r>
        <w:rPr>
          <w:rFonts w:hint="eastAsia"/>
          <w:b/>
          <w:sz w:val="36"/>
          <w:szCs w:val="36"/>
        </w:rPr>
        <w:t>磁盘：1</w:t>
      </w:r>
      <w:r>
        <w:rPr>
          <w:b/>
          <w:sz w:val="36"/>
          <w:szCs w:val="36"/>
        </w:rPr>
        <w:t>00G</w:t>
      </w:r>
    </w:p>
    <w:p w14:paraId="43E84211" w14:textId="403B5C32" w:rsidR="002D0091" w:rsidRDefault="002D0091">
      <w:pPr>
        <w:rPr>
          <w:b/>
          <w:sz w:val="36"/>
          <w:szCs w:val="3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D0091" w14:paraId="0ABB6301" w14:textId="77777777" w:rsidTr="002D0091">
        <w:tc>
          <w:tcPr>
            <w:tcW w:w="2765" w:type="dxa"/>
          </w:tcPr>
          <w:p w14:paraId="46CB1650" w14:textId="1ECC5AA3" w:rsidR="002D0091" w:rsidRDefault="002D0091">
            <w:pPr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主机名</w:t>
            </w:r>
          </w:p>
        </w:tc>
        <w:tc>
          <w:tcPr>
            <w:tcW w:w="2765" w:type="dxa"/>
          </w:tcPr>
          <w:p w14:paraId="7823E84E" w14:textId="79CEB5F4" w:rsidR="002D0091" w:rsidRDefault="002D009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</w:t>
            </w:r>
            <w:r>
              <w:rPr>
                <w:rFonts w:hint="eastAsia"/>
                <w:b/>
                <w:sz w:val="36"/>
                <w:szCs w:val="36"/>
              </w:rPr>
              <w:t>p</w:t>
            </w:r>
          </w:p>
        </w:tc>
        <w:tc>
          <w:tcPr>
            <w:tcW w:w="2766" w:type="dxa"/>
          </w:tcPr>
          <w:p w14:paraId="1493F219" w14:textId="0A275DD6" w:rsidR="002D0091" w:rsidRDefault="002D0091">
            <w:pPr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角色</w:t>
            </w:r>
          </w:p>
        </w:tc>
      </w:tr>
      <w:tr w:rsidR="002D0091" w14:paraId="40F0C254" w14:textId="77777777" w:rsidTr="002D0091">
        <w:tc>
          <w:tcPr>
            <w:tcW w:w="2765" w:type="dxa"/>
          </w:tcPr>
          <w:p w14:paraId="51D1E080" w14:textId="130EC224" w:rsidR="002D0091" w:rsidRDefault="002D009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K</w:t>
            </w:r>
            <w:r>
              <w:rPr>
                <w:rFonts w:hint="eastAsia"/>
                <w:b/>
                <w:sz w:val="36"/>
                <w:szCs w:val="36"/>
              </w:rPr>
              <w:t>8s-m</w:t>
            </w:r>
            <w:r>
              <w:rPr>
                <w:b/>
                <w:sz w:val="36"/>
                <w:szCs w:val="36"/>
              </w:rPr>
              <w:t>aster</w:t>
            </w:r>
          </w:p>
        </w:tc>
        <w:tc>
          <w:tcPr>
            <w:tcW w:w="2765" w:type="dxa"/>
          </w:tcPr>
          <w:p w14:paraId="7B9E5EBF" w14:textId="3CCDB238" w:rsidR="002D0091" w:rsidRDefault="002D0091">
            <w:pPr>
              <w:rPr>
                <w:b/>
                <w:sz w:val="36"/>
                <w:szCs w:val="36"/>
              </w:rPr>
            </w:pPr>
            <w:r w:rsidRPr="002D0091">
              <w:rPr>
                <w:b/>
                <w:sz w:val="36"/>
                <w:szCs w:val="36"/>
              </w:rPr>
              <w:t>10.0.220.15</w:t>
            </w:r>
          </w:p>
        </w:tc>
        <w:tc>
          <w:tcPr>
            <w:tcW w:w="2766" w:type="dxa"/>
          </w:tcPr>
          <w:p w14:paraId="05A5B3D6" w14:textId="5221D961" w:rsidR="002D0091" w:rsidRDefault="002D009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K8s</w:t>
            </w:r>
            <w:r>
              <w:rPr>
                <w:rFonts w:hint="eastAsia"/>
                <w:b/>
                <w:sz w:val="36"/>
                <w:szCs w:val="36"/>
              </w:rPr>
              <w:t>主节点</w:t>
            </w:r>
          </w:p>
        </w:tc>
      </w:tr>
      <w:tr w:rsidR="002D0091" w14:paraId="7F296394" w14:textId="77777777" w:rsidTr="002D0091">
        <w:tc>
          <w:tcPr>
            <w:tcW w:w="2765" w:type="dxa"/>
          </w:tcPr>
          <w:p w14:paraId="6F5BE316" w14:textId="021C29DF" w:rsidR="002D0091" w:rsidRDefault="002D009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K8s-node01</w:t>
            </w:r>
          </w:p>
        </w:tc>
        <w:tc>
          <w:tcPr>
            <w:tcW w:w="2765" w:type="dxa"/>
          </w:tcPr>
          <w:p w14:paraId="3323A347" w14:textId="634CDE4C" w:rsidR="002D0091" w:rsidRDefault="002D0091">
            <w:pPr>
              <w:rPr>
                <w:b/>
                <w:sz w:val="36"/>
                <w:szCs w:val="36"/>
              </w:rPr>
            </w:pPr>
            <w:r w:rsidRPr="002D0091">
              <w:rPr>
                <w:b/>
                <w:sz w:val="36"/>
                <w:szCs w:val="36"/>
              </w:rPr>
              <w:t>10.0.220.65</w:t>
            </w:r>
          </w:p>
        </w:tc>
        <w:tc>
          <w:tcPr>
            <w:tcW w:w="2766" w:type="dxa"/>
          </w:tcPr>
          <w:p w14:paraId="793B9E00" w14:textId="75ED50E6" w:rsidR="002D0091" w:rsidRDefault="002D009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K</w:t>
            </w:r>
            <w:r>
              <w:rPr>
                <w:rFonts w:hint="eastAsia"/>
                <w:b/>
                <w:sz w:val="36"/>
                <w:szCs w:val="36"/>
              </w:rPr>
              <w:t>8s从节点0</w:t>
            </w:r>
            <w:r>
              <w:rPr>
                <w:b/>
                <w:sz w:val="36"/>
                <w:szCs w:val="36"/>
              </w:rPr>
              <w:t>1</w:t>
            </w:r>
          </w:p>
        </w:tc>
      </w:tr>
      <w:tr w:rsidR="002D0091" w14:paraId="0C0E61D8" w14:textId="77777777" w:rsidTr="002D0091">
        <w:tc>
          <w:tcPr>
            <w:tcW w:w="2765" w:type="dxa"/>
          </w:tcPr>
          <w:p w14:paraId="600B8312" w14:textId="18673A7B" w:rsidR="002D0091" w:rsidRDefault="002D009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K8s-node02</w:t>
            </w:r>
          </w:p>
        </w:tc>
        <w:tc>
          <w:tcPr>
            <w:tcW w:w="2765" w:type="dxa"/>
          </w:tcPr>
          <w:p w14:paraId="34B03763" w14:textId="59C545AB" w:rsidR="002D0091" w:rsidRDefault="002D0091">
            <w:pPr>
              <w:rPr>
                <w:b/>
                <w:sz w:val="36"/>
                <w:szCs w:val="36"/>
              </w:rPr>
            </w:pPr>
            <w:r w:rsidRPr="002D0091">
              <w:rPr>
                <w:b/>
                <w:sz w:val="36"/>
                <w:szCs w:val="36"/>
              </w:rPr>
              <w:t>10.0.220.111</w:t>
            </w:r>
          </w:p>
        </w:tc>
        <w:tc>
          <w:tcPr>
            <w:tcW w:w="2766" w:type="dxa"/>
          </w:tcPr>
          <w:p w14:paraId="67498F61" w14:textId="3B99BEB1" w:rsidR="002D0091" w:rsidRDefault="002D009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K</w:t>
            </w:r>
            <w:r>
              <w:rPr>
                <w:rFonts w:hint="eastAsia"/>
                <w:b/>
                <w:sz w:val="36"/>
                <w:szCs w:val="36"/>
              </w:rPr>
              <w:t>8s从节点0</w:t>
            </w:r>
            <w:r>
              <w:rPr>
                <w:b/>
                <w:sz w:val="36"/>
                <w:szCs w:val="36"/>
              </w:rPr>
              <w:t>2</w:t>
            </w:r>
          </w:p>
        </w:tc>
      </w:tr>
    </w:tbl>
    <w:p w14:paraId="4A73A071" w14:textId="6346B979" w:rsidR="00245134" w:rsidRPr="00245134" w:rsidRDefault="00245134" w:rsidP="0024513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14:paraId="50DEE4D8" w14:textId="77777777" w:rsidR="00245134" w:rsidRPr="00245134" w:rsidRDefault="00245134" w:rsidP="00245134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24513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操作系统：</w:t>
      </w:r>
      <w:r w:rsidRPr="0024513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CentOS-7.4-64Bit</w:t>
      </w:r>
    </w:p>
    <w:p w14:paraId="11FE0B7D" w14:textId="194AFC29" w:rsidR="00245134" w:rsidRPr="00245134" w:rsidRDefault="00245134" w:rsidP="00245134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24513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Docker版本：</w:t>
      </w:r>
      <w:r w:rsidRPr="0024513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1.1</w:t>
      </w:r>
      <w:r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8</w:t>
      </w:r>
      <w:r w:rsidRPr="0024513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.</w:t>
      </w:r>
      <w:r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3</w:t>
      </w:r>
    </w:p>
    <w:p w14:paraId="5A0B65CB" w14:textId="265615BF" w:rsidR="00245134" w:rsidRPr="00245134" w:rsidRDefault="00245134" w:rsidP="00245134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24513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Kubernetes版本：</w:t>
      </w:r>
      <w:r w:rsidRPr="0024513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1.13.</w:t>
      </w:r>
      <w:r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3</w:t>
      </w:r>
    </w:p>
    <w:p w14:paraId="48EBAF82" w14:textId="77777777" w:rsidR="00245134" w:rsidRPr="00245134" w:rsidRDefault="00245134" w:rsidP="00245134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9"/>
          <w:szCs w:val="29"/>
        </w:rPr>
      </w:pPr>
      <w:r w:rsidRPr="00245134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t>准备工作</w:t>
      </w:r>
    </w:p>
    <w:p w14:paraId="14B8DE2E" w14:textId="77777777" w:rsidR="00245134" w:rsidRPr="00245134" w:rsidRDefault="00245134" w:rsidP="0024513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24513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所有节点关闭防火墙</w:t>
      </w:r>
    </w:p>
    <w:p w14:paraId="133036EC" w14:textId="77777777" w:rsidR="00245134" w:rsidRPr="00245134" w:rsidRDefault="00245134" w:rsidP="0024513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>systemctl</w:t>
      </w:r>
      <w:proofErr w:type="spellEnd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disable </w:t>
      </w:r>
      <w:proofErr w:type="spellStart"/>
      <w:proofErr w:type="gramStart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>firewalld.service</w:t>
      </w:r>
      <w:proofErr w:type="spellEnd"/>
      <w:proofErr w:type="gramEnd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</w:p>
    <w:p w14:paraId="3BB7B5A8" w14:textId="77777777" w:rsidR="00245134" w:rsidRPr="00245134" w:rsidRDefault="00245134" w:rsidP="0024513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>systemctl</w:t>
      </w:r>
      <w:proofErr w:type="spellEnd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stop </w:t>
      </w:r>
      <w:proofErr w:type="spellStart"/>
      <w:proofErr w:type="gramStart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>firewalld.service</w:t>
      </w:r>
      <w:proofErr w:type="spellEnd"/>
      <w:proofErr w:type="gramEnd"/>
    </w:p>
    <w:p w14:paraId="11C0B12C" w14:textId="77777777" w:rsidR="00245134" w:rsidRPr="00245134" w:rsidRDefault="00245134" w:rsidP="0024513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24513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禁用SELINUX</w:t>
      </w:r>
    </w:p>
    <w:p w14:paraId="28598EDF" w14:textId="77777777" w:rsidR="00245134" w:rsidRPr="00245134" w:rsidRDefault="00245134" w:rsidP="0024513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>setenforce</w:t>
      </w:r>
      <w:proofErr w:type="spellEnd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0</w:t>
      </w:r>
    </w:p>
    <w:p w14:paraId="0ECAC919" w14:textId="77777777" w:rsidR="00245134" w:rsidRPr="00245134" w:rsidRDefault="00245134" w:rsidP="0024513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14:paraId="14916D85" w14:textId="77777777" w:rsidR="00245134" w:rsidRPr="00245134" w:rsidRDefault="00245134" w:rsidP="0024513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>vi /</w:t>
      </w:r>
      <w:proofErr w:type="spellStart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>etc</w:t>
      </w:r>
      <w:proofErr w:type="spellEnd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>/</w:t>
      </w:r>
      <w:proofErr w:type="spellStart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>selinux</w:t>
      </w:r>
      <w:proofErr w:type="spellEnd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>/config</w:t>
      </w:r>
    </w:p>
    <w:p w14:paraId="2A234BF4" w14:textId="77777777" w:rsidR="00245134" w:rsidRPr="00245134" w:rsidRDefault="00245134" w:rsidP="0024513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>SELINUX=disabled</w:t>
      </w:r>
    </w:p>
    <w:p w14:paraId="272591CE" w14:textId="77777777" w:rsidR="00245134" w:rsidRPr="00245134" w:rsidRDefault="00245134" w:rsidP="0024513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24513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所有节点关闭 swap</w:t>
      </w:r>
    </w:p>
    <w:p w14:paraId="67574E38" w14:textId="77777777" w:rsidR="00245134" w:rsidRPr="00245134" w:rsidRDefault="00245134" w:rsidP="0024513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>swapoff</w:t>
      </w:r>
      <w:proofErr w:type="spellEnd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-a</w:t>
      </w:r>
    </w:p>
    <w:p w14:paraId="1B60B800" w14:textId="77777777" w:rsidR="00245134" w:rsidRPr="00245134" w:rsidRDefault="00245134" w:rsidP="0024513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24513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设置所有节点主机名</w:t>
      </w:r>
    </w:p>
    <w:p w14:paraId="687FA2ED" w14:textId="77777777" w:rsidR="00245134" w:rsidRPr="00245134" w:rsidRDefault="00245134" w:rsidP="0024513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>hostnamectl</w:t>
      </w:r>
      <w:proofErr w:type="spellEnd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--static set-</w:t>
      </w:r>
      <w:proofErr w:type="gramStart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>hostname  k</w:t>
      </w:r>
      <w:proofErr w:type="gramEnd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>8s-master</w:t>
      </w:r>
    </w:p>
    <w:p w14:paraId="039A5084" w14:textId="0DFD3041" w:rsidR="00245134" w:rsidRPr="00245134" w:rsidRDefault="00245134" w:rsidP="0024513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>hostnamectl</w:t>
      </w:r>
      <w:proofErr w:type="spellEnd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--static set-</w:t>
      </w:r>
      <w:proofErr w:type="gramStart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>hostname  k</w:t>
      </w:r>
      <w:proofErr w:type="gramEnd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>8s-node</w:t>
      </w:r>
      <w:r>
        <w:rPr>
          <w:rFonts w:ascii="Consolas" w:eastAsia="宋体" w:hAnsi="Consolas" w:cs="宋体"/>
          <w:color w:val="1A1A1A"/>
          <w:kern w:val="0"/>
          <w:sz w:val="24"/>
          <w:szCs w:val="24"/>
        </w:rPr>
        <w:t>0</w:t>
      </w:r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>1</w:t>
      </w:r>
    </w:p>
    <w:p w14:paraId="520F9971" w14:textId="02AD5933" w:rsidR="00245134" w:rsidRPr="00245134" w:rsidRDefault="00245134" w:rsidP="0024513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>hostnamectl</w:t>
      </w:r>
      <w:proofErr w:type="spellEnd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--static set-</w:t>
      </w:r>
      <w:proofErr w:type="gramStart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>hostname  k</w:t>
      </w:r>
      <w:proofErr w:type="gramEnd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>8s-node</w:t>
      </w:r>
      <w:r>
        <w:rPr>
          <w:rFonts w:ascii="Consolas" w:eastAsia="宋体" w:hAnsi="Consolas" w:cs="宋体"/>
          <w:color w:val="1A1A1A"/>
          <w:kern w:val="0"/>
          <w:sz w:val="24"/>
          <w:szCs w:val="24"/>
        </w:rPr>
        <w:t>0</w:t>
      </w:r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>2</w:t>
      </w:r>
    </w:p>
    <w:p w14:paraId="3B7E5473" w14:textId="77777777" w:rsidR="00245134" w:rsidRPr="00245134" w:rsidRDefault="00245134" w:rsidP="0024513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24513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所有节点 主机名/IP加入 hosts解析</w:t>
      </w:r>
    </w:p>
    <w:p w14:paraId="787A95CB" w14:textId="77777777" w:rsidR="00245134" w:rsidRPr="00245134" w:rsidRDefault="00245134" w:rsidP="0024513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24513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编辑 </w:t>
      </w:r>
      <w:r w:rsidRPr="0024513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/</w:t>
      </w:r>
      <w:proofErr w:type="spellStart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etc</w:t>
      </w:r>
      <w:proofErr w:type="spellEnd"/>
      <w:r w:rsidRPr="0024513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/hosts</w:t>
      </w:r>
      <w:r w:rsidRPr="0024513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文件，加入以下内容：</w:t>
      </w:r>
    </w:p>
    <w:p w14:paraId="11D17AAB" w14:textId="5F0CDD53" w:rsidR="00245134" w:rsidRPr="00245134" w:rsidRDefault="00245134" w:rsidP="0024513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45134">
        <w:rPr>
          <w:b/>
          <w:sz w:val="24"/>
          <w:szCs w:val="24"/>
        </w:rPr>
        <w:t>10.0.220.15</w:t>
      </w:r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k8s-master</w:t>
      </w:r>
    </w:p>
    <w:p w14:paraId="2C5BB795" w14:textId="10DB2D1C" w:rsidR="00245134" w:rsidRPr="00245134" w:rsidRDefault="00245134" w:rsidP="0024513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45134">
        <w:rPr>
          <w:b/>
          <w:sz w:val="24"/>
          <w:szCs w:val="24"/>
        </w:rPr>
        <w:t>10.0.220.65</w:t>
      </w:r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k8s-node01</w:t>
      </w:r>
    </w:p>
    <w:p w14:paraId="1CF5B559" w14:textId="77777777" w:rsidR="00BF7F22" w:rsidRDefault="00245134" w:rsidP="0024513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45134">
        <w:rPr>
          <w:b/>
          <w:sz w:val="24"/>
          <w:szCs w:val="24"/>
        </w:rPr>
        <w:t>10.0.220.111</w:t>
      </w:r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k8s-node</w:t>
      </w:r>
      <w:r>
        <w:rPr>
          <w:rFonts w:ascii="Consolas" w:eastAsia="宋体" w:hAnsi="Consolas" w:cs="宋体"/>
          <w:color w:val="1A1A1A"/>
          <w:kern w:val="0"/>
          <w:sz w:val="24"/>
          <w:szCs w:val="24"/>
        </w:rPr>
        <w:t>0</w:t>
      </w:r>
      <w:r w:rsidRPr="00245134">
        <w:rPr>
          <w:rFonts w:ascii="Consolas" w:eastAsia="宋体" w:hAnsi="Consolas" w:cs="宋体"/>
          <w:color w:val="1A1A1A"/>
          <w:kern w:val="0"/>
          <w:sz w:val="24"/>
          <w:szCs w:val="24"/>
        </w:rPr>
        <w:t>2</w:t>
      </w:r>
    </w:p>
    <w:p w14:paraId="630F001A" w14:textId="4A839FD3" w:rsidR="00BF7F22" w:rsidRDefault="00BF7F22" w:rsidP="0024513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1A1A1A"/>
          <w:kern w:val="0"/>
          <w:sz w:val="36"/>
          <w:szCs w:val="36"/>
        </w:rPr>
      </w:pPr>
      <w:r w:rsidRPr="00BF7F22">
        <w:rPr>
          <w:rFonts w:ascii="Consolas" w:eastAsia="宋体" w:hAnsi="Consolas" w:cs="宋体" w:hint="eastAsia"/>
          <w:b/>
          <w:color w:val="1A1A1A"/>
          <w:kern w:val="0"/>
          <w:sz w:val="36"/>
          <w:szCs w:val="36"/>
        </w:rPr>
        <w:t>各个节点秘</w:t>
      </w:r>
      <w:proofErr w:type="gramStart"/>
      <w:r w:rsidRPr="00BF7F22">
        <w:rPr>
          <w:rFonts w:ascii="Consolas" w:eastAsia="宋体" w:hAnsi="Consolas" w:cs="宋体" w:hint="eastAsia"/>
          <w:b/>
          <w:color w:val="1A1A1A"/>
          <w:kern w:val="0"/>
          <w:sz w:val="36"/>
          <w:szCs w:val="36"/>
        </w:rPr>
        <w:t>钥</w:t>
      </w:r>
      <w:proofErr w:type="gramEnd"/>
      <w:r w:rsidRPr="00BF7F22">
        <w:rPr>
          <w:rFonts w:ascii="Consolas" w:eastAsia="宋体" w:hAnsi="Consolas" w:cs="宋体" w:hint="eastAsia"/>
          <w:b/>
          <w:color w:val="1A1A1A"/>
          <w:kern w:val="0"/>
          <w:sz w:val="36"/>
          <w:szCs w:val="36"/>
        </w:rPr>
        <w:t>通信</w:t>
      </w:r>
    </w:p>
    <w:p w14:paraId="369738B8" w14:textId="40E39A6E" w:rsidR="00BF7F22" w:rsidRDefault="00BF7F22" w:rsidP="0024513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1A1A1A"/>
          <w:kern w:val="0"/>
          <w:sz w:val="36"/>
          <w:szCs w:val="36"/>
        </w:rPr>
      </w:pPr>
      <w:proofErr w:type="spellStart"/>
      <w:r>
        <w:rPr>
          <w:rFonts w:ascii="Consolas" w:eastAsia="宋体" w:hAnsi="Consolas" w:cs="宋体" w:hint="eastAsia"/>
          <w:b/>
          <w:color w:val="1A1A1A"/>
          <w:kern w:val="0"/>
          <w:sz w:val="36"/>
          <w:szCs w:val="36"/>
        </w:rPr>
        <w:t>ssh</w:t>
      </w:r>
      <w:proofErr w:type="spellEnd"/>
      <w:r>
        <w:rPr>
          <w:rFonts w:ascii="Consolas" w:eastAsia="宋体" w:hAnsi="Consolas" w:cs="宋体" w:hint="eastAsia"/>
          <w:b/>
          <w:color w:val="1A1A1A"/>
          <w:kern w:val="0"/>
          <w:sz w:val="36"/>
          <w:szCs w:val="36"/>
        </w:rPr>
        <w:t>-keygen</w:t>
      </w:r>
    </w:p>
    <w:p w14:paraId="76A85270" w14:textId="42FB2163" w:rsidR="00BF7F22" w:rsidRPr="00245134" w:rsidRDefault="00BF7F22" w:rsidP="0024513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1A1A1A"/>
          <w:kern w:val="0"/>
          <w:sz w:val="36"/>
          <w:szCs w:val="36"/>
        </w:rPr>
      </w:pPr>
      <w:r>
        <w:rPr>
          <w:rFonts w:ascii="Consolas" w:eastAsia="宋体" w:hAnsi="Consolas" w:cs="宋体" w:hint="eastAsia"/>
          <w:b/>
          <w:color w:val="1A1A1A"/>
          <w:kern w:val="0"/>
          <w:sz w:val="36"/>
          <w:szCs w:val="36"/>
        </w:rPr>
        <w:t>生成的秘</w:t>
      </w:r>
      <w:proofErr w:type="gramStart"/>
      <w:r>
        <w:rPr>
          <w:rFonts w:ascii="Consolas" w:eastAsia="宋体" w:hAnsi="Consolas" w:cs="宋体" w:hint="eastAsia"/>
          <w:b/>
          <w:color w:val="1A1A1A"/>
          <w:kern w:val="0"/>
          <w:sz w:val="36"/>
          <w:szCs w:val="36"/>
        </w:rPr>
        <w:t>钥</w:t>
      </w:r>
      <w:proofErr w:type="gramEnd"/>
      <w:r>
        <w:rPr>
          <w:rFonts w:ascii="Consolas" w:eastAsia="宋体" w:hAnsi="Consolas" w:cs="宋体" w:hint="eastAsia"/>
          <w:b/>
          <w:color w:val="1A1A1A"/>
          <w:kern w:val="0"/>
          <w:sz w:val="36"/>
          <w:szCs w:val="36"/>
        </w:rPr>
        <w:t>让各个节点通信</w:t>
      </w:r>
    </w:p>
    <w:p w14:paraId="4F8D0372" w14:textId="6DA2CA1D" w:rsidR="00245134" w:rsidRDefault="00E26AB2" w:rsidP="00245134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44"/>
          <w:szCs w:val="44"/>
        </w:rPr>
      </w:pPr>
      <w:r w:rsidRPr="008B32F4">
        <w:rPr>
          <w:rFonts w:ascii="微软雅黑" w:eastAsia="微软雅黑" w:hAnsi="微软雅黑" w:cs="宋体" w:hint="eastAsia"/>
          <w:color w:val="1A1A1A"/>
          <w:kern w:val="0"/>
          <w:sz w:val="44"/>
          <w:szCs w:val="44"/>
        </w:rPr>
        <w:t>安装docker</w:t>
      </w:r>
    </w:p>
    <w:p w14:paraId="681FEDB3" w14:textId="77777777" w:rsidR="008B32F4" w:rsidRPr="008B32F4" w:rsidRDefault="008B32F4" w:rsidP="008B32F4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</w:pPr>
      <w:r w:rsidRPr="008B32F4">
        <w:rPr>
          <w:rFonts w:ascii="Helvetica" w:eastAsia="宋体" w:hAnsi="Helvetica" w:cs="宋体"/>
          <w:b/>
          <w:bCs/>
          <w:color w:val="333333"/>
          <w:spacing w:val="3"/>
          <w:kern w:val="0"/>
          <w:sz w:val="30"/>
          <w:szCs w:val="30"/>
        </w:rPr>
        <w:t>1.</w:t>
      </w:r>
      <w:r w:rsidRPr="008B32F4">
        <w:rPr>
          <w:rFonts w:ascii="Helvetica" w:eastAsia="宋体" w:hAnsi="Helvetica" w:cs="宋体"/>
          <w:b/>
          <w:bCs/>
          <w:color w:val="333333"/>
          <w:spacing w:val="3"/>
          <w:kern w:val="0"/>
          <w:sz w:val="30"/>
          <w:szCs w:val="30"/>
        </w:rPr>
        <w:t>设置使用国内</w:t>
      </w:r>
      <w:r w:rsidRPr="008B32F4">
        <w:rPr>
          <w:rFonts w:ascii="Helvetica" w:eastAsia="宋体" w:hAnsi="Helvetica" w:cs="宋体"/>
          <w:b/>
          <w:bCs/>
          <w:color w:val="333333"/>
          <w:spacing w:val="3"/>
          <w:kern w:val="0"/>
          <w:sz w:val="30"/>
          <w:szCs w:val="30"/>
        </w:rPr>
        <w:t>Yum</w:t>
      </w:r>
      <w:r w:rsidRPr="008B32F4">
        <w:rPr>
          <w:rFonts w:ascii="Helvetica" w:eastAsia="宋体" w:hAnsi="Helvetica" w:cs="宋体"/>
          <w:b/>
          <w:bCs/>
          <w:color w:val="333333"/>
          <w:spacing w:val="3"/>
          <w:kern w:val="0"/>
          <w:sz w:val="30"/>
          <w:szCs w:val="30"/>
        </w:rPr>
        <w:t>源</w:t>
      </w:r>
    </w:p>
    <w:p w14:paraId="2BEEE424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[root@linux-node1 </w:t>
      </w:r>
      <w:proofErr w:type="gram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~]#</w:t>
      </w:r>
      <w:proofErr w:type="gram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cd /</w:t>
      </w:r>
      <w:proofErr w:type="spell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etc</w:t>
      </w:r>
      <w:proofErr w:type="spell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/</w:t>
      </w:r>
      <w:proofErr w:type="spell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yum.repos.d</w:t>
      </w:r>
      <w:proofErr w:type="spell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/</w:t>
      </w:r>
    </w:p>
    <w:p w14:paraId="06B2F314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1A23EA02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[root@linux-node1 </w:t>
      </w:r>
      <w:proofErr w:type="spellStart"/>
      <w:proofErr w:type="gram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yum.repos</w:t>
      </w:r>
      <w:proofErr w:type="gram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.d</w:t>
      </w:r>
      <w:proofErr w:type="spell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]# </w:t>
      </w:r>
      <w:proofErr w:type="spell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wget</w:t>
      </w:r>
      <w:proofErr w:type="spell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https://mirrors.aliyun.com/docker-ce/linux/centos/docker-ce.repo</w:t>
      </w:r>
    </w:p>
    <w:p w14:paraId="6ED51ADA" w14:textId="77777777" w:rsidR="008B32F4" w:rsidRPr="008B32F4" w:rsidRDefault="008B32F4" w:rsidP="008B32F4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</w:pPr>
      <w:r w:rsidRPr="008B32F4">
        <w:rPr>
          <w:rFonts w:ascii="Helvetica" w:eastAsia="宋体" w:hAnsi="Helvetica" w:cs="宋体"/>
          <w:b/>
          <w:bCs/>
          <w:color w:val="333333"/>
          <w:spacing w:val="3"/>
          <w:kern w:val="0"/>
          <w:sz w:val="30"/>
          <w:szCs w:val="30"/>
        </w:rPr>
        <w:t>2.</w:t>
      </w:r>
      <w:r w:rsidRPr="008B32F4">
        <w:rPr>
          <w:rFonts w:ascii="Helvetica" w:eastAsia="宋体" w:hAnsi="Helvetica" w:cs="宋体"/>
          <w:b/>
          <w:bCs/>
          <w:color w:val="333333"/>
          <w:spacing w:val="3"/>
          <w:kern w:val="0"/>
          <w:sz w:val="30"/>
          <w:szCs w:val="30"/>
        </w:rPr>
        <w:t>安装指定的</w:t>
      </w:r>
      <w:r w:rsidRPr="008B32F4">
        <w:rPr>
          <w:rFonts w:ascii="Helvetica" w:eastAsia="宋体" w:hAnsi="Helvetica" w:cs="宋体"/>
          <w:b/>
          <w:bCs/>
          <w:color w:val="333333"/>
          <w:spacing w:val="3"/>
          <w:kern w:val="0"/>
          <w:sz w:val="30"/>
          <w:szCs w:val="30"/>
        </w:rPr>
        <w:t>Docker</w:t>
      </w:r>
      <w:r w:rsidRPr="008B32F4">
        <w:rPr>
          <w:rFonts w:ascii="Helvetica" w:eastAsia="宋体" w:hAnsi="Helvetica" w:cs="宋体"/>
          <w:b/>
          <w:bCs/>
          <w:color w:val="333333"/>
          <w:spacing w:val="3"/>
          <w:kern w:val="0"/>
          <w:sz w:val="30"/>
          <w:szCs w:val="30"/>
        </w:rPr>
        <w:t>版本</w:t>
      </w:r>
    </w:p>
    <w:p w14:paraId="00740C05" w14:textId="77777777" w:rsidR="008B32F4" w:rsidRPr="008B32F4" w:rsidRDefault="008B32F4" w:rsidP="008B32F4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</w:pPr>
      <w:r w:rsidRPr="008B32F4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由于</w:t>
      </w:r>
      <w:proofErr w:type="spellStart"/>
      <w:r w:rsidRPr="008B32F4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kubeadm</w:t>
      </w:r>
      <w:proofErr w:type="spellEnd"/>
      <w:r w:rsidRPr="008B32F4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对</w:t>
      </w:r>
      <w:r w:rsidRPr="008B32F4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Docker</w:t>
      </w:r>
      <w:r w:rsidRPr="008B32F4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的版本是有要求的，需要安装与</w:t>
      </w:r>
      <w:proofErr w:type="spellStart"/>
      <w:r w:rsidRPr="008B32F4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kubeadm</w:t>
      </w:r>
      <w:proofErr w:type="spellEnd"/>
      <w:r w:rsidRPr="008B32F4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匹配的版本。</w:t>
      </w:r>
    </w:p>
    <w:p w14:paraId="7EFDC1CD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[root@linux-node1 </w:t>
      </w:r>
      <w:proofErr w:type="gram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~]#</w:t>
      </w:r>
      <w:proofErr w:type="gram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yum list docker-ce.x86_64 --</w:t>
      </w:r>
      <w:proofErr w:type="spell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showduplicates</w:t>
      </w:r>
      <w:proofErr w:type="spell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| sort -r</w:t>
      </w:r>
    </w:p>
    <w:p w14:paraId="6800D932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039944FC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* updates: mirrors.aliyun.com</w:t>
      </w:r>
    </w:p>
    <w:p w14:paraId="29F827A7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3015FCAC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Loading mirror speeds from cached </w:t>
      </w:r>
      <w:proofErr w:type="spell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hostfile</w:t>
      </w:r>
      <w:proofErr w:type="spellEnd"/>
    </w:p>
    <w:p w14:paraId="568B2581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332AA998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Loaded plugins: </w:t>
      </w:r>
      <w:proofErr w:type="spell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fastestmirror</w:t>
      </w:r>
      <w:proofErr w:type="spellEnd"/>
    </w:p>
    <w:p w14:paraId="06B8FCFF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01CE6EC6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* extras: mirrors.aliyun.com</w:t>
      </w:r>
    </w:p>
    <w:p w14:paraId="677C54E1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27D1295D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* </w:t>
      </w:r>
      <w:proofErr w:type="spell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epel</w:t>
      </w:r>
      <w:proofErr w:type="spell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: mirrors.aliyun.com</w:t>
      </w:r>
    </w:p>
    <w:p w14:paraId="1E2C954D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2F686D83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docker-ce.x86_64 </w:t>
      </w:r>
      <w:proofErr w:type="gram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3:18.09.0-3.el7</w:t>
      </w:r>
      <w:proofErr w:type="gram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docker-</w:t>
      </w:r>
      <w:proofErr w:type="spell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ce</w:t>
      </w:r>
      <w:proofErr w:type="spell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-stable</w:t>
      </w:r>
    </w:p>
    <w:p w14:paraId="543DF974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6897C030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docker-ce.x86_64 18.06.1.ce-3.el7 docker-</w:t>
      </w:r>
      <w:proofErr w:type="spell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ce</w:t>
      </w:r>
      <w:proofErr w:type="spell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-stable</w:t>
      </w:r>
    </w:p>
    <w:p w14:paraId="20B4E49B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56B2C8C0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docker-ce.x86_64 18.06.0.ce-3.el7 docker-</w:t>
      </w:r>
      <w:proofErr w:type="spell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ce</w:t>
      </w:r>
      <w:proofErr w:type="spell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-stable</w:t>
      </w:r>
    </w:p>
    <w:p w14:paraId="23CC61AB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72CB9085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docker-ce.x86_64 18.03.1.ce-1.el7.centos docker-</w:t>
      </w:r>
      <w:proofErr w:type="spell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ce</w:t>
      </w:r>
      <w:proofErr w:type="spell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-stable</w:t>
      </w:r>
    </w:p>
    <w:p w14:paraId="06742F63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324AA030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docker-ce.x86_64 18.03.0.ce-1.el7.centos docker-</w:t>
      </w:r>
      <w:proofErr w:type="spell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ce</w:t>
      </w:r>
      <w:proofErr w:type="spell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-stable</w:t>
      </w:r>
    </w:p>
    <w:p w14:paraId="73F02641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5EF87D21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docker-ce.x86_64 17.12.1.ce-1.el7.centos docker-</w:t>
      </w:r>
      <w:proofErr w:type="spell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ce</w:t>
      </w:r>
      <w:proofErr w:type="spell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-stable</w:t>
      </w:r>
    </w:p>
    <w:p w14:paraId="7DE53C04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5E3C6E45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docker-ce.x86_64 17.12.0.ce-1.el7.centos docker-</w:t>
      </w:r>
      <w:proofErr w:type="spell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ce</w:t>
      </w:r>
      <w:proofErr w:type="spell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-stable</w:t>
      </w:r>
    </w:p>
    <w:p w14:paraId="4F5F40FB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144CB6F3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docker-ce.x86_64 17.09.1.ce-1.el7.centos docker-</w:t>
      </w:r>
      <w:proofErr w:type="spell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ce</w:t>
      </w:r>
      <w:proofErr w:type="spell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-stable</w:t>
      </w:r>
    </w:p>
    <w:p w14:paraId="5E1352FB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266344B2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docker-ce.x86_64 17.09.0.ce-1.el7.centos docker-</w:t>
      </w:r>
      <w:proofErr w:type="spell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ce</w:t>
      </w:r>
      <w:proofErr w:type="spell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-stable</w:t>
      </w:r>
    </w:p>
    <w:p w14:paraId="494F2E84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7DB84D39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docker-ce.x86_64 17.06.2.ce-1.el7.centos docker-</w:t>
      </w:r>
      <w:proofErr w:type="spell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ce</w:t>
      </w:r>
      <w:proofErr w:type="spell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-stable</w:t>
      </w:r>
    </w:p>
    <w:p w14:paraId="22778AA8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5F0F07C0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docker-ce.x86_64 17.06.1.ce-1.el7.centos docker-</w:t>
      </w:r>
      <w:proofErr w:type="spell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ce</w:t>
      </w:r>
      <w:proofErr w:type="spell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-stable</w:t>
      </w:r>
    </w:p>
    <w:p w14:paraId="5EA93DD8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1DB6734B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docker-ce.x86_64 17.06.0.ce-1.el7.centos docker-</w:t>
      </w:r>
      <w:proofErr w:type="spell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ce</w:t>
      </w:r>
      <w:proofErr w:type="spell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-stable</w:t>
      </w:r>
    </w:p>
    <w:p w14:paraId="7B71C654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56D28CA9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docker-ce.x86_64 17.03.3.ce-1.el7 docker-</w:t>
      </w:r>
      <w:proofErr w:type="spell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ce</w:t>
      </w:r>
      <w:proofErr w:type="spell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-stable</w:t>
      </w:r>
    </w:p>
    <w:p w14:paraId="666B0AE1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338D51A0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docker-ce.x86_64 17.03.2.ce-1.el7.centos docker-</w:t>
      </w:r>
      <w:proofErr w:type="spell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ce</w:t>
      </w:r>
      <w:proofErr w:type="spell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-stable</w:t>
      </w:r>
    </w:p>
    <w:p w14:paraId="4F813294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2A7E2E3C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docker-ce.x86_64 17.03.1.ce-1.el7.centos docker-</w:t>
      </w:r>
      <w:proofErr w:type="spell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ce</w:t>
      </w:r>
      <w:proofErr w:type="spell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-stable</w:t>
      </w:r>
    </w:p>
    <w:p w14:paraId="45C07ECD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04CD517F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docker-ce.x86_64 17.03.0.ce-1.el7.centos docker-</w:t>
      </w:r>
      <w:proofErr w:type="spell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ce</w:t>
      </w:r>
      <w:proofErr w:type="spell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-stable</w:t>
      </w:r>
    </w:p>
    <w:p w14:paraId="53BC3281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75EA4FA2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* base: mirrors.aliyun.com</w:t>
      </w:r>
    </w:p>
    <w:p w14:paraId="38FDF2B6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01550983" w14:textId="77777777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Available Packages</w:t>
      </w:r>
    </w:p>
    <w:p w14:paraId="365A8E74" w14:textId="77777777" w:rsidR="008B32F4" w:rsidRPr="008B32F4" w:rsidRDefault="008B32F4" w:rsidP="008B32F4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</w:pPr>
      <w:r w:rsidRPr="008B32F4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安装</w:t>
      </w:r>
      <w:r w:rsidRPr="008B32F4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Docker18.06</w:t>
      </w:r>
      <w:r w:rsidRPr="008B32F4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版本</w:t>
      </w:r>
    </w:p>
    <w:p w14:paraId="4B17C3E5" w14:textId="6F77126B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[root@</w:t>
      </w:r>
      <w:r w:rsidR="00BF7F22">
        <w:rPr>
          <w:rFonts w:ascii="Consolas" w:eastAsia="宋体" w:hAnsi="Consolas" w:cs="宋体" w:hint="eastAsia"/>
          <w:color w:val="333333"/>
          <w:spacing w:val="3"/>
          <w:kern w:val="0"/>
          <w:sz w:val="26"/>
          <w:szCs w:val="26"/>
          <w:bdr w:val="none" w:sz="0" w:space="0" w:color="auto" w:frame="1"/>
        </w:rPr>
        <w:t>k8s-master</w:t>
      </w: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</w:t>
      </w:r>
      <w:proofErr w:type="gram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~]#</w:t>
      </w:r>
      <w:proofErr w:type="gram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yum -y install docker-ce-18.06.1.ce-3.el7</w:t>
      </w:r>
    </w:p>
    <w:p w14:paraId="69C2FFA1" w14:textId="77777777" w:rsidR="008B32F4" w:rsidRPr="008B32F4" w:rsidRDefault="008B32F4" w:rsidP="008B32F4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</w:pPr>
      <w:r w:rsidRPr="008B32F4">
        <w:rPr>
          <w:rFonts w:ascii="Helvetica" w:eastAsia="宋体" w:hAnsi="Helvetica" w:cs="宋体"/>
          <w:b/>
          <w:bCs/>
          <w:color w:val="333333"/>
          <w:spacing w:val="3"/>
          <w:kern w:val="0"/>
          <w:sz w:val="30"/>
          <w:szCs w:val="30"/>
        </w:rPr>
        <w:t>3.</w:t>
      </w:r>
      <w:r w:rsidRPr="008B32F4">
        <w:rPr>
          <w:rFonts w:ascii="Helvetica" w:eastAsia="宋体" w:hAnsi="Helvetica" w:cs="宋体"/>
          <w:b/>
          <w:bCs/>
          <w:color w:val="333333"/>
          <w:spacing w:val="3"/>
          <w:kern w:val="0"/>
          <w:sz w:val="30"/>
          <w:szCs w:val="30"/>
        </w:rPr>
        <w:t>启动后台进程</w:t>
      </w:r>
    </w:p>
    <w:p w14:paraId="78D5C2B7" w14:textId="1593E126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[root@</w:t>
      </w:r>
      <w:r w:rsidR="00BF7F22">
        <w:rPr>
          <w:rFonts w:ascii="Consolas" w:eastAsia="宋体" w:hAnsi="Consolas" w:cs="宋体" w:hint="eastAsia"/>
          <w:color w:val="333333"/>
          <w:spacing w:val="3"/>
          <w:kern w:val="0"/>
          <w:sz w:val="26"/>
          <w:szCs w:val="26"/>
          <w:bdr w:val="none" w:sz="0" w:space="0" w:color="auto" w:frame="1"/>
        </w:rPr>
        <w:t>k8s-master</w:t>
      </w: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</w:t>
      </w:r>
      <w:proofErr w:type="gram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~]#</w:t>
      </w:r>
      <w:proofErr w:type="gram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systemctl</w:t>
      </w:r>
      <w:proofErr w:type="spell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enable docker &amp;&amp; </w:t>
      </w:r>
      <w:proofErr w:type="spell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systemctl</w:t>
      </w:r>
      <w:proofErr w:type="spell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start docker</w:t>
      </w:r>
    </w:p>
    <w:p w14:paraId="3B9BD0A8" w14:textId="77777777" w:rsidR="008B32F4" w:rsidRPr="008B32F4" w:rsidRDefault="008B32F4" w:rsidP="008B32F4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</w:pPr>
      <w:r w:rsidRPr="008B32F4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查看</w:t>
      </w:r>
      <w:r w:rsidRPr="008B32F4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Docker</w:t>
      </w:r>
      <w:r w:rsidRPr="008B32F4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版本</w:t>
      </w:r>
    </w:p>
    <w:p w14:paraId="63A07F57" w14:textId="7690DD3D" w:rsidR="008B32F4" w:rsidRPr="008B32F4" w:rsidRDefault="008B32F4" w:rsidP="008B3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30"/>
          <w:szCs w:val="30"/>
        </w:rPr>
      </w:pP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[root@</w:t>
      </w:r>
      <w:r w:rsidR="00BF7F22">
        <w:rPr>
          <w:rFonts w:ascii="Consolas" w:eastAsia="宋体" w:hAnsi="Consolas" w:cs="宋体" w:hint="eastAsia"/>
          <w:color w:val="333333"/>
          <w:spacing w:val="3"/>
          <w:kern w:val="0"/>
          <w:sz w:val="26"/>
          <w:szCs w:val="26"/>
          <w:bdr w:val="none" w:sz="0" w:space="0" w:color="auto" w:frame="1"/>
        </w:rPr>
        <w:t>k8s-master</w:t>
      </w:r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</w:t>
      </w:r>
      <w:proofErr w:type="gramStart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~]#</w:t>
      </w:r>
      <w:proofErr w:type="gramEnd"/>
      <w:r w:rsidRPr="008B32F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docker --version</w:t>
      </w:r>
    </w:p>
    <w:p w14:paraId="1930A3AA" w14:textId="31C8153C" w:rsidR="008B32F4" w:rsidRDefault="008434BF" w:rsidP="00245134">
      <w:pPr>
        <w:widowControl/>
        <w:shd w:val="clear" w:color="auto" w:fill="FFFFFF"/>
        <w:spacing w:beforeAutospacing="1" w:afterAutospacing="1"/>
        <w:jc w:val="left"/>
        <w:rPr>
          <w:rStyle w:val="a9"/>
          <w:rFonts w:ascii="Helvetica" w:hAnsi="Helvetica"/>
          <w:color w:val="333333"/>
          <w:spacing w:val="3"/>
          <w:sz w:val="30"/>
          <w:szCs w:val="30"/>
          <w:shd w:val="clear" w:color="auto" w:fill="FFFFFF"/>
        </w:rPr>
      </w:pPr>
      <w:r>
        <w:rPr>
          <w:rStyle w:val="a9"/>
          <w:rFonts w:ascii="Helvetica" w:hAnsi="Helvetica"/>
          <w:color w:val="333333"/>
          <w:spacing w:val="3"/>
          <w:sz w:val="30"/>
          <w:szCs w:val="30"/>
          <w:shd w:val="clear" w:color="auto" w:fill="FFFFFF"/>
        </w:rPr>
        <w:t>.</w:t>
      </w:r>
      <w:r>
        <w:rPr>
          <w:rStyle w:val="a9"/>
          <w:rFonts w:ascii="Helvetica" w:hAnsi="Helvetica"/>
          <w:color w:val="333333"/>
          <w:spacing w:val="3"/>
          <w:sz w:val="30"/>
          <w:szCs w:val="30"/>
          <w:shd w:val="clear" w:color="auto" w:fill="FFFFFF"/>
        </w:rPr>
        <w:t>设置</w:t>
      </w:r>
      <w:proofErr w:type="spellStart"/>
      <w:r>
        <w:rPr>
          <w:rStyle w:val="a9"/>
          <w:rFonts w:ascii="Helvetica" w:hAnsi="Helvetica"/>
          <w:color w:val="333333"/>
          <w:spacing w:val="3"/>
          <w:sz w:val="30"/>
          <w:szCs w:val="30"/>
          <w:shd w:val="clear" w:color="auto" w:fill="FFFFFF"/>
        </w:rPr>
        <w:t>kubernetes</w:t>
      </w:r>
      <w:proofErr w:type="spellEnd"/>
      <w:r>
        <w:rPr>
          <w:rStyle w:val="a9"/>
          <w:rFonts w:ascii="Helvetica" w:hAnsi="Helvetica"/>
          <w:color w:val="333333"/>
          <w:spacing w:val="3"/>
          <w:sz w:val="30"/>
          <w:szCs w:val="30"/>
          <w:shd w:val="clear" w:color="auto" w:fill="FFFFFF"/>
        </w:rPr>
        <w:t xml:space="preserve"> YUM</w:t>
      </w:r>
      <w:r>
        <w:rPr>
          <w:rStyle w:val="a9"/>
          <w:rFonts w:ascii="Helvetica" w:hAnsi="Helvetica"/>
          <w:color w:val="333333"/>
          <w:spacing w:val="3"/>
          <w:sz w:val="30"/>
          <w:szCs w:val="30"/>
          <w:shd w:val="clear" w:color="auto" w:fill="FFFFFF"/>
        </w:rPr>
        <w:t>仓库</w:t>
      </w:r>
    </w:p>
    <w:p w14:paraId="48920745" w14:textId="179A2838" w:rsidR="008434BF" w:rsidRPr="008434BF" w:rsidRDefault="008434BF" w:rsidP="008434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lastRenderedPageBreak/>
        <w:t>[root@</w:t>
      </w:r>
      <w:r w:rsidR="00F309C5">
        <w:rPr>
          <w:rFonts w:ascii="Consolas" w:eastAsia="宋体" w:hAnsi="Consolas" w:cs="宋体" w:hint="eastAsia"/>
          <w:color w:val="333333"/>
          <w:spacing w:val="3"/>
          <w:kern w:val="0"/>
          <w:sz w:val="26"/>
          <w:szCs w:val="26"/>
          <w:bdr w:val="none" w:sz="0" w:space="0" w:color="auto" w:frame="1"/>
        </w:rPr>
        <w:t>k8s-master</w:t>
      </w:r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</w:t>
      </w:r>
      <w:proofErr w:type="gramStart"/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~]#</w:t>
      </w:r>
      <w:proofErr w:type="gramEnd"/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vim /</w:t>
      </w:r>
      <w:proofErr w:type="spellStart"/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etc</w:t>
      </w:r>
      <w:proofErr w:type="spellEnd"/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/</w:t>
      </w:r>
      <w:proofErr w:type="spellStart"/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yum.repos.d</w:t>
      </w:r>
      <w:proofErr w:type="spellEnd"/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/</w:t>
      </w:r>
      <w:proofErr w:type="spellStart"/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kubernetes.repo</w:t>
      </w:r>
      <w:proofErr w:type="spellEnd"/>
    </w:p>
    <w:p w14:paraId="252DD010" w14:textId="77777777" w:rsidR="008434BF" w:rsidRPr="008434BF" w:rsidRDefault="008434BF" w:rsidP="008434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6993C22A" w14:textId="77777777" w:rsidR="008434BF" w:rsidRPr="008434BF" w:rsidRDefault="008434BF" w:rsidP="008434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[</w:t>
      </w:r>
      <w:proofErr w:type="spellStart"/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kubernetes</w:t>
      </w:r>
      <w:proofErr w:type="spellEnd"/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]</w:t>
      </w:r>
    </w:p>
    <w:p w14:paraId="648CA29E" w14:textId="77777777" w:rsidR="008434BF" w:rsidRPr="008434BF" w:rsidRDefault="008434BF" w:rsidP="008434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02476DAE" w14:textId="77777777" w:rsidR="008434BF" w:rsidRPr="008434BF" w:rsidRDefault="008434BF" w:rsidP="008434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name=Kubernetes</w:t>
      </w:r>
    </w:p>
    <w:p w14:paraId="09475D5E" w14:textId="77777777" w:rsidR="008434BF" w:rsidRPr="008434BF" w:rsidRDefault="008434BF" w:rsidP="008434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11D598A0" w14:textId="77777777" w:rsidR="008434BF" w:rsidRPr="008434BF" w:rsidRDefault="008434BF" w:rsidP="008434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baseurl=https://mirrors.aliyun.com/kubernetes/yum/repos/kubernetes-el7-x86_64/</w:t>
      </w:r>
    </w:p>
    <w:p w14:paraId="4A4CE272" w14:textId="77777777" w:rsidR="008434BF" w:rsidRPr="008434BF" w:rsidRDefault="008434BF" w:rsidP="008434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02980014" w14:textId="77777777" w:rsidR="008434BF" w:rsidRPr="008434BF" w:rsidRDefault="008434BF" w:rsidP="008434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enabled=1</w:t>
      </w:r>
    </w:p>
    <w:p w14:paraId="1C47B42B" w14:textId="77777777" w:rsidR="008434BF" w:rsidRPr="008434BF" w:rsidRDefault="008434BF" w:rsidP="008434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05D7923F" w14:textId="77777777" w:rsidR="008434BF" w:rsidRPr="008434BF" w:rsidRDefault="008434BF" w:rsidP="008434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proofErr w:type="spellStart"/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gpgcheck</w:t>
      </w:r>
      <w:proofErr w:type="spellEnd"/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=1</w:t>
      </w:r>
    </w:p>
    <w:p w14:paraId="3A121CFB" w14:textId="77777777" w:rsidR="008434BF" w:rsidRPr="008434BF" w:rsidRDefault="008434BF" w:rsidP="008434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63EE9575" w14:textId="77777777" w:rsidR="008434BF" w:rsidRPr="008434BF" w:rsidRDefault="008434BF" w:rsidP="008434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proofErr w:type="spellStart"/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repo_gpgcheck</w:t>
      </w:r>
      <w:proofErr w:type="spellEnd"/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=1</w:t>
      </w:r>
    </w:p>
    <w:p w14:paraId="52E8A642" w14:textId="77777777" w:rsidR="008434BF" w:rsidRPr="008434BF" w:rsidRDefault="008434BF" w:rsidP="008434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423F1C60" w14:textId="77777777" w:rsidR="008434BF" w:rsidRPr="008434BF" w:rsidRDefault="008434BF" w:rsidP="008434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proofErr w:type="spellStart"/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gpgkey</w:t>
      </w:r>
      <w:proofErr w:type="spellEnd"/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=https://mirrors.aliyun.com/kubernetes/yum/doc/yum-key.gpg https://mirrors.aliyun.com/kubernetes/yum/doc/rpm-package-key.gpg</w:t>
      </w:r>
    </w:p>
    <w:p w14:paraId="0A306605" w14:textId="77777777" w:rsidR="008434BF" w:rsidRPr="008434BF" w:rsidRDefault="008434BF" w:rsidP="008434BF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</w:pPr>
      <w:r w:rsidRPr="008434BF">
        <w:rPr>
          <w:rFonts w:ascii="Helvetica" w:eastAsia="宋体" w:hAnsi="Helvetica" w:cs="宋体"/>
          <w:b/>
          <w:bCs/>
          <w:color w:val="333333"/>
          <w:spacing w:val="3"/>
          <w:kern w:val="0"/>
          <w:sz w:val="30"/>
          <w:szCs w:val="30"/>
        </w:rPr>
        <w:t>5.</w:t>
      </w:r>
      <w:r w:rsidRPr="008434BF">
        <w:rPr>
          <w:rFonts w:ascii="Helvetica" w:eastAsia="宋体" w:hAnsi="Helvetica" w:cs="宋体"/>
          <w:b/>
          <w:bCs/>
          <w:color w:val="333333"/>
          <w:spacing w:val="3"/>
          <w:kern w:val="0"/>
          <w:sz w:val="30"/>
          <w:szCs w:val="30"/>
        </w:rPr>
        <w:t>安装软件包</w:t>
      </w:r>
    </w:p>
    <w:p w14:paraId="7DC68ACE" w14:textId="77777777" w:rsidR="008434BF" w:rsidRPr="008434BF" w:rsidRDefault="008434BF" w:rsidP="008434BF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</w:pPr>
      <w:r w:rsidRPr="008434BF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由于版本更新频繁，请指定对应的版本号，本文采用</w:t>
      </w:r>
      <w:r w:rsidRPr="008434BF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1.13.3</w:t>
      </w:r>
      <w:r w:rsidRPr="008434BF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版本，其它版本未经测试。</w:t>
      </w:r>
    </w:p>
    <w:p w14:paraId="4707F7F3" w14:textId="749A0499" w:rsidR="008434BF" w:rsidRDefault="008434BF" w:rsidP="008434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[root@</w:t>
      </w:r>
      <w:r w:rsidR="00F309C5">
        <w:rPr>
          <w:rFonts w:ascii="Consolas" w:eastAsia="宋体" w:hAnsi="Consolas" w:cs="宋体" w:hint="eastAsia"/>
          <w:color w:val="333333"/>
          <w:spacing w:val="3"/>
          <w:kern w:val="0"/>
          <w:sz w:val="26"/>
          <w:szCs w:val="26"/>
          <w:bdr w:val="none" w:sz="0" w:space="0" w:color="auto" w:frame="1"/>
        </w:rPr>
        <w:t>k8s-master</w:t>
      </w:r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</w:t>
      </w:r>
      <w:proofErr w:type="gramStart"/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~]#</w:t>
      </w:r>
      <w:proofErr w:type="gramEnd"/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yum list --</w:t>
      </w:r>
      <w:proofErr w:type="spellStart"/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showduplicates</w:t>
      </w:r>
      <w:proofErr w:type="spellEnd"/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| grep '</w:t>
      </w:r>
      <w:proofErr w:type="spellStart"/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kubeadm</w:t>
      </w:r>
      <w:proofErr w:type="spellEnd"/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\|</w:t>
      </w:r>
      <w:proofErr w:type="spellStart"/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kubectl</w:t>
      </w:r>
      <w:proofErr w:type="spellEnd"/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\|</w:t>
      </w:r>
      <w:proofErr w:type="spellStart"/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kubelet</w:t>
      </w:r>
      <w:proofErr w:type="spellEnd"/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'</w:t>
      </w:r>
    </w:p>
    <w:p w14:paraId="2ADD9BE2" w14:textId="12B1F0D7" w:rsidR="008434BF" w:rsidRDefault="008434BF" w:rsidP="008434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4F712360" w14:textId="772523AD" w:rsidR="008434BF" w:rsidRDefault="008434BF" w:rsidP="008434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8434B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yum install -y kubelet-1.13.3 kubeadm-1.13.3 kubectl-1.13.3 kubernetes-cni-0.6.0-</w:t>
      </w:r>
      <w:r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0</w:t>
      </w:r>
    </w:p>
    <w:p w14:paraId="66D6A612" w14:textId="77777777" w:rsidR="008434BF" w:rsidRPr="008434BF" w:rsidRDefault="008434BF" w:rsidP="008434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63E35E1C" w14:textId="6B40CFAD" w:rsidR="008434BF" w:rsidRDefault="008434BF" w:rsidP="00245134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8"/>
          <w:szCs w:val="28"/>
        </w:rPr>
        <w:t>本地拉取镜像</w:t>
      </w:r>
    </w:p>
    <w:p w14:paraId="243B082A" w14:textId="77777777" w:rsidR="008434BF" w:rsidRPr="008434BF" w:rsidRDefault="008434BF" w:rsidP="008434BF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8"/>
          <w:szCs w:val="28"/>
        </w:rPr>
        <w:t xml:space="preserve"> </w:t>
      </w:r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docker pull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mirrorgooglecontainers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/kube-</w:t>
      </w:r>
      <w:proofErr w:type="gram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apiserver:v</w:t>
      </w:r>
      <w:proofErr w:type="gram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1.13.3</w:t>
      </w:r>
    </w:p>
    <w:p w14:paraId="07B4F0C7" w14:textId="77777777" w:rsidR="008434BF" w:rsidRPr="008434BF" w:rsidRDefault="008434BF" w:rsidP="008434BF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docker pull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mirrorgooglecontainers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/kube-controller-</w:t>
      </w:r>
      <w:proofErr w:type="gram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manager:v</w:t>
      </w:r>
      <w:proofErr w:type="gram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1.13.3</w:t>
      </w:r>
    </w:p>
    <w:p w14:paraId="4385BAA4" w14:textId="77777777" w:rsidR="008434BF" w:rsidRPr="008434BF" w:rsidRDefault="008434BF" w:rsidP="008434BF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docker pull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mirrorgooglecontainers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/kube-</w:t>
      </w:r>
      <w:proofErr w:type="gram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scheduler:v</w:t>
      </w:r>
      <w:proofErr w:type="gram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1.13.3</w:t>
      </w:r>
    </w:p>
    <w:p w14:paraId="7C55EFD4" w14:textId="77777777" w:rsidR="008434BF" w:rsidRPr="008434BF" w:rsidRDefault="008434BF" w:rsidP="008434BF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docker pull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mirrorgooglecontainers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/kube-</w:t>
      </w:r>
      <w:proofErr w:type="gram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proxy:v</w:t>
      </w:r>
      <w:proofErr w:type="gram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1.13.3</w:t>
      </w:r>
    </w:p>
    <w:p w14:paraId="07DE9872" w14:textId="77777777" w:rsidR="008434BF" w:rsidRPr="008434BF" w:rsidRDefault="008434BF" w:rsidP="008434BF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docker pull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mirrorgooglecontainers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/pause:3.1</w:t>
      </w:r>
    </w:p>
    <w:p w14:paraId="018B0DC8" w14:textId="77777777" w:rsidR="008434BF" w:rsidRPr="008434BF" w:rsidRDefault="008434BF" w:rsidP="008434BF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docker pull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mirrorgooglecontainers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/etcd:3.2.24</w:t>
      </w:r>
    </w:p>
    <w:p w14:paraId="4E9C6641" w14:textId="77777777" w:rsidR="008434BF" w:rsidRPr="008434BF" w:rsidRDefault="008434BF" w:rsidP="008434BF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docker pull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coredns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/coredns:1.2.6</w:t>
      </w:r>
    </w:p>
    <w:p w14:paraId="610BB915" w14:textId="77777777" w:rsidR="008434BF" w:rsidRPr="008434BF" w:rsidRDefault="008434BF" w:rsidP="008434BF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docker pull registry.cn-shenzhen.aliyuncs.com/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cp_m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gram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flannel:v</w:t>
      </w:r>
      <w:proofErr w:type="gram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0.10.0-amd64</w:t>
      </w:r>
    </w:p>
    <w:p w14:paraId="19C84E65" w14:textId="77777777" w:rsidR="008434BF" w:rsidRPr="008434BF" w:rsidRDefault="008434BF" w:rsidP="008434BF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</w:p>
    <w:p w14:paraId="34744485" w14:textId="77777777" w:rsidR="008434BF" w:rsidRPr="008434BF" w:rsidRDefault="008434BF" w:rsidP="008434BF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docker tag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mirrorgooglecontainers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/kube-</w:t>
      </w:r>
      <w:proofErr w:type="gram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apiserver:v</w:t>
      </w:r>
      <w:proofErr w:type="gram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1.13.3 k8s.gcr.io/kube-apiserver:v1.13.3</w:t>
      </w:r>
    </w:p>
    <w:p w14:paraId="6B757542" w14:textId="77777777" w:rsidR="008434BF" w:rsidRPr="008434BF" w:rsidRDefault="008434BF" w:rsidP="008434BF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docker tag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mirrorgooglecontainers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/kube-controller-</w:t>
      </w:r>
      <w:proofErr w:type="gram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manager:v</w:t>
      </w:r>
      <w:proofErr w:type="gram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1.13.3 k8s.gcr.io/kube-controller-manager:v1.13.3</w:t>
      </w:r>
    </w:p>
    <w:p w14:paraId="1420681B" w14:textId="77777777" w:rsidR="008434BF" w:rsidRPr="008434BF" w:rsidRDefault="008434BF" w:rsidP="008434BF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docker tag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mirrorgooglecontainers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/kube-</w:t>
      </w:r>
      <w:proofErr w:type="gram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scheduler:v</w:t>
      </w:r>
      <w:proofErr w:type="gram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1.13.3 k8s.gcr.io/kube-scheduler:v1.13.3</w:t>
      </w:r>
    </w:p>
    <w:p w14:paraId="3A46827D" w14:textId="77777777" w:rsidR="008434BF" w:rsidRPr="008434BF" w:rsidRDefault="008434BF" w:rsidP="008434BF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docker tag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mirrorgooglecontainers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/kube-</w:t>
      </w:r>
      <w:proofErr w:type="gram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proxy:v</w:t>
      </w:r>
      <w:proofErr w:type="gram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1.13.3 k8s.gcr.io/kube-proxy:v1.13.3</w:t>
      </w:r>
    </w:p>
    <w:p w14:paraId="3E08D578" w14:textId="77777777" w:rsidR="008434BF" w:rsidRPr="008434BF" w:rsidRDefault="008434BF" w:rsidP="008434BF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docker tag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mirrorgooglecontainers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/pause:3.1 k8s.gcr.io/pause:3.1</w:t>
      </w:r>
    </w:p>
    <w:p w14:paraId="73F2312F" w14:textId="77777777" w:rsidR="008434BF" w:rsidRPr="008434BF" w:rsidRDefault="008434BF" w:rsidP="008434BF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docker tag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mirrorgooglecontainers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/etcd:3.2.24 k8s.gcr.io/etcd:3.2.24</w:t>
      </w:r>
    </w:p>
    <w:p w14:paraId="2D55DB0D" w14:textId="77777777" w:rsidR="008434BF" w:rsidRPr="008434BF" w:rsidRDefault="008434BF" w:rsidP="008434BF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docker tag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coredns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/coredns:1.2.6 k8s.gcr.io/coredns:1.2.6</w:t>
      </w:r>
    </w:p>
    <w:p w14:paraId="51C148AE" w14:textId="77777777" w:rsidR="008434BF" w:rsidRPr="008434BF" w:rsidRDefault="008434BF" w:rsidP="008434BF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docker tag registry.cn-shenzhen.aliyuncs.com/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cp_m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gram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flannel:v</w:t>
      </w:r>
      <w:proofErr w:type="gram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0.10.0-amd64 quay.io/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coreos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/flannel:v0.10.0-amd64</w:t>
      </w:r>
    </w:p>
    <w:p w14:paraId="7F0E1592" w14:textId="77777777" w:rsidR="008434BF" w:rsidRPr="008434BF" w:rsidRDefault="008434BF" w:rsidP="008434BF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</w:p>
    <w:p w14:paraId="5A5E847D" w14:textId="77777777" w:rsidR="008434BF" w:rsidRPr="008434BF" w:rsidRDefault="008434BF" w:rsidP="008434BF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docker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rmi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mirrorgooglecontainers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/kube-</w:t>
      </w:r>
      <w:proofErr w:type="gram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apiserver:v</w:t>
      </w:r>
      <w:proofErr w:type="gram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1.13.3           </w:t>
      </w:r>
    </w:p>
    <w:p w14:paraId="770D9263" w14:textId="77777777" w:rsidR="008434BF" w:rsidRPr="008434BF" w:rsidRDefault="008434BF" w:rsidP="008434BF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docker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rmi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mirrorgooglecontainers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/kube-controller-</w:t>
      </w:r>
      <w:proofErr w:type="gram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manager:v</w:t>
      </w:r>
      <w:proofErr w:type="gram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1.13.3  </w:t>
      </w:r>
    </w:p>
    <w:p w14:paraId="5EB5DE24" w14:textId="77777777" w:rsidR="008434BF" w:rsidRPr="008434BF" w:rsidRDefault="008434BF" w:rsidP="008434BF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docker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rmi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mirrorgooglecontainers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/kube-</w:t>
      </w:r>
      <w:proofErr w:type="gram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scheduler:v</w:t>
      </w:r>
      <w:proofErr w:type="gram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1.13.3           </w:t>
      </w:r>
    </w:p>
    <w:p w14:paraId="021806CA" w14:textId="77777777" w:rsidR="008434BF" w:rsidRPr="008434BF" w:rsidRDefault="008434BF" w:rsidP="008434BF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docker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rmi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mirrorgooglecontainers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/kube-</w:t>
      </w:r>
      <w:proofErr w:type="gram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proxy:v</w:t>
      </w:r>
      <w:proofErr w:type="gram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1.13.3               </w:t>
      </w:r>
    </w:p>
    <w:p w14:paraId="6EC92296" w14:textId="77777777" w:rsidR="008434BF" w:rsidRPr="008434BF" w:rsidRDefault="008434BF" w:rsidP="008434BF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docker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rmi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mirrorgooglecontainers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/pause:3.1                        </w:t>
      </w:r>
    </w:p>
    <w:p w14:paraId="3540BEF8" w14:textId="77777777" w:rsidR="008434BF" w:rsidRPr="008434BF" w:rsidRDefault="008434BF" w:rsidP="008434BF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docker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rmi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mirrorgooglecontainers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/etcd:3.2.24                      </w:t>
      </w:r>
    </w:p>
    <w:p w14:paraId="0FEAFED9" w14:textId="77777777" w:rsidR="008434BF" w:rsidRPr="008434BF" w:rsidRDefault="008434BF" w:rsidP="008434BF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docker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rmi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coredns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/coredns:1.2.6</w:t>
      </w:r>
    </w:p>
    <w:p w14:paraId="306C1E41" w14:textId="39FA8DE2" w:rsidR="008434BF" w:rsidRDefault="008434BF" w:rsidP="008434BF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docker 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rmi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registry.cn-shenzhen.aliyuncs.com/</w:t>
      </w:r>
      <w:proofErr w:type="spell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cp_m</w:t>
      </w:r>
      <w:proofErr w:type="spell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gramStart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flannel:v</w:t>
      </w:r>
      <w:proofErr w:type="gramEnd"/>
      <w:r w:rsidRPr="008434BF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0.10.0-amd64</w:t>
      </w:r>
    </w:p>
    <w:p w14:paraId="5C21D85D" w14:textId="7A91D6AB" w:rsidR="00D107B4" w:rsidRDefault="00D107B4" w:rsidP="008434BF">
      <w:pPr>
        <w:widowControl/>
        <w:shd w:val="clear" w:color="auto" w:fill="FFFFFF"/>
        <w:spacing w:beforeAutospacing="1" w:afterAutospacing="1"/>
        <w:jc w:val="left"/>
        <w:rPr>
          <w:rStyle w:val="a9"/>
          <w:rFonts w:ascii="Helvetica" w:hAnsi="Helvetica"/>
          <w:color w:val="333333"/>
          <w:spacing w:val="3"/>
          <w:sz w:val="30"/>
          <w:szCs w:val="30"/>
          <w:shd w:val="clear" w:color="auto" w:fill="FFFFFF"/>
        </w:rPr>
      </w:pPr>
      <w:r>
        <w:rPr>
          <w:rStyle w:val="a9"/>
          <w:rFonts w:ascii="Helvetica" w:hAnsi="Helvetica"/>
          <w:color w:val="333333"/>
          <w:spacing w:val="3"/>
          <w:sz w:val="30"/>
          <w:szCs w:val="30"/>
          <w:shd w:val="clear" w:color="auto" w:fill="FFFFFF"/>
        </w:rPr>
        <w:t>设置内核参数</w:t>
      </w:r>
    </w:p>
    <w:p w14:paraId="4FED377D" w14:textId="7EA7FBFD" w:rsidR="00D107B4" w:rsidRPr="00D107B4" w:rsidRDefault="00D107B4" w:rsidP="00D107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D107B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[root@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6"/>
          <w:szCs w:val="26"/>
          <w:bdr w:val="none" w:sz="0" w:space="0" w:color="auto" w:frame="1"/>
        </w:rPr>
        <w:t>k8s-master</w:t>
      </w:r>
      <w:r w:rsidRPr="00D107B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</w:t>
      </w:r>
      <w:proofErr w:type="gramStart"/>
      <w:r w:rsidRPr="00D107B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~]#</w:t>
      </w:r>
      <w:proofErr w:type="gramEnd"/>
      <w:r w:rsidRPr="00D107B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cat &lt;&lt;EOF &gt; /</w:t>
      </w:r>
      <w:proofErr w:type="spellStart"/>
      <w:r w:rsidRPr="00D107B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etc</w:t>
      </w:r>
      <w:proofErr w:type="spellEnd"/>
      <w:r w:rsidRPr="00D107B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/</w:t>
      </w:r>
      <w:proofErr w:type="spellStart"/>
      <w:r w:rsidRPr="00D107B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sysctl.d</w:t>
      </w:r>
      <w:proofErr w:type="spellEnd"/>
      <w:r w:rsidRPr="00D107B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/k8s.conf</w:t>
      </w:r>
    </w:p>
    <w:p w14:paraId="5A76974B" w14:textId="77777777" w:rsidR="00D107B4" w:rsidRPr="00D107B4" w:rsidRDefault="00D107B4" w:rsidP="00D107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1296ECC5" w14:textId="77777777" w:rsidR="00D107B4" w:rsidRPr="00D107B4" w:rsidRDefault="00D107B4" w:rsidP="00D107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proofErr w:type="gramStart"/>
      <w:r w:rsidRPr="00D107B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net.bridge</w:t>
      </w:r>
      <w:proofErr w:type="gramEnd"/>
      <w:r w:rsidRPr="00D107B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.bridge-nf-call-ip6tables = 1</w:t>
      </w:r>
    </w:p>
    <w:p w14:paraId="4305F0D9" w14:textId="77777777" w:rsidR="00D107B4" w:rsidRPr="00D107B4" w:rsidRDefault="00D107B4" w:rsidP="00D107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55F57FE9" w14:textId="77777777" w:rsidR="00D107B4" w:rsidRPr="00D107B4" w:rsidRDefault="00D107B4" w:rsidP="00D107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proofErr w:type="spellStart"/>
      <w:proofErr w:type="gramStart"/>
      <w:r w:rsidRPr="00D107B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net.bridge</w:t>
      </w:r>
      <w:proofErr w:type="gramEnd"/>
      <w:r w:rsidRPr="00D107B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.bridge</w:t>
      </w:r>
      <w:proofErr w:type="spellEnd"/>
      <w:r w:rsidRPr="00D107B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-</w:t>
      </w:r>
      <w:proofErr w:type="spellStart"/>
      <w:r w:rsidRPr="00D107B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nf</w:t>
      </w:r>
      <w:proofErr w:type="spellEnd"/>
      <w:r w:rsidRPr="00D107B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-call-iptables = 1</w:t>
      </w:r>
    </w:p>
    <w:p w14:paraId="4638E7A2" w14:textId="77777777" w:rsidR="00D107B4" w:rsidRPr="00D107B4" w:rsidRDefault="00D107B4" w:rsidP="00D107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101B1177" w14:textId="77777777" w:rsidR="00D107B4" w:rsidRPr="00D107B4" w:rsidRDefault="00D107B4" w:rsidP="00D107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proofErr w:type="gramStart"/>
      <w:r w:rsidRPr="00D107B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net.ipv4.ip</w:t>
      </w:r>
      <w:proofErr w:type="gramEnd"/>
      <w:r w:rsidRPr="00D107B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_forward = 1</w:t>
      </w:r>
    </w:p>
    <w:p w14:paraId="7979AD03" w14:textId="77777777" w:rsidR="00D107B4" w:rsidRPr="00D107B4" w:rsidRDefault="00D107B4" w:rsidP="00D107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</w:p>
    <w:p w14:paraId="4BEF416D" w14:textId="77777777" w:rsidR="00D107B4" w:rsidRPr="00D107B4" w:rsidRDefault="00D107B4" w:rsidP="00D107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D107B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EOF</w:t>
      </w:r>
    </w:p>
    <w:p w14:paraId="34ADDDD2" w14:textId="77777777" w:rsidR="00D107B4" w:rsidRPr="00D107B4" w:rsidRDefault="00D107B4" w:rsidP="00D107B4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</w:pPr>
      <w:r w:rsidRPr="00D107B4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使配置生效</w:t>
      </w:r>
    </w:p>
    <w:p w14:paraId="48C86F84" w14:textId="2EFCF21D" w:rsidR="001B443F" w:rsidRPr="00D107B4" w:rsidRDefault="00D107B4" w:rsidP="00D107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D107B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[root@</w:t>
      </w:r>
      <w:r w:rsidR="00EA0428">
        <w:rPr>
          <w:rFonts w:ascii="Consolas" w:eastAsia="宋体" w:hAnsi="Consolas" w:cs="宋体" w:hint="eastAsia"/>
          <w:color w:val="333333"/>
          <w:spacing w:val="3"/>
          <w:kern w:val="0"/>
          <w:sz w:val="26"/>
          <w:szCs w:val="26"/>
          <w:bdr w:val="none" w:sz="0" w:space="0" w:color="auto" w:frame="1"/>
        </w:rPr>
        <w:t>k8s-master</w:t>
      </w:r>
      <w:r w:rsidRPr="00D107B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</w:t>
      </w:r>
      <w:proofErr w:type="gramStart"/>
      <w:r w:rsidRPr="00D107B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~]#</w:t>
      </w:r>
      <w:proofErr w:type="gramEnd"/>
      <w:r w:rsidRPr="00D107B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107B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sysctl</w:t>
      </w:r>
      <w:proofErr w:type="spellEnd"/>
      <w:r w:rsidRPr="00D107B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</w:t>
      </w:r>
      <w:r w:rsidR="001B443F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–</w:t>
      </w:r>
      <w:r w:rsidRPr="00D107B4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system</w:t>
      </w:r>
    </w:p>
    <w:p w14:paraId="12FB3282" w14:textId="77777777" w:rsidR="00EA0428" w:rsidRPr="00EA0428" w:rsidRDefault="00EA0428" w:rsidP="00EA0428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</w:pPr>
      <w:r w:rsidRPr="00EA0428">
        <w:rPr>
          <w:rFonts w:ascii="Helvetica" w:eastAsia="宋体" w:hAnsi="Helvetica" w:cs="宋体"/>
          <w:b/>
          <w:bCs/>
          <w:color w:val="333333"/>
          <w:spacing w:val="3"/>
          <w:kern w:val="0"/>
          <w:sz w:val="30"/>
          <w:szCs w:val="30"/>
        </w:rPr>
        <w:t>启动</w:t>
      </w:r>
      <w:proofErr w:type="spellStart"/>
      <w:r w:rsidRPr="00EA0428">
        <w:rPr>
          <w:rFonts w:ascii="Helvetica" w:eastAsia="宋体" w:hAnsi="Helvetica" w:cs="宋体"/>
          <w:b/>
          <w:bCs/>
          <w:color w:val="333333"/>
          <w:spacing w:val="3"/>
          <w:kern w:val="0"/>
          <w:sz w:val="30"/>
          <w:szCs w:val="30"/>
        </w:rPr>
        <w:t>kubelet</w:t>
      </w:r>
      <w:proofErr w:type="spellEnd"/>
      <w:r w:rsidRPr="00EA0428">
        <w:rPr>
          <w:rFonts w:ascii="Helvetica" w:eastAsia="宋体" w:hAnsi="Helvetica" w:cs="宋体"/>
          <w:b/>
          <w:bCs/>
          <w:color w:val="333333"/>
          <w:spacing w:val="3"/>
          <w:kern w:val="0"/>
          <w:sz w:val="30"/>
          <w:szCs w:val="30"/>
        </w:rPr>
        <w:t>并设置开机启动</w:t>
      </w:r>
    </w:p>
    <w:p w14:paraId="49CD5268" w14:textId="77777777" w:rsidR="00EA0428" w:rsidRPr="00EA0428" w:rsidRDefault="00EA0428" w:rsidP="00EA0428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</w:pPr>
      <w:r w:rsidRPr="00EA0428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注意，此时</w:t>
      </w:r>
      <w:proofErr w:type="spellStart"/>
      <w:r w:rsidRPr="00EA0428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kubelet</w:t>
      </w:r>
      <w:proofErr w:type="spellEnd"/>
      <w:r w:rsidRPr="00EA0428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是无法正常启动的，可以查看</w:t>
      </w:r>
      <w:r w:rsidRPr="00EA0428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/var/log/messages</w:t>
      </w:r>
      <w:r w:rsidRPr="00EA0428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有报错信息，等待执行初始化之后即可正常，为正常现象。</w:t>
      </w:r>
    </w:p>
    <w:p w14:paraId="64DF4DED" w14:textId="6C2F0DC5" w:rsidR="00EA0428" w:rsidRPr="00EA0428" w:rsidRDefault="00EA0428" w:rsidP="00EA0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</w:pPr>
      <w:r w:rsidRPr="00EA0428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[root@</w:t>
      </w:r>
      <w:r w:rsidR="0056539D">
        <w:rPr>
          <w:rFonts w:ascii="Consolas" w:eastAsia="宋体" w:hAnsi="Consolas" w:cs="宋体" w:hint="eastAsia"/>
          <w:color w:val="333333"/>
          <w:spacing w:val="3"/>
          <w:kern w:val="0"/>
          <w:sz w:val="26"/>
          <w:szCs w:val="26"/>
          <w:bdr w:val="none" w:sz="0" w:space="0" w:color="auto" w:frame="1"/>
        </w:rPr>
        <w:t>k8s-master</w:t>
      </w:r>
      <w:r w:rsidRPr="00EA0428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</w:t>
      </w:r>
      <w:proofErr w:type="gramStart"/>
      <w:r w:rsidRPr="00EA0428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~]#</w:t>
      </w:r>
      <w:proofErr w:type="gramEnd"/>
      <w:r w:rsidRPr="00EA0428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EA0428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systemctl</w:t>
      </w:r>
      <w:proofErr w:type="spellEnd"/>
      <w:r w:rsidRPr="00EA0428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enable </w:t>
      </w:r>
      <w:proofErr w:type="spellStart"/>
      <w:r w:rsidRPr="00EA0428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kubelet</w:t>
      </w:r>
      <w:proofErr w:type="spellEnd"/>
      <w:r w:rsidRPr="00EA0428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&amp;&amp; </w:t>
      </w:r>
      <w:proofErr w:type="spellStart"/>
      <w:r w:rsidRPr="00EA0428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systemctl</w:t>
      </w:r>
      <w:proofErr w:type="spellEnd"/>
      <w:r w:rsidRPr="00EA0428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 xml:space="preserve"> start </w:t>
      </w:r>
      <w:proofErr w:type="spellStart"/>
      <w:r w:rsidRPr="00EA0428">
        <w:rPr>
          <w:rFonts w:ascii="Consolas" w:eastAsia="宋体" w:hAnsi="Consolas" w:cs="宋体"/>
          <w:color w:val="333333"/>
          <w:spacing w:val="3"/>
          <w:kern w:val="0"/>
          <w:sz w:val="26"/>
          <w:szCs w:val="26"/>
          <w:bdr w:val="none" w:sz="0" w:space="0" w:color="auto" w:frame="1"/>
        </w:rPr>
        <w:t>kubelet</w:t>
      </w:r>
      <w:proofErr w:type="spellEnd"/>
    </w:p>
    <w:p w14:paraId="65BD5762" w14:textId="3B84DF21" w:rsidR="00EA0428" w:rsidRDefault="00EA0428" w:rsidP="00EA0428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i/>
          <w:iCs/>
          <w:color w:val="333333"/>
          <w:spacing w:val="3"/>
          <w:kern w:val="0"/>
          <w:sz w:val="30"/>
          <w:szCs w:val="30"/>
        </w:rPr>
      </w:pPr>
      <w:r w:rsidRPr="00EA0428">
        <w:rPr>
          <w:rFonts w:ascii="Helvetica" w:eastAsia="宋体" w:hAnsi="Helvetica" w:cs="宋体"/>
          <w:i/>
          <w:iCs/>
          <w:color w:val="333333"/>
          <w:spacing w:val="3"/>
          <w:kern w:val="0"/>
          <w:sz w:val="30"/>
          <w:szCs w:val="30"/>
        </w:rPr>
        <w:t>以上步骤请在</w:t>
      </w:r>
      <w:r w:rsidRPr="00EA0428">
        <w:rPr>
          <w:rFonts w:ascii="Helvetica" w:eastAsia="宋体" w:hAnsi="Helvetica" w:cs="宋体"/>
          <w:i/>
          <w:iCs/>
          <w:color w:val="333333"/>
          <w:spacing w:val="3"/>
          <w:kern w:val="0"/>
          <w:sz w:val="30"/>
          <w:szCs w:val="30"/>
        </w:rPr>
        <w:t>Kubernetes</w:t>
      </w:r>
      <w:r w:rsidRPr="00EA0428">
        <w:rPr>
          <w:rFonts w:ascii="Helvetica" w:eastAsia="宋体" w:hAnsi="Helvetica" w:cs="宋体"/>
          <w:i/>
          <w:iCs/>
          <w:color w:val="333333"/>
          <w:spacing w:val="3"/>
          <w:kern w:val="0"/>
          <w:sz w:val="30"/>
          <w:szCs w:val="30"/>
        </w:rPr>
        <w:t>的所有节点上执行，本实验环境是需要在</w:t>
      </w:r>
      <w:r w:rsidR="00603326">
        <w:rPr>
          <w:rFonts w:ascii="Helvetica" w:eastAsia="宋体" w:hAnsi="Helvetica" w:cs="宋体" w:hint="eastAsia"/>
          <w:i/>
          <w:iCs/>
          <w:color w:val="333333"/>
          <w:spacing w:val="3"/>
          <w:kern w:val="0"/>
          <w:sz w:val="30"/>
          <w:szCs w:val="30"/>
        </w:rPr>
        <w:t>k8s-master</w:t>
      </w:r>
      <w:r w:rsidRPr="00EA0428">
        <w:rPr>
          <w:rFonts w:ascii="Helvetica" w:eastAsia="宋体" w:hAnsi="Helvetica" w:cs="宋体"/>
          <w:i/>
          <w:iCs/>
          <w:color w:val="333333"/>
          <w:spacing w:val="3"/>
          <w:kern w:val="0"/>
          <w:sz w:val="30"/>
          <w:szCs w:val="30"/>
        </w:rPr>
        <w:t>、</w:t>
      </w:r>
      <w:r w:rsidR="00603326">
        <w:rPr>
          <w:rFonts w:ascii="Helvetica" w:eastAsia="宋体" w:hAnsi="Helvetica" w:cs="宋体" w:hint="eastAsia"/>
          <w:i/>
          <w:iCs/>
          <w:color w:val="333333"/>
          <w:spacing w:val="3"/>
          <w:kern w:val="0"/>
          <w:sz w:val="30"/>
          <w:szCs w:val="30"/>
        </w:rPr>
        <w:t>k8s-node</w:t>
      </w:r>
      <w:r w:rsidR="00603326">
        <w:rPr>
          <w:rFonts w:ascii="Helvetica" w:eastAsia="宋体" w:hAnsi="Helvetica" w:cs="宋体"/>
          <w:i/>
          <w:iCs/>
          <w:color w:val="333333"/>
          <w:spacing w:val="3"/>
          <w:kern w:val="0"/>
          <w:sz w:val="30"/>
          <w:szCs w:val="30"/>
        </w:rPr>
        <w:t>01</w:t>
      </w:r>
      <w:r w:rsidRPr="00EA0428">
        <w:rPr>
          <w:rFonts w:ascii="Helvetica" w:eastAsia="宋体" w:hAnsi="Helvetica" w:cs="宋体"/>
          <w:i/>
          <w:iCs/>
          <w:color w:val="333333"/>
          <w:spacing w:val="3"/>
          <w:kern w:val="0"/>
          <w:sz w:val="30"/>
          <w:szCs w:val="30"/>
        </w:rPr>
        <w:t>、</w:t>
      </w:r>
      <w:r w:rsidR="00603326">
        <w:rPr>
          <w:rFonts w:ascii="Helvetica" w:eastAsia="宋体" w:hAnsi="Helvetica" w:cs="宋体" w:hint="eastAsia"/>
          <w:i/>
          <w:iCs/>
          <w:color w:val="333333"/>
          <w:spacing w:val="3"/>
          <w:kern w:val="0"/>
          <w:sz w:val="30"/>
          <w:szCs w:val="30"/>
        </w:rPr>
        <w:t>k8s-node</w:t>
      </w:r>
      <w:r w:rsidR="00603326">
        <w:rPr>
          <w:rFonts w:ascii="Helvetica" w:eastAsia="宋体" w:hAnsi="Helvetica" w:cs="宋体"/>
          <w:i/>
          <w:iCs/>
          <w:color w:val="333333"/>
          <w:spacing w:val="3"/>
          <w:kern w:val="0"/>
          <w:sz w:val="30"/>
          <w:szCs w:val="30"/>
        </w:rPr>
        <w:t>02</w:t>
      </w:r>
      <w:r w:rsidRPr="00EA0428">
        <w:rPr>
          <w:rFonts w:ascii="Helvetica" w:eastAsia="宋体" w:hAnsi="Helvetica" w:cs="宋体"/>
          <w:i/>
          <w:iCs/>
          <w:color w:val="333333"/>
          <w:spacing w:val="3"/>
          <w:kern w:val="0"/>
          <w:sz w:val="30"/>
          <w:szCs w:val="30"/>
        </w:rPr>
        <w:t>这三台机器上均安装</w:t>
      </w:r>
      <w:r w:rsidRPr="00EA0428">
        <w:rPr>
          <w:rFonts w:ascii="Helvetica" w:eastAsia="宋体" w:hAnsi="Helvetica" w:cs="宋体"/>
          <w:i/>
          <w:iCs/>
          <w:color w:val="333333"/>
          <w:spacing w:val="3"/>
          <w:kern w:val="0"/>
          <w:sz w:val="30"/>
          <w:szCs w:val="30"/>
        </w:rPr>
        <w:t>Docker</w:t>
      </w:r>
      <w:r w:rsidRPr="00EA0428">
        <w:rPr>
          <w:rFonts w:ascii="Helvetica" w:eastAsia="宋体" w:hAnsi="Helvetica" w:cs="宋体"/>
          <w:i/>
          <w:iCs/>
          <w:color w:val="333333"/>
          <w:spacing w:val="3"/>
          <w:kern w:val="0"/>
          <w:sz w:val="30"/>
          <w:szCs w:val="30"/>
        </w:rPr>
        <w:t>和</w:t>
      </w:r>
      <w:proofErr w:type="spellStart"/>
      <w:r w:rsidRPr="00EA0428">
        <w:rPr>
          <w:rFonts w:ascii="Helvetica" w:eastAsia="宋体" w:hAnsi="Helvetica" w:cs="宋体"/>
          <w:i/>
          <w:iCs/>
          <w:color w:val="333333"/>
          <w:spacing w:val="3"/>
          <w:kern w:val="0"/>
          <w:sz w:val="30"/>
          <w:szCs w:val="30"/>
        </w:rPr>
        <w:t>kubeadm</w:t>
      </w:r>
      <w:proofErr w:type="spellEnd"/>
    </w:p>
    <w:p w14:paraId="7370CDB3" w14:textId="49904EA1" w:rsidR="00353CDD" w:rsidRDefault="00353CDD" w:rsidP="00EA0428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i/>
          <w:iCs/>
          <w:color w:val="333333"/>
          <w:spacing w:val="3"/>
          <w:kern w:val="0"/>
          <w:sz w:val="30"/>
          <w:szCs w:val="30"/>
        </w:rPr>
      </w:pPr>
    </w:p>
    <w:p w14:paraId="3F7D24C5" w14:textId="77777777" w:rsidR="00353CDD" w:rsidRDefault="00353CDD" w:rsidP="00353CDD">
      <w:pPr>
        <w:pStyle w:val="3"/>
        <w:shd w:val="clear" w:color="auto" w:fill="FFFFFF"/>
        <w:spacing w:before="306" w:after="204"/>
        <w:rPr>
          <w:rFonts w:ascii="Helvetica" w:hAnsi="Helvetica"/>
          <w:color w:val="333333"/>
          <w:spacing w:val="3"/>
          <w:sz w:val="36"/>
          <w:szCs w:val="36"/>
        </w:rPr>
      </w:pPr>
      <w:r>
        <w:rPr>
          <w:rFonts w:ascii="Helvetica" w:hAnsi="Helvetica"/>
          <w:color w:val="333333"/>
          <w:spacing w:val="3"/>
          <w:sz w:val="36"/>
          <w:szCs w:val="36"/>
        </w:rPr>
        <w:lastRenderedPageBreak/>
        <w:t>初始化集群部署</w:t>
      </w:r>
      <w:r>
        <w:rPr>
          <w:rFonts w:ascii="Helvetica" w:hAnsi="Helvetica"/>
          <w:color w:val="333333"/>
          <w:spacing w:val="3"/>
          <w:sz w:val="36"/>
          <w:szCs w:val="36"/>
        </w:rPr>
        <w:t>Master</w:t>
      </w:r>
    </w:p>
    <w:p w14:paraId="3EF87FD8" w14:textId="77777777" w:rsidR="00353CDD" w:rsidRDefault="00353CDD" w:rsidP="00353CDD">
      <w:pPr>
        <w:pStyle w:val="a8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  <w:sz w:val="30"/>
          <w:szCs w:val="30"/>
        </w:rPr>
      </w:pPr>
      <w:r>
        <w:rPr>
          <w:rFonts w:ascii="Helvetica" w:hAnsi="Helvetica"/>
          <w:color w:val="333333"/>
          <w:spacing w:val="3"/>
          <w:sz w:val="30"/>
          <w:szCs w:val="30"/>
        </w:rPr>
        <w:t>在所有节点上安装完毕后，在</w:t>
      </w:r>
      <w:r>
        <w:rPr>
          <w:rFonts w:ascii="Helvetica" w:hAnsi="Helvetica"/>
          <w:color w:val="333333"/>
          <w:spacing w:val="3"/>
          <w:sz w:val="30"/>
          <w:szCs w:val="30"/>
        </w:rPr>
        <w:t>linux-node1</w:t>
      </w:r>
      <w:r>
        <w:rPr>
          <w:rFonts w:ascii="Helvetica" w:hAnsi="Helvetica"/>
          <w:color w:val="333333"/>
          <w:spacing w:val="3"/>
          <w:sz w:val="30"/>
          <w:szCs w:val="30"/>
        </w:rPr>
        <w:t>这台</w:t>
      </w:r>
      <w:r>
        <w:rPr>
          <w:rFonts w:ascii="Helvetica" w:hAnsi="Helvetica"/>
          <w:color w:val="333333"/>
          <w:spacing w:val="3"/>
          <w:sz w:val="30"/>
          <w:szCs w:val="30"/>
        </w:rPr>
        <w:t>Master</w:t>
      </w:r>
      <w:r>
        <w:rPr>
          <w:rFonts w:ascii="Helvetica" w:hAnsi="Helvetica"/>
          <w:color w:val="333333"/>
          <w:spacing w:val="3"/>
          <w:sz w:val="30"/>
          <w:szCs w:val="30"/>
        </w:rPr>
        <w:t>节点上进行集群的初始化工作。</w:t>
      </w:r>
    </w:p>
    <w:p w14:paraId="5E4D58FC" w14:textId="77777777" w:rsidR="00353CDD" w:rsidRDefault="00353CDD" w:rsidP="00353CDD">
      <w:pPr>
        <w:pStyle w:val="a8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  <w:sz w:val="30"/>
          <w:szCs w:val="30"/>
        </w:rPr>
      </w:pPr>
      <w:r>
        <w:rPr>
          <w:rStyle w:val="a9"/>
          <w:rFonts w:ascii="Helvetica" w:hAnsi="Helvetica"/>
          <w:color w:val="333333"/>
          <w:spacing w:val="3"/>
          <w:sz w:val="30"/>
          <w:szCs w:val="30"/>
        </w:rPr>
        <w:t>1.</w:t>
      </w:r>
      <w:r>
        <w:rPr>
          <w:rStyle w:val="a9"/>
          <w:rFonts w:ascii="Helvetica" w:hAnsi="Helvetica"/>
          <w:color w:val="333333"/>
          <w:spacing w:val="3"/>
          <w:sz w:val="30"/>
          <w:szCs w:val="30"/>
        </w:rPr>
        <w:t>执行初始化操作</w:t>
      </w:r>
    </w:p>
    <w:p w14:paraId="4025410B" w14:textId="218B260C" w:rsidR="00353CDD" w:rsidRDefault="00353CDD" w:rsidP="00EA0428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</w:pPr>
      <w:r>
        <w:rPr>
          <w:rFonts w:ascii="Helvetica" w:eastAsia="宋体" w:hAnsi="Helvetica" w:cs="宋体" w:hint="eastAsia"/>
          <w:color w:val="333333"/>
          <w:spacing w:val="3"/>
          <w:kern w:val="0"/>
          <w:sz w:val="30"/>
          <w:szCs w:val="30"/>
        </w:rPr>
        <w:t xml:space="preserve"> </w:t>
      </w:r>
      <w:proofErr w:type="spellStart"/>
      <w:r w:rsidRPr="00353CDD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kubeadm</w:t>
      </w:r>
      <w:proofErr w:type="spellEnd"/>
      <w:r w:rsidRPr="00353CDD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 xml:space="preserve"> </w:t>
      </w:r>
      <w:proofErr w:type="spellStart"/>
      <w:r w:rsidRPr="00353CDD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init</w:t>
      </w:r>
      <w:proofErr w:type="spellEnd"/>
      <w:r w:rsidRPr="00353CDD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 xml:space="preserve"> --</w:t>
      </w:r>
      <w:proofErr w:type="spellStart"/>
      <w:r w:rsidRPr="00353CDD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kubernetes</w:t>
      </w:r>
      <w:proofErr w:type="spellEnd"/>
      <w:r w:rsidRPr="00353CDD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-version=v1.13.3 --</w:t>
      </w:r>
      <w:proofErr w:type="spellStart"/>
      <w:r w:rsidRPr="00353CDD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apiserver</w:t>
      </w:r>
      <w:proofErr w:type="spellEnd"/>
      <w:r w:rsidRPr="00353CDD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-advertise-address 10.0.220.15 --pod-network-</w:t>
      </w:r>
      <w:proofErr w:type="spellStart"/>
      <w:r w:rsidRPr="00353CDD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cidr</w:t>
      </w:r>
      <w:proofErr w:type="spellEnd"/>
      <w:r w:rsidRPr="00353CDD">
        <w:rPr>
          <w:rFonts w:ascii="Helvetica" w:eastAsia="宋体" w:hAnsi="Helvetica" w:cs="宋体"/>
          <w:color w:val="333333"/>
          <w:spacing w:val="3"/>
          <w:kern w:val="0"/>
          <w:sz w:val="30"/>
          <w:szCs w:val="30"/>
        </w:rPr>
        <w:t>=10.244.0.0/16</w:t>
      </w:r>
    </w:p>
    <w:p w14:paraId="4A789A7F" w14:textId="77777777" w:rsidR="00177D92" w:rsidRDefault="00177D92" w:rsidP="00177D92">
      <w:pPr>
        <w:pStyle w:val="a8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  <w:sz w:val="30"/>
          <w:szCs w:val="30"/>
        </w:rPr>
      </w:pPr>
      <w:r>
        <w:rPr>
          <w:rFonts w:ascii="Helvetica" w:hAnsi="Helvetica"/>
          <w:color w:val="333333"/>
          <w:spacing w:val="3"/>
          <w:sz w:val="30"/>
          <w:szCs w:val="30"/>
        </w:rPr>
        <w:t>先忽略报错，我们来看一下，初始化选项的意义：</w:t>
      </w:r>
    </w:p>
    <w:p w14:paraId="0FCBCDAF" w14:textId="77777777" w:rsidR="00177D92" w:rsidRDefault="00177D92" w:rsidP="00177D92">
      <w:pPr>
        <w:pStyle w:val="a8"/>
        <w:numPr>
          <w:ilvl w:val="0"/>
          <w:numId w:val="7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  <w:sz w:val="30"/>
          <w:szCs w:val="30"/>
        </w:rPr>
      </w:pPr>
      <w:r>
        <w:rPr>
          <w:rFonts w:ascii="Helvetica" w:hAnsi="Helvetica"/>
          <w:color w:val="333333"/>
          <w:spacing w:val="3"/>
          <w:sz w:val="30"/>
          <w:szCs w:val="30"/>
        </w:rPr>
        <w:t>--</w:t>
      </w:r>
      <w:proofErr w:type="spellStart"/>
      <w:r>
        <w:rPr>
          <w:rFonts w:ascii="Helvetica" w:hAnsi="Helvetica"/>
          <w:color w:val="333333"/>
          <w:spacing w:val="3"/>
          <w:sz w:val="30"/>
          <w:szCs w:val="30"/>
        </w:rPr>
        <w:t>apiserver</w:t>
      </w:r>
      <w:proofErr w:type="spellEnd"/>
      <w:r>
        <w:rPr>
          <w:rFonts w:ascii="Helvetica" w:hAnsi="Helvetica"/>
          <w:color w:val="333333"/>
          <w:spacing w:val="3"/>
          <w:sz w:val="30"/>
          <w:szCs w:val="30"/>
        </w:rPr>
        <w:t>-advertise-address</w:t>
      </w:r>
      <w:r>
        <w:rPr>
          <w:rFonts w:ascii="Helvetica" w:hAnsi="Helvetica"/>
          <w:color w:val="333333"/>
          <w:spacing w:val="3"/>
          <w:sz w:val="30"/>
          <w:szCs w:val="30"/>
        </w:rPr>
        <w:t>：指定用</w:t>
      </w:r>
      <w:r>
        <w:rPr>
          <w:rFonts w:ascii="Helvetica" w:hAnsi="Helvetica"/>
          <w:color w:val="333333"/>
          <w:spacing w:val="3"/>
          <w:sz w:val="30"/>
          <w:szCs w:val="30"/>
        </w:rPr>
        <w:t xml:space="preserve"> Master </w:t>
      </w:r>
      <w:r>
        <w:rPr>
          <w:rFonts w:ascii="Helvetica" w:hAnsi="Helvetica"/>
          <w:color w:val="333333"/>
          <w:spacing w:val="3"/>
          <w:sz w:val="30"/>
          <w:szCs w:val="30"/>
        </w:rPr>
        <w:t>的哪个</w:t>
      </w:r>
      <w:r>
        <w:rPr>
          <w:rFonts w:ascii="Helvetica" w:hAnsi="Helvetica"/>
          <w:color w:val="333333"/>
          <w:spacing w:val="3"/>
          <w:sz w:val="30"/>
          <w:szCs w:val="30"/>
        </w:rPr>
        <w:t>IP</w:t>
      </w:r>
      <w:r>
        <w:rPr>
          <w:rFonts w:ascii="Helvetica" w:hAnsi="Helvetica"/>
          <w:color w:val="333333"/>
          <w:spacing w:val="3"/>
          <w:sz w:val="30"/>
          <w:szCs w:val="30"/>
        </w:rPr>
        <w:t>地址与</w:t>
      </w:r>
      <w:r>
        <w:rPr>
          <w:rFonts w:ascii="Helvetica" w:hAnsi="Helvetica"/>
          <w:color w:val="333333"/>
          <w:spacing w:val="3"/>
          <w:sz w:val="30"/>
          <w:szCs w:val="30"/>
        </w:rPr>
        <w:t xml:space="preserve"> Cluster</w:t>
      </w:r>
      <w:r>
        <w:rPr>
          <w:rFonts w:ascii="Helvetica" w:hAnsi="Helvetica"/>
          <w:color w:val="333333"/>
          <w:spacing w:val="3"/>
          <w:sz w:val="30"/>
          <w:szCs w:val="30"/>
        </w:rPr>
        <w:t>的其他节点通信。</w:t>
      </w:r>
    </w:p>
    <w:p w14:paraId="189E7A5C" w14:textId="77777777" w:rsidR="00177D92" w:rsidRDefault="00177D92" w:rsidP="00177D92">
      <w:pPr>
        <w:pStyle w:val="a8"/>
        <w:numPr>
          <w:ilvl w:val="0"/>
          <w:numId w:val="7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  <w:sz w:val="30"/>
          <w:szCs w:val="30"/>
        </w:rPr>
      </w:pPr>
      <w:r>
        <w:rPr>
          <w:rFonts w:ascii="Helvetica" w:hAnsi="Helvetica"/>
          <w:color w:val="333333"/>
          <w:spacing w:val="3"/>
          <w:sz w:val="30"/>
          <w:szCs w:val="30"/>
        </w:rPr>
        <w:t>--service-</w:t>
      </w:r>
      <w:proofErr w:type="spellStart"/>
      <w:r>
        <w:rPr>
          <w:rFonts w:ascii="Helvetica" w:hAnsi="Helvetica"/>
          <w:color w:val="333333"/>
          <w:spacing w:val="3"/>
          <w:sz w:val="30"/>
          <w:szCs w:val="30"/>
        </w:rPr>
        <w:t>cidr</w:t>
      </w:r>
      <w:proofErr w:type="spellEnd"/>
      <w:r>
        <w:rPr>
          <w:rFonts w:ascii="Helvetica" w:hAnsi="Helvetica"/>
          <w:color w:val="333333"/>
          <w:spacing w:val="3"/>
          <w:sz w:val="30"/>
          <w:szCs w:val="30"/>
        </w:rPr>
        <w:t>：指定</w:t>
      </w:r>
      <w:r>
        <w:rPr>
          <w:rFonts w:ascii="Helvetica" w:hAnsi="Helvetica"/>
          <w:color w:val="333333"/>
          <w:spacing w:val="3"/>
          <w:sz w:val="30"/>
          <w:szCs w:val="30"/>
        </w:rPr>
        <w:t>Service</w:t>
      </w:r>
      <w:r>
        <w:rPr>
          <w:rFonts w:ascii="Helvetica" w:hAnsi="Helvetica"/>
          <w:color w:val="333333"/>
          <w:spacing w:val="3"/>
          <w:sz w:val="30"/>
          <w:szCs w:val="30"/>
        </w:rPr>
        <w:t>网络的范围，即负载均衡</w:t>
      </w:r>
      <w:r>
        <w:rPr>
          <w:rFonts w:ascii="Helvetica" w:hAnsi="Helvetica"/>
          <w:color w:val="333333"/>
          <w:spacing w:val="3"/>
          <w:sz w:val="30"/>
          <w:szCs w:val="30"/>
        </w:rPr>
        <w:t>VIP</w:t>
      </w:r>
      <w:r>
        <w:rPr>
          <w:rFonts w:ascii="Helvetica" w:hAnsi="Helvetica"/>
          <w:color w:val="333333"/>
          <w:spacing w:val="3"/>
          <w:sz w:val="30"/>
          <w:szCs w:val="30"/>
        </w:rPr>
        <w:t>使用的</w:t>
      </w:r>
      <w:r>
        <w:rPr>
          <w:rFonts w:ascii="Helvetica" w:hAnsi="Helvetica"/>
          <w:color w:val="333333"/>
          <w:spacing w:val="3"/>
          <w:sz w:val="30"/>
          <w:szCs w:val="30"/>
        </w:rPr>
        <w:t>IP</w:t>
      </w:r>
      <w:r>
        <w:rPr>
          <w:rFonts w:ascii="Helvetica" w:hAnsi="Helvetica"/>
          <w:color w:val="333333"/>
          <w:spacing w:val="3"/>
          <w:sz w:val="30"/>
          <w:szCs w:val="30"/>
        </w:rPr>
        <w:t>地址段。</w:t>
      </w:r>
    </w:p>
    <w:p w14:paraId="12C8CF5A" w14:textId="77777777" w:rsidR="00177D92" w:rsidRDefault="00177D92" w:rsidP="00177D92">
      <w:pPr>
        <w:pStyle w:val="a8"/>
        <w:numPr>
          <w:ilvl w:val="0"/>
          <w:numId w:val="7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  <w:sz w:val="30"/>
          <w:szCs w:val="30"/>
        </w:rPr>
      </w:pPr>
      <w:r>
        <w:rPr>
          <w:rFonts w:ascii="Helvetica" w:hAnsi="Helvetica"/>
          <w:color w:val="333333"/>
          <w:spacing w:val="3"/>
          <w:sz w:val="30"/>
          <w:szCs w:val="30"/>
        </w:rPr>
        <w:t>--pod-network-</w:t>
      </w:r>
      <w:proofErr w:type="spellStart"/>
      <w:r>
        <w:rPr>
          <w:rFonts w:ascii="Helvetica" w:hAnsi="Helvetica"/>
          <w:color w:val="333333"/>
          <w:spacing w:val="3"/>
          <w:sz w:val="30"/>
          <w:szCs w:val="30"/>
        </w:rPr>
        <w:t>cidr</w:t>
      </w:r>
      <w:proofErr w:type="spellEnd"/>
      <w:r>
        <w:rPr>
          <w:rFonts w:ascii="Helvetica" w:hAnsi="Helvetica"/>
          <w:color w:val="333333"/>
          <w:spacing w:val="3"/>
          <w:sz w:val="30"/>
          <w:szCs w:val="30"/>
        </w:rPr>
        <w:t>：指定</w:t>
      </w:r>
      <w:r>
        <w:rPr>
          <w:rFonts w:ascii="Helvetica" w:hAnsi="Helvetica"/>
          <w:color w:val="333333"/>
          <w:spacing w:val="3"/>
          <w:sz w:val="30"/>
          <w:szCs w:val="30"/>
        </w:rPr>
        <w:t>Pod</w:t>
      </w:r>
      <w:r>
        <w:rPr>
          <w:rFonts w:ascii="Helvetica" w:hAnsi="Helvetica"/>
          <w:color w:val="333333"/>
          <w:spacing w:val="3"/>
          <w:sz w:val="30"/>
          <w:szCs w:val="30"/>
        </w:rPr>
        <w:t>网络的范围，即</w:t>
      </w:r>
      <w:r>
        <w:rPr>
          <w:rFonts w:ascii="Helvetica" w:hAnsi="Helvetica"/>
          <w:color w:val="333333"/>
          <w:spacing w:val="3"/>
          <w:sz w:val="30"/>
          <w:szCs w:val="30"/>
        </w:rPr>
        <w:t>Pod</w:t>
      </w:r>
      <w:r>
        <w:rPr>
          <w:rFonts w:ascii="Helvetica" w:hAnsi="Helvetica"/>
          <w:color w:val="333333"/>
          <w:spacing w:val="3"/>
          <w:sz w:val="30"/>
          <w:szCs w:val="30"/>
        </w:rPr>
        <w:t>的</w:t>
      </w:r>
      <w:r>
        <w:rPr>
          <w:rFonts w:ascii="Helvetica" w:hAnsi="Helvetica"/>
          <w:color w:val="333333"/>
          <w:spacing w:val="3"/>
          <w:sz w:val="30"/>
          <w:szCs w:val="30"/>
        </w:rPr>
        <w:t>IP</w:t>
      </w:r>
      <w:r>
        <w:rPr>
          <w:rFonts w:ascii="Helvetica" w:hAnsi="Helvetica"/>
          <w:color w:val="333333"/>
          <w:spacing w:val="3"/>
          <w:sz w:val="30"/>
          <w:szCs w:val="30"/>
        </w:rPr>
        <w:t>地址段。</w:t>
      </w:r>
    </w:p>
    <w:p w14:paraId="3CC75E73" w14:textId="77777777" w:rsidR="00177D92" w:rsidRDefault="00177D92" w:rsidP="00177D92">
      <w:pPr>
        <w:pStyle w:val="a8"/>
        <w:numPr>
          <w:ilvl w:val="0"/>
          <w:numId w:val="7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  <w:sz w:val="30"/>
          <w:szCs w:val="30"/>
        </w:rPr>
      </w:pPr>
      <w:r>
        <w:rPr>
          <w:rFonts w:ascii="Helvetica" w:hAnsi="Helvetica"/>
          <w:color w:val="333333"/>
          <w:spacing w:val="3"/>
          <w:sz w:val="30"/>
          <w:szCs w:val="30"/>
        </w:rPr>
        <w:t>--image-repository</w:t>
      </w:r>
      <w:r>
        <w:rPr>
          <w:rFonts w:ascii="Helvetica" w:hAnsi="Helvetica"/>
          <w:color w:val="333333"/>
          <w:spacing w:val="3"/>
          <w:sz w:val="30"/>
          <w:szCs w:val="30"/>
        </w:rPr>
        <w:t>：</w:t>
      </w:r>
      <w:proofErr w:type="spellStart"/>
      <w:r>
        <w:rPr>
          <w:rFonts w:ascii="Helvetica" w:hAnsi="Helvetica"/>
          <w:color w:val="333333"/>
          <w:spacing w:val="3"/>
          <w:sz w:val="30"/>
          <w:szCs w:val="30"/>
        </w:rPr>
        <w:t>Kubenetes</w:t>
      </w:r>
      <w:proofErr w:type="spellEnd"/>
      <w:r>
        <w:rPr>
          <w:rFonts w:ascii="Helvetica" w:hAnsi="Helvetica"/>
          <w:color w:val="333333"/>
          <w:spacing w:val="3"/>
          <w:sz w:val="30"/>
          <w:szCs w:val="30"/>
        </w:rPr>
        <w:t>默认</w:t>
      </w:r>
      <w:r>
        <w:rPr>
          <w:rFonts w:ascii="Helvetica" w:hAnsi="Helvetica"/>
          <w:color w:val="333333"/>
          <w:spacing w:val="3"/>
          <w:sz w:val="30"/>
          <w:szCs w:val="30"/>
        </w:rPr>
        <w:t>Registries</w:t>
      </w:r>
      <w:r>
        <w:rPr>
          <w:rFonts w:ascii="Helvetica" w:hAnsi="Helvetica"/>
          <w:color w:val="333333"/>
          <w:spacing w:val="3"/>
          <w:sz w:val="30"/>
          <w:szCs w:val="30"/>
        </w:rPr>
        <w:t>地址是</w:t>
      </w:r>
      <w:r>
        <w:rPr>
          <w:rFonts w:ascii="Helvetica" w:hAnsi="Helvetica"/>
          <w:color w:val="333333"/>
          <w:spacing w:val="3"/>
          <w:sz w:val="30"/>
          <w:szCs w:val="30"/>
        </w:rPr>
        <w:t xml:space="preserve"> k8s.gcr.io</w:t>
      </w:r>
      <w:r>
        <w:rPr>
          <w:rFonts w:ascii="Helvetica" w:hAnsi="Helvetica"/>
          <w:color w:val="333333"/>
          <w:spacing w:val="3"/>
          <w:sz w:val="30"/>
          <w:szCs w:val="30"/>
        </w:rPr>
        <w:t>，在国内并不能访问</w:t>
      </w:r>
      <w:r>
        <w:rPr>
          <w:rFonts w:ascii="Helvetica" w:hAnsi="Helvetica"/>
          <w:color w:val="333333"/>
          <w:spacing w:val="3"/>
          <w:sz w:val="30"/>
          <w:szCs w:val="30"/>
        </w:rPr>
        <w:t xml:space="preserve"> gcr.io</w:t>
      </w:r>
      <w:r>
        <w:rPr>
          <w:rFonts w:ascii="Helvetica" w:hAnsi="Helvetica"/>
          <w:color w:val="333333"/>
          <w:spacing w:val="3"/>
          <w:sz w:val="30"/>
          <w:szCs w:val="30"/>
        </w:rPr>
        <w:t>，在</w:t>
      </w:r>
      <w:r>
        <w:rPr>
          <w:rFonts w:ascii="Helvetica" w:hAnsi="Helvetica"/>
          <w:color w:val="333333"/>
          <w:spacing w:val="3"/>
          <w:sz w:val="30"/>
          <w:szCs w:val="30"/>
        </w:rPr>
        <w:t>1.13</w:t>
      </w:r>
      <w:r>
        <w:rPr>
          <w:rFonts w:ascii="Helvetica" w:hAnsi="Helvetica"/>
          <w:color w:val="333333"/>
          <w:spacing w:val="3"/>
          <w:sz w:val="30"/>
          <w:szCs w:val="30"/>
        </w:rPr>
        <w:t>版本中我们可以增加</w:t>
      </w:r>
      <w:r>
        <w:rPr>
          <w:rFonts w:ascii="Helvetica" w:hAnsi="Helvetica"/>
          <w:color w:val="333333"/>
          <w:spacing w:val="3"/>
          <w:sz w:val="30"/>
          <w:szCs w:val="30"/>
        </w:rPr>
        <w:t>-image-repository</w:t>
      </w:r>
      <w:r>
        <w:rPr>
          <w:rFonts w:ascii="Helvetica" w:hAnsi="Helvetica"/>
          <w:color w:val="333333"/>
          <w:spacing w:val="3"/>
          <w:sz w:val="30"/>
          <w:szCs w:val="30"/>
        </w:rPr>
        <w:t>参数，默认值是</w:t>
      </w:r>
      <w:r>
        <w:rPr>
          <w:rFonts w:ascii="Helvetica" w:hAnsi="Helvetica"/>
          <w:color w:val="333333"/>
          <w:spacing w:val="3"/>
          <w:sz w:val="30"/>
          <w:szCs w:val="30"/>
        </w:rPr>
        <w:t xml:space="preserve"> k8s.gcr.io</w:t>
      </w:r>
      <w:r>
        <w:rPr>
          <w:rFonts w:ascii="Helvetica" w:hAnsi="Helvetica"/>
          <w:color w:val="333333"/>
          <w:spacing w:val="3"/>
          <w:sz w:val="30"/>
          <w:szCs w:val="30"/>
        </w:rPr>
        <w:t>，将其指定为阿里云镜像地址：</w:t>
      </w:r>
      <w:r>
        <w:rPr>
          <w:rFonts w:ascii="Helvetica" w:hAnsi="Helvetica"/>
          <w:color w:val="333333"/>
          <w:spacing w:val="3"/>
          <w:sz w:val="30"/>
          <w:szCs w:val="30"/>
        </w:rPr>
        <w:t>registry.aliyuncs.com/</w:t>
      </w:r>
      <w:proofErr w:type="spellStart"/>
      <w:r>
        <w:rPr>
          <w:rFonts w:ascii="Helvetica" w:hAnsi="Helvetica"/>
          <w:color w:val="333333"/>
          <w:spacing w:val="3"/>
          <w:sz w:val="30"/>
          <w:szCs w:val="30"/>
        </w:rPr>
        <w:t>google_containers</w:t>
      </w:r>
      <w:proofErr w:type="spellEnd"/>
      <w:r>
        <w:rPr>
          <w:rFonts w:ascii="Helvetica" w:hAnsi="Helvetica"/>
          <w:color w:val="333333"/>
          <w:spacing w:val="3"/>
          <w:sz w:val="30"/>
          <w:szCs w:val="30"/>
        </w:rPr>
        <w:t>。</w:t>
      </w:r>
    </w:p>
    <w:p w14:paraId="477F48CE" w14:textId="77777777" w:rsidR="00177D92" w:rsidRDefault="00177D92" w:rsidP="00177D92">
      <w:pPr>
        <w:pStyle w:val="a8"/>
        <w:numPr>
          <w:ilvl w:val="0"/>
          <w:numId w:val="7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  <w:sz w:val="30"/>
          <w:szCs w:val="30"/>
        </w:rPr>
      </w:pPr>
      <w:r>
        <w:rPr>
          <w:rFonts w:ascii="Helvetica" w:hAnsi="Helvetica"/>
          <w:color w:val="333333"/>
          <w:spacing w:val="3"/>
          <w:sz w:val="30"/>
          <w:szCs w:val="30"/>
        </w:rPr>
        <w:lastRenderedPageBreak/>
        <w:t>--</w:t>
      </w:r>
      <w:proofErr w:type="spellStart"/>
      <w:r>
        <w:rPr>
          <w:rFonts w:ascii="Helvetica" w:hAnsi="Helvetica"/>
          <w:color w:val="333333"/>
          <w:spacing w:val="3"/>
          <w:sz w:val="30"/>
          <w:szCs w:val="30"/>
        </w:rPr>
        <w:t>kubernetes</w:t>
      </w:r>
      <w:proofErr w:type="spellEnd"/>
      <w:r>
        <w:rPr>
          <w:rFonts w:ascii="Helvetica" w:hAnsi="Helvetica"/>
          <w:color w:val="333333"/>
          <w:spacing w:val="3"/>
          <w:sz w:val="30"/>
          <w:szCs w:val="30"/>
        </w:rPr>
        <w:t>-version=v1.13.3</w:t>
      </w:r>
      <w:r>
        <w:rPr>
          <w:rFonts w:ascii="Helvetica" w:hAnsi="Helvetica"/>
          <w:color w:val="333333"/>
          <w:spacing w:val="3"/>
          <w:sz w:val="30"/>
          <w:szCs w:val="30"/>
        </w:rPr>
        <w:t>：指定要安装的版本号。</w:t>
      </w:r>
    </w:p>
    <w:p w14:paraId="7918D74E" w14:textId="77777777" w:rsidR="00177D92" w:rsidRDefault="00177D92" w:rsidP="00177D92">
      <w:pPr>
        <w:pStyle w:val="a8"/>
        <w:numPr>
          <w:ilvl w:val="0"/>
          <w:numId w:val="7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  <w:sz w:val="30"/>
          <w:szCs w:val="30"/>
        </w:rPr>
      </w:pPr>
      <w:r>
        <w:rPr>
          <w:rFonts w:ascii="Helvetica" w:hAnsi="Helvetica"/>
          <w:color w:val="333333"/>
          <w:spacing w:val="3"/>
          <w:sz w:val="30"/>
          <w:szCs w:val="30"/>
        </w:rPr>
        <w:t>--ignore-preflight-errors=</w:t>
      </w:r>
      <w:r>
        <w:rPr>
          <w:rFonts w:ascii="Helvetica" w:hAnsi="Helvetica"/>
          <w:color w:val="333333"/>
          <w:spacing w:val="3"/>
          <w:sz w:val="30"/>
          <w:szCs w:val="30"/>
        </w:rPr>
        <w:t>：忽略运行时的错误，例如上面目前存在</w:t>
      </w:r>
      <w:r>
        <w:rPr>
          <w:rFonts w:ascii="Helvetica" w:hAnsi="Helvetica"/>
          <w:color w:val="333333"/>
          <w:spacing w:val="3"/>
          <w:sz w:val="30"/>
          <w:szCs w:val="30"/>
        </w:rPr>
        <w:t xml:space="preserve">[ERROR </w:t>
      </w:r>
      <w:proofErr w:type="spellStart"/>
      <w:r>
        <w:rPr>
          <w:rFonts w:ascii="Helvetica" w:hAnsi="Helvetica"/>
          <w:color w:val="333333"/>
          <w:spacing w:val="3"/>
          <w:sz w:val="30"/>
          <w:szCs w:val="30"/>
        </w:rPr>
        <w:t>NumCPU</w:t>
      </w:r>
      <w:proofErr w:type="spellEnd"/>
      <w:r>
        <w:rPr>
          <w:rFonts w:ascii="Helvetica" w:hAnsi="Helvetica"/>
          <w:color w:val="333333"/>
          <w:spacing w:val="3"/>
          <w:sz w:val="30"/>
          <w:szCs w:val="30"/>
        </w:rPr>
        <w:t>]</w:t>
      </w:r>
      <w:r>
        <w:rPr>
          <w:rFonts w:ascii="Helvetica" w:hAnsi="Helvetica"/>
          <w:color w:val="333333"/>
          <w:spacing w:val="3"/>
          <w:sz w:val="30"/>
          <w:szCs w:val="30"/>
        </w:rPr>
        <w:t>和</w:t>
      </w:r>
      <w:r>
        <w:rPr>
          <w:rFonts w:ascii="Helvetica" w:hAnsi="Helvetica"/>
          <w:color w:val="333333"/>
          <w:spacing w:val="3"/>
          <w:sz w:val="30"/>
          <w:szCs w:val="30"/>
        </w:rPr>
        <w:t>[ERROR Swap]</w:t>
      </w:r>
      <w:r>
        <w:rPr>
          <w:rFonts w:ascii="Helvetica" w:hAnsi="Helvetica"/>
          <w:color w:val="333333"/>
          <w:spacing w:val="3"/>
          <w:sz w:val="30"/>
          <w:szCs w:val="30"/>
        </w:rPr>
        <w:t>，忽略这两个报错就是增加</w:t>
      </w:r>
      <w:r>
        <w:rPr>
          <w:rFonts w:ascii="Helvetica" w:hAnsi="Helvetica"/>
          <w:color w:val="333333"/>
          <w:spacing w:val="3"/>
          <w:sz w:val="30"/>
          <w:szCs w:val="30"/>
        </w:rPr>
        <w:t>--ignore-preflight-errors=</w:t>
      </w:r>
      <w:proofErr w:type="spellStart"/>
      <w:r>
        <w:rPr>
          <w:rFonts w:ascii="Helvetica" w:hAnsi="Helvetica"/>
          <w:color w:val="333333"/>
          <w:spacing w:val="3"/>
          <w:sz w:val="30"/>
          <w:szCs w:val="30"/>
        </w:rPr>
        <w:t>NumCPU</w:t>
      </w:r>
      <w:proofErr w:type="spellEnd"/>
      <w:r>
        <w:rPr>
          <w:rFonts w:ascii="Helvetica" w:hAnsi="Helvetica"/>
          <w:color w:val="333333"/>
          <w:spacing w:val="3"/>
          <w:sz w:val="30"/>
          <w:szCs w:val="30"/>
        </w:rPr>
        <w:t xml:space="preserve"> </w:t>
      </w:r>
      <w:r>
        <w:rPr>
          <w:rFonts w:ascii="Helvetica" w:hAnsi="Helvetica"/>
          <w:color w:val="333333"/>
          <w:spacing w:val="3"/>
          <w:sz w:val="30"/>
          <w:szCs w:val="30"/>
        </w:rPr>
        <w:t>和</w:t>
      </w:r>
      <w:r>
        <w:rPr>
          <w:rFonts w:ascii="Helvetica" w:hAnsi="Helvetica"/>
          <w:color w:val="333333"/>
          <w:spacing w:val="3"/>
          <w:sz w:val="30"/>
          <w:szCs w:val="30"/>
        </w:rPr>
        <w:t>--ignore-preflight-errors=Swap</w:t>
      </w:r>
      <w:r>
        <w:rPr>
          <w:rFonts w:ascii="Helvetica" w:hAnsi="Helvetica"/>
          <w:color w:val="333333"/>
          <w:spacing w:val="3"/>
          <w:sz w:val="30"/>
          <w:szCs w:val="30"/>
        </w:rPr>
        <w:t>的配置即可。</w:t>
      </w:r>
    </w:p>
    <w:p w14:paraId="017770EF" w14:textId="77777777" w:rsidR="008C3E42" w:rsidRDefault="008C3E42" w:rsidP="00EA0428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b/>
          <w:color w:val="333333"/>
          <w:spacing w:val="3"/>
          <w:kern w:val="0"/>
          <w:sz w:val="30"/>
          <w:szCs w:val="30"/>
        </w:rPr>
      </w:pPr>
    </w:p>
    <w:p w14:paraId="723F5A6C" w14:textId="2299CDC3" w:rsidR="00177D92" w:rsidRDefault="00BB26A5" w:rsidP="00EA0428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b/>
          <w:color w:val="333333"/>
          <w:spacing w:val="3"/>
          <w:kern w:val="0"/>
          <w:sz w:val="30"/>
          <w:szCs w:val="30"/>
        </w:rPr>
      </w:pPr>
      <w:r w:rsidRPr="00BB26A5">
        <w:rPr>
          <w:rFonts w:ascii="Helvetica" w:eastAsia="宋体" w:hAnsi="Helvetica" w:cs="宋体" w:hint="eastAsia"/>
          <w:b/>
          <w:color w:val="333333"/>
          <w:spacing w:val="3"/>
          <w:kern w:val="0"/>
          <w:sz w:val="30"/>
          <w:szCs w:val="30"/>
        </w:rPr>
        <w:t>初始化的结果</w:t>
      </w:r>
    </w:p>
    <w:p w14:paraId="533D0073" w14:textId="77777777" w:rsidR="00BB26A5" w:rsidRPr="00BB26A5" w:rsidRDefault="00BB26A5" w:rsidP="00BB26A5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</w:pPr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Your Kubernetes master has initialized successfully!</w:t>
      </w:r>
    </w:p>
    <w:p w14:paraId="66472F8A" w14:textId="77777777" w:rsidR="00BB26A5" w:rsidRPr="00BB26A5" w:rsidRDefault="00BB26A5" w:rsidP="00BB26A5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</w:pPr>
    </w:p>
    <w:p w14:paraId="53F7B353" w14:textId="77777777" w:rsidR="00BB26A5" w:rsidRPr="00BB26A5" w:rsidRDefault="00BB26A5" w:rsidP="00BB26A5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</w:pPr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To start using your cluster, you need to run the following as a regular user:</w:t>
      </w:r>
    </w:p>
    <w:p w14:paraId="60A74A19" w14:textId="77777777" w:rsidR="00BB26A5" w:rsidRPr="00BB26A5" w:rsidRDefault="00BB26A5" w:rsidP="00BB26A5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</w:pPr>
    </w:p>
    <w:p w14:paraId="0CD27DD9" w14:textId="77777777" w:rsidR="00BB26A5" w:rsidRPr="00BB26A5" w:rsidRDefault="00BB26A5" w:rsidP="00BB26A5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</w:pPr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 xml:space="preserve">  </w:t>
      </w:r>
      <w:proofErr w:type="spellStart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mkdir</w:t>
      </w:r>
      <w:proofErr w:type="spellEnd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 xml:space="preserve"> -p $HOME</w:t>
      </w:r>
      <w:proofErr w:type="gramStart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/.</w:t>
      </w:r>
      <w:proofErr w:type="spellStart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kube</w:t>
      </w:r>
      <w:proofErr w:type="spellEnd"/>
      <w:proofErr w:type="gramEnd"/>
    </w:p>
    <w:p w14:paraId="02329C5E" w14:textId="77777777" w:rsidR="00BB26A5" w:rsidRPr="00BB26A5" w:rsidRDefault="00BB26A5" w:rsidP="00BB26A5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</w:pPr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 xml:space="preserve">  </w:t>
      </w:r>
      <w:proofErr w:type="spellStart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sudo</w:t>
      </w:r>
      <w:proofErr w:type="spellEnd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 xml:space="preserve"> cp -</w:t>
      </w:r>
      <w:proofErr w:type="spellStart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i</w:t>
      </w:r>
      <w:proofErr w:type="spellEnd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 xml:space="preserve"> /</w:t>
      </w:r>
      <w:proofErr w:type="spellStart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etc</w:t>
      </w:r>
      <w:proofErr w:type="spellEnd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/</w:t>
      </w:r>
      <w:proofErr w:type="spellStart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kubernetes</w:t>
      </w:r>
      <w:proofErr w:type="spellEnd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/</w:t>
      </w:r>
      <w:proofErr w:type="spellStart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admin.conf</w:t>
      </w:r>
      <w:proofErr w:type="spellEnd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 xml:space="preserve"> $HOME</w:t>
      </w:r>
      <w:proofErr w:type="gramStart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/.</w:t>
      </w:r>
      <w:proofErr w:type="spellStart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kube</w:t>
      </w:r>
      <w:proofErr w:type="spellEnd"/>
      <w:proofErr w:type="gramEnd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/config</w:t>
      </w:r>
    </w:p>
    <w:p w14:paraId="6AA56DE7" w14:textId="77777777" w:rsidR="00BB26A5" w:rsidRPr="00BB26A5" w:rsidRDefault="00BB26A5" w:rsidP="00BB26A5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</w:pPr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 xml:space="preserve">  </w:t>
      </w:r>
      <w:proofErr w:type="spellStart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sudo</w:t>
      </w:r>
      <w:proofErr w:type="spellEnd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 xml:space="preserve"> </w:t>
      </w:r>
      <w:proofErr w:type="spellStart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chown</w:t>
      </w:r>
      <w:proofErr w:type="spellEnd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 xml:space="preserve"> $(id -u</w:t>
      </w:r>
      <w:proofErr w:type="gramStart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):$</w:t>
      </w:r>
      <w:proofErr w:type="gramEnd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(id -g) $HOME/.</w:t>
      </w:r>
      <w:proofErr w:type="spellStart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kube</w:t>
      </w:r>
      <w:proofErr w:type="spellEnd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/config</w:t>
      </w:r>
    </w:p>
    <w:p w14:paraId="67763A1E" w14:textId="77777777" w:rsidR="00BB26A5" w:rsidRPr="00BB26A5" w:rsidRDefault="00BB26A5" w:rsidP="00BB26A5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</w:pPr>
    </w:p>
    <w:p w14:paraId="3DA083C4" w14:textId="77777777" w:rsidR="00BB26A5" w:rsidRPr="00BB26A5" w:rsidRDefault="00BB26A5" w:rsidP="00BB26A5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</w:pPr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You should now deploy a pod network to the cluster.</w:t>
      </w:r>
    </w:p>
    <w:p w14:paraId="51EBBB23" w14:textId="77777777" w:rsidR="00BB26A5" w:rsidRPr="00BB26A5" w:rsidRDefault="00BB26A5" w:rsidP="00BB26A5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</w:pPr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lastRenderedPageBreak/>
        <w:t>Run "</w:t>
      </w:r>
      <w:proofErr w:type="spellStart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kubectl</w:t>
      </w:r>
      <w:proofErr w:type="spellEnd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 xml:space="preserve"> apply -f [</w:t>
      </w:r>
      <w:proofErr w:type="spellStart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podnetwork</w:t>
      </w:r>
      <w:proofErr w:type="spellEnd"/>
      <w:proofErr w:type="gramStart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].</w:t>
      </w:r>
      <w:proofErr w:type="spellStart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yaml</w:t>
      </w:r>
      <w:proofErr w:type="spellEnd"/>
      <w:proofErr w:type="gramEnd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" with one of the options listed at:</w:t>
      </w:r>
    </w:p>
    <w:p w14:paraId="5B770BC0" w14:textId="77777777" w:rsidR="00BB26A5" w:rsidRPr="00BB26A5" w:rsidRDefault="00BB26A5" w:rsidP="00BB26A5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</w:pPr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 xml:space="preserve">  https://kubernetes.io/docs/concepts/cluster-administration/addons/</w:t>
      </w:r>
    </w:p>
    <w:p w14:paraId="010A9D05" w14:textId="77777777" w:rsidR="00BB26A5" w:rsidRPr="00BB26A5" w:rsidRDefault="00BB26A5" w:rsidP="00BB26A5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</w:pPr>
    </w:p>
    <w:p w14:paraId="0F367B3F" w14:textId="77777777" w:rsidR="00BB26A5" w:rsidRPr="00BB26A5" w:rsidRDefault="00BB26A5" w:rsidP="00BB26A5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</w:pPr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You can now join any number of machines by running the following on each node</w:t>
      </w:r>
    </w:p>
    <w:p w14:paraId="3822DCBB" w14:textId="77777777" w:rsidR="00BB26A5" w:rsidRPr="00BB26A5" w:rsidRDefault="00BB26A5" w:rsidP="00BB26A5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</w:pPr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as root:</w:t>
      </w:r>
    </w:p>
    <w:p w14:paraId="2C7AC3CB" w14:textId="77777777" w:rsidR="00BB26A5" w:rsidRPr="00BB26A5" w:rsidRDefault="00BB26A5" w:rsidP="00BB26A5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</w:pPr>
    </w:p>
    <w:p w14:paraId="6FF30209" w14:textId="3821C998" w:rsidR="00BB26A5" w:rsidRDefault="00BB26A5" w:rsidP="00BB26A5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</w:pPr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 xml:space="preserve">  </w:t>
      </w:r>
      <w:proofErr w:type="spellStart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kubeadm</w:t>
      </w:r>
      <w:proofErr w:type="spellEnd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 xml:space="preserve"> join 10.0.220.15:6443 --token i8nxlt.ox0bzax19jak1tyq --discovery-token-ca-cert-hash sha256:02e8fd59a30c53e792f5f822409762bfab5aef329fd24c48f994a20f752c5738</w:t>
      </w:r>
    </w:p>
    <w:p w14:paraId="033F9A00" w14:textId="3A0393F1" w:rsidR="00D50F1F" w:rsidRDefault="00D50F1F" w:rsidP="00BB26A5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</w:pPr>
    </w:p>
    <w:p w14:paraId="364F6942" w14:textId="2211D50A" w:rsidR="00D50F1F" w:rsidRDefault="00D50F1F" w:rsidP="00BB26A5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b/>
          <w:color w:val="333333"/>
          <w:spacing w:val="3"/>
          <w:kern w:val="0"/>
          <w:sz w:val="32"/>
          <w:szCs w:val="32"/>
        </w:rPr>
      </w:pPr>
      <w:r w:rsidRPr="00D50F1F">
        <w:rPr>
          <w:rFonts w:ascii="Helvetica" w:eastAsia="宋体" w:hAnsi="Helvetica" w:cs="宋体" w:hint="eastAsia"/>
          <w:b/>
          <w:color w:val="333333"/>
          <w:spacing w:val="3"/>
          <w:kern w:val="0"/>
          <w:sz w:val="32"/>
          <w:szCs w:val="32"/>
        </w:rPr>
        <w:t>node</w:t>
      </w:r>
      <w:r w:rsidRPr="00D50F1F">
        <w:rPr>
          <w:rFonts w:ascii="Helvetica" w:eastAsia="宋体" w:hAnsi="Helvetica" w:cs="宋体" w:hint="eastAsia"/>
          <w:b/>
          <w:color w:val="333333"/>
          <w:spacing w:val="3"/>
          <w:kern w:val="0"/>
          <w:sz w:val="32"/>
          <w:szCs w:val="32"/>
        </w:rPr>
        <w:t>节点</w:t>
      </w:r>
    </w:p>
    <w:p w14:paraId="21269C6E" w14:textId="70CEC6A7" w:rsidR="00D50F1F" w:rsidRPr="00EA0428" w:rsidRDefault="00D50F1F" w:rsidP="00BB26A5">
      <w:pPr>
        <w:widowControl/>
        <w:shd w:val="clear" w:color="auto" w:fill="FFFFFF"/>
        <w:spacing w:after="204"/>
        <w:jc w:val="left"/>
        <w:rPr>
          <w:rFonts w:ascii="Helvetica" w:eastAsia="宋体" w:hAnsi="Helvetica" w:cs="宋体"/>
          <w:b/>
          <w:color w:val="333333"/>
          <w:spacing w:val="3"/>
          <w:kern w:val="0"/>
          <w:sz w:val="32"/>
          <w:szCs w:val="32"/>
        </w:rPr>
      </w:pPr>
      <w:proofErr w:type="spellStart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>kubeadm</w:t>
      </w:r>
      <w:proofErr w:type="spellEnd"/>
      <w:r w:rsidRPr="00BB26A5">
        <w:rPr>
          <w:rFonts w:ascii="Helvetica" w:eastAsia="宋体" w:hAnsi="Helvetica" w:cs="宋体"/>
          <w:color w:val="333333"/>
          <w:spacing w:val="3"/>
          <w:kern w:val="0"/>
          <w:sz w:val="28"/>
          <w:szCs w:val="28"/>
        </w:rPr>
        <w:t xml:space="preserve"> join 10.0.220.15:6443 --token i8nxlt.ox0bzax19jak1tyq --discovery-token-ca-cert-hash sha256:02e8fd59a30c53e792f5f822409762bfab5aef329fd24c48f994a20f752c5738</w:t>
      </w:r>
    </w:p>
    <w:p w14:paraId="66B23B7C" w14:textId="77777777" w:rsidR="00C44AF1" w:rsidRDefault="00C44AF1" w:rsidP="00C44AF1">
      <w:pPr>
        <w:pStyle w:val="2"/>
        <w:shd w:val="clear" w:color="auto" w:fill="FFFFFF"/>
        <w:spacing w:before="560" w:beforeAutospacing="0" w:after="280" w:afterAutospacing="0"/>
        <w:rPr>
          <w:rFonts w:ascii="微软雅黑" w:eastAsia="微软雅黑" w:hAnsi="微软雅黑"/>
          <w:color w:val="1A1A1A"/>
          <w:sz w:val="29"/>
          <w:szCs w:val="29"/>
        </w:rPr>
      </w:pPr>
      <w:r>
        <w:rPr>
          <w:rFonts w:ascii="微软雅黑" w:eastAsia="微软雅黑" w:hAnsi="微软雅黑" w:hint="eastAsia"/>
          <w:color w:val="1A1A1A"/>
          <w:sz w:val="29"/>
          <w:szCs w:val="29"/>
        </w:rPr>
        <w:lastRenderedPageBreak/>
        <w:t xml:space="preserve"> 配置 </w:t>
      </w:r>
      <w:proofErr w:type="spellStart"/>
      <w:r>
        <w:rPr>
          <w:rFonts w:ascii="微软雅黑" w:eastAsia="微软雅黑" w:hAnsi="微软雅黑" w:hint="eastAsia"/>
          <w:color w:val="1A1A1A"/>
          <w:sz w:val="29"/>
          <w:szCs w:val="29"/>
        </w:rPr>
        <w:t>kubectl</w:t>
      </w:r>
      <w:proofErr w:type="spellEnd"/>
    </w:p>
    <w:p w14:paraId="5EA0E261" w14:textId="77777777" w:rsidR="00C44AF1" w:rsidRDefault="00C44AF1" w:rsidP="00C44AF1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在 Master上用 root用户执行下列命令来配置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kubectl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：</w:t>
      </w:r>
    </w:p>
    <w:p w14:paraId="5D199760" w14:textId="77777777" w:rsidR="00C44AF1" w:rsidRDefault="00C44AF1" w:rsidP="00C44AF1">
      <w:pPr>
        <w:pStyle w:val="HTML0"/>
        <w:shd w:val="clear" w:color="auto" w:fill="F6F6F6"/>
        <w:rPr>
          <w:rStyle w:val="HTML"/>
          <w:rFonts w:ascii="Consolas" w:hAnsi="Consolas"/>
          <w:color w:val="1A1A1A"/>
        </w:rPr>
      </w:pPr>
      <w:r>
        <w:rPr>
          <w:rStyle w:val="HTML"/>
          <w:rFonts w:ascii="Consolas" w:hAnsi="Consolas"/>
          <w:color w:val="1A1A1A"/>
        </w:rPr>
        <w:t>echo "export KUBECONFIG=/</w:t>
      </w:r>
      <w:proofErr w:type="spellStart"/>
      <w:r>
        <w:rPr>
          <w:rStyle w:val="HTML"/>
          <w:rFonts w:ascii="Consolas" w:hAnsi="Consolas"/>
          <w:color w:val="1A1A1A"/>
        </w:rPr>
        <w:t>etc</w:t>
      </w:r>
      <w:proofErr w:type="spellEnd"/>
      <w:r>
        <w:rPr>
          <w:rStyle w:val="HTML"/>
          <w:rFonts w:ascii="Consolas" w:hAnsi="Consolas"/>
          <w:color w:val="1A1A1A"/>
        </w:rPr>
        <w:t>/</w:t>
      </w:r>
      <w:proofErr w:type="spellStart"/>
      <w:r>
        <w:rPr>
          <w:rStyle w:val="HTML"/>
          <w:rFonts w:ascii="Consolas" w:hAnsi="Consolas"/>
          <w:color w:val="1A1A1A"/>
        </w:rPr>
        <w:t>kubernetes</w:t>
      </w:r>
      <w:proofErr w:type="spellEnd"/>
      <w:r>
        <w:rPr>
          <w:rStyle w:val="HTML"/>
          <w:rFonts w:ascii="Consolas" w:hAnsi="Consolas"/>
          <w:color w:val="1A1A1A"/>
        </w:rPr>
        <w:t>/</w:t>
      </w:r>
      <w:proofErr w:type="spellStart"/>
      <w:r>
        <w:rPr>
          <w:rStyle w:val="HTML"/>
          <w:rFonts w:ascii="Consolas" w:hAnsi="Consolas"/>
          <w:color w:val="1A1A1A"/>
        </w:rPr>
        <w:t>admin.conf</w:t>
      </w:r>
      <w:proofErr w:type="spellEnd"/>
      <w:r>
        <w:rPr>
          <w:rStyle w:val="HTML"/>
          <w:rFonts w:ascii="Consolas" w:hAnsi="Consolas"/>
          <w:color w:val="1A1A1A"/>
        </w:rPr>
        <w:t>" &gt;&gt; /</w:t>
      </w:r>
      <w:proofErr w:type="spellStart"/>
      <w:r>
        <w:rPr>
          <w:rStyle w:val="HTML"/>
          <w:rFonts w:ascii="Consolas" w:hAnsi="Consolas"/>
          <w:color w:val="1A1A1A"/>
        </w:rPr>
        <w:t>etc</w:t>
      </w:r>
      <w:proofErr w:type="spellEnd"/>
      <w:r>
        <w:rPr>
          <w:rStyle w:val="HTML"/>
          <w:rFonts w:ascii="Consolas" w:hAnsi="Consolas"/>
          <w:color w:val="1A1A1A"/>
        </w:rPr>
        <w:t>/profile</w:t>
      </w:r>
    </w:p>
    <w:p w14:paraId="39D12C8B" w14:textId="77777777" w:rsidR="00C44AF1" w:rsidRDefault="00C44AF1" w:rsidP="00C44AF1">
      <w:pPr>
        <w:pStyle w:val="HTML0"/>
        <w:shd w:val="clear" w:color="auto" w:fill="F6F6F6"/>
        <w:rPr>
          <w:rStyle w:val="HTML"/>
          <w:rFonts w:ascii="Consolas" w:hAnsi="Consolas"/>
          <w:color w:val="1A1A1A"/>
        </w:rPr>
      </w:pPr>
      <w:r>
        <w:rPr>
          <w:rStyle w:val="HTML"/>
          <w:rFonts w:ascii="Consolas" w:hAnsi="Consolas"/>
          <w:color w:val="1A1A1A"/>
        </w:rPr>
        <w:t>source /</w:t>
      </w:r>
      <w:proofErr w:type="spellStart"/>
      <w:r>
        <w:rPr>
          <w:rStyle w:val="HTML"/>
          <w:rFonts w:ascii="Consolas" w:hAnsi="Consolas"/>
          <w:color w:val="1A1A1A"/>
        </w:rPr>
        <w:t>etc</w:t>
      </w:r>
      <w:proofErr w:type="spellEnd"/>
      <w:r>
        <w:rPr>
          <w:rStyle w:val="HTML"/>
          <w:rFonts w:ascii="Consolas" w:hAnsi="Consolas"/>
          <w:color w:val="1A1A1A"/>
        </w:rPr>
        <w:t xml:space="preserve">/profile </w:t>
      </w:r>
    </w:p>
    <w:p w14:paraId="28A6B534" w14:textId="77777777" w:rsidR="00C44AF1" w:rsidRDefault="00C44AF1" w:rsidP="00C44AF1">
      <w:pPr>
        <w:pStyle w:val="HTML0"/>
        <w:shd w:val="clear" w:color="auto" w:fill="F6F6F6"/>
        <w:rPr>
          <w:color w:val="1A1A1A"/>
        </w:rPr>
      </w:pPr>
      <w:r>
        <w:rPr>
          <w:rStyle w:val="HTML"/>
          <w:rFonts w:ascii="Consolas" w:hAnsi="Consolas"/>
          <w:color w:val="1A1A1A"/>
        </w:rPr>
        <w:t>echo $KUBECONFIG</w:t>
      </w:r>
    </w:p>
    <w:p w14:paraId="1FA03B3C" w14:textId="77777777" w:rsidR="00C44AF1" w:rsidRPr="00C44AF1" w:rsidRDefault="00C44AF1" w:rsidP="00C44AF1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9"/>
          <w:szCs w:val="29"/>
        </w:rPr>
      </w:pPr>
      <w:r w:rsidRPr="00C44AF1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t>安装Pod网络</w:t>
      </w:r>
    </w:p>
    <w:p w14:paraId="610D418A" w14:textId="77777777" w:rsidR="00C44AF1" w:rsidRPr="00C44AF1" w:rsidRDefault="00C44AF1" w:rsidP="00C44AF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C44AF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安装 Pod网络是 Pod之间进行通信的必要条件，k8s支持众多网络方案，这里我们依然选用经典的 flannel方案</w:t>
      </w:r>
    </w:p>
    <w:p w14:paraId="549835AE" w14:textId="77777777" w:rsidR="00C44AF1" w:rsidRPr="00C44AF1" w:rsidRDefault="00C44AF1" w:rsidP="00C44AF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C44AF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首先设置系统参数：</w:t>
      </w:r>
    </w:p>
    <w:p w14:paraId="6E503949" w14:textId="77777777" w:rsidR="00C44AF1" w:rsidRPr="00C44AF1" w:rsidRDefault="00C44AF1" w:rsidP="00C44AF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C44AF1">
        <w:rPr>
          <w:rFonts w:ascii="Consolas" w:eastAsia="宋体" w:hAnsi="Consolas" w:cs="宋体"/>
          <w:color w:val="1A1A1A"/>
          <w:kern w:val="0"/>
          <w:sz w:val="24"/>
          <w:szCs w:val="24"/>
        </w:rPr>
        <w:t>sysctl</w:t>
      </w:r>
      <w:proofErr w:type="spellEnd"/>
      <w:r w:rsidRPr="00C44AF1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proofErr w:type="gramStart"/>
      <w:r w:rsidRPr="00C44AF1">
        <w:rPr>
          <w:rFonts w:ascii="Consolas" w:eastAsia="宋体" w:hAnsi="Consolas" w:cs="宋体"/>
          <w:color w:val="1A1A1A"/>
          <w:kern w:val="0"/>
          <w:sz w:val="24"/>
          <w:szCs w:val="24"/>
        </w:rPr>
        <w:t>net.bridge</w:t>
      </w:r>
      <w:proofErr w:type="gramEnd"/>
      <w:r w:rsidRPr="00C44AF1">
        <w:rPr>
          <w:rFonts w:ascii="Consolas" w:eastAsia="宋体" w:hAnsi="Consolas" w:cs="宋体"/>
          <w:color w:val="1A1A1A"/>
          <w:kern w:val="0"/>
          <w:sz w:val="24"/>
          <w:szCs w:val="24"/>
        </w:rPr>
        <w:t>.bridge</w:t>
      </w:r>
      <w:proofErr w:type="spellEnd"/>
      <w:r w:rsidRPr="00C44AF1">
        <w:rPr>
          <w:rFonts w:ascii="Consolas" w:eastAsia="宋体" w:hAnsi="Consolas" w:cs="宋体"/>
          <w:color w:val="1A1A1A"/>
          <w:kern w:val="0"/>
          <w:sz w:val="24"/>
          <w:szCs w:val="24"/>
        </w:rPr>
        <w:t>-</w:t>
      </w:r>
      <w:proofErr w:type="spellStart"/>
      <w:r w:rsidRPr="00C44AF1">
        <w:rPr>
          <w:rFonts w:ascii="Consolas" w:eastAsia="宋体" w:hAnsi="Consolas" w:cs="宋体"/>
          <w:color w:val="1A1A1A"/>
          <w:kern w:val="0"/>
          <w:sz w:val="24"/>
          <w:szCs w:val="24"/>
        </w:rPr>
        <w:t>nf</w:t>
      </w:r>
      <w:proofErr w:type="spellEnd"/>
      <w:r w:rsidRPr="00C44AF1">
        <w:rPr>
          <w:rFonts w:ascii="Consolas" w:eastAsia="宋体" w:hAnsi="Consolas" w:cs="宋体"/>
          <w:color w:val="1A1A1A"/>
          <w:kern w:val="0"/>
          <w:sz w:val="24"/>
          <w:szCs w:val="24"/>
        </w:rPr>
        <w:t>-call-iptables=1</w:t>
      </w:r>
    </w:p>
    <w:p w14:paraId="16B2A700" w14:textId="77777777" w:rsidR="00C44AF1" w:rsidRPr="00C44AF1" w:rsidRDefault="00C44AF1" w:rsidP="00C44AF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C44AF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然后在 Master节点上执行如下命令：</w:t>
      </w:r>
    </w:p>
    <w:p w14:paraId="5EBD59AE" w14:textId="77777777" w:rsidR="00C44AF1" w:rsidRPr="00C44AF1" w:rsidRDefault="00C44AF1" w:rsidP="00C44AF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proofErr w:type="spellStart"/>
      <w:r w:rsidRPr="00C44AF1">
        <w:rPr>
          <w:rFonts w:ascii="Consolas" w:eastAsia="宋体" w:hAnsi="Consolas" w:cs="宋体"/>
          <w:color w:val="1A1A1A"/>
          <w:kern w:val="0"/>
          <w:sz w:val="24"/>
          <w:szCs w:val="24"/>
        </w:rPr>
        <w:t>kubectl</w:t>
      </w:r>
      <w:proofErr w:type="spellEnd"/>
      <w:r w:rsidRPr="00C44AF1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apply -f </w:t>
      </w:r>
      <w:proofErr w:type="spellStart"/>
      <w:r w:rsidRPr="00C44AF1">
        <w:rPr>
          <w:rFonts w:ascii="Consolas" w:eastAsia="宋体" w:hAnsi="Consolas" w:cs="宋体"/>
          <w:color w:val="1A1A1A"/>
          <w:kern w:val="0"/>
          <w:sz w:val="24"/>
          <w:szCs w:val="24"/>
        </w:rPr>
        <w:t>kube-</w:t>
      </w:r>
      <w:proofErr w:type="gramStart"/>
      <w:r w:rsidRPr="00C44AF1">
        <w:rPr>
          <w:rFonts w:ascii="Consolas" w:eastAsia="宋体" w:hAnsi="Consolas" w:cs="宋体"/>
          <w:color w:val="1A1A1A"/>
          <w:kern w:val="0"/>
          <w:sz w:val="24"/>
          <w:szCs w:val="24"/>
        </w:rPr>
        <w:t>flannel.yaml</w:t>
      </w:r>
      <w:proofErr w:type="spellEnd"/>
      <w:proofErr w:type="gramEnd"/>
    </w:p>
    <w:p w14:paraId="47E5491E" w14:textId="5146586C" w:rsidR="00D107B4" w:rsidRDefault="00C44AF1" w:rsidP="008434BF">
      <w:pPr>
        <w:widowControl/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C44AF1">
        <w:rPr>
          <w:rFonts w:ascii="Consolas" w:eastAsia="宋体" w:hAnsi="Consolas" w:cs="宋体"/>
          <w:color w:val="1A1A1A"/>
          <w:kern w:val="0"/>
          <w:sz w:val="24"/>
          <w:szCs w:val="24"/>
        </w:rPr>
        <w:t>kube-flannel.yaml</w:t>
      </w:r>
      <w:proofErr w:type="spellEnd"/>
      <w:r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内容</w:t>
      </w:r>
    </w:p>
    <w:p w14:paraId="04171B0A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kind: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ClusterRole</w:t>
      </w:r>
      <w:proofErr w:type="spellEnd"/>
    </w:p>
    <w:p w14:paraId="05750A3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apiVersion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rbac.authorization.k8s.io/v1beta1</w:t>
      </w:r>
    </w:p>
    <w:p w14:paraId="76152FE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metadata:</w:t>
      </w:r>
    </w:p>
    <w:p w14:paraId="25DA8D0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name: flannel</w:t>
      </w:r>
    </w:p>
    <w:p w14:paraId="4C61FC1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>rules:</w:t>
      </w:r>
    </w:p>
    <w:p w14:paraId="6612074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-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apiGroups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5CAE1CB6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- ""</w:t>
      </w:r>
    </w:p>
    <w:p w14:paraId="1E905DD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resources:</w:t>
      </w:r>
    </w:p>
    <w:p w14:paraId="236DC8C5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- pods</w:t>
      </w:r>
    </w:p>
    <w:p w14:paraId="45BBED1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verbs:</w:t>
      </w:r>
    </w:p>
    <w:p w14:paraId="5583FFD8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- get</w:t>
      </w:r>
    </w:p>
    <w:p w14:paraId="43FAF5E8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-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apiGroups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0DB8A97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- ""</w:t>
      </w:r>
    </w:p>
    <w:p w14:paraId="0049E81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resources:</w:t>
      </w:r>
    </w:p>
    <w:p w14:paraId="2E59742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- nodes</w:t>
      </w:r>
    </w:p>
    <w:p w14:paraId="38C8CB3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verbs:</w:t>
      </w:r>
    </w:p>
    <w:p w14:paraId="0A27D75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- list</w:t>
      </w:r>
    </w:p>
    <w:p w14:paraId="357C00F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- watch</w:t>
      </w:r>
    </w:p>
    <w:p w14:paraId="713DC298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-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apiGroups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695F2A4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      - ""</w:t>
      </w:r>
    </w:p>
    <w:p w14:paraId="02E56606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resources:</w:t>
      </w:r>
    </w:p>
    <w:p w14:paraId="3587963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- nodes/status</w:t>
      </w:r>
    </w:p>
    <w:p w14:paraId="2D99E7D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verbs:</w:t>
      </w:r>
    </w:p>
    <w:p w14:paraId="045FEE4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- patch</w:t>
      </w:r>
    </w:p>
    <w:p w14:paraId="6F443AE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---</w:t>
      </w:r>
    </w:p>
    <w:p w14:paraId="2795BE5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kind: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ClusterRoleBinding</w:t>
      </w:r>
      <w:proofErr w:type="spellEnd"/>
    </w:p>
    <w:p w14:paraId="36B2D4A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apiVersion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rbac.authorization.k8s.io/v1beta1</w:t>
      </w:r>
    </w:p>
    <w:p w14:paraId="059529D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metadata:</w:t>
      </w:r>
    </w:p>
    <w:p w14:paraId="46720946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name: flannel</w:t>
      </w:r>
    </w:p>
    <w:p w14:paraId="1FDA8DC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roleRef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1E7F0DB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apiGroup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rbac.authorization.k8s.io</w:t>
      </w:r>
    </w:p>
    <w:p w14:paraId="0B3D5B28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kind: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ClusterRole</w:t>
      </w:r>
      <w:proofErr w:type="spellEnd"/>
    </w:p>
    <w:p w14:paraId="4BDEB9D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name: flannel</w:t>
      </w:r>
    </w:p>
    <w:p w14:paraId="3A8B47D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subjects:</w:t>
      </w:r>
    </w:p>
    <w:p w14:paraId="0C4EDBF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- kind: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ServiceAccount</w:t>
      </w:r>
      <w:proofErr w:type="spellEnd"/>
    </w:p>
    <w:p w14:paraId="48587D2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name: flannel</w:t>
      </w:r>
    </w:p>
    <w:p w14:paraId="05C6EBE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namespace: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-system</w:t>
      </w:r>
    </w:p>
    <w:p w14:paraId="3B5504D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---</w:t>
      </w:r>
    </w:p>
    <w:p w14:paraId="47A7729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apiVersion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v1</w:t>
      </w:r>
    </w:p>
    <w:p w14:paraId="7DE4C7F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kind: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ServiceAccount</w:t>
      </w:r>
      <w:proofErr w:type="spellEnd"/>
    </w:p>
    <w:p w14:paraId="4CD7AA1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metadata:</w:t>
      </w:r>
    </w:p>
    <w:p w14:paraId="08A5151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name: flannel</w:t>
      </w:r>
    </w:p>
    <w:p w14:paraId="4026D9F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namespace: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-system</w:t>
      </w:r>
    </w:p>
    <w:p w14:paraId="2D83AA1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---</w:t>
      </w:r>
    </w:p>
    <w:p w14:paraId="2F20653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kind: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ConfigMap</w:t>
      </w:r>
      <w:proofErr w:type="spellEnd"/>
    </w:p>
    <w:p w14:paraId="08D86978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apiVersion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v1</w:t>
      </w:r>
    </w:p>
    <w:p w14:paraId="7152DCA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metadata:</w:t>
      </w:r>
    </w:p>
    <w:p w14:paraId="12E9195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name: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-flannel-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cfg</w:t>
      </w:r>
      <w:proofErr w:type="spellEnd"/>
    </w:p>
    <w:p w14:paraId="137DEA8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namespace: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-system</w:t>
      </w:r>
    </w:p>
    <w:p w14:paraId="609A572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  labels:</w:t>
      </w:r>
    </w:p>
    <w:p w14:paraId="1C0DD8B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tier: node</w:t>
      </w:r>
    </w:p>
    <w:p w14:paraId="5A3FE01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app: flannel</w:t>
      </w:r>
    </w:p>
    <w:p w14:paraId="5F85872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data:</w:t>
      </w:r>
    </w:p>
    <w:p w14:paraId="209E11F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cni-</w:t>
      </w:r>
      <w:proofErr w:type="gram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conf.json</w:t>
      </w:r>
      <w:proofErr w:type="spellEnd"/>
      <w:proofErr w:type="gram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|</w:t>
      </w:r>
    </w:p>
    <w:p w14:paraId="6B234EA6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{</w:t>
      </w:r>
    </w:p>
    <w:p w14:paraId="448D190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"name": "cbr0",</w:t>
      </w:r>
    </w:p>
    <w:p w14:paraId="74073DD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"plugins": [</w:t>
      </w:r>
    </w:p>
    <w:p w14:paraId="54DD83A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{</w:t>
      </w:r>
    </w:p>
    <w:p w14:paraId="5110906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"type": "flannel",</w:t>
      </w:r>
    </w:p>
    <w:p w14:paraId="037FDCF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"delegate": {</w:t>
      </w:r>
    </w:p>
    <w:p w14:paraId="5B4CAFA5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"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hairpinMode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": true,</w:t>
      </w:r>
    </w:p>
    <w:p w14:paraId="27FB2476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"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isDefaultGateway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": true</w:t>
      </w:r>
    </w:p>
    <w:p w14:paraId="68B27C56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}</w:t>
      </w:r>
    </w:p>
    <w:p w14:paraId="2258D54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},</w:t>
      </w:r>
    </w:p>
    <w:p w14:paraId="44FB8738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        {</w:t>
      </w:r>
    </w:p>
    <w:p w14:paraId="007F5B8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"type": "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portmap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",</w:t>
      </w:r>
    </w:p>
    <w:p w14:paraId="30E7A21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"capabilities": {</w:t>
      </w:r>
    </w:p>
    <w:p w14:paraId="41410CF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"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portMappings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": true</w:t>
      </w:r>
    </w:p>
    <w:p w14:paraId="779C2EB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}</w:t>
      </w:r>
    </w:p>
    <w:p w14:paraId="3DB850A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}</w:t>
      </w:r>
    </w:p>
    <w:p w14:paraId="62FB2FB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]</w:t>
      </w:r>
    </w:p>
    <w:p w14:paraId="59638FB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}</w:t>
      </w:r>
    </w:p>
    <w:p w14:paraId="5B8E78AA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net-</w:t>
      </w:r>
      <w:proofErr w:type="spellStart"/>
      <w:proofErr w:type="gram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conf.json</w:t>
      </w:r>
      <w:proofErr w:type="spellEnd"/>
      <w:proofErr w:type="gram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|</w:t>
      </w:r>
    </w:p>
    <w:p w14:paraId="03B7E94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{</w:t>
      </w:r>
    </w:p>
    <w:p w14:paraId="417D024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"Network": "10.244.0.0/16",</w:t>
      </w:r>
    </w:p>
    <w:p w14:paraId="73CCAA6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"Backend": {</w:t>
      </w:r>
    </w:p>
    <w:p w14:paraId="0DB1A74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"Type": "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vxlan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"</w:t>
      </w:r>
    </w:p>
    <w:p w14:paraId="736C213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}</w:t>
      </w:r>
    </w:p>
    <w:p w14:paraId="1644336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}</w:t>
      </w:r>
    </w:p>
    <w:p w14:paraId="51757F4A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>---</w:t>
      </w:r>
    </w:p>
    <w:p w14:paraId="23A1178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apiVersion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extensions/v1beta1</w:t>
      </w:r>
    </w:p>
    <w:p w14:paraId="76110B48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kind: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DaemonSet</w:t>
      </w:r>
      <w:proofErr w:type="spellEnd"/>
    </w:p>
    <w:p w14:paraId="06EAB68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metadata:</w:t>
      </w:r>
    </w:p>
    <w:p w14:paraId="756A208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name: kube-flannel-ds-amd64</w:t>
      </w:r>
    </w:p>
    <w:p w14:paraId="036FBF8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namespace: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-system</w:t>
      </w:r>
    </w:p>
    <w:p w14:paraId="711467A6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labels:</w:t>
      </w:r>
    </w:p>
    <w:p w14:paraId="36D94CE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tier: node</w:t>
      </w:r>
    </w:p>
    <w:p w14:paraId="4969299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app: flannel</w:t>
      </w:r>
    </w:p>
    <w:p w14:paraId="626D6B9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spec:</w:t>
      </w:r>
    </w:p>
    <w:p w14:paraId="1AC60CC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template:</w:t>
      </w:r>
    </w:p>
    <w:p w14:paraId="3AE4DE3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metadata:</w:t>
      </w:r>
    </w:p>
    <w:p w14:paraId="792EFA5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labels:</w:t>
      </w:r>
    </w:p>
    <w:p w14:paraId="1A45D0B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tier: node</w:t>
      </w:r>
    </w:p>
    <w:p w14:paraId="0363D31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app: flannel</w:t>
      </w:r>
    </w:p>
    <w:p w14:paraId="27A518E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    spec:</w:t>
      </w:r>
    </w:p>
    <w:p w14:paraId="03BA2F9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hostNetwork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true</w:t>
      </w:r>
    </w:p>
    <w:p w14:paraId="18BF7DA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nodeSelector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05436CE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beta.kubernetes.io/arch: amd64</w:t>
      </w:r>
    </w:p>
    <w:p w14:paraId="06B64EA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tolerations:</w:t>
      </w:r>
    </w:p>
    <w:p w14:paraId="1AF37FD6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- operator: Exists</w:t>
      </w:r>
    </w:p>
    <w:p w14:paraId="0A7BE63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effect: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NoSchedule</w:t>
      </w:r>
      <w:proofErr w:type="spellEnd"/>
    </w:p>
    <w:p w14:paraId="4E3AE18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serviceAccountName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flannel</w:t>
      </w:r>
    </w:p>
    <w:p w14:paraId="43EA0DC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initContainers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05200F3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- name: install-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</w:p>
    <w:p w14:paraId="39F4B57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image: quay.io/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coreos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gram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flannel:v</w:t>
      </w:r>
      <w:proofErr w:type="gram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0.10.0-amd64</w:t>
      </w:r>
    </w:p>
    <w:p w14:paraId="7BE2025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command:</w:t>
      </w:r>
    </w:p>
    <w:p w14:paraId="2881F18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cp</w:t>
      </w:r>
    </w:p>
    <w:p w14:paraId="1C1C453A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args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039892D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-f</w:t>
      </w:r>
    </w:p>
    <w:p w14:paraId="0F463AF8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        -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-flannel/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cni-conf.json</w:t>
      </w:r>
      <w:proofErr w:type="spellEnd"/>
    </w:p>
    <w:p w14:paraId="1450EF0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net.d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/10-flannel.conflist</w:t>
      </w:r>
    </w:p>
    <w:p w14:paraId="7FEF669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volumeMounts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1E408B46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</w:p>
    <w:p w14:paraId="2D2BC82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mountPath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proofErr w:type="gram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net.d</w:t>
      </w:r>
      <w:proofErr w:type="spellEnd"/>
      <w:proofErr w:type="gramEnd"/>
    </w:p>
    <w:p w14:paraId="03AB7F0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flannel-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cfg</w:t>
      </w:r>
      <w:proofErr w:type="spellEnd"/>
    </w:p>
    <w:p w14:paraId="6535F69A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mountPath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-flannel/</w:t>
      </w:r>
    </w:p>
    <w:p w14:paraId="62426CD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containers:</w:t>
      </w:r>
    </w:p>
    <w:p w14:paraId="2955D6A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- name: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-flannel</w:t>
      </w:r>
    </w:p>
    <w:p w14:paraId="5D18DC7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image: quay.io/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coreos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gram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flannel:v</w:t>
      </w:r>
      <w:proofErr w:type="gram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0.10.0-amd64</w:t>
      </w:r>
    </w:p>
    <w:p w14:paraId="1DCEE7F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command:</w:t>
      </w:r>
    </w:p>
    <w:p w14:paraId="25A50E86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/opt/bin/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flanneld</w:t>
      </w:r>
      <w:proofErr w:type="spellEnd"/>
    </w:p>
    <w:p w14:paraId="482AFBD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args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340BC2F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--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ip-masq</w:t>
      </w:r>
      <w:proofErr w:type="spellEnd"/>
    </w:p>
    <w:p w14:paraId="42444EF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--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-subnet-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mgr</w:t>
      </w:r>
      <w:proofErr w:type="spellEnd"/>
    </w:p>
    <w:p w14:paraId="5196E2A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        resources:</w:t>
      </w:r>
    </w:p>
    <w:p w14:paraId="2482EB7A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requests:</w:t>
      </w:r>
    </w:p>
    <w:p w14:paraId="4D907EF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cpu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"100m"</w:t>
      </w:r>
    </w:p>
    <w:p w14:paraId="3B64775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memory: "50Mi"</w:t>
      </w:r>
    </w:p>
    <w:p w14:paraId="18423C3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limits:</w:t>
      </w:r>
    </w:p>
    <w:p w14:paraId="400DB385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cpu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"100m"</w:t>
      </w:r>
    </w:p>
    <w:p w14:paraId="68ACDA78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memory: "50Mi"</w:t>
      </w:r>
    </w:p>
    <w:p w14:paraId="4A460FA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securityContext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7CD430C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privileged: true</w:t>
      </w:r>
    </w:p>
    <w:p w14:paraId="735FD5F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env:</w:t>
      </w:r>
    </w:p>
    <w:p w14:paraId="3EA18F26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POD_NAME</w:t>
      </w:r>
    </w:p>
    <w:p w14:paraId="56FD73DA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valueFrom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5452643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fieldRef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77DC3D2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fieldPath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metadata.name</w:t>
      </w:r>
    </w:p>
    <w:p w14:paraId="57237FA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POD_NAMESPACE</w:t>
      </w:r>
    </w:p>
    <w:p w14:paraId="07E3F146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valueFrom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4EABBD3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fieldRef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2D87601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fieldPath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: </w:t>
      </w:r>
      <w:proofErr w:type="spellStart"/>
      <w:proofErr w:type="gram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metadata.namespace</w:t>
      </w:r>
      <w:proofErr w:type="spellEnd"/>
      <w:proofErr w:type="gramEnd"/>
    </w:p>
    <w:p w14:paraId="3D7F370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volumeMounts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546E5F4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run</w:t>
      </w:r>
    </w:p>
    <w:p w14:paraId="294B1EC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mountPath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/run</w:t>
      </w:r>
    </w:p>
    <w:p w14:paraId="41E8CAA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flannel-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cfg</w:t>
      </w:r>
      <w:proofErr w:type="spellEnd"/>
    </w:p>
    <w:p w14:paraId="1AB2528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mountPath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-flannel/</w:t>
      </w:r>
    </w:p>
    <w:p w14:paraId="4614452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volumes:</w:t>
      </w:r>
    </w:p>
    <w:p w14:paraId="12ACDF2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run</w:t>
      </w:r>
    </w:p>
    <w:p w14:paraId="0CF99EA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hostPath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5F4945F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path: /run</w:t>
      </w:r>
    </w:p>
    <w:p w14:paraId="190CE20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</w:p>
    <w:p w14:paraId="1E47F838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hostPath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4A0A2F5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path: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proofErr w:type="gram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net.d</w:t>
      </w:r>
      <w:proofErr w:type="spellEnd"/>
      <w:proofErr w:type="gramEnd"/>
    </w:p>
    <w:p w14:paraId="03C81DB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        - name: flannel-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cfg</w:t>
      </w:r>
      <w:proofErr w:type="spellEnd"/>
    </w:p>
    <w:p w14:paraId="2F29A76A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configMap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6C08597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name: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-flannel-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cfg</w:t>
      </w:r>
      <w:proofErr w:type="spellEnd"/>
    </w:p>
    <w:p w14:paraId="175DCAE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---</w:t>
      </w:r>
    </w:p>
    <w:p w14:paraId="043EE10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apiVersion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extensions/v1beta1</w:t>
      </w:r>
    </w:p>
    <w:p w14:paraId="7B4CB2B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kind: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DaemonSet</w:t>
      </w:r>
      <w:proofErr w:type="spellEnd"/>
    </w:p>
    <w:p w14:paraId="487043F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metadata:</w:t>
      </w:r>
    </w:p>
    <w:p w14:paraId="15ECF4F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name: kube-flannel-ds-arm64</w:t>
      </w:r>
    </w:p>
    <w:p w14:paraId="3E7F4A9A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namespace: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-system</w:t>
      </w:r>
    </w:p>
    <w:p w14:paraId="345DD4B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labels:</w:t>
      </w:r>
    </w:p>
    <w:p w14:paraId="0EB6DB2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tier: node</w:t>
      </w:r>
    </w:p>
    <w:p w14:paraId="1802637A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app: flannel</w:t>
      </w:r>
    </w:p>
    <w:p w14:paraId="2EAEFFE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spec:</w:t>
      </w:r>
    </w:p>
    <w:p w14:paraId="0A9C572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template:</w:t>
      </w:r>
    </w:p>
    <w:p w14:paraId="2AC82DEA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metadata:</w:t>
      </w:r>
    </w:p>
    <w:p w14:paraId="5C962D1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      labels:</w:t>
      </w:r>
    </w:p>
    <w:p w14:paraId="084BD4D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tier: node</w:t>
      </w:r>
    </w:p>
    <w:p w14:paraId="6030487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app: flannel</w:t>
      </w:r>
    </w:p>
    <w:p w14:paraId="3759D93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spec:</w:t>
      </w:r>
    </w:p>
    <w:p w14:paraId="0CEE41B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hostNetwork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true</w:t>
      </w:r>
    </w:p>
    <w:p w14:paraId="2B5AAD58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nodeSelector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50B8C97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beta.kubernetes.io/arch: arm64</w:t>
      </w:r>
    </w:p>
    <w:p w14:paraId="5C165C95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tolerations:</w:t>
      </w:r>
    </w:p>
    <w:p w14:paraId="60EAA55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- operator: Exists</w:t>
      </w:r>
    </w:p>
    <w:p w14:paraId="24D67D1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effect: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NoSchedule</w:t>
      </w:r>
      <w:proofErr w:type="spellEnd"/>
    </w:p>
    <w:p w14:paraId="538A67F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serviceAccountName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flannel</w:t>
      </w:r>
    </w:p>
    <w:p w14:paraId="7FC39C4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initContainers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0E4EAA4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- name: install-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</w:p>
    <w:p w14:paraId="7AE6597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image: quay.io/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coreos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gram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flannel:v</w:t>
      </w:r>
      <w:proofErr w:type="gram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0.10.0-arm64</w:t>
      </w:r>
    </w:p>
    <w:p w14:paraId="720288C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command:</w:t>
      </w:r>
    </w:p>
    <w:p w14:paraId="66476D1A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        - cp</w:t>
      </w:r>
    </w:p>
    <w:p w14:paraId="5D315AA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args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4970B60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-f</w:t>
      </w:r>
    </w:p>
    <w:p w14:paraId="0404FFB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-flannel/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cni-conf.json</w:t>
      </w:r>
      <w:proofErr w:type="spellEnd"/>
    </w:p>
    <w:p w14:paraId="4ED2038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net.d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/10-flannel.conflist</w:t>
      </w:r>
    </w:p>
    <w:p w14:paraId="69DDAD1A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volumeMounts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7846A99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</w:p>
    <w:p w14:paraId="49E4FC5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mountPath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proofErr w:type="gram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net.d</w:t>
      </w:r>
      <w:proofErr w:type="spellEnd"/>
      <w:proofErr w:type="gramEnd"/>
    </w:p>
    <w:p w14:paraId="70B0900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flannel-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cfg</w:t>
      </w:r>
      <w:proofErr w:type="spellEnd"/>
    </w:p>
    <w:p w14:paraId="40917BB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mountPath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-flannel/</w:t>
      </w:r>
    </w:p>
    <w:p w14:paraId="2844C16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containers:</w:t>
      </w:r>
    </w:p>
    <w:p w14:paraId="70BD3C2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- name: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-flannel</w:t>
      </w:r>
    </w:p>
    <w:p w14:paraId="26BA726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image: quay.io/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coreos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gram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flannel:v</w:t>
      </w:r>
      <w:proofErr w:type="gram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0.10.0-arm64</w:t>
      </w:r>
    </w:p>
    <w:p w14:paraId="59C47E9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command:</w:t>
      </w:r>
    </w:p>
    <w:p w14:paraId="623A1DA8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/opt/bin/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flanneld</w:t>
      </w:r>
      <w:proofErr w:type="spellEnd"/>
    </w:p>
    <w:p w14:paraId="6A90A0F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args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497B923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--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ip-masq</w:t>
      </w:r>
      <w:proofErr w:type="spellEnd"/>
    </w:p>
    <w:p w14:paraId="24A4750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--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-subnet-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mgr</w:t>
      </w:r>
      <w:proofErr w:type="spellEnd"/>
    </w:p>
    <w:p w14:paraId="542AB12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resources:</w:t>
      </w:r>
    </w:p>
    <w:p w14:paraId="04DC4CE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requests:</w:t>
      </w:r>
    </w:p>
    <w:p w14:paraId="127E812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cpu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"100m"</w:t>
      </w:r>
    </w:p>
    <w:p w14:paraId="1A2C683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memory: "50Mi"</w:t>
      </w:r>
    </w:p>
    <w:p w14:paraId="34A7CE2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limits:</w:t>
      </w:r>
    </w:p>
    <w:p w14:paraId="249D119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cpu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"100m"</w:t>
      </w:r>
    </w:p>
    <w:p w14:paraId="38B818F5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memory: "50Mi"</w:t>
      </w:r>
    </w:p>
    <w:p w14:paraId="09A23FB5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securityContext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3072A7E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privileged: true</w:t>
      </w:r>
    </w:p>
    <w:p w14:paraId="39A0BFC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env:</w:t>
      </w:r>
    </w:p>
    <w:p w14:paraId="66EB2F1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POD_NAME</w:t>
      </w:r>
    </w:p>
    <w:p w14:paraId="677A0C06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valueFrom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502C226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fieldRef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4830127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fieldPath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metadata.name</w:t>
      </w:r>
    </w:p>
    <w:p w14:paraId="7742668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POD_NAMESPACE</w:t>
      </w:r>
    </w:p>
    <w:p w14:paraId="496350E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valueFrom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0224B43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fieldRef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5522A88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fieldPath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: </w:t>
      </w:r>
      <w:proofErr w:type="spellStart"/>
      <w:proofErr w:type="gram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metadata.namespace</w:t>
      </w:r>
      <w:proofErr w:type="spellEnd"/>
      <w:proofErr w:type="gramEnd"/>
    </w:p>
    <w:p w14:paraId="2DA90BC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volumeMounts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4934D67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run</w:t>
      </w:r>
    </w:p>
    <w:p w14:paraId="0B15380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mountPath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/run</w:t>
      </w:r>
    </w:p>
    <w:p w14:paraId="48141ED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flannel-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cfg</w:t>
      </w:r>
      <w:proofErr w:type="spellEnd"/>
    </w:p>
    <w:p w14:paraId="46F103D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mountPath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-flannel/</w:t>
      </w:r>
    </w:p>
    <w:p w14:paraId="272C223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volumes:</w:t>
      </w:r>
    </w:p>
    <w:p w14:paraId="632AA30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run</w:t>
      </w:r>
    </w:p>
    <w:p w14:paraId="75BC283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hostPath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4E5FB16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path: /run</w:t>
      </w:r>
    </w:p>
    <w:p w14:paraId="48268EB8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        - name: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</w:p>
    <w:p w14:paraId="0A3E06C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hostPath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0897DE2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path: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proofErr w:type="gram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net.d</w:t>
      </w:r>
      <w:proofErr w:type="spellEnd"/>
      <w:proofErr w:type="gramEnd"/>
    </w:p>
    <w:p w14:paraId="45319B4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flannel-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cfg</w:t>
      </w:r>
      <w:proofErr w:type="spellEnd"/>
    </w:p>
    <w:p w14:paraId="1B1E3C2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configMap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71F72DD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name: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-flannel-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cfg</w:t>
      </w:r>
      <w:proofErr w:type="spellEnd"/>
    </w:p>
    <w:p w14:paraId="32A754D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---</w:t>
      </w:r>
    </w:p>
    <w:p w14:paraId="586FC3E8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apiVersion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extensions/v1beta1</w:t>
      </w:r>
    </w:p>
    <w:p w14:paraId="52BB6D6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kind: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DaemonSet</w:t>
      </w:r>
      <w:proofErr w:type="spellEnd"/>
    </w:p>
    <w:p w14:paraId="7B60E54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metadata:</w:t>
      </w:r>
    </w:p>
    <w:p w14:paraId="4F47CA7A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name: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-flannel-ds-arm</w:t>
      </w:r>
    </w:p>
    <w:p w14:paraId="102F787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namespace: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-system</w:t>
      </w:r>
    </w:p>
    <w:p w14:paraId="082D7EB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labels:</w:t>
      </w:r>
    </w:p>
    <w:p w14:paraId="54640F1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tier: node</w:t>
      </w:r>
    </w:p>
    <w:p w14:paraId="1DA4F8C6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app: flannel</w:t>
      </w:r>
    </w:p>
    <w:p w14:paraId="5CE8759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>spec:</w:t>
      </w:r>
    </w:p>
    <w:p w14:paraId="5CF4A58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template:</w:t>
      </w:r>
    </w:p>
    <w:p w14:paraId="30802828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metadata:</w:t>
      </w:r>
    </w:p>
    <w:p w14:paraId="3F914BC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labels:</w:t>
      </w:r>
    </w:p>
    <w:p w14:paraId="441471C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tier: node</w:t>
      </w:r>
    </w:p>
    <w:p w14:paraId="5F5C9A88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app: flannel</w:t>
      </w:r>
    </w:p>
    <w:p w14:paraId="7EA12DB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spec:</w:t>
      </w:r>
    </w:p>
    <w:p w14:paraId="0862DAC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hostNetwork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true</w:t>
      </w:r>
    </w:p>
    <w:p w14:paraId="537011A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nodeSelector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0D63370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beta.kubernetes.io/arch: arm</w:t>
      </w:r>
    </w:p>
    <w:p w14:paraId="3243A45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tolerations:</w:t>
      </w:r>
    </w:p>
    <w:p w14:paraId="6804ADC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- operator: Exists</w:t>
      </w:r>
    </w:p>
    <w:p w14:paraId="168B245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effect: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NoSchedule</w:t>
      </w:r>
      <w:proofErr w:type="spellEnd"/>
    </w:p>
    <w:p w14:paraId="72FD621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serviceAccountName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flannel</w:t>
      </w:r>
    </w:p>
    <w:p w14:paraId="7DA9C3D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initContainers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74CA9F5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      - name: install-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</w:p>
    <w:p w14:paraId="1C509CA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image: quay.io/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coreos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gram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flannel:v</w:t>
      </w:r>
      <w:proofErr w:type="gram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0.10.0-arm</w:t>
      </w:r>
    </w:p>
    <w:p w14:paraId="5B96CC3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command:</w:t>
      </w:r>
    </w:p>
    <w:p w14:paraId="43247AF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cp</w:t>
      </w:r>
    </w:p>
    <w:p w14:paraId="698E700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args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186BD67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-f</w:t>
      </w:r>
    </w:p>
    <w:p w14:paraId="7C106A7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-flannel/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cni-conf.json</w:t>
      </w:r>
      <w:proofErr w:type="spellEnd"/>
    </w:p>
    <w:p w14:paraId="1CD1A7D5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net.d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/10-flannel.conflist</w:t>
      </w:r>
    </w:p>
    <w:p w14:paraId="3220643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volumeMounts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1FB1FAB6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</w:p>
    <w:p w14:paraId="09EBD25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mountPath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proofErr w:type="gram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net.d</w:t>
      </w:r>
      <w:proofErr w:type="spellEnd"/>
      <w:proofErr w:type="gramEnd"/>
    </w:p>
    <w:p w14:paraId="36F10C4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flannel-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cfg</w:t>
      </w:r>
      <w:proofErr w:type="spellEnd"/>
    </w:p>
    <w:p w14:paraId="586FD96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mountPath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-flannel/</w:t>
      </w:r>
    </w:p>
    <w:p w14:paraId="55F327D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containers:</w:t>
      </w:r>
    </w:p>
    <w:p w14:paraId="6C4B650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- name: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-flannel</w:t>
      </w:r>
    </w:p>
    <w:p w14:paraId="236E964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        image: quay.io/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coreos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gram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flannel:v</w:t>
      </w:r>
      <w:proofErr w:type="gram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0.10.0-arm</w:t>
      </w:r>
    </w:p>
    <w:p w14:paraId="6488F7F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command:</w:t>
      </w:r>
    </w:p>
    <w:p w14:paraId="759E93F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/opt/bin/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flanneld</w:t>
      </w:r>
      <w:proofErr w:type="spellEnd"/>
    </w:p>
    <w:p w14:paraId="5F9ED8D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args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6BF0E0C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--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ip-masq</w:t>
      </w:r>
      <w:proofErr w:type="spellEnd"/>
    </w:p>
    <w:p w14:paraId="12EB3E9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--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-subnet-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mgr</w:t>
      </w:r>
      <w:proofErr w:type="spellEnd"/>
    </w:p>
    <w:p w14:paraId="65CD88C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resources:</w:t>
      </w:r>
    </w:p>
    <w:p w14:paraId="1904937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requests:</w:t>
      </w:r>
    </w:p>
    <w:p w14:paraId="5F9AAC1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cpu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"100m"</w:t>
      </w:r>
    </w:p>
    <w:p w14:paraId="4BC83F4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memory: "50Mi"</w:t>
      </w:r>
    </w:p>
    <w:p w14:paraId="5C31441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limits:</w:t>
      </w:r>
    </w:p>
    <w:p w14:paraId="690EEFE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cpu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"100m"</w:t>
      </w:r>
    </w:p>
    <w:p w14:paraId="7D15D21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memory: "50Mi"</w:t>
      </w:r>
    </w:p>
    <w:p w14:paraId="492AD65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securityContext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0B6E853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privileged: true</w:t>
      </w:r>
    </w:p>
    <w:p w14:paraId="29F9DAF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        env:</w:t>
      </w:r>
    </w:p>
    <w:p w14:paraId="7150ECF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POD_NAME</w:t>
      </w:r>
    </w:p>
    <w:p w14:paraId="48A0DB3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valueFrom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5E077C8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fieldRef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6040A71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fieldPath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metadata.name</w:t>
      </w:r>
    </w:p>
    <w:p w14:paraId="2B5841E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POD_NAMESPACE</w:t>
      </w:r>
    </w:p>
    <w:p w14:paraId="73E60FF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valueFrom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5C00568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fieldRef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1403FEAA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fieldPath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: </w:t>
      </w:r>
      <w:proofErr w:type="spellStart"/>
      <w:proofErr w:type="gram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metadata.namespace</w:t>
      </w:r>
      <w:proofErr w:type="spellEnd"/>
      <w:proofErr w:type="gramEnd"/>
    </w:p>
    <w:p w14:paraId="784D8B2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volumeMounts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51DF8D3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run</w:t>
      </w:r>
    </w:p>
    <w:p w14:paraId="0839462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mountPath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/run</w:t>
      </w:r>
    </w:p>
    <w:p w14:paraId="18462C5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flannel-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cfg</w:t>
      </w:r>
      <w:proofErr w:type="spellEnd"/>
    </w:p>
    <w:p w14:paraId="571F4F48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mountPath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-flannel/</w:t>
      </w:r>
    </w:p>
    <w:p w14:paraId="673162E8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volumes:</w:t>
      </w:r>
    </w:p>
    <w:p w14:paraId="6CAC51B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        - name: run</w:t>
      </w:r>
    </w:p>
    <w:p w14:paraId="29C8E2B5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hostPath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1AADF6D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path: /run</w:t>
      </w:r>
    </w:p>
    <w:p w14:paraId="1EE2B18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</w:p>
    <w:p w14:paraId="79C2513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hostPath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2EB20FB5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path: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proofErr w:type="gram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net.d</w:t>
      </w:r>
      <w:proofErr w:type="spellEnd"/>
      <w:proofErr w:type="gramEnd"/>
    </w:p>
    <w:p w14:paraId="0011681A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flannel-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cfg</w:t>
      </w:r>
      <w:proofErr w:type="spellEnd"/>
    </w:p>
    <w:p w14:paraId="36D35CA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configMap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659636C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name: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-flannel-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cfg</w:t>
      </w:r>
      <w:proofErr w:type="spellEnd"/>
    </w:p>
    <w:p w14:paraId="4EC05C0A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---</w:t>
      </w:r>
    </w:p>
    <w:p w14:paraId="4497CD1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apiVersion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extensions/v1beta1</w:t>
      </w:r>
    </w:p>
    <w:p w14:paraId="0EA4B77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kind: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DaemonSet</w:t>
      </w:r>
      <w:proofErr w:type="spellEnd"/>
    </w:p>
    <w:p w14:paraId="601E1EB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metadata:</w:t>
      </w:r>
    </w:p>
    <w:p w14:paraId="7E8D93A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name: kube-flannel-ds-ppc64le</w:t>
      </w:r>
    </w:p>
    <w:p w14:paraId="1866052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namespace: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-system</w:t>
      </w:r>
    </w:p>
    <w:p w14:paraId="1CDF4A8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  labels:</w:t>
      </w:r>
    </w:p>
    <w:p w14:paraId="3D3C10B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tier: node</w:t>
      </w:r>
    </w:p>
    <w:p w14:paraId="4459076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app: flannel</w:t>
      </w:r>
    </w:p>
    <w:p w14:paraId="267CED1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spec:</w:t>
      </w:r>
    </w:p>
    <w:p w14:paraId="21A0E89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template:</w:t>
      </w:r>
    </w:p>
    <w:p w14:paraId="3508DE0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metadata:</w:t>
      </w:r>
    </w:p>
    <w:p w14:paraId="30396F5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labels:</w:t>
      </w:r>
    </w:p>
    <w:p w14:paraId="2671C93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tier: node</w:t>
      </w:r>
    </w:p>
    <w:p w14:paraId="7641A7B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app: flannel</w:t>
      </w:r>
    </w:p>
    <w:p w14:paraId="4FCCC63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spec:</w:t>
      </w:r>
    </w:p>
    <w:p w14:paraId="7DDC190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hostNetwork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true</w:t>
      </w:r>
    </w:p>
    <w:p w14:paraId="7FB9B3A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nodeSelector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122D126A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beta.kubernetes.io/arch: ppc64le</w:t>
      </w:r>
    </w:p>
    <w:p w14:paraId="662827C6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tolerations:</w:t>
      </w:r>
    </w:p>
    <w:p w14:paraId="2D8ACAC5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- operator: Exists</w:t>
      </w:r>
    </w:p>
    <w:p w14:paraId="4091BA5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        effect: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NoSchedule</w:t>
      </w:r>
      <w:proofErr w:type="spellEnd"/>
    </w:p>
    <w:p w14:paraId="31A7509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serviceAccountName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flannel</w:t>
      </w:r>
    </w:p>
    <w:p w14:paraId="7ACC4DC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initContainers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0AD1CF9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- name: install-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</w:p>
    <w:p w14:paraId="2E14F81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image: quay.io/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coreos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gram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flannel:v</w:t>
      </w:r>
      <w:proofErr w:type="gram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0.10.0-ppc64le</w:t>
      </w:r>
    </w:p>
    <w:p w14:paraId="757D90D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command:</w:t>
      </w:r>
    </w:p>
    <w:p w14:paraId="6D29B0A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cp</w:t>
      </w:r>
    </w:p>
    <w:p w14:paraId="736B44A5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args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7535548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-f</w:t>
      </w:r>
    </w:p>
    <w:p w14:paraId="19F83F6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-flannel/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cni-conf.json</w:t>
      </w:r>
      <w:proofErr w:type="spellEnd"/>
    </w:p>
    <w:p w14:paraId="63A5C24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net.d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/10-flannel.conflist</w:t>
      </w:r>
    </w:p>
    <w:p w14:paraId="691A6EB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volumeMounts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36171FC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</w:p>
    <w:p w14:paraId="302BDED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mountPath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proofErr w:type="gram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net.d</w:t>
      </w:r>
      <w:proofErr w:type="spellEnd"/>
      <w:proofErr w:type="gramEnd"/>
    </w:p>
    <w:p w14:paraId="1E103F5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flannel-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cfg</w:t>
      </w:r>
      <w:proofErr w:type="spellEnd"/>
    </w:p>
    <w:p w14:paraId="7059A0C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mountPath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-flannel/</w:t>
      </w:r>
    </w:p>
    <w:p w14:paraId="397AAFEA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containers:</w:t>
      </w:r>
    </w:p>
    <w:p w14:paraId="32BB7CF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- name: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-flannel</w:t>
      </w:r>
    </w:p>
    <w:p w14:paraId="5DB5410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image: quay.io/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coreos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gram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flannel:v</w:t>
      </w:r>
      <w:proofErr w:type="gram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0.10.0-ppc64le</w:t>
      </w:r>
    </w:p>
    <w:p w14:paraId="0D8D9A9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command:</w:t>
      </w:r>
    </w:p>
    <w:p w14:paraId="0C6F766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/opt/bin/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flanneld</w:t>
      </w:r>
      <w:proofErr w:type="spellEnd"/>
    </w:p>
    <w:p w14:paraId="2B1E436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args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430DB006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--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ip-masq</w:t>
      </w:r>
      <w:proofErr w:type="spellEnd"/>
    </w:p>
    <w:p w14:paraId="7F26A09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--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-subnet-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mgr</w:t>
      </w:r>
      <w:proofErr w:type="spellEnd"/>
    </w:p>
    <w:p w14:paraId="07EB5C2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resources:</w:t>
      </w:r>
    </w:p>
    <w:p w14:paraId="6B3A3C5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requests:</w:t>
      </w:r>
    </w:p>
    <w:p w14:paraId="342909E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cpu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"100m"</w:t>
      </w:r>
    </w:p>
    <w:p w14:paraId="256EB7E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memory: "50Mi"</w:t>
      </w:r>
    </w:p>
    <w:p w14:paraId="23927EA6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limits:</w:t>
      </w:r>
    </w:p>
    <w:p w14:paraId="46117CB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cpu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"100m"</w:t>
      </w:r>
    </w:p>
    <w:p w14:paraId="27E9A31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            memory: "50Mi"</w:t>
      </w:r>
    </w:p>
    <w:p w14:paraId="492173F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securityContext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236A3AF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privileged: true</w:t>
      </w:r>
    </w:p>
    <w:p w14:paraId="3D661CE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env:</w:t>
      </w:r>
    </w:p>
    <w:p w14:paraId="1170BD9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POD_NAME</w:t>
      </w:r>
    </w:p>
    <w:p w14:paraId="2D2514C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valueFrom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029A08F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fieldRef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6A5748F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fieldPath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metadata.name</w:t>
      </w:r>
    </w:p>
    <w:p w14:paraId="319820E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POD_NAMESPACE</w:t>
      </w:r>
    </w:p>
    <w:p w14:paraId="343211B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valueFrom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7FDF2366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fieldRef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2E5DF28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fieldPath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: </w:t>
      </w:r>
      <w:proofErr w:type="spellStart"/>
      <w:proofErr w:type="gram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metadata.namespace</w:t>
      </w:r>
      <w:proofErr w:type="spellEnd"/>
      <w:proofErr w:type="gramEnd"/>
    </w:p>
    <w:p w14:paraId="652EAD5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volumeMounts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4ABBC8B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run</w:t>
      </w:r>
    </w:p>
    <w:p w14:paraId="210F77C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mountPath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/run</w:t>
      </w:r>
    </w:p>
    <w:p w14:paraId="69731E0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        - name: flannel-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cfg</w:t>
      </w:r>
      <w:proofErr w:type="spellEnd"/>
    </w:p>
    <w:p w14:paraId="0054D63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mountPath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-flannel/</w:t>
      </w:r>
    </w:p>
    <w:p w14:paraId="51AB526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volumes:</w:t>
      </w:r>
    </w:p>
    <w:p w14:paraId="3485F3E5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run</w:t>
      </w:r>
    </w:p>
    <w:p w14:paraId="11EA675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hostPath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688A611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path: /run</w:t>
      </w:r>
    </w:p>
    <w:p w14:paraId="1FBAD6C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</w:p>
    <w:p w14:paraId="5DCEE8C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hostPath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65C45176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path: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proofErr w:type="gram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net.d</w:t>
      </w:r>
      <w:proofErr w:type="spellEnd"/>
      <w:proofErr w:type="gramEnd"/>
    </w:p>
    <w:p w14:paraId="377606CA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flannel-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cfg</w:t>
      </w:r>
      <w:proofErr w:type="spellEnd"/>
    </w:p>
    <w:p w14:paraId="45EF54F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configMap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099A681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name: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-flannel-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cfg</w:t>
      </w:r>
      <w:proofErr w:type="spellEnd"/>
    </w:p>
    <w:p w14:paraId="0396DE5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---</w:t>
      </w:r>
    </w:p>
    <w:p w14:paraId="4DDD8A9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apiVersion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extensions/v1beta1</w:t>
      </w:r>
    </w:p>
    <w:p w14:paraId="471AF03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kind: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DaemonSet</w:t>
      </w:r>
      <w:proofErr w:type="spellEnd"/>
    </w:p>
    <w:p w14:paraId="6F7F3A2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>metadata:</w:t>
      </w:r>
    </w:p>
    <w:p w14:paraId="7EE632B8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name: kube-flannel-ds-s390x</w:t>
      </w:r>
    </w:p>
    <w:p w14:paraId="6034AD2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namespace: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-system</w:t>
      </w:r>
    </w:p>
    <w:p w14:paraId="5FE3E286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labels:</w:t>
      </w:r>
    </w:p>
    <w:p w14:paraId="4476065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tier: node</w:t>
      </w:r>
    </w:p>
    <w:p w14:paraId="7EDE4BB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app: flannel</w:t>
      </w:r>
    </w:p>
    <w:p w14:paraId="310C6F7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spec:</w:t>
      </w:r>
    </w:p>
    <w:p w14:paraId="451D385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template:</w:t>
      </w:r>
    </w:p>
    <w:p w14:paraId="0D066095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metadata:</w:t>
      </w:r>
    </w:p>
    <w:p w14:paraId="48B3EFD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labels:</w:t>
      </w:r>
    </w:p>
    <w:p w14:paraId="3A0528C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tier: node</w:t>
      </w:r>
    </w:p>
    <w:p w14:paraId="72F9548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app: flannel</w:t>
      </w:r>
    </w:p>
    <w:p w14:paraId="622D4FE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spec:</w:t>
      </w:r>
    </w:p>
    <w:p w14:paraId="7F604BFA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hostNetwork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true</w:t>
      </w:r>
    </w:p>
    <w:p w14:paraId="2C4FB2F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nodeSelector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0890FB4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        beta.kubernetes.io/arch: s390x</w:t>
      </w:r>
    </w:p>
    <w:p w14:paraId="3D05AFC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tolerations:</w:t>
      </w:r>
    </w:p>
    <w:p w14:paraId="1E36753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- operator: Exists</w:t>
      </w:r>
    </w:p>
    <w:p w14:paraId="2A3A75E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effect: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NoSchedule</w:t>
      </w:r>
      <w:proofErr w:type="spellEnd"/>
    </w:p>
    <w:p w14:paraId="1FC8D82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serviceAccountName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flannel</w:t>
      </w:r>
    </w:p>
    <w:p w14:paraId="77186E4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initContainers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7F4CC45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- name: install-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</w:p>
    <w:p w14:paraId="3F15DA6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image: quay.io/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coreos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gram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flannel:v</w:t>
      </w:r>
      <w:proofErr w:type="gram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0.10.0-s390x</w:t>
      </w:r>
    </w:p>
    <w:p w14:paraId="4468B1A8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command:</w:t>
      </w:r>
    </w:p>
    <w:p w14:paraId="7F7446C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cp</w:t>
      </w:r>
    </w:p>
    <w:p w14:paraId="2ACB5A5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args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5654A72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-f</w:t>
      </w:r>
    </w:p>
    <w:p w14:paraId="089E235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-flannel/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cni-conf.json</w:t>
      </w:r>
      <w:proofErr w:type="spellEnd"/>
    </w:p>
    <w:p w14:paraId="35BEB11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net.d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/10-flannel.conflist</w:t>
      </w:r>
    </w:p>
    <w:p w14:paraId="6F9BF20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volumeMounts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4CA0E55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        - name: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</w:p>
    <w:p w14:paraId="538BED2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mountPath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proofErr w:type="gram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net.d</w:t>
      </w:r>
      <w:proofErr w:type="spellEnd"/>
      <w:proofErr w:type="gramEnd"/>
    </w:p>
    <w:p w14:paraId="3A15351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flannel-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cfg</w:t>
      </w:r>
      <w:proofErr w:type="spellEnd"/>
    </w:p>
    <w:p w14:paraId="5AA2002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mountPath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-flannel/</w:t>
      </w:r>
    </w:p>
    <w:p w14:paraId="13EDBC3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containers:</w:t>
      </w:r>
    </w:p>
    <w:p w14:paraId="225ADCE8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- name: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-flannel</w:t>
      </w:r>
    </w:p>
    <w:p w14:paraId="12D96FF9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image: quay.io/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coreos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gram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flannel:v</w:t>
      </w:r>
      <w:proofErr w:type="gram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0.10.0-s390x</w:t>
      </w:r>
    </w:p>
    <w:p w14:paraId="3AA9661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command:</w:t>
      </w:r>
    </w:p>
    <w:p w14:paraId="0FBD866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/opt/bin/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flanneld</w:t>
      </w:r>
      <w:proofErr w:type="spellEnd"/>
    </w:p>
    <w:p w14:paraId="74D8CF7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args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3C9AEF3A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--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ip-masq</w:t>
      </w:r>
      <w:proofErr w:type="spellEnd"/>
    </w:p>
    <w:p w14:paraId="1ED8618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--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-subnet-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mgr</w:t>
      </w:r>
      <w:proofErr w:type="spellEnd"/>
    </w:p>
    <w:p w14:paraId="6E217F1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resources:</w:t>
      </w:r>
    </w:p>
    <w:p w14:paraId="1616289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requests:</w:t>
      </w:r>
    </w:p>
    <w:p w14:paraId="6B1F22F5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cpu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"100m"</w:t>
      </w:r>
    </w:p>
    <w:p w14:paraId="248CFA8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            memory: "50Mi"</w:t>
      </w:r>
    </w:p>
    <w:p w14:paraId="4F72F71C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limits:</w:t>
      </w:r>
    </w:p>
    <w:p w14:paraId="087EDB9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cpu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"100m"</w:t>
      </w:r>
    </w:p>
    <w:p w14:paraId="05BC0C33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memory: "50Mi"</w:t>
      </w:r>
    </w:p>
    <w:p w14:paraId="1A2CC52A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securityContext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42949E6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privileged: true</w:t>
      </w:r>
    </w:p>
    <w:p w14:paraId="5A8E579F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env:</w:t>
      </w:r>
    </w:p>
    <w:p w14:paraId="21C4460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POD_NAME</w:t>
      </w:r>
    </w:p>
    <w:p w14:paraId="01C05205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valueFrom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4A172F8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fieldRef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76864FB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fieldPath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metadata.name</w:t>
      </w:r>
    </w:p>
    <w:p w14:paraId="19AD06E2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POD_NAMESPACE</w:t>
      </w:r>
    </w:p>
    <w:p w14:paraId="1DEDD90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valueFrom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48ACB67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fieldRef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24E0DEE8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fieldPath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: </w:t>
      </w:r>
      <w:proofErr w:type="spellStart"/>
      <w:proofErr w:type="gram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metadata.namespace</w:t>
      </w:r>
      <w:proofErr w:type="spellEnd"/>
      <w:proofErr w:type="gramEnd"/>
    </w:p>
    <w:p w14:paraId="61D41E6E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lastRenderedPageBreak/>
        <w:t xml:space="preserve">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volumeMounts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21A04BFD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run</w:t>
      </w:r>
    </w:p>
    <w:p w14:paraId="1D8FDD36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mountPath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/run</w:t>
      </w:r>
    </w:p>
    <w:p w14:paraId="33263237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flannel-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cfg</w:t>
      </w:r>
      <w:proofErr w:type="spellEnd"/>
    </w:p>
    <w:p w14:paraId="5B613A66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mountPath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-flannel/</w:t>
      </w:r>
    </w:p>
    <w:p w14:paraId="3C0A53C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volumes:</w:t>
      </w:r>
    </w:p>
    <w:p w14:paraId="733C5194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run</w:t>
      </w:r>
    </w:p>
    <w:p w14:paraId="6C1290A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hostPath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1F433FB1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path: /run</w:t>
      </w:r>
    </w:p>
    <w:p w14:paraId="71EF1CA0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</w:p>
    <w:p w14:paraId="7D2A1038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hostPath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51BD3C56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path: 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etc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cni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/</w:t>
      </w:r>
      <w:proofErr w:type="spellStart"/>
      <w:proofErr w:type="gram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net.d</w:t>
      </w:r>
      <w:proofErr w:type="spellEnd"/>
      <w:proofErr w:type="gramEnd"/>
    </w:p>
    <w:p w14:paraId="63C0A328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- name: flannel-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cfg</w:t>
      </w:r>
      <w:proofErr w:type="spellEnd"/>
    </w:p>
    <w:p w14:paraId="70400F4B" w14:textId="77777777" w:rsidR="00C44AF1" w:rsidRP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configMap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:</w:t>
      </w:r>
    </w:p>
    <w:p w14:paraId="12BB1814" w14:textId="281457A6" w:rsid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 xml:space="preserve">            name: 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kube</w:t>
      </w:r>
      <w:proofErr w:type="spellEnd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-flannel-</w:t>
      </w:r>
      <w:proofErr w:type="spellStart"/>
      <w:r w:rsidRPr="00C44AF1">
        <w:rPr>
          <w:rFonts w:ascii="微软雅黑" w:eastAsia="微软雅黑" w:hAnsi="微软雅黑" w:cs="宋体"/>
          <w:color w:val="1A1A1A"/>
          <w:kern w:val="0"/>
          <w:sz w:val="28"/>
          <w:szCs w:val="28"/>
        </w:rPr>
        <w:t>cfg</w:t>
      </w:r>
      <w:proofErr w:type="spellEnd"/>
    </w:p>
    <w:p w14:paraId="216A6473" w14:textId="77777777" w:rsidR="00C44AF1" w:rsidRPr="00C44AF1" w:rsidRDefault="00C44AF1" w:rsidP="00C44AF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C44AF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 xml:space="preserve">一旦 Pod网络安装完成，可以执行如下命令检查一下 </w:t>
      </w:r>
      <w:proofErr w:type="spellStart"/>
      <w:r w:rsidRPr="00C44AF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CoreDNS</w:t>
      </w:r>
      <w:proofErr w:type="spellEnd"/>
      <w:r w:rsidRPr="00C44AF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Pod此刻是否正常运行起来了，一旦其正常运行起来，则可以继续后续步骤</w:t>
      </w:r>
    </w:p>
    <w:p w14:paraId="099C540A" w14:textId="77777777" w:rsidR="00C44AF1" w:rsidRPr="00C44AF1" w:rsidRDefault="00C44AF1" w:rsidP="00C44AF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proofErr w:type="spellStart"/>
      <w:r w:rsidRPr="00C44AF1">
        <w:rPr>
          <w:rFonts w:ascii="Consolas" w:eastAsia="宋体" w:hAnsi="Consolas" w:cs="宋体"/>
          <w:color w:val="1A1A1A"/>
          <w:kern w:val="0"/>
          <w:sz w:val="24"/>
          <w:szCs w:val="24"/>
        </w:rPr>
        <w:t>kubectl</w:t>
      </w:r>
      <w:proofErr w:type="spellEnd"/>
      <w:r w:rsidRPr="00C44AF1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get pods --all-namespaces -o wide</w:t>
      </w:r>
    </w:p>
    <w:p w14:paraId="2F735020" w14:textId="296955F2" w:rsidR="00C44AF1" w:rsidRDefault="00016946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912DB3D" wp14:editId="02D0402A">
            <wp:extent cx="5274310" cy="1615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D06B" w14:textId="15127F4D" w:rsid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</w:p>
    <w:p w14:paraId="01AA6C11" w14:textId="02007968" w:rsid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</w:p>
    <w:p w14:paraId="673E4B38" w14:textId="5BD89C46" w:rsid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</w:p>
    <w:p w14:paraId="1FF00212" w14:textId="0A3A2BEE" w:rsidR="00C44AF1" w:rsidRDefault="00C44AF1" w:rsidP="00C44AF1">
      <w:pPr>
        <w:widowControl/>
        <w:shd w:val="clear" w:color="auto" w:fill="FFFFFF"/>
        <w:spacing w:beforeAutospacing="1" w:afterAutospacing="1"/>
        <w:jc w:val="left"/>
        <w:rPr>
          <w:rStyle w:val="HTML"/>
          <w:rFonts w:ascii="Consolas" w:hAnsi="Consolas"/>
          <w:color w:val="1A1A1A"/>
          <w:sz w:val="22"/>
          <w:szCs w:val="22"/>
          <w:shd w:val="clear" w:color="auto" w:fill="F6F6F6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同时我们可以看到主节点已经就绪：</w:t>
      </w:r>
      <w:proofErr w:type="spellStart"/>
      <w:r>
        <w:rPr>
          <w:rStyle w:val="HTML"/>
          <w:rFonts w:ascii="Consolas" w:hAnsi="Consolas"/>
          <w:color w:val="1A1A1A"/>
          <w:sz w:val="22"/>
          <w:szCs w:val="22"/>
          <w:shd w:val="clear" w:color="auto" w:fill="F6F6F6"/>
        </w:rPr>
        <w:t>kubectl</w:t>
      </w:r>
      <w:proofErr w:type="spellEnd"/>
      <w:r>
        <w:rPr>
          <w:rStyle w:val="HTML"/>
          <w:rFonts w:ascii="Consolas" w:hAnsi="Consolas"/>
          <w:color w:val="1A1A1A"/>
          <w:sz w:val="22"/>
          <w:szCs w:val="22"/>
          <w:shd w:val="clear" w:color="auto" w:fill="F6F6F6"/>
        </w:rPr>
        <w:t xml:space="preserve"> get nodes</w:t>
      </w:r>
    </w:p>
    <w:p w14:paraId="74B412CD" w14:textId="63CCAA72" w:rsidR="00016946" w:rsidRPr="00245134" w:rsidRDefault="00016946" w:rsidP="00C44AF1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A1A1A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DB3D4FF" wp14:editId="59199B29">
            <wp:extent cx="5274310" cy="1156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D466" w14:textId="77777777" w:rsidR="00245134" w:rsidRPr="002D0091" w:rsidRDefault="00245134">
      <w:pPr>
        <w:rPr>
          <w:b/>
          <w:sz w:val="36"/>
          <w:szCs w:val="36"/>
        </w:rPr>
      </w:pPr>
    </w:p>
    <w:sectPr w:rsidR="00245134" w:rsidRPr="002D0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6D943" w14:textId="77777777" w:rsidR="00711E22" w:rsidRDefault="00711E22" w:rsidP="002D0091">
      <w:r>
        <w:separator/>
      </w:r>
    </w:p>
  </w:endnote>
  <w:endnote w:type="continuationSeparator" w:id="0">
    <w:p w14:paraId="1F5EAA18" w14:textId="77777777" w:rsidR="00711E22" w:rsidRDefault="00711E22" w:rsidP="002D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6D8FC" w14:textId="77777777" w:rsidR="00711E22" w:rsidRDefault="00711E22" w:rsidP="002D0091">
      <w:r>
        <w:separator/>
      </w:r>
    </w:p>
  </w:footnote>
  <w:footnote w:type="continuationSeparator" w:id="0">
    <w:p w14:paraId="50D98C00" w14:textId="77777777" w:rsidR="00711E22" w:rsidRDefault="00711E22" w:rsidP="002D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4BED"/>
    <w:multiLevelType w:val="multilevel"/>
    <w:tmpl w:val="261A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A4D56"/>
    <w:multiLevelType w:val="multilevel"/>
    <w:tmpl w:val="4904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F7348"/>
    <w:multiLevelType w:val="multilevel"/>
    <w:tmpl w:val="BEAA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F1CAE"/>
    <w:multiLevelType w:val="multilevel"/>
    <w:tmpl w:val="E96A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5164F"/>
    <w:multiLevelType w:val="multilevel"/>
    <w:tmpl w:val="345C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249B0"/>
    <w:multiLevelType w:val="multilevel"/>
    <w:tmpl w:val="78AA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34542"/>
    <w:multiLevelType w:val="multilevel"/>
    <w:tmpl w:val="8188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44A2D"/>
    <w:multiLevelType w:val="multilevel"/>
    <w:tmpl w:val="CC8E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533ED"/>
    <w:multiLevelType w:val="multilevel"/>
    <w:tmpl w:val="9F84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DE"/>
    <w:rsid w:val="00016946"/>
    <w:rsid w:val="00177D92"/>
    <w:rsid w:val="001B443F"/>
    <w:rsid w:val="00245134"/>
    <w:rsid w:val="002D0091"/>
    <w:rsid w:val="00350DC3"/>
    <w:rsid w:val="00353CDD"/>
    <w:rsid w:val="0056539D"/>
    <w:rsid w:val="00603326"/>
    <w:rsid w:val="00711E22"/>
    <w:rsid w:val="008434BF"/>
    <w:rsid w:val="008B32F4"/>
    <w:rsid w:val="008C3E42"/>
    <w:rsid w:val="009B26DE"/>
    <w:rsid w:val="00BB26A5"/>
    <w:rsid w:val="00BF7F22"/>
    <w:rsid w:val="00C44AF1"/>
    <w:rsid w:val="00D107B4"/>
    <w:rsid w:val="00D50F1F"/>
    <w:rsid w:val="00E10DA8"/>
    <w:rsid w:val="00E26AB2"/>
    <w:rsid w:val="00EA0428"/>
    <w:rsid w:val="00F309C5"/>
    <w:rsid w:val="00F4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200F6"/>
  <w15:chartTrackingRefBased/>
  <w15:docId w15:val="{B187CCEF-D498-45CA-A2AC-90359F52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451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3C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00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0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0091"/>
    <w:rPr>
      <w:sz w:val="18"/>
      <w:szCs w:val="18"/>
    </w:rPr>
  </w:style>
  <w:style w:type="table" w:styleId="a7">
    <w:name w:val="Table Grid"/>
    <w:basedOn w:val="a1"/>
    <w:uiPriority w:val="39"/>
    <w:rsid w:val="002D0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2451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45134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45134"/>
    <w:rPr>
      <w:rFonts w:ascii="宋体" w:eastAsia="宋体" w:hAnsi="宋体" w:cs="宋体"/>
      <w:b/>
      <w:bCs/>
      <w:kern w:val="0"/>
      <w:sz w:val="36"/>
      <w:szCs w:val="36"/>
    </w:rPr>
  </w:style>
  <w:style w:type="paragraph" w:styleId="HTML0">
    <w:name w:val="HTML Preformatted"/>
    <w:basedOn w:val="a"/>
    <w:link w:val="HTML1"/>
    <w:uiPriority w:val="99"/>
    <w:semiHidden/>
    <w:unhideWhenUsed/>
    <w:rsid w:val="002451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45134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B32F4"/>
    <w:rPr>
      <w:b/>
      <w:bCs/>
    </w:rPr>
  </w:style>
  <w:style w:type="character" w:styleId="aa">
    <w:name w:val="Emphasis"/>
    <w:basedOn w:val="a0"/>
    <w:uiPriority w:val="20"/>
    <w:qFormat/>
    <w:rsid w:val="00EA0428"/>
    <w:rPr>
      <w:i/>
      <w:iCs/>
    </w:rPr>
  </w:style>
  <w:style w:type="character" w:customStyle="1" w:styleId="30">
    <w:name w:val="标题 3 字符"/>
    <w:basedOn w:val="a0"/>
    <w:link w:val="3"/>
    <w:uiPriority w:val="9"/>
    <w:semiHidden/>
    <w:rsid w:val="00353CDD"/>
    <w:rPr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01694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169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9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49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9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0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3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7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79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48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44</Pages>
  <Words>2651</Words>
  <Characters>15116</Characters>
  <Application>Microsoft Office Word</Application>
  <DocSecurity>0</DocSecurity>
  <Lines>125</Lines>
  <Paragraphs>35</Paragraphs>
  <ScaleCrop>false</ScaleCrop>
  <Company/>
  <LinksUpToDate>false</LinksUpToDate>
  <CharactersWithSpaces>17732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LDY</dc:creator>
  <cp:keywords/>
  <dc:description/>
  <cp:lastModifiedBy>LDY</cp:lastModifiedBy>
  <cp:revision>20</cp:revision>
  <dcterms:created xsi:type="dcterms:W3CDTF">2019-04-16T09:52:00Z</dcterms:created>
  <dcterms:modified xsi:type="dcterms:W3CDTF">2019-04-16T10:38:00Z</dcterms:modified>
</cp:coreProperties>
</file>