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16CB1" w14:textId="26D65D63" w:rsidR="00BF6016" w:rsidRPr="00BF6016" w:rsidRDefault="00BF6016" w:rsidP="00BF6016">
      <w:r w:rsidRPr="00BF6016">
        <w:rPr>
          <w:b/>
          <w:bCs/>
        </w:rPr>
        <w:t>YLT – Young's Literal Translation (eng_ylt):</w:t>
      </w:r>
      <w:r w:rsidRPr="00BF6016">
        <w:br/>
        <w:t>Young's Literal Translation is a strictly literal translation of the original Hebrew and Greek texts, created by Robert Young in the 19th century. It preserves original word order and tense usage, making it useful for deep study but often awkward in English flow.</w:t>
      </w:r>
    </w:p>
    <w:p w14:paraId="6B138C8D" w14:textId="08C97057" w:rsidR="00BF6016" w:rsidRPr="00BF6016" w:rsidRDefault="00BF6016" w:rsidP="00BF6016">
      <w:r w:rsidRPr="00BF6016">
        <w:rPr>
          <w:b/>
          <w:bCs/>
        </w:rPr>
        <w:t xml:space="preserve"> KJV – King James Version (eng_kjv):</w:t>
      </w:r>
      <w:r w:rsidRPr="00BF6016">
        <w:br/>
        <w:t>Commissioned by King James I in 1604 and published in 1611, the KJV is one of the most influential and widely read Bible translations in the English-speaking world. Known for its majestic, poetic language, it reflects the scholarship and theology of its time.</w:t>
      </w:r>
    </w:p>
    <w:p w14:paraId="6803FDA6" w14:textId="32E7771F" w:rsidR="00BF6016" w:rsidRPr="00BF6016" w:rsidRDefault="00BF6016" w:rsidP="00BF6016">
      <w:r w:rsidRPr="00BF6016">
        <w:rPr>
          <w:b/>
          <w:bCs/>
        </w:rPr>
        <w:t xml:space="preserve"> ASV – American Standard Version (eng_asv):</w:t>
      </w:r>
      <w:r w:rsidRPr="00BF6016">
        <w:br/>
        <w:t>Published in 1901, the ASV is an American revision of the KJV that emphasizes accuracy and consistency with original manuscripts. It uses "Jehovah" for the divine name and was widely used in early 20th-century American churches.</w:t>
      </w:r>
    </w:p>
    <w:p w14:paraId="7C26B007" w14:textId="74D1BEF8" w:rsidR="00BF6016" w:rsidRPr="00BF6016" w:rsidRDefault="00BF6016" w:rsidP="00BF6016">
      <w:r w:rsidRPr="00BF6016">
        <w:rPr>
          <w:b/>
          <w:bCs/>
        </w:rPr>
        <w:t xml:space="preserve"> BSB – Berean Standard Bible (BSB):</w:t>
      </w:r>
      <w:r w:rsidRPr="00BF6016">
        <w:br/>
        <w:t>The BSB is a modern, easy-to-read translation that seeks a balance between word-for-word precision and thought-for-thought clarity. It was designed with study and accessibility in mind, featuring free licensing and open availability.</w:t>
      </w:r>
    </w:p>
    <w:p w14:paraId="733BFDDE" w14:textId="2D9820B6" w:rsidR="00BF6016" w:rsidRPr="00BF6016" w:rsidRDefault="00BF6016" w:rsidP="00BF6016">
      <w:r w:rsidRPr="00BF6016">
        <w:rPr>
          <w:b/>
          <w:bCs/>
        </w:rPr>
        <w:t xml:space="preserve"> WEBP – World English Bible (ENGWEBP):</w:t>
      </w:r>
      <w:r w:rsidRPr="00BF6016">
        <w:br/>
        <w:t>The World English Bible is a modern update of the American Standard Version, using contemporary English and in the public domain. The "WEBP" variant is formatted for digital use and includes paragraph structuring and punctuation enhancements.</w:t>
      </w:r>
    </w:p>
    <w:p w14:paraId="5F871B44" w14:textId="402BC042" w:rsidR="00BF6016" w:rsidRPr="00BF6016" w:rsidRDefault="00BF6016" w:rsidP="00BF6016">
      <w:r w:rsidRPr="00BF6016">
        <w:rPr>
          <w:b/>
          <w:bCs/>
        </w:rPr>
        <w:t xml:space="preserve"> ABT – American Standard Version Byzantine Text (eng_abt):</w:t>
      </w:r>
      <w:r w:rsidRPr="00BF6016">
        <w:br/>
        <w:t>This version blends the American Standard Version's structure with the textual basis of the Byzantine Greek manuscript tradition. It reflects a majority-text philosophy, appealing to those who favor the traditional Greek text used in much of church history.</w:t>
      </w:r>
    </w:p>
    <w:p w14:paraId="5D2DF603" w14:textId="697B6B28" w:rsidR="00BF6016" w:rsidRPr="00BF6016" w:rsidRDefault="00BF6016" w:rsidP="00BF6016">
      <w:r w:rsidRPr="00BF6016">
        <w:rPr>
          <w:b/>
          <w:bCs/>
        </w:rPr>
        <w:t xml:space="preserve"> BBE – Bible in Basic English (eng_bbe):</w:t>
      </w:r>
      <w:r w:rsidRPr="00BF6016">
        <w:br/>
        <w:t>Created in the 1940s, the BBE uses a limited 1,000-word vocabulary aimed at making the Bible accessible to people with basic English skills. It sacrifices some nuance for clarity and readability, making it popular in ESL contexts.</w:t>
      </w:r>
    </w:p>
    <w:p w14:paraId="4743CA06" w14:textId="3ECACCCD" w:rsidR="00BF6016" w:rsidRPr="00BF6016" w:rsidRDefault="00BF6016" w:rsidP="00BF6016">
      <w:r w:rsidRPr="00BF6016">
        <w:rPr>
          <w:b/>
          <w:bCs/>
        </w:rPr>
        <w:t xml:space="preserve"> LSV – Literal Standard Version (eng_lsv):</w:t>
      </w:r>
      <w:r w:rsidRPr="00BF6016">
        <w:br/>
        <w:t>The LSV is a highly literal translation aiming to be as close to the original Hebrew and Greek as possible while remaining readable in English. It features consistent word usage, transliterated proper names, and includes the divine name rendered as “YHWH.”</w:t>
      </w:r>
    </w:p>
    <w:p w14:paraId="7D4AEB77" w14:textId="77777777" w:rsidR="00F05585" w:rsidRPr="00951E92" w:rsidRDefault="00F05585">
      <w:pPr>
        <w:rPr>
          <w:b/>
          <w:bCs/>
          <w:u w:val="single"/>
        </w:rPr>
      </w:pPr>
    </w:p>
    <w:p w14:paraId="55B18654" w14:textId="47509EE5" w:rsidR="00951E92" w:rsidRPr="00951E92" w:rsidRDefault="00951E92" w:rsidP="000A3B48">
      <w:pPr>
        <w:rPr>
          <w:b/>
          <w:bCs/>
          <w:u w:val="single"/>
        </w:rPr>
      </w:pPr>
      <w:r w:rsidRPr="00951E92">
        <w:rPr>
          <w:b/>
          <w:bCs/>
          <w:u w:val="single"/>
        </w:rPr>
        <w:t>Current versions in my app</w:t>
      </w:r>
    </w:p>
    <w:p w14:paraId="5B36B021" w14:textId="0AB826B4" w:rsidR="000A3B48" w:rsidRDefault="000A3B48" w:rsidP="000A3B48">
      <w:r>
        <w:lastRenderedPageBreak/>
        <w:t>ENG_YLT</w:t>
      </w:r>
    </w:p>
    <w:p w14:paraId="5C0FD873" w14:textId="77777777" w:rsidR="000A3B48" w:rsidRDefault="000A3B48" w:rsidP="000A3B48">
      <w:r>
        <w:t>KJV</w:t>
      </w:r>
    </w:p>
    <w:p w14:paraId="66EF9448" w14:textId="77777777" w:rsidR="000A3B48" w:rsidRDefault="000A3B48" w:rsidP="000A3B48">
      <w:r>
        <w:t>ASV</w:t>
      </w:r>
    </w:p>
    <w:p w14:paraId="10188C90" w14:textId="77777777" w:rsidR="000A3B48" w:rsidRDefault="000A3B48" w:rsidP="000A3B48">
      <w:r>
        <w:t>BSB</w:t>
      </w:r>
    </w:p>
    <w:p w14:paraId="18D53433" w14:textId="77777777" w:rsidR="000A3B48" w:rsidRDefault="000A3B48" w:rsidP="000A3B48">
      <w:r>
        <w:t>ENGWEBP</w:t>
      </w:r>
    </w:p>
    <w:p w14:paraId="464051BB" w14:textId="77777777" w:rsidR="000A3B48" w:rsidRDefault="000A3B48" w:rsidP="000A3B48">
      <w:r>
        <w:t>ENG_ABT</w:t>
      </w:r>
    </w:p>
    <w:p w14:paraId="2C8C5E88" w14:textId="77777777" w:rsidR="000A3B48" w:rsidRDefault="000A3B48" w:rsidP="000A3B48">
      <w:r>
        <w:t>ENG_BBE</w:t>
      </w:r>
    </w:p>
    <w:p w14:paraId="20135AF4" w14:textId="77777777" w:rsidR="000A3B48" w:rsidRDefault="000A3B48" w:rsidP="000A3B48">
      <w:r>
        <w:t>ENG_LSV</w:t>
      </w:r>
    </w:p>
    <w:p w14:paraId="21950A6D" w14:textId="77777777" w:rsidR="000A3B48" w:rsidRDefault="000A3B48" w:rsidP="000A3B48"/>
    <w:p w14:paraId="6DBDAB85" w14:textId="77777777" w:rsidR="000A3B48" w:rsidRDefault="000A3B48" w:rsidP="000A3B48"/>
    <w:p w14:paraId="206A08CD" w14:textId="608CB92C" w:rsidR="000A3B48" w:rsidRPr="00951E92" w:rsidRDefault="00951E92" w:rsidP="000A3B48">
      <w:pPr>
        <w:rPr>
          <w:b/>
          <w:bCs/>
          <w:u w:val="single"/>
        </w:rPr>
      </w:pPr>
      <w:r w:rsidRPr="00951E92">
        <w:rPr>
          <w:b/>
          <w:bCs/>
          <w:u w:val="single"/>
        </w:rPr>
        <w:t xml:space="preserve">Versions available in bible api </w:t>
      </w:r>
    </w:p>
    <w:p w14:paraId="1EE06123" w14:textId="77777777" w:rsidR="000A3B48" w:rsidRDefault="000A3B48" w:rsidP="000A3B48">
      <w:r>
        <w:t>BSB - Berean Standard Bible (BSB)</w:t>
      </w:r>
    </w:p>
    <w:p w14:paraId="20FB4C31" w14:textId="77777777" w:rsidR="000A3B48" w:rsidRDefault="000A3B48" w:rsidP="000A3B48">
      <w:r>
        <w:t>WEBP - World English Bible (ENGWEBP)</w:t>
      </w:r>
    </w:p>
    <w:p w14:paraId="63A6AA6C" w14:textId="77777777" w:rsidR="000A3B48" w:rsidRDefault="000A3B48" w:rsidP="000A3B48">
      <w:r>
        <w:t>ABT - American Standard Version Byzantine Text (eng_abt)</w:t>
      </w:r>
    </w:p>
    <w:p w14:paraId="0BE4DB09" w14:textId="77777777" w:rsidR="000A3B48" w:rsidRDefault="000A3B48" w:rsidP="000A3B48">
      <w:r>
        <w:t>AOI - Anindilyakwa English Bible (eng_aoi)</w:t>
      </w:r>
    </w:p>
    <w:p w14:paraId="65B3AE07" w14:textId="77777777" w:rsidR="000A3B48" w:rsidRDefault="000A3B48" w:rsidP="000A3B48">
      <w:r>
        <w:t>ASV - American Standard Version (1901) (eng_asv)</w:t>
      </w:r>
    </w:p>
    <w:p w14:paraId="39282081" w14:textId="77777777" w:rsidR="000A3B48" w:rsidRDefault="000A3B48" w:rsidP="000A3B48">
      <w:r>
        <w:t>BBE - Bible in Basic English (eng_bbe)</w:t>
      </w:r>
    </w:p>
    <w:p w14:paraId="5373C629" w14:textId="77777777" w:rsidR="000A3B48" w:rsidRDefault="000A3B48" w:rsidP="000A3B48">
      <w:r>
        <w:t>BRE - Brenton Septuagint Translation (eng_bre)</w:t>
      </w:r>
    </w:p>
    <w:p w14:paraId="1B85EFCF" w14:textId="77777777" w:rsidR="000A3B48" w:rsidRDefault="000A3B48" w:rsidP="000A3B48">
      <w:r>
        <w:t>DBY - Darby Translation (eng_dby)</w:t>
      </w:r>
    </w:p>
    <w:p w14:paraId="7C4D94AA" w14:textId="77777777" w:rsidR="000A3B48" w:rsidRDefault="000A3B48" w:rsidP="000A3B48">
      <w:r>
        <w:t>DRV - Douay-Rheims 1899 (eng_drv)</w:t>
      </w:r>
    </w:p>
    <w:p w14:paraId="474D2E00" w14:textId="77777777" w:rsidR="000A3B48" w:rsidRDefault="000A3B48" w:rsidP="000A3B48">
      <w:r>
        <w:t>EMTV - English Majority Text Version (eng_emtv)</w:t>
      </w:r>
    </w:p>
    <w:p w14:paraId="76EA93BB" w14:textId="77777777" w:rsidR="000A3B48" w:rsidRDefault="000A3B48" w:rsidP="000A3B48">
      <w:r>
        <w:t>F35 - The New Testament with Commentary (eng_f35)</w:t>
      </w:r>
    </w:p>
    <w:p w14:paraId="2032760E" w14:textId="77777777" w:rsidR="000A3B48" w:rsidRDefault="000A3B48" w:rsidP="000A3B48">
      <w:r>
        <w:t>FBV - Free Bible Version (eng_fbv)</w:t>
      </w:r>
    </w:p>
    <w:p w14:paraId="4AE7BA25" w14:textId="77777777" w:rsidR="000A3B48" w:rsidRDefault="000A3B48" w:rsidP="000A3B48">
      <w:r>
        <w:t>GLW - God's Living Word (eng_glw)</w:t>
      </w:r>
    </w:p>
    <w:p w14:paraId="36DD0D16" w14:textId="77777777" w:rsidR="000A3B48" w:rsidRDefault="000A3B48" w:rsidP="000A3B48">
      <w:r>
        <w:t>GNV - Geneva Bible 1599 (eng_gnv)</w:t>
      </w:r>
    </w:p>
    <w:p w14:paraId="594BD131" w14:textId="77777777" w:rsidR="000A3B48" w:rsidRDefault="000A3B48" w:rsidP="000A3B48">
      <w:r>
        <w:t>JPS - JPS TaNaKH 1917 (eng_jps)</w:t>
      </w:r>
    </w:p>
    <w:p w14:paraId="4CA53A96" w14:textId="77777777" w:rsidR="000A3B48" w:rsidRDefault="000A3B48" w:rsidP="000A3B48">
      <w:r>
        <w:lastRenderedPageBreak/>
        <w:t>KJA - King James Version + Apocrypha (eng_kja)</w:t>
      </w:r>
    </w:p>
    <w:p w14:paraId="79C57B02" w14:textId="77777777" w:rsidR="000A3B48" w:rsidRDefault="000A3B48" w:rsidP="000A3B48">
      <w:r>
        <w:t>KJV - King James (Authorized) Version (eng_kjv)</w:t>
      </w:r>
    </w:p>
    <w:p w14:paraId="280CF8DC" w14:textId="77777777" w:rsidR="000A3B48" w:rsidRDefault="000A3B48" w:rsidP="000A3B48">
      <w:r>
        <w:t>LEE - Isaac Leeser Tanakh (eng_lee)</w:t>
      </w:r>
    </w:p>
    <w:p w14:paraId="14B3D097" w14:textId="77777777" w:rsidR="000A3B48" w:rsidRDefault="000A3B48" w:rsidP="000A3B48">
      <w:r>
        <w:t>LSV - Literal Standard Version (eng_lsv)</w:t>
      </w:r>
    </w:p>
    <w:p w14:paraId="5155DAF7" w14:textId="77777777" w:rsidR="000A3B48" w:rsidRDefault="000A3B48" w:rsidP="000A3B48">
      <w:r>
        <w:t>LXU - LXX2012: Septuagint in British/International English 2012 (eng_lxu)</w:t>
      </w:r>
    </w:p>
    <w:p w14:paraId="65BE12B7" w14:textId="77777777" w:rsidR="000A3B48" w:rsidRDefault="000A3B48" w:rsidP="000A3B48">
      <w:r>
        <w:t>LXX - LXX2012: Septuagint in American English 2012 (eng_lxx)</w:t>
      </w:r>
    </w:p>
    <w:p w14:paraId="47E0E047" w14:textId="77777777" w:rsidR="000A3B48" w:rsidRDefault="000A3B48" w:rsidP="000A3B48">
      <w:r>
        <w:t>NNA - Nyangumarta English Bible (eng_nna)</w:t>
      </w:r>
    </w:p>
    <w:p w14:paraId="1908EFEB" w14:textId="77777777" w:rsidR="000A3B48" w:rsidRDefault="000A3B48" w:rsidP="000A3B48">
      <w:r>
        <w:t>NOY - George Noyes Bible (eng_noy)</w:t>
      </w:r>
    </w:p>
    <w:p w14:paraId="06E8C1F9" w14:textId="77777777" w:rsidR="000A3B48" w:rsidRDefault="000A3B48" w:rsidP="000A3B48">
      <w:r>
        <w:t>OUR - One Unity Resource Bible (eng_our)</w:t>
      </w:r>
    </w:p>
    <w:p w14:paraId="2A661865" w14:textId="77777777" w:rsidR="000A3B48" w:rsidRDefault="000A3B48" w:rsidP="000A3B48">
      <w:r>
        <w:t>PEV - Plain English Version (eng_pev)</w:t>
      </w:r>
    </w:p>
    <w:p w14:paraId="29C2913E" w14:textId="77777777" w:rsidR="000A3B48" w:rsidRDefault="000A3B48" w:rsidP="000A3B48">
      <w:r>
        <w:t>RV5 - Revised Version with Apocrypha (1895) (eng_rv5)</w:t>
      </w:r>
    </w:p>
    <w:p w14:paraId="284AB3FE" w14:textId="77777777" w:rsidR="000A3B48" w:rsidRDefault="000A3B48" w:rsidP="000A3B48">
      <w:r>
        <w:t>T4T - Translation for Translators (eng_t4t)</w:t>
      </w:r>
    </w:p>
    <w:p w14:paraId="54E7E127" w14:textId="77777777" w:rsidR="000A3B48" w:rsidRDefault="000A3B48" w:rsidP="000A3B48">
      <w:r>
        <w:t>TCE - Text-Critical English New Testament (eng_tce)</w:t>
      </w:r>
    </w:p>
    <w:p w14:paraId="5EB572C0" w14:textId="77777777" w:rsidR="000A3B48" w:rsidRDefault="000A3B48" w:rsidP="000A3B48">
      <w:r>
        <w:t>TNT - Tyndale New Testament (eng_tnt)</w:t>
      </w:r>
    </w:p>
    <w:p w14:paraId="72002AEE" w14:textId="77777777" w:rsidR="000A3B48" w:rsidRDefault="000A3B48" w:rsidP="000A3B48">
      <w:r>
        <w:t>ULB - Unlocked Literal Bible (eng_ulb)</w:t>
      </w:r>
    </w:p>
    <w:p w14:paraId="0B7BDDFB" w14:textId="77777777" w:rsidR="000A3B48" w:rsidRDefault="000A3B48" w:rsidP="000A3B48">
      <w:r>
        <w:t>W88 - Wycliffe Bible (eng_w88)</w:t>
      </w:r>
    </w:p>
    <w:p w14:paraId="29FFA0DB" w14:textId="77777777" w:rsidR="000A3B48" w:rsidRDefault="000A3B48" w:rsidP="000A3B48">
      <w:r>
        <w:t>WBS - Noah Webster Bible (eng_wbs)</w:t>
      </w:r>
    </w:p>
    <w:p w14:paraId="4ECAADA7" w14:textId="77777777" w:rsidR="000A3B48" w:rsidRDefault="000A3B48" w:rsidP="000A3B48">
      <w:r>
        <w:t>WEB - World English Bible with Deuterocanon (eng_web)</w:t>
      </w:r>
    </w:p>
    <w:p w14:paraId="5074AD11" w14:textId="77777777" w:rsidR="000A3B48" w:rsidRDefault="000A3B48" w:rsidP="000A3B48">
      <w:r>
        <w:t>WEBC - World English Bible (Catholic) (eng_webc)</w:t>
      </w:r>
    </w:p>
    <w:p w14:paraId="2720575E" w14:textId="77777777" w:rsidR="000A3B48" w:rsidRDefault="000A3B48" w:rsidP="000A3B48">
      <w:r>
        <w:t>WEBP - World English Bible (eng_webp)</w:t>
      </w:r>
    </w:p>
    <w:p w14:paraId="1EC48419" w14:textId="77777777" w:rsidR="000A3B48" w:rsidRDefault="000A3B48" w:rsidP="000A3B48">
      <w:r>
        <w:t>WEBPB - World English Bible British Edition (eng_webpb)</w:t>
      </w:r>
    </w:p>
    <w:p w14:paraId="740C697A" w14:textId="77777777" w:rsidR="000A3B48" w:rsidRDefault="000A3B48" w:rsidP="000A3B48">
      <w:r>
        <w:t>WEU - World English Bible British Edition with Deuterocanon (eng_weu)</w:t>
      </w:r>
    </w:p>
    <w:p w14:paraId="1B376894" w14:textId="77777777" w:rsidR="000A3B48" w:rsidRDefault="000A3B48" w:rsidP="000A3B48">
      <w:r>
        <w:t>WMB - World Messianic Bible (eng_wmb)</w:t>
      </w:r>
    </w:p>
    <w:p w14:paraId="37B3C7F6" w14:textId="77777777" w:rsidR="000A3B48" w:rsidRDefault="000A3B48" w:rsidP="000A3B48">
      <w:r>
        <w:t>WMU - World Messianic Bible British Edition (eng_wmu)</w:t>
      </w:r>
    </w:p>
    <w:p w14:paraId="070B0C2D" w14:textId="77777777" w:rsidR="000A3B48" w:rsidRDefault="000A3B48" w:rsidP="000A3B48">
      <w:r>
        <w:t>WYC2017 - Wycliffe's Bible with Modern Spelling (eng_wyc2017)</w:t>
      </w:r>
    </w:p>
    <w:p w14:paraId="4DDECBBA" w14:textId="77777777" w:rsidR="000A3B48" w:rsidRDefault="000A3B48" w:rsidP="000A3B48">
      <w:r>
        <w:t>WYC2018 - Wycliffe's Bible with Modern Spelling (Enhanced) (eng_wyc2018)</w:t>
      </w:r>
    </w:p>
    <w:p w14:paraId="773A6CF1" w14:textId="77777777" w:rsidR="000A3B48" w:rsidRDefault="000A3B48" w:rsidP="000A3B48">
      <w:r>
        <w:lastRenderedPageBreak/>
        <w:t>YLT - Young's Literal Translation (eng_ylt)</w:t>
      </w:r>
    </w:p>
    <w:p w14:paraId="1772599B" w14:textId="77777777" w:rsidR="000A3B48" w:rsidRDefault="000A3B48" w:rsidP="000A3B48"/>
    <w:sectPr w:rsidR="000A3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16"/>
    <w:rsid w:val="000A3B48"/>
    <w:rsid w:val="00113EEC"/>
    <w:rsid w:val="00412360"/>
    <w:rsid w:val="007254EA"/>
    <w:rsid w:val="00737025"/>
    <w:rsid w:val="00951E92"/>
    <w:rsid w:val="00B07096"/>
    <w:rsid w:val="00B93B3A"/>
    <w:rsid w:val="00BF6016"/>
    <w:rsid w:val="00D248A8"/>
    <w:rsid w:val="00F0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75FD"/>
  <w15:chartTrackingRefBased/>
  <w15:docId w15:val="{5980456E-66BE-4B05-BDEC-265D2096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988744">
      <w:bodyDiv w:val="1"/>
      <w:marLeft w:val="0"/>
      <w:marRight w:val="0"/>
      <w:marTop w:val="0"/>
      <w:marBottom w:val="0"/>
      <w:divBdr>
        <w:top w:val="none" w:sz="0" w:space="0" w:color="auto"/>
        <w:left w:val="none" w:sz="0" w:space="0" w:color="auto"/>
        <w:bottom w:val="none" w:sz="0" w:space="0" w:color="auto"/>
        <w:right w:val="none" w:sz="0" w:space="0" w:color="auto"/>
      </w:divBdr>
    </w:div>
    <w:div w:id="13397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Hudson</dc:creator>
  <cp:keywords/>
  <dc:description/>
  <cp:lastModifiedBy>Luke Hudson</cp:lastModifiedBy>
  <cp:revision>4</cp:revision>
  <dcterms:created xsi:type="dcterms:W3CDTF">2025-04-17T04:10:00Z</dcterms:created>
  <dcterms:modified xsi:type="dcterms:W3CDTF">2025-04-30T03:26:00Z</dcterms:modified>
</cp:coreProperties>
</file>