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03EEA6">
      <w:pPr>
        <w:jc w:val="center"/>
        <w:rPr>
          <w:rFonts w:hint="default" w:eastAsiaTheme="minor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2025-3-7 STATS707 Summary</w:t>
      </w:r>
      <w:bookmarkStart w:id="0" w:name="_GoBack"/>
      <w:bookmarkEnd w:id="0"/>
    </w:p>
    <w:p w14:paraId="4842BB17">
      <w:pPr>
        <w:jc w:val="center"/>
        <w:rPr>
          <w:rFonts w:hint="eastAsia"/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英文原文 &amp; 中文翻译</w:t>
      </w:r>
    </w:p>
    <w:p w14:paraId="1556661E">
      <w:pPr>
        <w:rPr>
          <w:rFonts w:hint="eastAsia" w:eastAsiaTheme="minorEastAsia"/>
          <w:lang w:eastAsia="zh-CN"/>
        </w:rPr>
      </w:pPr>
    </w:p>
    <w:p w14:paraId="2FE2D056">
      <w:pPr>
        <w:rPr>
          <w:rFonts w:hint="eastAsia" w:eastAsiaTheme="minorEastAsia"/>
          <w:lang w:eastAsia="zh-CN"/>
        </w:rPr>
      </w:pPr>
    </w:p>
    <w:p w14:paraId="05BD609D">
      <w:pPr>
        <w:rPr>
          <w:rFonts w:hint="eastAsia"/>
        </w:rPr>
      </w:pPr>
      <w:r>
        <w:rPr>
          <w:rFonts w:hint="eastAsia"/>
        </w:rPr>
        <w:t>1. Probability Basics &amp; Notation（概率基础与符号）</w:t>
      </w:r>
    </w:p>
    <w:p w14:paraId="69D104D9">
      <w:pPr>
        <w:rPr>
          <w:rFonts w:hint="eastAsia"/>
        </w:rPr>
      </w:pPr>
    </w:p>
    <w:p w14:paraId="1E0B1C87">
      <w:pPr>
        <w:rPr>
          <w:rFonts w:hint="eastAsia"/>
        </w:rPr>
      </w:pPr>
      <w:r>
        <w:rPr>
          <w:rFonts w:hint="eastAsia"/>
        </w:rPr>
        <w:t>English Version:</w:t>
      </w:r>
    </w:p>
    <w:p w14:paraId="1E2F56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Sample Space (S): The set of all possible outcomes of an experiment (e.g., for a 6-sided die: S = {1, 2, 3, 4, 5, 6}).</w:t>
      </w:r>
    </w:p>
    <w:p w14:paraId="0C6CBB4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Events (A, B, etc.): Subsets of the sample space. Example: A = {1, 3, 5} (odd outcomes).</w:t>
      </w:r>
    </w:p>
    <w:p w14:paraId="39D7FC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Intersection (A ∩ B): Outcomes belonging to both A and B.</w:t>
      </w:r>
    </w:p>
    <w:p w14:paraId="3821FE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Union (A ∪ B): Outcomes belonging to either A or B (or both).</w:t>
      </w:r>
    </w:p>
    <w:p w14:paraId="06ADBB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Complement (Aᶜ): The set of outcomes not in A (i.e., S \ A).</w:t>
      </w:r>
    </w:p>
    <w:p w14:paraId="3D1687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Basic Probability Rules:</w:t>
      </w:r>
    </w:p>
    <w:p w14:paraId="22EEA4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\( P(A^\complement) = 1 - P(A) \)</w:t>
      </w:r>
    </w:p>
    <w:p w14:paraId="01F568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P(A \cup B) = P(A) + P(B) - P(A \cap B)</w:t>
      </w:r>
    </w:p>
    <w:p w14:paraId="600FFBDA">
      <w:pPr>
        <w:rPr>
          <w:rFonts w:hint="eastAsia"/>
        </w:rPr>
      </w:pPr>
    </w:p>
    <w:p w14:paraId="3CEF9048">
      <w:pPr>
        <w:rPr>
          <w:rFonts w:hint="eastAsia"/>
        </w:rPr>
      </w:pPr>
      <w:r>
        <w:rPr>
          <w:rFonts w:hint="eastAsia"/>
        </w:rPr>
        <w:t>Chinese Version（中文）:</w:t>
      </w:r>
    </w:p>
    <w:p w14:paraId="07B32C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样本空间 (S)：一个试验所有可能结果的集合（例如，掷一次六面骰子的样本空间 S = {1, 2, 3, 4, 5, 6}）。</w:t>
      </w:r>
    </w:p>
    <w:p w14:paraId="3C9D0F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事件 (A, B 等)：样本空间的子集。例如，A = {1, 3, 5}（表示掷骰子得到奇数）。</w:t>
      </w:r>
    </w:p>
    <w:p w14:paraId="192507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交集 (A ∩ B)：属于 A 且属于 B 的所有结果。</w:t>
      </w:r>
    </w:p>
    <w:p w14:paraId="2D2739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并集 (A ∪ B)：属于 A 或属于 B（或两者都属于）的所有结果。</w:t>
      </w:r>
    </w:p>
    <w:p w14:paraId="5D784A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补集 (Aᶜ)：不在 A 中而在样本空间 S 中的所有结果，即 S \ A。</w:t>
      </w:r>
    </w:p>
    <w:p w14:paraId="4E69CA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概率基本规则：</w:t>
      </w:r>
    </w:p>
    <w:p w14:paraId="19D5AD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\( P(A^\complement) = 1 - P(A) \)</w:t>
      </w:r>
    </w:p>
    <w:p w14:paraId="03A1E8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P(A \cup B) = P(A) + P(B) - P(A \cap B)</w:t>
      </w:r>
    </w:p>
    <w:p w14:paraId="47CB1C88">
      <w:pPr>
        <w:rPr>
          <w:rFonts w:hint="eastAsia"/>
        </w:rPr>
      </w:pPr>
    </w:p>
    <w:p w14:paraId="7A0C6490">
      <w:pPr>
        <w:rPr>
          <w:rFonts w:hint="eastAsia" w:eastAsiaTheme="minorEastAsia"/>
          <w:lang w:eastAsia="zh-CN"/>
        </w:rPr>
      </w:pPr>
    </w:p>
    <w:p w14:paraId="087A1CA2">
      <w:pPr>
        <w:rPr>
          <w:rFonts w:hint="eastAsia"/>
        </w:rPr>
      </w:pPr>
      <w:r>
        <w:rPr>
          <w:rFonts w:hint="eastAsia"/>
        </w:rPr>
        <w:t>2. Conditional Probability &amp; Independence（条件概率与独立性）</w:t>
      </w:r>
    </w:p>
    <w:p w14:paraId="1000D658">
      <w:pPr>
        <w:rPr>
          <w:rFonts w:hint="eastAsia"/>
        </w:rPr>
      </w:pPr>
    </w:p>
    <w:p w14:paraId="6605BE7A">
      <w:pPr>
        <w:rPr>
          <w:rFonts w:hint="eastAsia"/>
        </w:rPr>
      </w:pPr>
      <w:r>
        <w:rPr>
          <w:rFonts w:hint="eastAsia"/>
        </w:rPr>
        <w:t>English Version:</w:t>
      </w:r>
    </w:p>
    <w:p w14:paraId="1F819CC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Conditional Probability: P(A \mid B) = \frac{P(A \cap B)}{P(B)}.</w:t>
      </w:r>
    </w:p>
    <w:p w14:paraId="5868F1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This tells us the probability of A happening given that B has already happened.</w:t>
      </w:r>
    </w:p>
    <w:p w14:paraId="7674CA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Independence: Two events A and B are independent if P(A \cap B) = P(A)\,P(B). Equivalently, P(A \mid B) = P(A) or P(B \mid A) = P(B).</w:t>
      </w:r>
    </w:p>
    <w:p w14:paraId="1B4A25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Example: Rolling a die and getting an odd number (A) vs. rolling a die and getting a number &gt; 4 (B). We say A and B are independent if the occurrence of A doesn’t affect the probability of B.</w:t>
      </w:r>
    </w:p>
    <w:p w14:paraId="6A2AB46A">
      <w:pPr>
        <w:rPr>
          <w:rFonts w:hint="eastAsia"/>
        </w:rPr>
      </w:pPr>
    </w:p>
    <w:p w14:paraId="697CF439">
      <w:pPr>
        <w:rPr>
          <w:rFonts w:hint="eastAsia"/>
        </w:rPr>
      </w:pPr>
      <w:r>
        <w:rPr>
          <w:rFonts w:hint="eastAsia"/>
        </w:rPr>
        <w:t>Chinese Version（中文）:</w:t>
      </w:r>
    </w:p>
    <w:p w14:paraId="59E32D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条件概率：P(A \mid B) = \frac{P(A \cap B)}{P(B)}。</w:t>
      </w:r>
    </w:p>
    <w:p w14:paraId="15B33A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它表示在事件 B 已发生的条件下，事件 A 发生的概率。</w:t>
      </w:r>
    </w:p>
    <w:p w14:paraId="4546DE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独立性：如果 P(A \cap B) = P(A)\,P(B)，我们就称事件 A 和事件 B 独立。等价地可写为 P(A \mid B) = P(A) 或 P(B \mid A) = P(B)。</w:t>
      </w:r>
    </w:p>
    <w:p w14:paraId="43EC2C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示例：掷骰子时，A 表示结果为奇数，B 表示结果大于 4。如果 A 的发生并不影响 B 的发生概率（也就是 A 发生与否都不改变 B 的概率），则称它们独立。</w:t>
      </w:r>
    </w:p>
    <w:p w14:paraId="7E97D070">
      <w:pPr>
        <w:rPr>
          <w:rFonts w:hint="eastAsia"/>
        </w:rPr>
      </w:pPr>
    </w:p>
    <w:p w14:paraId="2D9C2115">
      <w:pPr>
        <w:rPr>
          <w:rFonts w:hint="eastAsia" w:eastAsiaTheme="minorEastAsia"/>
          <w:lang w:eastAsia="zh-CN"/>
        </w:rPr>
      </w:pPr>
    </w:p>
    <w:p w14:paraId="3E46095F">
      <w:pPr>
        <w:rPr>
          <w:rFonts w:hint="eastAsia"/>
        </w:rPr>
      </w:pPr>
      <w:r>
        <w:rPr>
          <w:rFonts w:hint="eastAsia"/>
        </w:rPr>
        <w:t>3. Bayes’ Theorem &amp; Total Probability（贝叶斯定理与全概率公式）</w:t>
      </w:r>
    </w:p>
    <w:p w14:paraId="2523E316">
      <w:pPr>
        <w:rPr>
          <w:rFonts w:hint="eastAsia"/>
        </w:rPr>
      </w:pPr>
    </w:p>
    <w:p w14:paraId="172B51D5">
      <w:pPr>
        <w:rPr>
          <w:rFonts w:hint="eastAsia"/>
        </w:rPr>
      </w:pPr>
      <w:r>
        <w:rPr>
          <w:rFonts w:hint="eastAsia"/>
        </w:rPr>
        <w:t>English Version:</w:t>
      </w:r>
    </w:p>
    <w:p w14:paraId="22478A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Bayes’ Theorem:</w:t>
      </w:r>
    </w:p>
    <w:p w14:paraId="1E6A006A">
      <w:pPr>
        <w:rPr>
          <w:rFonts w:hint="eastAsia"/>
        </w:rPr>
      </w:pPr>
      <w:r>
        <w:rPr>
          <w:rFonts w:hint="eastAsia"/>
        </w:rPr>
        <w:t>P(A \mid B) = \frac{P(B \mid A)\,P(A)}{P(B)}.</w:t>
      </w:r>
    </w:p>
    <w:p w14:paraId="3B0C27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It allows us to “flip” conditional probabilities (e.g., if we know P(B \mid A), we can find P(A \mid B)).</w:t>
      </w:r>
    </w:p>
    <w:p w14:paraId="372E42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Extensively used in medical testing (sensitivity, specificity) and machine learning (Naive Bayes classifiers).</w:t>
      </w:r>
    </w:p>
    <w:p w14:paraId="344162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Law of Total Probability: If A and \( A^\complement \) are complementary events, then</w:t>
      </w:r>
    </w:p>
    <w:p w14:paraId="570E5465">
      <w:pPr>
        <w:rPr>
          <w:rFonts w:hint="eastAsia"/>
        </w:rPr>
      </w:pPr>
      <w:r>
        <w:rPr>
          <w:rFonts w:hint="eastAsia"/>
        </w:rPr>
        <w:t>\[</w:t>
      </w:r>
    </w:p>
    <w:p w14:paraId="3D972D6D">
      <w:pPr>
        <w:rPr>
          <w:rFonts w:hint="eastAsia"/>
        </w:rPr>
      </w:pPr>
      <w:r>
        <w:rPr>
          <w:rFonts w:hint="eastAsia"/>
        </w:rPr>
        <w:t>P(B) = P(B \mid A)\,P(A) \;+\; P(B \mid A^\complement)\,P(A^\complement).</w:t>
      </w:r>
    </w:p>
    <w:p w14:paraId="77E3FFFF">
      <w:pPr>
        <w:rPr>
          <w:rFonts w:hint="eastAsia"/>
        </w:rPr>
      </w:pPr>
      <w:r>
        <w:rPr>
          <w:rFonts w:hint="eastAsia"/>
        </w:rPr>
        <w:t>\]</w:t>
      </w:r>
    </w:p>
    <w:p w14:paraId="22CABAB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This generalizes to partitions of the sample space as well.</w:t>
      </w:r>
    </w:p>
    <w:p w14:paraId="644F9278">
      <w:pPr>
        <w:rPr>
          <w:rFonts w:hint="eastAsia"/>
        </w:rPr>
      </w:pPr>
    </w:p>
    <w:p w14:paraId="057F9842">
      <w:pPr>
        <w:rPr>
          <w:rFonts w:hint="eastAsia"/>
        </w:rPr>
      </w:pPr>
      <w:r>
        <w:rPr>
          <w:rFonts w:hint="eastAsia"/>
        </w:rPr>
        <w:t>Chinese Version（中文）:</w:t>
      </w:r>
    </w:p>
    <w:p w14:paraId="6FC275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贝叶斯定理：</w:t>
      </w:r>
    </w:p>
    <w:p w14:paraId="3575542D">
      <w:pPr>
        <w:rPr>
          <w:rFonts w:hint="eastAsia"/>
        </w:rPr>
      </w:pPr>
      <w:r>
        <w:rPr>
          <w:rFonts w:hint="eastAsia"/>
        </w:rPr>
        <w:t>P(A \mid B) = \frac{P(B \mid A)\,P(A)}{P(B)}.</w:t>
      </w:r>
    </w:p>
    <w:p w14:paraId="18425D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该公式让我们能够在已知 P(B \mid A) 的情况下，推导出 P(A \mid B)。</w:t>
      </w:r>
    </w:p>
    <w:p w14:paraId="202972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广泛用于医学检测（灵敏度、特异度）以及机器学习（如朴素贝叶斯分类器）。</w:t>
      </w:r>
    </w:p>
    <w:p w14:paraId="3100CA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全概率公式：若 A 与 \( A^\complement \) 互为补集，则</w:t>
      </w:r>
    </w:p>
    <w:p w14:paraId="29219D96">
      <w:pPr>
        <w:rPr>
          <w:rFonts w:hint="eastAsia"/>
        </w:rPr>
      </w:pPr>
      <w:r>
        <w:rPr>
          <w:rFonts w:hint="eastAsia"/>
        </w:rPr>
        <w:t>\[</w:t>
      </w:r>
    </w:p>
    <w:p w14:paraId="0C6CCBB6">
      <w:pPr>
        <w:rPr>
          <w:rFonts w:hint="eastAsia"/>
        </w:rPr>
      </w:pPr>
      <w:r>
        <w:rPr>
          <w:rFonts w:hint="eastAsia"/>
        </w:rPr>
        <w:t>P(B) = P(B \mid A)\,P(A) \;+\; P(B \mid A^\complement)\,P(A^\complement).</w:t>
      </w:r>
    </w:p>
    <w:p w14:paraId="556E4137">
      <w:pPr>
        <w:rPr>
          <w:rFonts w:hint="eastAsia"/>
        </w:rPr>
      </w:pPr>
      <w:r>
        <w:rPr>
          <w:rFonts w:hint="eastAsia"/>
        </w:rPr>
        <w:t>\]</w:t>
      </w:r>
    </w:p>
    <w:p w14:paraId="55FD61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这一公式也可以推广到对样本空间的任意划分。</w:t>
      </w:r>
    </w:p>
    <w:p w14:paraId="59610C58">
      <w:pPr>
        <w:rPr>
          <w:rFonts w:hint="eastAsia"/>
        </w:rPr>
      </w:pPr>
    </w:p>
    <w:p w14:paraId="56ABA891">
      <w:pPr>
        <w:rPr>
          <w:rFonts w:hint="eastAsia" w:eastAsiaTheme="minorEastAsia"/>
          <w:lang w:eastAsia="zh-CN"/>
        </w:rPr>
      </w:pPr>
    </w:p>
    <w:p w14:paraId="29960073">
      <w:pPr>
        <w:rPr>
          <w:rFonts w:hint="eastAsia"/>
        </w:rPr>
      </w:pPr>
      <w:r>
        <w:rPr>
          <w:rFonts w:hint="eastAsia"/>
        </w:rPr>
        <w:t>4. Discrete vs. Continuous Distributions（离散分布与连续分布）</w:t>
      </w:r>
    </w:p>
    <w:p w14:paraId="6D224794">
      <w:pPr>
        <w:rPr>
          <w:rFonts w:hint="eastAsia"/>
        </w:rPr>
      </w:pPr>
    </w:p>
    <w:p w14:paraId="3966DC24">
      <w:pPr>
        <w:rPr>
          <w:rFonts w:hint="eastAsia"/>
        </w:rPr>
      </w:pPr>
      <w:r>
        <w:rPr>
          <w:rFonts w:hint="eastAsia"/>
        </w:rPr>
        <w:t>English Version:</w:t>
      </w:r>
    </w:p>
    <w:p w14:paraId="7A1069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Discrete: The random variable takes countable (often finite) distinct values (e.g., {1, 2, 3, 4, 5, 6} for a die). Probability is given by a sum of point masses P(X = x).</w:t>
      </w:r>
    </w:p>
    <w:p w14:paraId="475679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Continuous: The random variable takes an uncountably infinite set of values (e.g., real numbers in an interval). Probability is represented by the area under a density curve (PDF). For a single point, P(X = x) = 0; only intervals have nonzero probability.</w:t>
      </w:r>
    </w:p>
    <w:p w14:paraId="2D73B1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Reading Plots:</w:t>
      </w:r>
    </w:p>
    <w:p w14:paraId="1989B5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Discrete: Bar charts or probability mass functions (PMF).</w:t>
      </w:r>
    </w:p>
    <w:p w14:paraId="636634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Continuous: Probability density functions (PDF) and cumulative distribution functions (CDF).</w:t>
      </w:r>
    </w:p>
    <w:p w14:paraId="4AC675E3">
      <w:pPr>
        <w:rPr>
          <w:rFonts w:hint="eastAsia"/>
        </w:rPr>
      </w:pPr>
    </w:p>
    <w:p w14:paraId="38BF6649">
      <w:pPr>
        <w:rPr>
          <w:rFonts w:hint="eastAsia"/>
        </w:rPr>
      </w:pPr>
      <w:r>
        <w:rPr>
          <w:rFonts w:hint="eastAsia"/>
        </w:rPr>
        <w:t>Chinese Version（中文）:</w:t>
      </w:r>
    </w:p>
    <w:p w14:paraId="7BA8C8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离散分布：随机变量只能取可数（通常有限）个离散值（例如掷骰子时 X ∈ {1, 2, 3, 4, 5, 6}）。其概率由一系列点概率 P(X = x) 决定。</w:t>
      </w:r>
    </w:p>
    <w:p w14:paraId="5BF8A5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连续分布：随机变量取值为某个区间内的无穷多实数。其概率通过密度曲线（PDF）下面的面积来表示。对于单点，概率 P(X = x) = 0；只有区间才有非零概率。</w:t>
      </w:r>
    </w:p>
    <w:p w14:paraId="5E6203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读图方法：</w:t>
      </w:r>
    </w:p>
    <w:p w14:paraId="0D7D15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离散分布：常用柱状图或概率质量函数 (PMF)。</w:t>
      </w:r>
    </w:p>
    <w:p w14:paraId="3895A0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连续分布：常用概率密度函数 (PDF) 和累积分布函数 (CDF) 来进行可视化。</w:t>
      </w:r>
    </w:p>
    <w:p w14:paraId="647AF2E2">
      <w:pPr>
        <w:rPr>
          <w:rFonts w:hint="eastAsia"/>
        </w:rPr>
      </w:pPr>
    </w:p>
    <w:p w14:paraId="30EC7E69">
      <w:pPr>
        <w:rPr>
          <w:rFonts w:hint="eastAsia" w:eastAsiaTheme="minorEastAsia"/>
          <w:lang w:eastAsia="zh-CN"/>
        </w:rPr>
      </w:pPr>
    </w:p>
    <w:p w14:paraId="5EBE3CA2">
      <w:pPr>
        <w:rPr>
          <w:rFonts w:hint="eastAsia"/>
        </w:rPr>
      </w:pPr>
      <w:r>
        <w:rPr>
          <w:rFonts w:hint="eastAsia"/>
        </w:rPr>
        <w:t>5. Mean &amp; Variance（期望与方差）</w:t>
      </w:r>
    </w:p>
    <w:p w14:paraId="0802DA71">
      <w:pPr>
        <w:rPr>
          <w:rFonts w:hint="eastAsia"/>
        </w:rPr>
      </w:pPr>
    </w:p>
    <w:p w14:paraId="11174862">
      <w:pPr>
        <w:rPr>
          <w:rFonts w:hint="eastAsia"/>
        </w:rPr>
      </w:pPr>
      <w:r>
        <w:rPr>
          <w:rFonts w:hint="eastAsia"/>
        </w:rPr>
        <w:t>English Version:</w:t>
      </w:r>
    </w:p>
    <w:p w14:paraId="2E2565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Mean (Expectation):</w:t>
      </w:r>
    </w:p>
    <w:p w14:paraId="038C9B7F">
      <w:pPr>
        <w:rPr>
          <w:rFonts w:hint="eastAsia"/>
        </w:rPr>
      </w:pPr>
      <w:r>
        <w:rPr>
          <w:rFonts w:hint="eastAsia"/>
        </w:rPr>
        <w:t>E[X] = \mu.</w:t>
      </w:r>
    </w:p>
    <w:p w14:paraId="3711B1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For a discrete variable: E[X] = \sum x_i P(X = x_i).</w:t>
      </w:r>
    </w:p>
    <w:p w14:paraId="160A09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For a continuous variable: E[X] = \int_{-\infty}^{\infty} x f(x)\, dx.</w:t>
      </w:r>
    </w:p>
    <w:p w14:paraId="6CBDF1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Variance:</w:t>
      </w:r>
    </w:p>
    <w:p w14:paraId="18A241FB">
      <w:pPr>
        <w:rPr>
          <w:rFonts w:hint="eastAsia"/>
        </w:rPr>
      </w:pPr>
      <w:r>
        <w:rPr>
          <w:rFonts w:hint="eastAsia"/>
        </w:rPr>
        <w:t>\mathrm{Var}(X) = E[(X - \mu)^2].</w:t>
      </w:r>
    </w:p>
    <w:p w14:paraId="66FF0B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Standard Deviation (SD) is the square root of the variance, which is easier to interpret.</w:t>
      </w:r>
    </w:p>
    <w:p w14:paraId="4E4FED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Interpretation: Variance measures how spread out the data are around the mean. A higher variance indicates data points are more dispersed.</w:t>
      </w:r>
    </w:p>
    <w:p w14:paraId="5191883B">
      <w:pPr>
        <w:rPr>
          <w:rFonts w:hint="eastAsia"/>
        </w:rPr>
      </w:pPr>
    </w:p>
    <w:p w14:paraId="15067164">
      <w:pPr>
        <w:rPr>
          <w:rFonts w:hint="eastAsia"/>
        </w:rPr>
      </w:pPr>
      <w:r>
        <w:rPr>
          <w:rFonts w:hint="eastAsia"/>
        </w:rPr>
        <w:t>Chinese Version（中文）:</w:t>
      </w:r>
    </w:p>
    <w:p w14:paraId="6EE8F3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期望（平均值）：</w:t>
      </w:r>
    </w:p>
    <w:p w14:paraId="4B8B043C">
      <w:pPr>
        <w:rPr>
          <w:rFonts w:hint="eastAsia"/>
        </w:rPr>
      </w:pPr>
      <w:r>
        <w:rPr>
          <w:rFonts w:hint="eastAsia"/>
        </w:rPr>
        <w:t>E[X] = \mu.</w:t>
      </w:r>
    </w:p>
    <w:p w14:paraId="05A537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离散变量：E[X] = \sum x_i P(X = x_i).</w:t>
      </w:r>
    </w:p>
    <w:p w14:paraId="7E5A7C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连续变量：E[X] = \int_{-\infty}^{\infty} x\, f(x)\, dx.</w:t>
      </w:r>
    </w:p>
    <w:p w14:paraId="70ABD5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方差：</w:t>
      </w:r>
    </w:p>
    <w:p w14:paraId="5F744642">
      <w:pPr>
        <w:rPr>
          <w:rFonts w:hint="eastAsia"/>
        </w:rPr>
      </w:pPr>
      <w:r>
        <w:rPr>
          <w:rFonts w:hint="eastAsia"/>
        </w:rPr>
        <w:t>\mathrm{Var}(X) = E[(X - \mu)^2].</w:t>
      </w:r>
    </w:p>
    <w:p w14:paraId="5164F05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标准差（SD）是方差的平方根，更便于理解其数值含义。</w:t>
      </w:r>
    </w:p>
    <w:p w14:paraId="1758C3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含义：方差用来衡量数据值围绕平均值的离散程度。方差越大，数据点越分散。</w:t>
      </w:r>
    </w:p>
    <w:p w14:paraId="53A25835">
      <w:pPr>
        <w:rPr>
          <w:rFonts w:hint="eastAsia"/>
        </w:rPr>
      </w:pPr>
    </w:p>
    <w:p w14:paraId="7BC6AB85">
      <w:pPr>
        <w:rPr>
          <w:rFonts w:hint="eastAsia" w:eastAsiaTheme="minorEastAsia"/>
          <w:lang w:eastAsia="zh-CN"/>
        </w:rPr>
      </w:pPr>
    </w:p>
    <w:p w14:paraId="328ECA0A">
      <w:pPr>
        <w:rPr>
          <w:rFonts w:hint="eastAsia"/>
        </w:rPr>
      </w:pPr>
      <w:r>
        <w:rPr>
          <w:rFonts w:hint="eastAsia"/>
        </w:rPr>
        <w:t>6. Common Distributions &amp; Their Uses（常见分布及用途）</w:t>
      </w:r>
    </w:p>
    <w:p w14:paraId="49377712">
      <w:pPr>
        <w:rPr>
          <w:rFonts w:hint="eastAsia"/>
        </w:rPr>
      </w:pPr>
    </w:p>
    <w:p w14:paraId="6A3E161F">
      <w:pPr>
        <w:rPr>
          <w:rFonts w:hint="eastAsia"/>
        </w:rPr>
      </w:pPr>
      <w:r>
        <w:rPr>
          <w:rFonts w:hint="eastAsia"/>
        </w:rPr>
        <w:t>English Version:</w:t>
      </w:r>
    </w:p>
    <w:p w14:paraId="329E5A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Bernoulli Distribution: Models a single trial with only two outcomes (success/failure). Parameter p.</w:t>
      </w:r>
    </w:p>
    <w:p w14:paraId="64800A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Binomial Distribution: Models the number of successes in n independent Bernoulli trials. Probability mass function:</w:t>
      </w:r>
    </w:p>
    <w:p w14:paraId="6E62D22F">
      <w:pPr>
        <w:rPr>
          <w:rFonts w:hint="eastAsia"/>
        </w:rPr>
      </w:pPr>
      <w:r>
        <w:rPr>
          <w:rFonts w:hint="eastAsia"/>
        </w:rPr>
        <w:t>P(X = x) = \binom{n}{x} p^x (1-p)^{n - x}.</w:t>
      </w:r>
    </w:p>
    <w:p w14:paraId="4FA11B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Poisson Distribution: Models the number of rare events in a given interval. Parameter \lambda. Mean = Variance = \lambda.</w:t>
      </w:r>
    </w:p>
    <w:p w14:paraId="04455B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Exponential Distribution: Models the waiting time between occurrences of events (often ties in with Poisson processes). Parameter \lambda.</w:t>
      </w:r>
    </w:p>
    <w:p w14:paraId="4A0044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Normal Distribution: Symmetric “bell curve” used widely when data are roughly symmetric or from Central Limit Theorem contexts. Parameterized by mean \mu and standard deviation \sigma.</w:t>
      </w:r>
    </w:p>
    <w:p w14:paraId="350510D7">
      <w:pPr>
        <w:rPr>
          <w:rFonts w:hint="eastAsia"/>
        </w:rPr>
      </w:pPr>
    </w:p>
    <w:p w14:paraId="4CC2CD5C">
      <w:pPr>
        <w:rPr>
          <w:rFonts w:hint="eastAsia"/>
        </w:rPr>
      </w:pPr>
      <w:r>
        <w:rPr>
          <w:rFonts w:hint="eastAsia"/>
        </w:rPr>
        <w:t>Chinese Version（中文）:</w:t>
      </w:r>
    </w:p>
    <w:p w14:paraId="6FADBC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伯努利分布（Bernoulli Distribution）：描述一次只有两种结果（成功/失败）的试验，参数为 p。</w:t>
      </w:r>
    </w:p>
    <w:p w14:paraId="7B1C68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二项分布（Binomial Distribution）：描述 n 次相互独立的伯努利试验中成功的次数，其概率质量函数为</w:t>
      </w:r>
    </w:p>
    <w:p w14:paraId="4F6A9CB4">
      <w:pPr>
        <w:rPr>
          <w:rFonts w:hint="eastAsia"/>
        </w:rPr>
      </w:pPr>
      <w:r>
        <w:rPr>
          <w:rFonts w:hint="eastAsia"/>
        </w:rPr>
        <w:t>P(X = x) = \binom{n}{x} p^x (1-p)^{n - x}.</w:t>
      </w:r>
    </w:p>
    <w:p w14:paraId="2F74AC8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泊松分布（Poisson Distribution）：描述在给定区间内发生的稀有事件次数，参数为 \lambda。其均值和方差都等于 \lambda。</w:t>
      </w:r>
    </w:p>
    <w:p w14:paraId="5D1B44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指数分布（Exponential Distribution）：描述两个独立事件之间的等待时间，经常与泊松过程相联系。参数为 \lambda。</w:t>
      </w:r>
    </w:p>
    <w:p w14:paraId="534EFE3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正态分布（Normal Distribution）：对称的“钟形”曲线，广泛应用于数据近似对称或符合中心极限定理的场合，以 \mu（均值）和 \sigma（标准差）为参数。</w:t>
      </w:r>
    </w:p>
    <w:p w14:paraId="2384EAF3">
      <w:pPr>
        <w:rPr>
          <w:rFonts w:hint="eastAsia"/>
        </w:rPr>
      </w:pPr>
    </w:p>
    <w:p w14:paraId="08E82B9D">
      <w:pPr>
        <w:rPr>
          <w:rFonts w:hint="eastAsia" w:eastAsiaTheme="minorEastAsia"/>
          <w:lang w:eastAsia="zh-CN"/>
        </w:rPr>
      </w:pPr>
    </w:p>
    <w:p w14:paraId="393BB7A5">
      <w:pPr>
        <w:rPr>
          <w:rFonts w:hint="eastAsia"/>
        </w:rPr>
      </w:pPr>
      <w:r>
        <w:rPr>
          <w:rFonts w:hint="eastAsia"/>
        </w:rPr>
        <w:t>7. Using Probability Distributions in R（在 R 中使用概率分布）</w:t>
      </w:r>
    </w:p>
    <w:p w14:paraId="507C9D83">
      <w:pPr>
        <w:rPr>
          <w:rFonts w:hint="eastAsia"/>
        </w:rPr>
      </w:pPr>
    </w:p>
    <w:p w14:paraId="6D82FC6D">
      <w:pPr>
        <w:rPr>
          <w:rFonts w:hint="eastAsia"/>
        </w:rPr>
      </w:pPr>
      <w:r>
        <w:rPr>
          <w:rFonts w:hint="eastAsia"/>
        </w:rPr>
        <w:t>English Version:</w:t>
      </w:r>
    </w:p>
    <w:p w14:paraId="1ECB97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Key Functions (for a given distribution xxx):</w:t>
      </w:r>
    </w:p>
    <w:p w14:paraId="396151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dxxx(x, ...): Gives the density or PMF at x.</w:t>
      </w:r>
    </w:p>
    <w:p w14:paraId="762630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pxxx(q, ...): Gives the cumulative distribution up to q.</w:t>
      </w:r>
    </w:p>
    <w:p w14:paraId="2D4CF0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qxxx(p, ...): Gives the quantile corresponding to cumulative probability p.</w:t>
      </w:r>
    </w:p>
    <w:p w14:paraId="7B5EE7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rxxx(n, ...): Generates n random samples from the distribution.</w:t>
      </w:r>
    </w:p>
    <w:p w14:paraId="0EB42E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Examples:</w:t>
      </w:r>
    </w:p>
    <w:p w14:paraId="15DEE5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dnorm(x, mean=10, sd=1): Probability density at x for Normal(10, 1).</w:t>
      </w:r>
    </w:p>
    <w:p w14:paraId="6C7DC5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pnorm(q, mean=10, sd=1): CDF evaluated at q.</w:t>
      </w:r>
    </w:p>
    <w:p w14:paraId="226C52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qnorm(p, mean=10, sd=1): p-th quantile.</w:t>
      </w:r>
    </w:p>
    <w:p w14:paraId="1DC037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rnorm(n, mean=10, sd=1): Generate n samples.</w:t>
      </w:r>
    </w:p>
    <w:p w14:paraId="3B2BA0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Similar Functions for Others: dbinom / pbinom / qbinom / rbinom (Binomial), dpois / ppois / qpois / rpois (Poisson), etc.</w:t>
      </w:r>
    </w:p>
    <w:p w14:paraId="40E1CDAD">
      <w:pPr>
        <w:rPr>
          <w:rFonts w:hint="eastAsia"/>
        </w:rPr>
      </w:pPr>
    </w:p>
    <w:p w14:paraId="667544FC">
      <w:pPr>
        <w:rPr>
          <w:rFonts w:hint="eastAsia"/>
        </w:rPr>
      </w:pPr>
      <w:r>
        <w:rPr>
          <w:rFonts w:hint="eastAsia"/>
        </w:rPr>
        <w:t>Chinese Version（中文）:</w:t>
      </w:r>
    </w:p>
    <w:p w14:paraId="0073C3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主要函数（对某一分布记作 xxx）：</w:t>
      </w:r>
    </w:p>
    <w:p w14:paraId="502B9A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dxxx(x, ...)：给出该分布在 x 处的密度或 PMF 值。</w:t>
      </w:r>
    </w:p>
    <w:p w14:paraId="6C037CA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pxxx(q, ...)：给出该分布在 q 处的累积分布函数值。</w:t>
      </w:r>
    </w:p>
    <w:p w14:paraId="68B20D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qxxx(p, ...)：给出分布在累积概率为 p 时对应的分位数。</w:t>
      </w:r>
    </w:p>
    <w:p w14:paraId="4C781E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rxxx(n, ...)：从该分布中生成 n 个随机样本。</w:t>
      </w:r>
    </w:p>
    <w:p w14:paraId="504F4E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示例：</w:t>
      </w:r>
    </w:p>
    <w:p w14:paraId="6EE208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dnorm(x, mean=10, sd=1)：在 Normal(10, 1) 分布下计算 x 的概率密度。</w:t>
      </w:r>
    </w:p>
    <w:p w14:paraId="040B4E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pnorm(q, mean=10, sd=1)：计算在点 q 处的 CDF 值。</w:t>
      </w:r>
    </w:p>
    <w:p w14:paraId="31CC73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qnorm(p, mean=10, sd=1)：求分位数，即累计概率为 p 时的 x 值。</w:t>
      </w:r>
    </w:p>
    <w:p w14:paraId="52D2BD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rnorm(n, mean=10, sd=1)：从 Normal(10,1) 中生成 n 个样本值。</w:t>
      </w:r>
    </w:p>
    <w:p w14:paraId="3985EF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其他分布的类似函数：二项分布用 dbinom / pbinom / qbinom / rbinom，泊松分布用 dpois / ppois / qpois / rpois，等等。</w:t>
      </w:r>
    </w:p>
    <w:p w14:paraId="687F2901">
      <w:pPr>
        <w:rPr>
          <w:rFonts w:hint="eastAsia"/>
        </w:rPr>
      </w:pPr>
    </w:p>
    <w:p w14:paraId="62CF7448">
      <w:pPr>
        <w:rPr>
          <w:rFonts w:hint="eastAsia" w:eastAsiaTheme="minorEastAsia"/>
          <w:lang w:eastAsia="zh-CN"/>
        </w:rPr>
      </w:pPr>
    </w:p>
    <w:p w14:paraId="5DE8D17F">
      <w:pPr>
        <w:rPr>
          <w:rFonts w:hint="eastAsia"/>
        </w:rPr>
      </w:pPr>
      <w:r>
        <w:rPr>
          <w:rFonts w:hint="eastAsia"/>
        </w:rPr>
        <w:t>8. Additional Notes &amp; Expanded Points（补充说明与扩展内容）</w:t>
      </w:r>
    </w:p>
    <w:p w14:paraId="73E27057">
      <w:pPr>
        <w:rPr>
          <w:rFonts w:hint="eastAsia"/>
        </w:rPr>
      </w:pPr>
    </w:p>
    <w:p w14:paraId="66CE297F">
      <w:pPr>
        <w:rPr>
          <w:rFonts w:hint="eastAsia"/>
        </w:rPr>
      </w:pPr>
      <w:r>
        <w:rPr>
          <w:rFonts w:hint="eastAsia"/>
        </w:rPr>
        <w:t>English Version:</w:t>
      </w:r>
    </w:p>
    <w:p w14:paraId="2E16A6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Connection to Hypothesis Testing:</w:t>
      </w:r>
    </w:p>
    <w:p w14:paraId="43019A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The lecture briefly mentioned t-distribution, F-distribution, and chi-square distribution. These are commonly used in statistical inference to test hypotheses about means, variances, and relationships between variables.</w:t>
      </w:r>
    </w:p>
    <w:p w14:paraId="4B3446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Example: The t-distribution appears in small-sample mean comparisons (e.g., Student’s t-test).</w:t>
      </w:r>
    </w:p>
    <w:p w14:paraId="0760EF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Simulation &amp; Randomness:</w:t>
      </w:r>
    </w:p>
    <w:p w14:paraId="67213A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set.seed() ensures reproducibility in R. If not set, each run may yield different results due to different random draws.</w:t>
      </w:r>
    </w:p>
    <w:p w14:paraId="6E0A7B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The concept of “random sampling” is crucial for understanding how sample means vary around the population mean (Central Limit Theorem).</w:t>
      </w:r>
    </w:p>
    <w:p w14:paraId="5C04A2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Choosing a Distribution:</w:t>
      </w:r>
    </w:p>
    <w:p w14:paraId="5320B4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In practice, the choice of distribution depends on context. If data are “count data with rare events,” Poisson might be suitable. If continuous and time-between-events, exponential is used. If large sample size and data roughly symmetrical, normal distribution is often used.</w:t>
      </w:r>
    </w:p>
    <w:p w14:paraId="33FBF4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Interpretation of p-values &amp; Confidence Intervals (briefly touched by the lecturer):</w:t>
      </w:r>
    </w:p>
    <w:p w14:paraId="626F47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95% confidence often is tied to ±2 standard deviations in a normal distribution.</w:t>
      </w:r>
    </w:p>
    <w:p w14:paraId="2BBBF8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In inference, these intervals and p-values are heavily dependent on which underlying distribution assumption is used.</w:t>
      </w:r>
    </w:p>
    <w:p w14:paraId="40D78AF4">
      <w:pPr>
        <w:rPr>
          <w:rFonts w:hint="eastAsia"/>
        </w:rPr>
      </w:pPr>
    </w:p>
    <w:p w14:paraId="66152967">
      <w:pPr>
        <w:rPr>
          <w:rFonts w:hint="eastAsia"/>
        </w:rPr>
      </w:pPr>
      <w:r>
        <w:rPr>
          <w:rFonts w:hint="eastAsia"/>
        </w:rPr>
        <w:t>Chinese Version（中文）:</w:t>
      </w:r>
    </w:p>
    <w:p w14:paraId="5C2474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与假设检验的关联：</w:t>
      </w:r>
    </w:p>
    <w:p w14:paraId="3D973B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课上提到的 t 分布、F 分布和卡方分布在统计推断中应用广泛，用来检验关于均值、方差以及变量之间关系等的假设。</w:t>
      </w:r>
    </w:p>
    <w:p w14:paraId="6FBBA4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示例：t 分布经常用于小样本的均值检验（如 Student’s t-test）。</w:t>
      </w:r>
    </w:p>
    <w:p w14:paraId="77080C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模拟与随机性：</w:t>
      </w:r>
    </w:p>
    <w:p w14:paraId="208FF0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set.seed() 能使 R 中的随机过程可重复。如果不设置，每次运行都会因随机数不同而产生不同结果。</w:t>
      </w:r>
    </w:p>
    <w:p w14:paraId="11E56F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理解“随机抽样”对于理解样本均值在总体均值附近的波动（中心极限定理）非常关键。</w:t>
      </w:r>
    </w:p>
    <w:p w14:paraId="2357C3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如何选择合适的分布：</w:t>
      </w:r>
    </w:p>
    <w:p w14:paraId="440C33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在实际问题中，分布的选择取决于情境。如果是稀有事件的计数数据，可以选泊松分布；若要描述事件之间的时间间隔，可用指数分布；若样本量大且数据近似对称时，常选正态分布。</w:t>
      </w:r>
    </w:p>
    <w:p w14:paraId="1FFCD6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关于 p 值与置信区间的解释（老师简单提及）：</w:t>
      </w:r>
    </w:p>
    <w:p w14:paraId="4B2A30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在正态分布中，“95% 置信度”通常对应在均值±2 个标准差的区域。</w:t>
      </w:r>
    </w:p>
    <w:p w14:paraId="4CCC8A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在统计推断中，这些区间和 p 值往往取决于假设所用的分布。</w:t>
      </w:r>
    </w:p>
    <w:p w14:paraId="2CEFE801">
      <w:pPr>
        <w:rPr>
          <w:rFonts w:hint="eastAsia"/>
        </w:rPr>
      </w:pPr>
    </w:p>
    <w:p w14:paraId="695889A3">
      <w:pPr>
        <w:rPr>
          <w:rFonts w:hint="eastAsia" w:eastAsiaTheme="minorEastAsia"/>
          <w:lang w:eastAsia="zh-CN"/>
        </w:rPr>
      </w:pPr>
    </w:p>
    <w:p w14:paraId="313297B1">
      <w:pPr>
        <w:rPr>
          <w:rFonts w:hint="eastAsia"/>
        </w:rPr>
      </w:pPr>
      <w:r>
        <w:rPr>
          <w:rFonts w:hint="eastAsia"/>
        </w:rPr>
        <w:t>9. Conclusion &amp; Study Tips（结论与学习建议）</w:t>
      </w:r>
    </w:p>
    <w:p w14:paraId="5D95E1DC">
      <w:pPr>
        <w:rPr>
          <w:rFonts w:hint="eastAsia"/>
        </w:rPr>
      </w:pPr>
    </w:p>
    <w:p w14:paraId="053538CB">
      <w:pPr>
        <w:rPr>
          <w:rFonts w:hint="eastAsia"/>
        </w:rPr>
      </w:pPr>
      <w:r>
        <w:rPr>
          <w:rFonts w:hint="eastAsia"/>
        </w:rPr>
        <w:t>English Version:</w:t>
      </w:r>
    </w:p>
    <w:p w14:paraId="08A9FA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Mastering probability requires a solid grasp of basic set operations (union, intersection, complement) and the associated formulas.</w:t>
      </w:r>
    </w:p>
    <w:p w14:paraId="2D34C1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Understand how conditional probability works and why independence is defined the way it is.</w:t>
      </w:r>
    </w:p>
    <w:p w14:paraId="47ABA7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Practice using the Bayes’ theorem and total probability to handle real-world problems (medical test accuracy, classification tasks).</w:t>
      </w:r>
    </w:p>
    <w:p w14:paraId="53BAA1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Learn the difference between discrete and continuous distributions, and how to interpret PMFs vs. PDFs.</w:t>
      </w:r>
    </w:p>
    <w:p w14:paraId="388892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Familiarize yourself with the major distributions (Bernoulli, Binomial, Poisson, Normal, Exponential, etc.) and practice implementing them in R.</w:t>
      </w:r>
    </w:p>
    <w:p w14:paraId="2F656D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Explore advanced distributions (t, F, chi-square) when diving into hypothesis testing and confidence intervals.</w:t>
      </w:r>
    </w:p>
    <w:p w14:paraId="07EA3763">
      <w:pPr>
        <w:rPr>
          <w:rFonts w:hint="eastAsia"/>
        </w:rPr>
      </w:pPr>
    </w:p>
    <w:p w14:paraId="4D142F19">
      <w:pPr>
        <w:rPr>
          <w:rFonts w:hint="eastAsia"/>
        </w:rPr>
      </w:pPr>
      <w:r>
        <w:rPr>
          <w:rFonts w:hint="eastAsia"/>
        </w:rPr>
        <w:t>Chinese Version（中文）:</w:t>
      </w:r>
    </w:p>
    <w:p w14:paraId="0C9169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要掌握概率，需要对基本的集合运算（并、交、补）及其相关公式非常熟悉。</w:t>
      </w:r>
    </w:p>
    <w:p w14:paraId="28BC94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理解条件概率的内涵，以及为什么“独立”要用 P(A \cap B) = P(A)P(B) 这样的形式来定义。</w:t>
      </w:r>
    </w:p>
    <w:p w14:paraId="330FD6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多练习使用贝叶斯定理和全概率公式来处理实际问题（如医学检测准确度、分类任务等）。</w:t>
      </w:r>
    </w:p>
    <w:p w14:paraId="2E43E7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分清离散型与连续型分布的区别，理解 PMF 和 PDF 分别如何解释。</w:t>
      </w:r>
    </w:p>
    <w:p w14:paraId="7E804F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熟悉主要分布（伯努利、二项、泊松、正态、指数等），并在 R 环境下多加练习这些分布的函数使用。</w:t>
      </w:r>
    </w:p>
    <w:p w14:paraId="62673E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如果要深入到假设检验和置信区间领域，则需进一步学习 t 分布、F 分布、卡方分布等高阶分布。</w:t>
      </w:r>
    </w:p>
    <w:p w14:paraId="2FF6AB9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1AC1"/>
    <w:rsid w:val="7DAF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Office_6.15.2.8936_F1E327BC-269C-435d-A152-05C5408002CA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2025-03-09T23:55:00Z</dcterms:created>
  <dc:creator>LuChen-卢郴</dc:creator>
  <cp:lastModifiedBy>LuChen-卢郴</cp:lastModifiedBy>
  <dcterms:modified xsi:type="dcterms:W3CDTF">2025-03-09T23:58:25Z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2052-6.15.2.8936</vt:lpwstr>
  </property>
  <property fmtid="{D5CDD505-2E9C-101B-9397-08002B2CF9AE}" pid="3" name="ICV">
    <vt:lpwstr>F71F624596934D51AD73CD67DC46320F_41</vt:lpwstr>
  </property>
</Properties>
</file>