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B2412"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2025-3-5 COMPSCI751 Summary</w:t>
      </w:r>
    </w:p>
    <w:p w14:paraId="4842BB17"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英文原文 &amp; 中文翻译</w:t>
      </w:r>
      <w:bookmarkStart w:id="0" w:name="_GoBack"/>
      <w:bookmarkEnd w:id="0"/>
    </w:p>
    <w:p w14:paraId="535F08BF">
      <w:pPr>
        <w:rPr>
          <w:rFonts w:hint="eastAsia" w:eastAsiaTheme="minorEastAsia"/>
          <w:lang w:eastAsia="zh-CN"/>
        </w:rPr>
      </w:pPr>
    </w:p>
    <w:p w14:paraId="655C5975">
      <w:pPr>
        <w:rPr>
          <w:rFonts w:hint="eastAsia"/>
        </w:rPr>
      </w:pPr>
      <w:r>
        <w:rPr>
          <w:rFonts w:hint="eastAsia"/>
        </w:rPr>
        <w:t>1. Relational Model &amp; Basic Concepts</w:t>
      </w:r>
    </w:p>
    <w:p w14:paraId="1648977E">
      <w:pPr>
        <w:rPr>
          <w:rFonts w:hint="eastAsia"/>
        </w:rPr>
      </w:pPr>
    </w:p>
    <w:p w14:paraId="468A85B8">
      <w:pPr>
        <w:rPr>
          <w:rFonts w:hint="eastAsia"/>
        </w:rPr>
      </w:pPr>
      <w:r>
        <w:rPr>
          <w:rFonts w:hint="eastAsia"/>
        </w:rPr>
        <w:t>English Version</w:t>
      </w:r>
    </w:p>
    <w:p w14:paraId="595871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Primary Key: A unique identifier for each tuple in a relation (e.g., an ID attribute in the employee relation).</w:t>
      </w:r>
    </w:p>
    <w:p w14:paraId="700F72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Relations: Structured as tables with rows (tuples) and columns (attributes).</w:t>
      </w:r>
    </w:p>
    <w:p w14:paraId="00418A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Schema: The set of attributes (column names) defining a relation. Matching schemas is crucial for set operations (e.g., UNION).</w:t>
      </w:r>
    </w:p>
    <w:p w14:paraId="758993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Tuple: A single row in the relation; each tuple has a value for every attribute.</w:t>
      </w:r>
    </w:p>
    <w:p w14:paraId="770AA1BC">
      <w:pPr>
        <w:rPr>
          <w:rFonts w:hint="eastAsia"/>
        </w:rPr>
      </w:pPr>
    </w:p>
    <w:p w14:paraId="6D7C9761">
      <w:pPr>
        <w:rPr>
          <w:rFonts w:hint="eastAsia"/>
        </w:rPr>
      </w:pPr>
      <w:r>
        <w:rPr>
          <w:rFonts w:hint="eastAsia"/>
        </w:rPr>
        <w:t>Additional Notes/Extension</w:t>
      </w:r>
    </w:p>
    <w:p w14:paraId="418FF1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 a well-designed database, each relation typically has at least one key (candidate key). One of these is chosen as the primary key.</w:t>
      </w:r>
    </w:p>
    <w:p w14:paraId="05275C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Other constraints often include foreign keys (to reference other tables) and unique constraints.</w:t>
      </w:r>
    </w:p>
    <w:p w14:paraId="55B93C42">
      <w:pPr>
        <w:rPr>
          <w:rFonts w:hint="eastAsia"/>
        </w:rPr>
      </w:pPr>
    </w:p>
    <w:p w14:paraId="42CDA115">
      <w:pPr>
        <w:rPr>
          <w:rFonts w:hint="eastAsia"/>
        </w:rPr>
      </w:pPr>
      <w:r>
        <w:rPr>
          <w:rFonts w:hint="eastAsia"/>
        </w:rPr>
        <w:t>中文版本</w:t>
      </w:r>
    </w:p>
    <w:p w14:paraId="601F3D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主键（Primary Key）：在一个关系中用来唯一标识每一条元组的字段（例如，在 employee 表中用 ID 来作为主键）。</w:t>
      </w:r>
    </w:p>
    <w:p w14:paraId="1A0D4A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关系（Relations）：以二维表形式表现，行对应元组（tuple），列对应属性（attribute）。</w:t>
      </w:r>
    </w:p>
    <w:p w14:paraId="1704AB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模式（Schema）：定义关系的属性集合（即列的名称和数据类型），在做集合操作（如 UNION）时必须匹配模式才能执行。</w:t>
      </w:r>
    </w:p>
    <w:p w14:paraId="7AAB52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元组（Tuple）：关系中的一行，包含该行在每个属性上的具体取值。</w:t>
      </w:r>
    </w:p>
    <w:p w14:paraId="2A1136AF">
      <w:pPr>
        <w:rPr>
          <w:rFonts w:hint="eastAsia"/>
        </w:rPr>
      </w:pPr>
    </w:p>
    <w:p w14:paraId="7ED325C5">
      <w:pPr>
        <w:rPr>
          <w:rFonts w:hint="eastAsia"/>
        </w:rPr>
      </w:pPr>
      <w:r>
        <w:rPr>
          <w:rFonts w:hint="eastAsia"/>
        </w:rPr>
        <w:t>知识扩展</w:t>
      </w:r>
    </w:p>
    <w:p w14:paraId="2E8508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在一个设计良好的数据库中，每个关系通常至少有一个候选键（Candidate Key），其中一个被选作主键。</w:t>
      </w:r>
    </w:p>
    <w:p w14:paraId="2A9808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除了主键，数据库中还可能存在外键（Foreign Key）以及唯一约束等其它完整性约束，用于保证数据一致性和关联性。</w:t>
      </w:r>
    </w:p>
    <w:p w14:paraId="2394EA1E">
      <w:pPr>
        <w:rPr>
          <w:rFonts w:hint="eastAsia"/>
        </w:rPr>
      </w:pPr>
    </w:p>
    <w:p w14:paraId="2C36BE75">
      <w:pPr>
        <w:rPr>
          <w:rFonts w:hint="eastAsia" w:eastAsiaTheme="minorEastAsia"/>
          <w:lang w:eastAsia="zh-CN"/>
        </w:rPr>
      </w:pPr>
    </w:p>
    <w:p w14:paraId="6E5A7E93">
      <w:pPr>
        <w:rPr>
          <w:rFonts w:hint="eastAsia"/>
        </w:rPr>
      </w:pPr>
      <w:r>
        <w:rPr>
          <w:rFonts w:hint="eastAsia"/>
        </w:rPr>
        <w:t>2. Core Relational Algebra Operations</w:t>
      </w:r>
    </w:p>
    <w:p w14:paraId="2AD2CA68">
      <w:pPr>
        <w:rPr>
          <w:rFonts w:hint="eastAsia"/>
        </w:rPr>
      </w:pPr>
    </w:p>
    <w:p w14:paraId="71FFB48D">
      <w:pPr>
        <w:rPr>
          <w:rFonts w:hint="eastAsia"/>
        </w:rPr>
      </w:pPr>
      <w:r>
        <w:rPr>
          <w:rFonts w:hint="eastAsia"/>
        </w:rPr>
        <w:t>English Version</w:t>
      </w:r>
    </w:p>
    <w:p w14:paraId="73209124">
      <w:pPr>
        <w:rPr>
          <w:rFonts w:hint="eastAsia"/>
        </w:rPr>
      </w:pPr>
    </w:p>
    <w:p w14:paraId="296A79BE">
      <w:pPr>
        <w:rPr>
          <w:rFonts w:hint="eastAsia"/>
        </w:rPr>
      </w:pPr>
      <w:r>
        <w:rPr>
          <w:rFonts w:hint="eastAsia"/>
        </w:rPr>
        <w:t>Relational Algebra includes several fundamental operations that allow us to query and manipulate relations in a formal way.</w:t>
      </w:r>
    </w:p>
    <w:p w14:paraId="176B38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Selection (σ)</w:t>
      </w:r>
    </w:p>
    <w:p w14:paraId="3DBDDB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Filters tuples in a relation based on a given condition.</w:t>
      </w:r>
    </w:p>
    <w:p w14:paraId="10CFF9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Example: σsalary&gt;10000(Works) selects all tuples in Works where salary &gt; 10000.</w:t>
      </w:r>
    </w:p>
    <w:p w14:paraId="7F29E4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Projection (π)</w:t>
      </w:r>
    </w:p>
    <w:p w14:paraId="57818F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Extracts specific attributes (columns) from a relation.</w:t>
      </w:r>
    </w:p>
    <w:p w14:paraId="2EBC0A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Example: πID, Name(Employee) returns only the ID and Name columns from the Employee relation.</w:t>
      </w:r>
    </w:p>
    <w:p w14:paraId="45EE26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Cross Product (× or ⨯)</w:t>
      </w:r>
    </w:p>
    <w:p w14:paraId="667AA8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Combines every tuple of one relation with every tuple of another relation.</w:t>
      </w:r>
    </w:p>
    <w:p w14:paraId="04BCAF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Resulting relation’s schema is the union of the two relations’ attributes (with potential attribute renaming if conflicts occur).</w:t>
      </w:r>
    </w:p>
    <w:p w14:paraId="46936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Number of resulting tuples = (# of tuples in R1) × (# of tuples in R2).</w:t>
      </w:r>
    </w:p>
    <w:p w14:paraId="61E14D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Natural Join (⋈)</w:t>
      </w:r>
    </w:p>
    <w:p w14:paraId="6D61A8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An equijoin that automatically matches tuples based on all attributes of the same name, and merges these common attributes into one.</w:t>
      </w:r>
    </w:p>
    <w:p w14:paraId="3885DC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Example: Employee ⋈ Works, if both have an attribute ID, the resulting relation merges the ID column.</w:t>
      </w:r>
    </w:p>
    <w:p w14:paraId="048A2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Theta-Join (θ-Join)</w:t>
      </w:r>
    </w:p>
    <w:p w14:paraId="526E3F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more general form of join where you specify a condition (θ) explicitly (e.g., “Employee.ID = Works.ID AND Works.salary &gt; 9000”).</w:t>
      </w:r>
    </w:p>
    <w:p w14:paraId="3B0EEF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Often written as σcondition(R1 × R2) or using the special join notation R1 ⋈condition R2.</w:t>
      </w:r>
    </w:p>
    <w:p w14:paraId="3D7D9058">
      <w:pPr>
        <w:rPr>
          <w:rFonts w:hint="eastAsia"/>
        </w:rPr>
      </w:pPr>
    </w:p>
    <w:p w14:paraId="09D557AD">
      <w:pPr>
        <w:rPr>
          <w:rFonts w:hint="eastAsia"/>
        </w:rPr>
      </w:pPr>
      <w:r>
        <w:rPr>
          <w:rFonts w:hint="eastAsia"/>
        </w:rPr>
        <w:t>Additional Notes/Extension</w:t>
      </w:r>
    </w:p>
    <w:p w14:paraId="0C36E0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Join vs. Cartesian Product: A join is essentially a Cartesian product followed by a selection condition; the natural join is a special case where the selection is based on matching all identically named attributes.</w:t>
      </w:r>
    </w:p>
    <w:p w14:paraId="765EF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Push-Down Selections: In query optimization, selections are often “pushed down” to reduce the size of intermediate results before performing expensive joins.</w:t>
      </w:r>
    </w:p>
    <w:p w14:paraId="0B34C09A">
      <w:pPr>
        <w:rPr>
          <w:rFonts w:hint="eastAsia"/>
        </w:rPr>
      </w:pPr>
    </w:p>
    <w:p w14:paraId="5A3906EA">
      <w:pPr>
        <w:rPr>
          <w:rFonts w:hint="eastAsia"/>
        </w:rPr>
      </w:pPr>
      <w:r>
        <w:rPr>
          <w:rFonts w:hint="eastAsia"/>
        </w:rPr>
        <w:t>中文版本</w:t>
      </w:r>
    </w:p>
    <w:p w14:paraId="3DF7E897">
      <w:pPr>
        <w:rPr>
          <w:rFonts w:hint="eastAsia"/>
        </w:rPr>
      </w:pPr>
    </w:p>
    <w:p w14:paraId="4E710AFE">
      <w:pPr>
        <w:rPr>
          <w:rFonts w:hint="eastAsia"/>
        </w:rPr>
      </w:pPr>
      <w:r>
        <w:rPr>
          <w:rFonts w:hint="eastAsia"/>
        </w:rPr>
        <w:t>关系代数提供了一系列用于查询与操作关系（表）的基础运算。</w:t>
      </w:r>
    </w:p>
    <w:p w14:paraId="5EB3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选择（Selection，σ）</w:t>
      </w:r>
    </w:p>
    <w:p w14:paraId="6F7D7B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根据给定的条件从一个关系中筛选出符合条件的元组。</w:t>
      </w:r>
    </w:p>
    <w:p w14:paraId="6FDA57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例子：σsalary&gt;10000(Works) 表示从 Works 中选出薪水大于10000的所有元组。</w:t>
      </w:r>
    </w:p>
    <w:p w14:paraId="503E2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投影（Projection，π）</w:t>
      </w:r>
    </w:p>
    <w:p w14:paraId="0F195B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从一个关系中选取特定的属性（列）。</w:t>
      </w:r>
    </w:p>
    <w:p w14:paraId="4A7F71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例子：πID, Name(Employee) 表示从 Employee 表中只选出 ID 和 Name 两列。</w:t>
      </w:r>
    </w:p>
    <w:p w14:paraId="1EBDAD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笛卡儿积（Cross Product，× 或 ⨯）</w:t>
      </w:r>
    </w:p>
    <w:p w14:paraId="1FD200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将一个关系中的每条元组与另一个关系中的每条元组合并。</w:t>
      </w:r>
    </w:p>
    <w:p w14:paraId="268DEA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笛卡儿积结果的模式是两个关系属性的并集（若有属性名冲突，需要适当重命名）。</w:t>
      </w:r>
    </w:p>
    <w:p w14:paraId="10C834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结果元组数 = R1的元组数 × R2的元组数。</w:t>
      </w:r>
    </w:p>
    <w:p w14:paraId="6B7266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自然连接（Natural Join，⋈）</w:t>
      </w:r>
    </w:p>
    <w:p w14:paraId="17EF20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一种特殊的等值连接，会根据公共属性自动匹配，并将公共属性合并成一列。</w:t>
      </w:r>
    </w:p>
    <w:p w14:paraId="6345E0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例如：Employee ⋈ Works，当二者都含有 ID 属性时，结果只保留一个 ID 列。</w:t>
      </w:r>
    </w:p>
    <w:p w14:paraId="1DFAB5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θ连接（Theta-Join，θ-Join）</w:t>
      </w:r>
    </w:p>
    <w:p w14:paraId="241FB6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在连接条件（θ）中可以显式指定连接方式（例如：“Employee.ID = Works.ID AND Works.salary &gt; 9000”）。</w:t>
      </w:r>
    </w:p>
    <w:p w14:paraId="7F871E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常写作 σ条件(R1 × R2) 或 R1 ⋈条件 R2。</w:t>
      </w:r>
    </w:p>
    <w:p w14:paraId="7160B2EA">
      <w:pPr>
        <w:rPr>
          <w:rFonts w:hint="eastAsia"/>
        </w:rPr>
      </w:pPr>
    </w:p>
    <w:p w14:paraId="796B5482">
      <w:pPr>
        <w:rPr>
          <w:rFonts w:hint="eastAsia"/>
        </w:rPr>
      </w:pPr>
      <w:r>
        <w:rPr>
          <w:rFonts w:hint="eastAsia"/>
        </w:rPr>
        <w:t>知识扩展</w:t>
      </w:r>
    </w:p>
    <w:p w14:paraId="20B88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Join 与笛卡儿积：连接实际上是先做笛卡儿积，再用选择条件进行过滤；自然连接则是根据所有同名属性进行匹配的一种特殊连接。</w:t>
      </w:r>
    </w:p>
    <w:p w14:paraId="0A30B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选择下推（Push-Down Selections）：在查询优化中，为减少中间结果规模，通常会在进行昂贵的连接操作之前先下推选择操作。</w:t>
      </w:r>
    </w:p>
    <w:p w14:paraId="4161FEA8">
      <w:pPr>
        <w:rPr>
          <w:rFonts w:hint="eastAsia"/>
        </w:rPr>
      </w:pPr>
    </w:p>
    <w:p w14:paraId="6D9BD91C">
      <w:pPr>
        <w:rPr>
          <w:rFonts w:hint="eastAsia" w:eastAsiaTheme="minorEastAsia"/>
          <w:lang w:eastAsia="zh-CN"/>
        </w:rPr>
      </w:pPr>
    </w:p>
    <w:p w14:paraId="7D81068B">
      <w:pPr>
        <w:rPr>
          <w:rFonts w:hint="eastAsia"/>
        </w:rPr>
      </w:pPr>
      <w:r>
        <w:rPr>
          <w:rFonts w:hint="eastAsia"/>
        </w:rPr>
        <w:t>3. Set Operations</w:t>
      </w:r>
    </w:p>
    <w:p w14:paraId="4A0F91DD">
      <w:pPr>
        <w:rPr>
          <w:rFonts w:hint="eastAsia"/>
        </w:rPr>
      </w:pPr>
    </w:p>
    <w:p w14:paraId="1D0B93C1">
      <w:pPr>
        <w:rPr>
          <w:rFonts w:hint="eastAsia"/>
        </w:rPr>
      </w:pPr>
      <w:r>
        <w:rPr>
          <w:rFonts w:hint="eastAsia"/>
        </w:rPr>
        <w:t>English Version</w:t>
      </w:r>
    </w:p>
    <w:p w14:paraId="3E8383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Union (∪): Combines tuples from two relations with the same schema, removing duplicates in standard set semantics.</w:t>
      </w:r>
    </w:p>
    <w:p w14:paraId="3A2A4E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Intersection (∩): Returns tuples common to both relations. Often can be expressed using difference operators.</w:t>
      </w:r>
    </w:p>
    <w:p w14:paraId="630FC0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Difference (−): Finds tuples in one relation that are not present in the other (with the same schema).</w:t>
      </w:r>
    </w:p>
    <w:p w14:paraId="03416985">
      <w:pPr>
        <w:rPr>
          <w:rFonts w:hint="eastAsia"/>
        </w:rPr>
      </w:pPr>
    </w:p>
    <w:p w14:paraId="11FEEE6B">
      <w:pPr>
        <w:rPr>
          <w:rFonts w:hint="eastAsia"/>
        </w:rPr>
      </w:pPr>
      <w:r>
        <w:rPr>
          <w:rFonts w:hint="eastAsia"/>
        </w:rPr>
        <w:t>Additional Notes/Extension</w:t>
      </w:r>
    </w:p>
    <w:p w14:paraId="3D0EBD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Schema Matching: For set operations, the relations must have the same set of attributes and compatible data types.</w:t>
      </w:r>
    </w:p>
    <w:p w14:paraId="3065DF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Intersection via Difference: A ∩ B ≡ A − (A − B), which shows intersection is not strictly necessary as an operator (it can be derived).</w:t>
      </w:r>
    </w:p>
    <w:p w14:paraId="74F08B50">
      <w:pPr>
        <w:rPr>
          <w:rFonts w:hint="eastAsia"/>
        </w:rPr>
      </w:pPr>
    </w:p>
    <w:p w14:paraId="0408E67F">
      <w:pPr>
        <w:rPr>
          <w:rFonts w:hint="eastAsia"/>
        </w:rPr>
      </w:pPr>
      <w:r>
        <w:rPr>
          <w:rFonts w:hint="eastAsia"/>
        </w:rPr>
        <w:t>中文版本</w:t>
      </w:r>
    </w:p>
    <w:p w14:paraId="15EA07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并（Union，∪）：把两个模式相同的关系中的元组合并起来，去重后得到结果。</w:t>
      </w:r>
    </w:p>
    <w:p w14:paraId="6C94C9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交（Intersection，∩）：返回同时存在于两个关系中的元组。通常也可以通过差集来表示。</w:t>
      </w:r>
    </w:p>
    <w:p w14:paraId="11B579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差（Difference，−）：在前一个关系出现而在后一个关系中没有出现的元组（前提是二者模式相同）。</w:t>
      </w:r>
    </w:p>
    <w:p w14:paraId="77E9FA43">
      <w:pPr>
        <w:rPr>
          <w:rFonts w:hint="eastAsia"/>
        </w:rPr>
      </w:pPr>
    </w:p>
    <w:p w14:paraId="0FC3A7DF">
      <w:pPr>
        <w:rPr>
          <w:rFonts w:hint="eastAsia"/>
        </w:rPr>
      </w:pPr>
      <w:r>
        <w:rPr>
          <w:rFonts w:hint="eastAsia"/>
        </w:rPr>
        <w:t>知识扩展</w:t>
      </w:r>
    </w:p>
    <w:p w14:paraId="5C068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模式匹配（Schema Matching）：进行集合操作时，两个关系必须具有相同的属性集，且属性类型兼容。</w:t>
      </w:r>
    </w:p>
    <w:p w14:paraId="2EEDE6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用差集表示交集：A ∩ B 可以写成 A − (A − B)，说明了在关系代数中，交集运算并非不可或缺。</w:t>
      </w:r>
    </w:p>
    <w:p w14:paraId="018E7377">
      <w:pPr>
        <w:rPr>
          <w:rFonts w:hint="eastAsia"/>
        </w:rPr>
      </w:pPr>
    </w:p>
    <w:p w14:paraId="1500A300">
      <w:pPr>
        <w:rPr>
          <w:rFonts w:hint="eastAsia" w:eastAsiaTheme="minorEastAsia"/>
          <w:lang w:eastAsia="zh-CN"/>
        </w:rPr>
      </w:pPr>
    </w:p>
    <w:p w14:paraId="4DB85002">
      <w:pPr>
        <w:rPr>
          <w:rFonts w:hint="eastAsia"/>
        </w:rPr>
      </w:pPr>
      <w:r>
        <w:rPr>
          <w:rFonts w:hint="eastAsia"/>
        </w:rPr>
        <w:t>4. Rename Operation (ρ)</w:t>
      </w:r>
    </w:p>
    <w:p w14:paraId="5DAE1C0D">
      <w:pPr>
        <w:rPr>
          <w:rFonts w:hint="eastAsia"/>
        </w:rPr>
      </w:pPr>
    </w:p>
    <w:p w14:paraId="29CDD8C7">
      <w:pPr>
        <w:rPr>
          <w:rFonts w:hint="eastAsia"/>
        </w:rPr>
      </w:pPr>
      <w:r>
        <w:rPr>
          <w:rFonts w:hint="eastAsia"/>
        </w:rPr>
        <w:t>English Version</w:t>
      </w:r>
    </w:p>
    <w:p w14:paraId="55CF52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Purpose: To change the relation name or attribute names in a relation.</w:t>
      </w:r>
    </w:p>
    <w:p w14:paraId="3BB19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Usage: ρnewRelationName(newAttr1, newAttr2, …)(OldRelation).</w:t>
      </w:r>
    </w:p>
    <w:p w14:paraId="7C65B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Self-Join: Often used to distinguish two copies of the same relation in a self-join scenario.</w:t>
      </w:r>
    </w:p>
    <w:p w14:paraId="1644BD2C">
      <w:pPr>
        <w:rPr>
          <w:rFonts w:hint="eastAsia"/>
        </w:rPr>
      </w:pPr>
    </w:p>
    <w:p w14:paraId="4AFD7790">
      <w:pPr>
        <w:rPr>
          <w:rFonts w:hint="eastAsia"/>
        </w:rPr>
      </w:pPr>
      <w:r>
        <w:rPr>
          <w:rFonts w:hint="eastAsia"/>
        </w:rPr>
        <w:t>中文版本</w:t>
      </w:r>
    </w:p>
    <w:p w14:paraId="2A452F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作用：给关系或关系中的属性重命名。</w:t>
      </w:r>
    </w:p>
    <w:p w14:paraId="376EE4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用法：ρ新关系名(新属性1, 新属性2, …)(旧关系)。</w:t>
      </w:r>
    </w:p>
    <w:p w14:paraId="5EEDD3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自连接（Self-Join）：在对同一个关系进行多次连接时，常用rename为不同的关系别名，方便区分。</w:t>
      </w:r>
    </w:p>
    <w:p w14:paraId="45251644">
      <w:pPr>
        <w:rPr>
          <w:rFonts w:hint="eastAsia"/>
        </w:rPr>
      </w:pPr>
    </w:p>
    <w:p w14:paraId="0F973074">
      <w:pPr>
        <w:rPr>
          <w:rFonts w:hint="eastAsia" w:eastAsiaTheme="minorEastAsia"/>
          <w:lang w:eastAsia="zh-CN"/>
        </w:rPr>
      </w:pPr>
    </w:p>
    <w:p w14:paraId="74B44A6C">
      <w:pPr>
        <w:rPr>
          <w:rFonts w:hint="eastAsia"/>
        </w:rPr>
      </w:pPr>
      <w:r>
        <w:rPr>
          <w:rFonts w:hint="eastAsia"/>
        </w:rPr>
        <w:t>5. Self-Join &amp; Advanced Constraints</w:t>
      </w:r>
    </w:p>
    <w:p w14:paraId="3620C186">
      <w:pPr>
        <w:rPr>
          <w:rFonts w:hint="eastAsia"/>
        </w:rPr>
      </w:pPr>
    </w:p>
    <w:p w14:paraId="19C44E0E">
      <w:pPr>
        <w:rPr>
          <w:rFonts w:hint="eastAsia"/>
        </w:rPr>
      </w:pPr>
      <w:r>
        <w:rPr>
          <w:rFonts w:hint="eastAsia"/>
        </w:rPr>
        <w:t>English Version</w:t>
      </w:r>
    </w:p>
    <w:p w14:paraId="4E751A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Self-Join: A situation where the same relation is joined with itself.</w:t>
      </w:r>
    </w:p>
    <w:p w14:paraId="42486F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Example: Find pairs of employees in the same department. You need to rename the relation into two aliases (e.g., R1 and R2) and then match on the department attribute.</w:t>
      </w:r>
    </w:p>
    <w:p w14:paraId="57AAA0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Avoid duplicates (like pairing (Einstein, Einstein) or (Einstein, Gould) plus (Gould, Einstein)) by applying conditions such as R1.ID &lt; R2.ID.</w:t>
      </w:r>
    </w:p>
    <w:p w14:paraId="44F9C7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Complex Constraints:</w:t>
      </w:r>
    </w:p>
    <w:p w14:paraId="644A42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Check constraints: e.g., to ensure a salary must be &gt; 0.</w:t>
      </w:r>
    </w:p>
    <w:p w14:paraId="125827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Referential Integrity: e.g., foreign key references must exist in the parent table.</w:t>
      </w:r>
    </w:p>
    <w:p w14:paraId="4FEDA5B7">
      <w:pPr>
        <w:rPr>
          <w:rFonts w:hint="eastAsia"/>
        </w:rPr>
      </w:pPr>
    </w:p>
    <w:p w14:paraId="06AB5C27">
      <w:pPr>
        <w:rPr>
          <w:rFonts w:hint="eastAsia"/>
        </w:rPr>
      </w:pPr>
      <w:r>
        <w:rPr>
          <w:rFonts w:hint="eastAsia"/>
        </w:rPr>
        <w:t>中文版本</w:t>
      </w:r>
    </w:p>
    <w:p w14:paraId="29C5C2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自连接（Self-Join）：当一个关系与自己进行连接时，就需要用到自连接。</w:t>
      </w:r>
    </w:p>
    <w:p w14:paraId="4126E2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例如，查找同一部门下的所有员工对：先将同一张表分别重命名为R1、R2，然后根据部门号或系名相同的条件进行连接。</w:t>
      </w:r>
    </w:p>
    <w:p w14:paraId="225A31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可以用“R1.ID &lt; R2.ID”来避免重复配对（如Einstein-Gould和Gould-Einstein）。</w:t>
      </w:r>
    </w:p>
    <w:p w14:paraId="5F9ECB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高级约束：</w:t>
      </w:r>
    </w:p>
    <w:p w14:paraId="441EDE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检查约束（Check constraints）：例如要求薪水必须大于0等。</w:t>
      </w:r>
    </w:p>
    <w:p w14:paraId="63BFD0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参照完整性（Referential Integrity）：例如外键在父表中必须存在对应记录。</w:t>
      </w:r>
    </w:p>
    <w:p w14:paraId="0C859D21">
      <w:pPr>
        <w:rPr>
          <w:rFonts w:hint="eastAsia"/>
        </w:rPr>
      </w:pPr>
    </w:p>
    <w:p w14:paraId="204D6029">
      <w:pPr>
        <w:rPr>
          <w:rFonts w:hint="eastAsia" w:eastAsiaTheme="minorEastAsia"/>
          <w:lang w:eastAsia="zh-CN"/>
        </w:rPr>
      </w:pPr>
    </w:p>
    <w:p w14:paraId="16A81D2F">
      <w:pPr>
        <w:rPr>
          <w:rFonts w:hint="eastAsia"/>
        </w:rPr>
      </w:pPr>
      <w:r>
        <w:rPr>
          <w:rFonts w:hint="eastAsia"/>
        </w:rPr>
        <w:t>6. Assignment Operation</w:t>
      </w:r>
    </w:p>
    <w:p w14:paraId="6953FBCA">
      <w:pPr>
        <w:rPr>
          <w:rFonts w:hint="eastAsia"/>
        </w:rPr>
      </w:pPr>
    </w:p>
    <w:p w14:paraId="4957B9B1">
      <w:pPr>
        <w:rPr>
          <w:rFonts w:hint="eastAsia"/>
        </w:rPr>
      </w:pPr>
      <w:r>
        <w:rPr>
          <w:rFonts w:hint="eastAsia"/>
        </w:rPr>
        <w:t>English Version</w:t>
      </w:r>
    </w:p>
    <w:p w14:paraId="3F9C91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Definition: Allows you to store the result of a relational algebra expression in a temporary relation.</w:t>
      </w:r>
    </w:p>
    <w:p w14:paraId="38DAD1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Usage: Temp1 := σ&lt;sub&gt;dept="Physics"&lt;/sub&gt;(Instructor);</w:t>
      </w:r>
    </w:p>
    <w:p w14:paraId="700292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Benefit: Makes complex queries more readable by breaking them down into smaller intermediate steps.</w:t>
      </w:r>
    </w:p>
    <w:p w14:paraId="348FE8E6">
      <w:pPr>
        <w:rPr>
          <w:rFonts w:hint="eastAsia"/>
        </w:rPr>
      </w:pPr>
    </w:p>
    <w:p w14:paraId="39F86801">
      <w:pPr>
        <w:rPr>
          <w:rFonts w:hint="eastAsia"/>
        </w:rPr>
      </w:pPr>
      <w:r>
        <w:rPr>
          <w:rFonts w:hint="eastAsia"/>
        </w:rPr>
        <w:t>中文版本</w:t>
      </w:r>
    </w:p>
    <w:p w14:paraId="32186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定义：将某个关系代数表达式的结果赋给一个临时关系。</w:t>
      </w:r>
    </w:p>
    <w:p w14:paraId="4A619A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用法：Temp1 := σ&lt;sub&gt;dept="Physics"&lt;/sub&gt;(Instructor);</w:t>
      </w:r>
    </w:p>
    <w:p w14:paraId="644F75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好处：将复杂查询分解成多个简单步骤，代码或表达式更易读。</w:t>
      </w:r>
    </w:p>
    <w:p w14:paraId="4678E216">
      <w:pPr>
        <w:rPr>
          <w:rFonts w:hint="eastAsia"/>
        </w:rPr>
      </w:pPr>
    </w:p>
    <w:p w14:paraId="27CA511E">
      <w:pPr>
        <w:rPr>
          <w:rFonts w:hint="eastAsia" w:eastAsiaTheme="minorEastAsia"/>
          <w:lang w:eastAsia="zh-CN"/>
        </w:rPr>
      </w:pPr>
    </w:p>
    <w:p w14:paraId="59FFFF05">
      <w:pPr>
        <w:rPr>
          <w:rFonts w:hint="eastAsia"/>
        </w:rPr>
      </w:pPr>
      <w:r>
        <w:rPr>
          <w:rFonts w:hint="eastAsia"/>
        </w:rPr>
        <w:t>7. Expression Trees</w:t>
      </w:r>
    </w:p>
    <w:p w14:paraId="08051C71">
      <w:pPr>
        <w:rPr>
          <w:rFonts w:hint="eastAsia"/>
        </w:rPr>
      </w:pPr>
    </w:p>
    <w:p w14:paraId="3C74BF1D">
      <w:pPr>
        <w:rPr>
          <w:rFonts w:hint="eastAsia"/>
        </w:rPr>
      </w:pPr>
      <w:r>
        <w:rPr>
          <w:rFonts w:hint="eastAsia"/>
        </w:rPr>
        <w:t>English Version</w:t>
      </w:r>
    </w:p>
    <w:p w14:paraId="7772AC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Concept: Visual representation of a relational algebra expression in a tree structure.</w:t>
      </w:r>
    </w:p>
    <w:p w14:paraId="17B9DE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Leaves: Relations (base tables).</w:t>
      </w:r>
    </w:p>
    <w:p w14:paraId="10CF90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Internal Nodes: Operators (selection, join, projection, etc.).</w:t>
      </w:r>
    </w:p>
    <w:p w14:paraId="7013C0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Pushdown Strategy: By examining the tree, we can move selection operators down the tree to reduce intermediate relation sizes.</w:t>
      </w:r>
    </w:p>
    <w:p w14:paraId="59FC963D">
      <w:pPr>
        <w:rPr>
          <w:rFonts w:hint="eastAsia"/>
        </w:rPr>
      </w:pPr>
    </w:p>
    <w:p w14:paraId="540A21D1">
      <w:pPr>
        <w:rPr>
          <w:rFonts w:hint="eastAsia"/>
        </w:rPr>
      </w:pPr>
      <w:r>
        <w:rPr>
          <w:rFonts w:hint="eastAsia"/>
        </w:rPr>
        <w:t>中文版本</w:t>
      </w:r>
    </w:p>
    <w:p w14:paraId="61A46A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概念：将关系代数表达式用树形结构呈现的方式。</w:t>
      </w:r>
    </w:p>
    <w:p w14:paraId="1182FD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叶子节点：关系（基础表）。</w:t>
      </w:r>
    </w:p>
    <w:p w14:paraId="104745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内部节点：各种操作符（选择、连接、投影等）。</w:t>
      </w:r>
    </w:p>
    <w:p w14:paraId="2EFD63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下推策略（Pushdown Strategy）：通过查看表达式树，可以将选择操作往叶子方向移动，以减少中间结果的规模。</w:t>
      </w:r>
    </w:p>
    <w:p w14:paraId="0B1776A5">
      <w:pPr>
        <w:rPr>
          <w:rFonts w:hint="eastAsia"/>
        </w:rPr>
      </w:pPr>
    </w:p>
    <w:p w14:paraId="6B162097">
      <w:pPr>
        <w:rPr>
          <w:rFonts w:hint="eastAsia" w:eastAsiaTheme="minorEastAsia"/>
          <w:lang w:eastAsia="zh-CN"/>
        </w:rPr>
      </w:pPr>
    </w:p>
    <w:p w14:paraId="3E8068F0">
      <w:pPr>
        <w:rPr>
          <w:rFonts w:hint="eastAsia"/>
        </w:rPr>
      </w:pPr>
      <w:r>
        <w:rPr>
          <w:rFonts w:hint="eastAsia"/>
        </w:rPr>
        <w:t>8. SQL Implementation and Basic Syntax</w:t>
      </w:r>
    </w:p>
    <w:p w14:paraId="54571459">
      <w:pPr>
        <w:rPr>
          <w:rFonts w:hint="eastAsia"/>
        </w:rPr>
      </w:pPr>
    </w:p>
    <w:p w14:paraId="4E3E9C9E">
      <w:pPr>
        <w:rPr>
          <w:rFonts w:hint="eastAsia"/>
        </w:rPr>
      </w:pPr>
      <w:r>
        <w:rPr>
          <w:rFonts w:hint="eastAsia"/>
        </w:rPr>
        <w:t>English Version</w:t>
      </w:r>
    </w:p>
    <w:p w14:paraId="03D96F78">
      <w:pPr>
        <w:rPr>
          <w:rFonts w:hint="eastAsia"/>
        </w:rPr>
      </w:pPr>
    </w:p>
    <w:p w14:paraId="1DF5B52E">
      <w:pPr>
        <w:rPr>
          <w:rFonts w:hint="eastAsia"/>
        </w:rPr>
      </w:pPr>
      <w:r>
        <w:rPr>
          <w:rFonts w:hint="eastAsia"/>
        </w:rPr>
        <w:t>Though this session focused on relational algebra, here is a brief introduction to equivalent SQL constructs:</w:t>
      </w:r>
    </w:p>
    <w:p w14:paraId="13ACA3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Selection → WHERE clause</w:t>
      </w:r>
    </w:p>
    <w:p w14:paraId="39BBDB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Projection → SELECT clause</w:t>
      </w:r>
    </w:p>
    <w:p w14:paraId="10A279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Cross Product &amp; Join → FROM table1, table2 or explicit JOIN ... ON ... syntax</w:t>
      </w:r>
    </w:p>
    <w:p w14:paraId="088DF0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Set Operations → UNION, INTERSECT, EXCEPT in SQL (note that SQL allows duplicates unless UNION DISTINCT, etc.)</w:t>
      </w:r>
    </w:p>
    <w:p w14:paraId="4026FDCB">
      <w:pPr>
        <w:rPr>
          <w:rFonts w:hint="eastAsia"/>
        </w:rPr>
      </w:pPr>
    </w:p>
    <w:p w14:paraId="228141D1">
      <w:pPr>
        <w:rPr>
          <w:rFonts w:hint="eastAsia"/>
        </w:rPr>
      </w:pPr>
      <w:r>
        <w:rPr>
          <w:rFonts w:hint="eastAsia"/>
        </w:rPr>
        <w:t>SQL Example Template</w:t>
      </w:r>
    </w:p>
    <w:p w14:paraId="6518192F">
      <w:pPr>
        <w:rPr>
          <w:rFonts w:hint="eastAsia"/>
        </w:rPr>
      </w:pPr>
    </w:p>
    <w:p w14:paraId="56F1F1A0">
      <w:pPr>
        <w:rPr>
          <w:rFonts w:hint="eastAsia"/>
        </w:rPr>
      </w:pPr>
      <w:r>
        <w:rPr>
          <w:rFonts w:hint="eastAsia"/>
        </w:rPr>
        <w:t>-- Selecting employees with salary &gt; 10000</w:t>
      </w:r>
    </w:p>
    <w:p w14:paraId="2D93E3CB">
      <w:pPr>
        <w:rPr>
          <w:rFonts w:hint="eastAsia"/>
        </w:rPr>
      </w:pPr>
      <w:r>
        <w:rPr>
          <w:rFonts w:hint="eastAsia"/>
        </w:rPr>
        <w:t>SELECT ID, Name</w:t>
      </w:r>
    </w:p>
    <w:p w14:paraId="044964CD">
      <w:pPr>
        <w:rPr>
          <w:rFonts w:hint="eastAsia"/>
        </w:rPr>
      </w:pPr>
      <w:r>
        <w:rPr>
          <w:rFonts w:hint="eastAsia"/>
        </w:rPr>
        <w:t>FROM Works</w:t>
      </w:r>
    </w:p>
    <w:p w14:paraId="219F8549">
      <w:pPr>
        <w:rPr>
          <w:rFonts w:hint="eastAsia"/>
        </w:rPr>
      </w:pPr>
      <w:r>
        <w:rPr>
          <w:rFonts w:hint="eastAsia"/>
        </w:rPr>
        <w:t>WHERE Salary &gt; 10000;</w:t>
      </w:r>
    </w:p>
    <w:p w14:paraId="23A2F734">
      <w:pPr>
        <w:rPr>
          <w:rFonts w:hint="eastAsia"/>
        </w:rPr>
      </w:pPr>
    </w:p>
    <w:p w14:paraId="5DAC97D0">
      <w:pPr>
        <w:rPr>
          <w:rFonts w:hint="eastAsia"/>
        </w:rPr>
      </w:pPr>
      <w:r>
        <w:rPr>
          <w:rFonts w:hint="eastAsia"/>
        </w:rPr>
        <w:t>-- Natural Join equivalent (explicitly listing common attributes)</w:t>
      </w:r>
    </w:p>
    <w:p w14:paraId="1D01F9D4">
      <w:pPr>
        <w:rPr>
          <w:rFonts w:hint="eastAsia"/>
        </w:rPr>
      </w:pPr>
      <w:r>
        <w:rPr>
          <w:rFonts w:hint="eastAsia"/>
        </w:rPr>
        <w:t>SELECT e.ID, e.Name, w.CompanyName</w:t>
      </w:r>
    </w:p>
    <w:p w14:paraId="29368253">
      <w:pPr>
        <w:rPr>
          <w:rFonts w:hint="eastAsia"/>
        </w:rPr>
      </w:pPr>
      <w:r>
        <w:rPr>
          <w:rFonts w:hint="eastAsia"/>
        </w:rPr>
        <w:t>FROM Employee e</w:t>
      </w:r>
    </w:p>
    <w:p w14:paraId="1BAC98D9">
      <w:pPr>
        <w:rPr>
          <w:rFonts w:hint="eastAsia"/>
        </w:rPr>
      </w:pPr>
      <w:r>
        <w:rPr>
          <w:rFonts w:hint="eastAsia"/>
        </w:rPr>
        <w:t>JOIN Works w ON e.ID = w.ID</w:t>
      </w:r>
    </w:p>
    <w:p w14:paraId="416D7030">
      <w:pPr>
        <w:rPr>
          <w:rFonts w:hint="eastAsia"/>
        </w:rPr>
      </w:pPr>
      <w:r>
        <w:rPr>
          <w:rFonts w:hint="eastAsia"/>
        </w:rPr>
        <w:t>WHERE w.CompanyName = 'BigBank';</w:t>
      </w:r>
    </w:p>
    <w:p w14:paraId="1BAD7C60">
      <w:pPr>
        <w:rPr>
          <w:rFonts w:hint="eastAsia"/>
        </w:rPr>
      </w:pPr>
    </w:p>
    <w:p w14:paraId="7048EB95">
      <w:pPr>
        <w:rPr>
          <w:rFonts w:hint="eastAsia"/>
        </w:rPr>
      </w:pPr>
      <w:r>
        <w:rPr>
          <w:rFonts w:hint="eastAsia"/>
        </w:rPr>
        <w:t>中文版本</w:t>
      </w:r>
    </w:p>
    <w:p w14:paraId="6B02744D">
      <w:pPr>
        <w:rPr>
          <w:rFonts w:hint="eastAsia"/>
        </w:rPr>
      </w:pPr>
    </w:p>
    <w:p w14:paraId="45AE1078">
      <w:pPr>
        <w:rPr>
          <w:rFonts w:hint="eastAsia"/>
        </w:rPr>
      </w:pPr>
      <w:r>
        <w:rPr>
          <w:rFonts w:hint="eastAsia"/>
        </w:rPr>
        <w:t>虽然本次课程主要内容是关系代数，但在SQL中可以找到与之对应的实现方式：</w:t>
      </w:r>
    </w:p>
    <w:p w14:paraId="2B70C3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选择(Selection) → WHERE 子句</w:t>
      </w:r>
    </w:p>
    <w:p w14:paraId="4128C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投影(Projection) → SELECT 子句</w:t>
      </w:r>
    </w:p>
    <w:p w14:paraId="7CC920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笛卡儿积和连接 → FROM table1, table2 或者使用显式的 JOIN ... ON ... 语法</w:t>
      </w:r>
    </w:p>
    <w:p w14:paraId="051E40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集合操作 → SQL 中的 UNION, INTERSECT, EXCEPT（注意标准SQL中UNION默认去重，不同数据库对于是否去重有不同实现）</w:t>
      </w:r>
    </w:p>
    <w:p w14:paraId="1A0E3B0D">
      <w:pPr>
        <w:rPr>
          <w:rFonts w:hint="eastAsia"/>
        </w:rPr>
      </w:pPr>
    </w:p>
    <w:p w14:paraId="29BBA9F5">
      <w:pPr>
        <w:rPr>
          <w:rFonts w:hint="eastAsia"/>
        </w:rPr>
      </w:pPr>
      <w:r>
        <w:rPr>
          <w:rFonts w:hint="eastAsia"/>
        </w:rPr>
        <w:t>SQL 示例模板</w:t>
      </w:r>
    </w:p>
    <w:p w14:paraId="6A42A808">
      <w:pPr>
        <w:rPr>
          <w:rFonts w:hint="eastAsia"/>
        </w:rPr>
      </w:pPr>
    </w:p>
    <w:p w14:paraId="3675CD75">
      <w:pPr>
        <w:rPr>
          <w:rFonts w:hint="eastAsia"/>
        </w:rPr>
      </w:pPr>
      <w:r>
        <w:rPr>
          <w:rFonts w:hint="eastAsia"/>
        </w:rPr>
        <w:t>-- 查找薪水大于10000的员工（Works表）</w:t>
      </w:r>
    </w:p>
    <w:p w14:paraId="7C165272">
      <w:pPr>
        <w:rPr>
          <w:rFonts w:hint="eastAsia"/>
        </w:rPr>
      </w:pPr>
      <w:r>
        <w:rPr>
          <w:rFonts w:hint="eastAsia"/>
        </w:rPr>
        <w:t>SELECT ID, Name</w:t>
      </w:r>
    </w:p>
    <w:p w14:paraId="3B5C8D4C">
      <w:pPr>
        <w:rPr>
          <w:rFonts w:hint="eastAsia"/>
        </w:rPr>
      </w:pPr>
      <w:r>
        <w:rPr>
          <w:rFonts w:hint="eastAsia"/>
        </w:rPr>
        <w:t>FROM Works</w:t>
      </w:r>
    </w:p>
    <w:p w14:paraId="4DDAF4C8">
      <w:pPr>
        <w:rPr>
          <w:rFonts w:hint="eastAsia"/>
        </w:rPr>
      </w:pPr>
      <w:r>
        <w:rPr>
          <w:rFonts w:hint="eastAsia"/>
        </w:rPr>
        <w:t>WHERE Salary &gt; 10000;</w:t>
      </w:r>
    </w:p>
    <w:p w14:paraId="069B9FAD">
      <w:pPr>
        <w:rPr>
          <w:rFonts w:hint="eastAsia"/>
        </w:rPr>
      </w:pPr>
    </w:p>
    <w:p w14:paraId="59CA55D9">
      <w:pPr>
        <w:rPr>
          <w:rFonts w:hint="eastAsia"/>
        </w:rPr>
      </w:pPr>
      <w:r>
        <w:rPr>
          <w:rFonts w:hint="eastAsia"/>
        </w:rPr>
        <w:t>-- 自然连接等价写法（显式指定公共属性）</w:t>
      </w:r>
    </w:p>
    <w:p w14:paraId="642BEA94">
      <w:pPr>
        <w:rPr>
          <w:rFonts w:hint="eastAsia"/>
        </w:rPr>
      </w:pPr>
      <w:r>
        <w:rPr>
          <w:rFonts w:hint="eastAsia"/>
        </w:rPr>
        <w:t>SELECT e.ID, e.Name, w.CompanyName</w:t>
      </w:r>
    </w:p>
    <w:p w14:paraId="6E5FFC71">
      <w:pPr>
        <w:rPr>
          <w:rFonts w:hint="eastAsia"/>
        </w:rPr>
      </w:pPr>
      <w:r>
        <w:rPr>
          <w:rFonts w:hint="eastAsia"/>
        </w:rPr>
        <w:t>FROM Employee e</w:t>
      </w:r>
    </w:p>
    <w:p w14:paraId="7017B3A0">
      <w:pPr>
        <w:rPr>
          <w:rFonts w:hint="eastAsia"/>
        </w:rPr>
      </w:pPr>
      <w:r>
        <w:rPr>
          <w:rFonts w:hint="eastAsia"/>
        </w:rPr>
        <w:t>JOIN Works w ON e.ID = w.ID</w:t>
      </w:r>
    </w:p>
    <w:p w14:paraId="0ED00214">
      <w:pPr>
        <w:rPr>
          <w:rFonts w:hint="eastAsia"/>
        </w:rPr>
      </w:pPr>
      <w:r>
        <w:rPr>
          <w:rFonts w:hint="eastAsia"/>
        </w:rPr>
        <w:t>WHERE w.CompanyName = 'BigBank';</w:t>
      </w:r>
    </w:p>
    <w:p w14:paraId="7AC0E1AC">
      <w:pPr>
        <w:rPr>
          <w:rFonts w:hint="eastAsia"/>
        </w:rPr>
      </w:pPr>
    </w:p>
    <w:p w14:paraId="7D20CB21">
      <w:pPr>
        <w:rPr>
          <w:rFonts w:hint="eastAsia"/>
        </w:rPr>
      </w:pPr>
    </w:p>
    <w:p w14:paraId="542464AE">
      <w:pPr>
        <w:rPr>
          <w:rFonts w:hint="eastAsia"/>
        </w:rPr>
      </w:pPr>
    </w:p>
    <w:p w14:paraId="07CB74F7">
      <w:pPr>
        <w:rPr>
          <w:rFonts w:hint="eastAsia" w:eastAsiaTheme="minorEastAsia"/>
          <w:lang w:eastAsia="zh-CN"/>
        </w:rPr>
      </w:pPr>
    </w:p>
    <w:p w14:paraId="66B7735B">
      <w:pPr>
        <w:rPr>
          <w:rFonts w:hint="eastAsia"/>
        </w:rPr>
      </w:pPr>
      <w:r>
        <w:rPr>
          <w:rFonts w:hint="eastAsia"/>
        </w:rPr>
        <w:t>9. Additional Points &amp; Best Practices</w:t>
      </w:r>
    </w:p>
    <w:p w14:paraId="490BD73B">
      <w:pPr>
        <w:rPr>
          <w:rFonts w:hint="eastAsia"/>
        </w:rPr>
      </w:pPr>
    </w:p>
    <w:p w14:paraId="28905209">
      <w:pPr>
        <w:rPr>
          <w:rFonts w:hint="eastAsia"/>
        </w:rPr>
      </w:pPr>
      <w:r>
        <w:rPr>
          <w:rFonts w:hint="eastAsia"/>
        </w:rPr>
        <w:t>English Version</w:t>
      </w:r>
    </w:p>
    <w:p w14:paraId="281852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Integrity and Constraints: Always ensure your design includes primary keys, foreign keys, and necessary constraints to maintain data consistency.</w:t>
      </w:r>
    </w:p>
    <w:p w14:paraId="6AA031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Indexing: Large tables often require indexing (e.g., on the primary key, or frequently queried attributes) to speed up queries.</w:t>
      </w:r>
    </w:p>
    <w:p w14:paraId="260BDD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Normalization: A fundamental design principle to reduce data redundancy (e.g., moving repeated attributes to different tables).</w:t>
      </w:r>
    </w:p>
    <w:p w14:paraId="501ED4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Query Optimization: The RDBMS often transforms the SQL into an internal relational algebra expression tree and optimizes the order of joins, selections, and projections.</w:t>
      </w:r>
    </w:p>
    <w:p w14:paraId="50F88269">
      <w:pPr>
        <w:rPr>
          <w:rFonts w:hint="eastAsia"/>
        </w:rPr>
      </w:pPr>
    </w:p>
    <w:p w14:paraId="7CA0B5A8">
      <w:pPr>
        <w:rPr>
          <w:rFonts w:hint="eastAsia"/>
        </w:rPr>
      </w:pPr>
      <w:r>
        <w:rPr>
          <w:rFonts w:hint="eastAsia"/>
        </w:rPr>
        <w:t>中文版本</w:t>
      </w:r>
    </w:p>
    <w:p w14:paraId="27A720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数据完整性与约束：务必要确保数据库设计中包含主键、外键以及必要的约束，以维护数据的一致性。</w:t>
      </w:r>
    </w:p>
    <w:p w14:paraId="113EFF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索引（Indexing）：面对大型表时，通常需要在主键或常用查询字段上建立索引，以提高查询效率。</w:t>
      </w:r>
    </w:p>
    <w:p w14:paraId="12099E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范式化（Normalization）：数据库设计的重要原则，用于减少数据冗余，例如将重复字段拆分到不同的表中。</w:t>
      </w:r>
    </w:p>
    <w:p w14:paraId="03930F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查询优化（Query Optimization）：数据库系统通常会将SQL转换为内部的关系代数表达式树，再通过选择顺序、投影下推、连接顺序等策略进行优化。</w:t>
      </w:r>
    </w:p>
    <w:p w14:paraId="12025AEB">
      <w:pPr>
        <w:rPr>
          <w:rFonts w:hint="eastAsia"/>
        </w:rPr>
      </w:pPr>
    </w:p>
    <w:p w14:paraId="78C2B1C3">
      <w:pPr>
        <w:rPr>
          <w:rFonts w:hint="eastAsia" w:eastAsiaTheme="minorEastAsia"/>
          <w:lang w:eastAsia="zh-CN"/>
        </w:rPr>
      </w:pPr>
    </w:p>
    <w:p w14:paraId="72DEC832">
      <w:pPr>
        <w:rPr>
          <w:rFonts w:hint="eastAsia"/>
        </w:rPr>
      </w:pPr>
      <w:r>
        <w:rPr>
          <w:rFonts w:hint="eastAsia"/>
        </w:rPr>
        <w:t>10. Summary and Practice Advice</w:t>
      </w:r>
    </w:p>
    <w:p w14:paraId="27E50D22">
      <w:pPr>
        <w:rPr>
          <w:rFonts w:hint="eastAsia"/>
        </w:rPr>
      </w:pPr>
    </w:p>
    <w:p w14:paraId="56E97FFF">
      <w:pPr>
        <w:rPr>
          <w:rFonts w:hint="eastAsia"/>
        </w:rPr>
      </w:pPr>
      <w:r>
        <w:rPr>
          <w:rFonts w:hint="eastAsia"/>
        </w:rPr>
        <w:t>English Version</w:t>
      </w:r>
    </w:p>
    <w:p w14:paraId="6C9C1B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Conceptual Mastery: Understand the formal foundations (relational algebra) behind SQL.</w:t>
      </w:r>
    </w:p>
    <w:p w14:paraId="5B3B1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Practice: Attempt to write both relational algebra queries and their equivalent SQL versions for better understanding.</w:t>
      </w:r>
    </w:p>
    <w:p w14:paraId="3C0C12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Exercise:</w:t>
      </w:r>
    </w:p>
    <w:p w14:paraId="2E8382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Write a self-join to find pairs of employees in the same city.</w:t>
      </w:r>
    </w:p>
    <w:p w14:paraId="50D949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Practice set operations using UNION, INTERSECT, and EXCEPT.</w:t>
      </w:r>
    </w:p>
    <w:p w14:paraId="752E83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Attempt “pushdown” by rearranging your conditions to reduce result sizes early.</w:t>
      </w:r>
    </w:p>
    <w:p w14:paraId="2456795E">
      <w:pPr>
        <w:rPr>
          <w:rFonts w:hint="eastAsia"/>
        </w:rPr>
      </w:pPr>
    </w:p>
    <w:p w14:paraId="7AE64322">
      <w:pPr>
        <w:rPr>
          <w:rFonts w:hint="eastAsia"/>
        </w:rPr>
      </w:pPr>
      <w:r>
        <w:rPr>
          <w:rFonts w:hint="eastAsia"/>
        </w:rPr>
        <w:t>中文版本</w:t>
      </w:r>
    </w:p>
    <w:p w14:paraId="36D365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概念掌握：理解SQL背后的理论基础（关系代数），这有助于深层次掌握数据库查询原理。</w:t>
      </w:r>
    </w:p>
    <w:p w14:paraId="66E62A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多加练习：尝试编写关系代数表达式并在SQL里实现对应的查询，可以加深理解。</w:t>
      </w:r>
    </w:p>
    <w:p w14:paraId="778245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练习示例：</w:t>
      </w:r>
    </w:p>
    <w:p w14:paraId="1D8A91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写一个自连接（self-join），找出住在同一城市的员工对。</w:t>
      </w:r>
    </w:p>
    <w:p w14:paraId="73FCBB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练习使用 UNION, INTERSECT, EXCEPT 等集合操作。</w:t>
      </w:r>
    </w:p>
    <w:p w14:paraId="4A3CC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尝试将选择操作下推以减少连接前的结果规模。</w:t>
      </w:r>
    </w:p>
    <w:p w14:paraId="718CC158">
      <w:pPr>
        <w:rPr>
          <w:rFonts w:hint="eastAsia"/>
        </w:rPr>
      </w:pPr>
    </w:p>
    <w:p w14:paraId="26E54E32">
      <w:pPr>
        <w:rPr>
          <w:rFonts w:hint="eastAsia" w:eastAsiaTheme="minorEastAsia"/>
          <w:lang w:eastAsia="zh-CN"/>
        </w:rPr>
      </w:pPr>
    </w:p>
    <w:p w14:paraId="0E2A24C7">
      <w:pPr>
        <w:rPr>
          <w:rFonts w:hint="eastAsia"/>
        </w:rPr>
      </w:pPr>
      <w:r>
        <w:rPr>
          <w:rFonts w:hint="eastAsia"/>
        </w:rPr>
        <w:t>Sample Relational Algebra &amp; SQL Comparison</w:t>
      </w:r>
    </w:p>
    <w:p w14:paraId="5DB25018">
      <w:pPr>
        <w:rPr>
          <w:rFonts w:hint="eastAsia"/>
        </w:rPr>
      </w:pPr>
    </w:p>
    <w:p w14:paraId="77B26764">
      <w:pPr>
        <w:rPr>
          <w:rFonts w:hint="eastAsia"/>
        </w:rPr>
      </w:pPr>
      <w:r>
        <w:rPr>
          <w:rFonts w:hint="eastAsia"/>
        </w:rPr>
        <w:t>English Version</w:t>
      </w:r>
    </w:p>
    <w:p w14:paraId="1337C0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Relational Algebra</w:t>
      </w:r>
    </w:p>
    <w:p w14:paraId="0B0ECBC5">
      <w:pPr>
        <w:rPr>
          <w:rFonts w:hint="eastAsia"/>
        </w:rPr>
      </w:pPr>
    </w:p>
    <w:p w14:paraId="5D84F84E">
      <w:pPr>
        <w:rPr>
          <w:rFonts w:hint="eastAsia"/>
        </w:rPr>
      </w:pPr>
      <w:r>
        <w:rPr>
          <w:rFonts w:hint="eastAsia"/>
        </w:rPr>
        <w:t>-- Rename for self-join</w:t>
      </w:r>
    </w:p>
    <w:p w14:paraId="0F360334">
      <w:pPr>
        <w:rPr>
          <w:rFonts w:hint="eastAsia"/>
        </w:rPr>
      </w:pPr>
      <w:r>
        <w:rPr>
          <w:rFonts w:hint="eastAsia"/>
        </w:rPr>
        <w:t>R1 := ρ(Employee1(ID1, Name1, City1, Salary1))(Employee);</w:t>
      </w:r>
    </w:p>
    <w:p w14:paraId="5740DB37">
      <w:pPr>
        <w:rPr>
          <w:rFonts w:hint="eastAsia"/>
        </w:rPr>
      </w:pPr>
      <w:r>
        <w:rPr>
          <w:rFonts w:hint="eastAsia"/>
        </w:rPr>
        <w:t>R2 := ρ(Employee2(ID2, Name2, City2, Salary2))(Employee);</w:t>
      </w:r>
    </w:p>
    <w:p w14:paraId="63C55907">
      <w:pPr>
        <w:rPr>
          <w:rFonts w:hint="eastAsia"/>
        </w:rPr>
      </w:pPr>
    </w:p>
    <w:p w14:paraId="59573D04">
      <w:pPr>
        <w:rPr>
          <w:rFonts w:hint="eastAsia"/>
        </w:rPr>
      </w:pPr>
      <w:r>
        <w:rPr>
          <w:rFonts w:hint="eastAsia"/>
        </w:rPr>
        <w:t>-- Find employee pairs in the same city</w:t>
      </w:r>
    </w:p>
    <w:p w14:paraId="612BCEF5">
      <w:pPr>
        <w:rPr>
          <w:rFonts w:hint="eastAsia"/>
        </w:rPr>
      </w:pPr>
      <w:r>
        <w:rPr>
          <w:rFonts w:hint="eastAsia"/>
        </w:rPr>
        <w:t>Result := σ(City1 = City2 AND ID1 &lt; ID2)(R1 × R2);</w:t>
      </w:r>
    </w:p>
    <w:p w14:paraId="1F498B56">
      <w:pPr>
        <w:rPr>
          <w:rFonts w:hint="eastAsia"/>
        </w:rPr>
      </w:pPr>
    </w:p>
    <w:p w14:paraId="130D1388">
      <w:pPr>
        <w:rPr>
          <w:rFonts w:hint="eastAsia"/>
        </w:rPr>
      </w:pPr>
    </w:p>
    <w:p w14:paraId="1A7B0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SQL Equivalent</w:t>
      </w:r>
    </w:p>
    <w:p w14:paraId="1DBF338C">
      <w:pPr>
        <w:rPr>
          <w:rFonts w:hint="eastAsia"/>
        </w:rPr>
      </w:pPr>
    </w:p>
    <w:p w14:paraId="456A5C7F">
      <w:pPr>
        <w:rPr>
          <w:rFonts w:hint="eastAsia"/>
        </w:rPr>
      </w:pPr>
      <w:r>
        <w:rPr>
          <w:rFonts w:hint="eastAsia"/>
        </w:rPr>
        <w:t>-- Self-join with aliases</w:t>
      </w:r>
    </w:p>
    <w:p w14:paraId="2DDA81E1">
      <w:pPr>
        <w:rPr>
          <w:rFonts w:hint="eastAsia"/>
        </w:rPr>
      </w:pPr>
      <w:r>
        <w:rPr>
          <w:rFonts w:hint="eastAsia"/>
        </w:rPr>
        <w:t>SELECT e1.ID AS ID1, e1.Name AS Name1,</w:t>
      </w:r>
    </w:p>
    <w:p w14:paraId="79E1A7EC">
      <w:pPr>
        <w:rPr>
          <w:rFonts w:hint="eastAsia"/>
        </w:rPr>
      </w:pPr>
      <w:r>
        <w:rPr>
          <w:rFonts w:hint="eastAsia"/>
        </w:rPr>
        <w:t xml:space="preserve">       e2.ID AS ID2, e2.Name AS Name2</w:t>
      </w:r>
    </w:p>
    <w:p w14:paraId="1DF756BF">
      <w:pPr>
        <w:rPr>
          <w:rFonts w:hint="eastAsia"/>
        </w:rPr>
      </w:pPr>
      <w:r>
        <w:rPr>
          <w:rFonts w:hint="eastAsia"/>
        </w:rPr>
        <w:t>FROM Employee e1</w:t>
      </w:r>
    </w:p>
    <w:p w14:paraId="74DEC9F2">
      <w:pPr>
        <w:rPr>
          <w:rFonts w:hint="eastAsia"/>
        </w:rPr>
      </w:pPr>
      <w:r>
        <w:rPr>
          <w:rFonts w:hint="eastAsia"/>
        </w:rPr>
        <w:t>JOIN Employee e2</w:t>
      </w:r>
    </w:p>
    <w:p w14:paraId="7F72901D">
      <w:pPr>
        <w:rPr>
          <w:rFonts w:hint="eastAsia"/>
        </w:rPr>
      </w:pPr>
      <w:r>
        <w:rPr>
          <w:rFonts w:hint="eastAsia"/>
        </w:rPr>
        <w:t xml:space="preserve">    ON e1.City = e2.City</w:t>
      </w:r>
    </w:p>
    <w:p w14:paraId="673CB221">
      <w:pPr>
        <w:rPr>
          <w:rFonts w:hint="eastAsia"/>
        </w:rPr>
      </w:pPr>
      <w:r>
        <w:rPr>
          <w:rFonts w:hint="eastAsia"/>
        </w:rPr>
        <w:t xml:space="preserve">   AND e1.ID &lt; e2.ID;</w:t>
      </w:r>
    </w:p>
    <w:p w14:paraId="0318BA16">
      <w:pPr>
        <w:rPr>
          <w:rFonts w:hint="eastAsia"/>
        </w:rPr>
      </w:pPr>
    </w:p>
    <w:p w14:paraId="3B4B0679">
      <w:pPr>
        <w:rPr>
          <w:rFonts w:hint="eastAsia"/>
        </w:rPr>
      </w:pPr>
    </w:p>
    <w:p w14:paraId="5476C13E">
      <w:pPr>
        <w:rPr>
          <w:rFonts w:hint="eastAsia"/>
        </w:rPr>
      </w:pPr>
    </w:p>
    <w:p w14:paraId="195EAF61">
      <w:pPr>
        <w:rPr>
          <w:rFonts w:hint="eastAsia"/>
        </w:rPr>
      </w:pPr>
      <w:r>
        <w:rPr>
          <w:rFonts w:hint="eastAsia"/>
        </w:rPr>
        <w:t>中文版本</w:t>
      </w:r>
    </w:p>
    <w:p w14:paraId="42D1E2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关系代数</w:t>
      </w:r>
    </w:p>
    <w:p w14:paraId="7CFD71BD">
      <w:pPr>
        <w:rPr>
          <w:rFonts w:hint="eastAsia"/>
        </w:rPr>
      </w:pPr>
    </w:p>
    <w:p w14:paraId="2B989FA1">
      <w:pPr>
        <w:rPr>
          <w:rFonts w:hint="eastAsia"/>
        </w:rPr>
      </w:pPr>
      <w:r>
        <w:rPr>
          <w:rFonts w:hint="eastAsia"/>
        </w:rPr>
        <w:t>-- 自连接重命名</w:t>
      </w:r>
    </w:p>
    <w:p w14:paraId="0277920E">
      <w:pPr>
        <w:rPr>
          <w:rFonts w:hint="eastAsia"/>
        </w:rPr>
      </w:pPr>
      <w:r>
        <w:rPr>
          <w:rFonts w:hint="eastAsia"/>
        </w:rPr>
        <w:t>R1 := ρ(Employee1(ID1, Name1, City1, Salary1))(Employee);</w:t>
      </w:r>
    </w:p>
    <w:p w14:paraId="7DE6CD17">
      <w:pPr>
        <w:rPr>
          <w:rFonts w:hint="eastAsia"/>
        </w:rPr>
      </w:pPr>
      <w:r>
        <w:rPr>
          <w:rFonts w:hint="eastAsia"/>
        </w:rPr>
        <w:t>R2 := ρ(Employee2(ID2, Name2, City2, Salary2))(Employee);</w:t>
      </w:r>
    </w:p>
    <w:p w14:paraId="0417FCAC">
      <w:pPr>
        <w:rPr>
          <w:rFonts w:hint="eastAsia"/>
        </w:rPr>
      </w:pPr>
    </w:p>
    <w:p w14:paraId="76ED26DC">
      <w:pPr>
        <w:rPr>
          <w:rFonts w:hint="eastAsia"/>
        </w:rPr>
      </w:pPr>
      <w:r>
        <w:rPr>
          <w:rFonts w:hint="eastAsia"/>
        </w:rPr>
        <w:t>-- 找出居住在同一城市的员工对（并避免重复自己）</w:t>
      </w:r>
    </w:p>
    <w:p w14:paraId="2B220691">
      <w:pPr>
        <w:rPr>
          <w:rFonts w:hint="eastAsia"/>
        </w:rPr>
      </w:pPr>
      <w:r>
        <w:rPr>
          <w:rFonts w:hint="eastAsia"/>
        </w:rPr>
        <w:t>Result := σ(City1 = City2 AND ID1 &lt; ID2)(R1 × R2);</w:t>
      </w:r>
    </w:p>
    <w:p w14:paraId="4ABCC282">
      <w:pPr>
        <w:rPr>
          <w:rFonts w:hint="eastAsia"/>
        </w:rPr>
      </w:pPr>
    </w:p>
    <w:p w14:paraId="7590CC6C">
      <w:pPr>
        <w:rPr>
          <w:rFonts w:hint="eastAsia"/>
        </w:rPr>
      </w:pPr>
    </w:p>
    <w:p w14:paraId="529A07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SQL 对应写法</w:t>
      </w:r>
    </w:p>
    <w:p w14:paraId="182EF50E">
      <w:pPr>
        <w:rPr>
          <w:rFonts w:hint="eastAsia"/>
        </w:rPr>
      </w:pPr>
    </w:p>
    <w:p w14:paraId="2C2EB4BC">
      <w:pPr>
        <w:rPr>
          <w:rFonts w:hint="eastAsia"/>
        </w:rPr>
      </w:pPr>
      <w:r>
        <w:rPr>
          <w:rFonts w:hint="eastAsia"/>
        </w:rPr>
        <w:t>-- 使用别名进行自连接</w:t>
      </w:r>
    </w:p>
    <w:p w14:paraId="2F455C3C">
      <w:pPr>
        <w:rPr>
          <w:rFonts w:hint="eastAsia"/>
        </w:rPr>
      </w:pPr>
      <w:r>
        <w:rPr>
          <w:rFonts w:hint="eastAsia"/>
        </w:rPr>
        <w:t>SELECT e1.ID AS ID1, e1.Name AS Name1,</w:t>
      </w:r>
    </w:p>
    <w:p w14:paraId="54497745">
      <w:pPr>
        <w:rPr>
          <w:rFonts w:hint="eastAsia"/>
        </w:rPr>
      </w:pPr>
      <w:r>
        <w:rPr>
          <w:rFonts w:hint="eastAsia"/>
        </w:rPr>
        <w:t xml:space="preserve">       e2.ID AS ID2, e2.Name AS Name2</w:t>
      </w:r>
    </w:p>
    <w:p w14:paraId="5BB1EDE9">
      <w:pPr>
        <w:rPr>
          <w:rFonts w:hint="eastAsia"/>
        </w:rPr>
      </w:pPr>
      <w:r>
        <w:rPr>
          <w:rFonts w:hint="eastAsia"/>
        </w:rPr>
        <w:t>FROM Employee e1</w:t>
      </w:r>
    </w:p>
    <w:p w14:paraId="3B853D15">
      <w:pPr>
        <w:rPr>
          <w:rFonts w:hint="eastAsia"/>
        </w:rPr>
      </w:pPr>
      <w:r>
        <w:rPr>
          <w:rFonts w:hint="eastAsia"/>
        </w:rPr>
        <w:t>JOIN Employee e2</w:t>
      </w:r>
    </w:p>
    <w:p w14:paraId="5585552F">
      <w:pPr>
        <w:rPr>
          <w:rFonts w:hint="eastAsia"/>
        </w:rPr>
      </w:pPr>
      <w:r>
        <w:rPr>
          <w:rFonts w:hint="eastAsia"/>
        </w:rPr>
        <w:t xml:space="preserve">    ON e1.City = e2.City</w:t>
      </w:r>
    </w:p>
    <w:p w14:paraId="450CD88A">
      <w:pPr>
        <w:rPr>
          <w:rFonts w:hint="eastAsia"/>
        </w:rPr>
      </w:pPr>
      <w:r>
        <w:rPr>
          <w:rFonts w:hint="eastAsia"/>
        </w:rPr>
        <w:t xml:space="preserve">   AND e1.ID &lt; e2.ID;</w:t>
      </w:r>
    </w:p>
    <w:p w14:paraId="56710F3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E18CE"/>
    <w:rsid w:val="EF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2025-03-10T02:23:00Z</dcterms:created>
  <dc:creator>LuChen-卢郴</dc:creator>
  <cp:lastModifiedBy>LuChen-卢郴</cp:lastModifiedBy>
  <dcterms:modified xsi:type="dcterms:W3CDTF">2025-03-10T02:24:27Z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E5F3C428C17263A93D96CD6797EA18F0_41</vt:lpwstr>
  </property>
</Properties>
</file>