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B42B" w14:textId="7D36E204" w:rsidR="006B44D2" w:rsidRPr="00B85D47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What were your expectations coming into this class?</w:t>
      </w:r>
    </w:p>
    <w:p w14:paraId="3D89A27F" w14:textId="3EBE8CAC" w:rsidR="006B44D2" w:rsidRPr="006B44D2" w:rsidRDefault="00F966BF" w:rsidP="00B85D47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85D47">
        <w:rPr>
          <w:rFonts w:eastAsia="Times New Roman" w:cstheme="minorHAnsi"/>
          <w:color w:val="222222"/>
          <w:sz w:val="24"/>
          <w:szCs w:val="24"/>
        </w:rPr>
        <w:t>Before this class I knew nothing about coding except for the small amount I did in ISAT 215 and from using R studio in the ISAT statistics class I had taken the semester before. I ended up dropping ISAT 215 because I could not keep up with the class. It ended up being a good decision on my part, but I got little coding experience because I did not complete the class. In my statistics class I enjoyed the coding in R studio because it made sense to me</w:t>
      </w:r>
      <w:r w:rsidR="00064985" w:rsidRPr="00B85D47">
        <w:rPr>
          <w:rFonts w:eastAsia="Times New Roman" w:cstheme="minorHAnsi"/>
          <w:color w:val="222222"/>
          <w:sz w:val="24"/>
          <w:szCs w:val="24"/>
        </w:rPr>
        <w:t xml:space="preserve">. My statistics class made me excited to code in this class, but also nervous because I felt like it would be challenging. I expected that </w:t>
      </w:r>
      <w:r w:rsidR="00B41A0B" w:rsidRPr="00B85D47">
        <w:rPr>
          <w:rFonts w:eastAsia="Times New Roman" w:cstheme="minorHAnsi"/>
          <w:color w:val="222222"/>
          <w:sz w:val="24"/>
          <w:szCs w:val="24"/>
        </w:rPr>
        <w:t>coding</w:t>
      </w:r>
      <w:r w:rsidR="00064985" w:rsidRPr="00B85D47">
        <w:rPr>
          <w:rFonts w:eastAsia="Times New Roman" w:cstheme="minorHAnsi"/>
          <w:color w:val="222222"/>
          <w:sz w:val="24"/>
          <w:szCs w:val="24"/>
        </w:rPr>
        <w:t xml:space="preserve"> would be </w:t>
      </w:r>
      <w:r w:rsidR="00613B55" w:rsidRPr="00B85D47">
        <w:rPr>
          <w:rFonts w:eastAsia="Times New Roman" w:cstheme="minorHAnsi"/>
          <w:color w:val="222222"/>
          <w:sz w:val="24"/>
          <w:szCs w:val="24"/>
        </w:rPr>
        <w:t>difficult,</w:t>
      </w:r>
      <w:r w:rsidR="00064985" w:rsidRPr="00B85D4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613B55" w:rsidRPr="00B85D47">
        <w:rPr>
          <w:rFonts w:eastAsia="Times New Roman" w:cstheme="minorHAnsi"/>
          <w:color w:val="222222"/>
          <w:sz w:val="24"/>
          <w:szCs w:val="24"/>
        </w:rPr>
        <w:t xml:space="preserve">but I did not expect that this class as a whole would be difficult because I had heard from pervious students that it was not challenging. I guess I can say that my expectations were to learn how to code or at least get a general knowledge of coding. </w:t>
      </w:r>
    </w:p>
    <w:p w14:paraId="17AB7B68" w14:textId="2E86BBDA" w:rsidR="00613B55" w:rsidRPr="00B85D47" w:rsidRDefault="006B44D2" w:rsidP="00613B55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What learning goals did you set for yourself?</w:t>
      </w:r>
    </w:p>
    <w:p w14:paraId="01E1734A" w14:textId="1B47DF5F" w:rsidR="00613B55" w:rsidRPr="00B85D47" w:rsidRDefault="00613B55" w:rsidP="00613B55">
      <w:pPr>
        <w:spacing w:beforeAutospacing="1" w:after="0" w:afterAutospacing="1" w:line="240" w:lineRule="auto"/>
        <w:ind w:left="585"/>
        <w:rPr>
          <w:rFonts w:eastAsia="Times New Roman" w:cstheme="minorHAnsi"/>
          <w:color w:val="222222"/>
          <w:sz w:val="24"/>
          <w:szCs w:val="24"/>
        </w:rPr>
      </w:pPr>
      <w:r w:rsidRPr="00B85D47">
        <w:rPr>
          <w:rFonts w:eastAsia="Times New Roman" w:cstheme="minorHAnsi"/>
          <w:color w:val="222222"/>
          <w:sz w:val="24"/>
          <w:szCs w:val="24"/>
        </w:rPr>
        <w:t>The goals I set for myself consisted of simply getting through the class. I already knew before I started that I d</w:t>
      </w:r>
      <w:r w:rsidR="00351AA3" w:rsidRPr="00B85D47">
        <w:rPr>
          <w:rFonts w:eastAsia="Times New Roman" w:cstheme="minorHAnsi"/>
          <w:color w:val="222222"/>
          <w:sz w:val="24"/>
          <w:szCs w:val="24"/>
        </w:rPr>
        <w:t xml:space="preserve">id not want a job where a computer screen rules my life. Although, in every class my goal is to come away from the class with some sort of knowledge whether it be a life lesson, useful fact, or anything that can help me grow up into the best person I can be. </w:t>
      </w:r>
    </w:p>
    <w:p w14:paraId="528F946E" w14:textId="0F0269DB" w:rsidR="00656272" w:rsidRPr="006B44D2" w:rsidRDefault="00656272" w:rsidP="00B85D47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Learn something – a lot of classes you simply memorize stuff for a test then forget everything after </w:t>
      </w:r>
      <w:r w:rsidR="00613B55"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you have</w:t>
      </w:r>
      <w:r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taken it </w:t>
      </w:r>
    </w:p>
    <w:p w14:paraId="46A100DC" w14:textId="52727870" w:rsidR="006B44D2" w:rsidRPr="0008097B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What did you actually do? List the tutorials and websites you used/visited. Estimate the amount of time you spent outside of class.</w:t>
      </w:r>
    </w:p>
    <w:p w14:paraId="0C833AFB" w14:textId="4AC8DDE2" w:rsidR="0008097B" w:rsidRDefault="003A5751" w:rsidP="0008097B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Syllabize, Envirotrix, C</w:t>
      </w:r>
      <w:r w:rsidR="00864578">
        <w:rPr>
          <w:rFonts w:eastAsia="Times New Roman" w:cstheme="minorHAnsi"/>
          <w:color w:val="222222"/>
          <w:sz w:val="24"/>
          <w:szCs w:val="24"/>
        </w:rPr>
        <w:t>o</w:t>
      </w:r>
      <w:r>
        <w:rPr>
          <w:rFonts w:eastAsia="Times New Roman" w:cstheme="minorHAnsi"/>
          <w:color w:val="222222"/>
          <w:sz w:val="24"/>
          <w:szCs w:val="24"/>
        </w:rPr>
        <w:t xml:space="preserve">mmando, </w:t>
      </w:r>
      <w:r w:rsidR="00AB35F3">
        <w:rPr>
          <w:rFonts w:eastAsia="Times New Roman" w:cstheme="minorHAnsi"/>
          <w:color w:val="222222"/>
          <w:sz w:val="24"/>
          <w:szCs w:val="24"/>
        </w:rPr>
        <w:t>Git &amp; GitHub, and Hello, Python!</w:t>
      </w:r>
    </w:p>
    <w:p w14:paraId="7174E047" w14:textId="41BED59A" w:rsidR="00864578" w:rsidRPr="006B44D2" w:rsidRDefault="00864578" w:rsidP="0008097B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 visited a few websites to begin the hello world assignment in Python, but I did not save them, so I really do not know what websites I visited. I think I could estimate that each of the assignments above took an hour or less except for hello, Python one which took longer, and I was assisted in completing it by another student in the class, Cole. </w:t>
      </w:r>
    </w:p>
    <w:p w14:paraId="29AAD3C9" w14:textId="2F510BB7" w:rsidR="006B44D2" w:rsidRPr="00B85D47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How did your goals evolve over the course of the semester? </w:t>
      </w:r>
    </w:p>
    <w:p w14:paraId="533B3AE7" w14:textId="08287448" w:rsidR="00351AA3" w:rsidRPr="006B44D2" w:rsidRDefault="00351AA3" w:rsidP="00351AA3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Over the course of the semester I feel like I got a good general knowledge about the beginnings of coding and how it works. At the beginning of the semester I never answered any questions in class because I do not like to try the speak up unless I am sure of myself. Something that has to do with sociology probably makes insanely scared of being wrong when I think I am right. So, I only speak up when I am almost sure that I am correct. Part of the way through the class I began to understand how </w:t>
      </w:r>
      <w:r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lastRenderedPageBreak/>
        <w:t xml:space="preserve">coding works a little so I started speaking up in class and getting the answers that you would ask right. I guess that made me want to code more so outside of class I started to attempt the assignments you had for us on the “code </w:t>
      </w:r>
      <w:r w:rsidR="0008097B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4</w:t>
      </w:r>
      <w:r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your life” website, but a lot of the stuff I did didn’t get saved because frankly I don’t really know how to post things onto GitHub. Also, a lot of the times I tried to do things and follow tutorials</w:t>
      </w:r>
      <w:r w:rsidR="0036180A"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, I would get stuck. I asked a few people for help and a lot of the time no one in the class could help except for Cole who helped me put the one hello world that I finished onto GitHub. So, at the beginning I did try to code and to learn, but after spring break I really lost all motivation especially with all of the coronavirus stuff going on. I went back home to my parents how mostly to save money on food because my mom buys everything I need. My dad is currently deployed</w:t>
      </w:r>
      <w:r w:rsidR="00D50787"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. </w:t>
      </w:r>
    </w:p>
    <w:p w14:paraId="198B9406" w14:textId="2A9B3C7B" w:rsidR="006B44D2" w:rsidRPr="00864578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In what ways did you feel you were successful?  Please refer to specific, concrete artifacts that would serve as evidence of your successes. </w:t>
      </w:r>
    </w:p>
    <w:p w14:paraId="206BFA26" w14:textId="28854950" w:rsidR="00864578" w:rsidRPr="006B44D2" w:rsidRDefault="00864578" w:rsidP="00924E10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Some of the only times I felt successful in this class were when I answered a question correctly in class and when my GitHub had my hello world program for Python up there. </w:t>
      </w:r>
      <w:r w:rsidR="00DA6261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I feel like I did get a good general knowledge of coding even with the little coding I did. I swear I did more than it looks. There were many times that I began something but never committed it and then it disappeared. An example of this would be my Fizzbuzz program. I did not write the program on my own, but that day in class that you asked to copy someone else’s code I did. Unfortunately, I did not know and still do not really know how to get things on my GitHub.</w:t>
      </w:r>
      <w:r w:rsidR="00924E10" w:rsidRP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</w:t>
      </w:r>
      <w:r w:rsid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I d</w:t>
      </w:r>
      <w:r w:rsid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o</w:t>
      </w:r>
      <w:r w:rsid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feel like I learned something and that is the basics of coding and how test driven development </w:t>
      </w:r>
      <w:r w:rsidR="00924E10">
        <w:rPr>
          <w:rFonts w:eastAsia="Times New Roman" w:cstheme="minorHAnsi"/>
          <w:color w:val="222222"/>
          <w:sz w:val="24"/>
          <w:szCs w:val="24"/>
        </w:rPr>
        <w:t xml:space="preserve">works in the coding world. Also, I had no idea that there were so many methods of coding and different programs you can use to do it. </w:t>
      </w:r>
    </w:p>
    <w:p w14:paraId="1ABA6108" w14:textId="342D9A98" w:rsidR="006B44D2" w:rsidRPr="00DA6261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In what areas do you feel you failed to achieve your goals? </w:t>
      </w:r>
      <w:r w:rsidR="00DA6261"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Please reflect on what you think </w:t>
      </w:r>
      <w:r w:rsidR="00DA6261" w:rsidRPr="00B85D47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you have</w:t>
      </w:r>
      <w:r w:rsidR="00DA6261"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learned from your failures, and what, if any, plans you have to address those issues in the future. </w:t>
      </w:r>
    </w:p>
    <w:p w14:paraId="7B2921E1" w14:textId="038E46C5" w:rsidR="006B44D2" w:rsidRDefault="00DA6261" w:rsidP="00DA6261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I should have asked for more help when I got stuck. I </w:t>
      </w:r>
      <w:r w:rsidR="00472235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feel like I would not have gotten as discouraged to code if I had come and you for more help. I feel like I did not give this class as well of a shot as I could have, but then again, the class did get cut short because of the unforeseen circumstances of the pandemic. Although, I am not trying to make up excuses. I am disappointed in the amount of work I did for this class. I did not put my focus o</w:t>
      </w:r>
      <w:r w:rsid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n</w:t>
      </w:r>
      <w:r w:rsidR="00472235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coding because </w:t>
      </w:r>
      <w:r w:rsidR="00924E1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the class was quite relaxed, but at the same time I really enjoyed how nonchalant you were and how you just wanted to make sure that we were doing okay. The amount that you cared meant a lot to me even though I did not reciprocate the same amount of care back into the class. </w:t>
      </w:r>
    </w:p>
    <w:p w14:paraId="7405BADB" w14:textId="39AF9FCB" w:rsidR="006B44D2" w:rsidRPr="00CB1B0B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JMU's Mission Statement is to produce "educated and enlightened citizens who lead meaningful and productive lives."  Do you feel more educated?  More enlightened?  Less so? </w:t>
      </w:r>
    </w:p>
    <w:p w14:paraId="219206CA" w14:textId="76E07188" w:rsidR="00CB1B0B" w:rsidRPr="006B44D2" w:rsidRDefault="00CB1B0B" w:rsidP="00CB1B0B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lastRenderedPageBreak/>
        <w:t xml:space="preserve">All in all, I do feel more educated </w:t>
      </w:r>
      <w:r w:rsidR="00D723F4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maybe not enlightened. I am a big user of the saying “You learn something new every day” and every class I believe I did learn something whether it be about specifics on how to code or more broad topics like the coding world. I may not have remembered everything I learned, but I am sure the important things stuck and the things I do not remember I can always learn again another day. I am glad to have another semester almost completed. </w:t>
      </w:r>
    </w:p>
    <w:p w14:paraId="1ADE6929" w14:textId="1B705CEE" w:rsidR="006B44D2" w:rsidRPr="00D723F4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How have your activities this semester contributed or detracted from your knowing yourself better and having a better grasp on what you want to do in the near or distant future? </w:t>
      </w:r>
    </w:p>
    <w:p w14:paraId="40A9C6F1" w14:textId="6177FD07" w:rsidR="00D723F4" w:rsidRDefault="00D723F4" w:rsidP="00D723F4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This semester was full of more gen eds and major classes that I did not want to take but had to because of ISAT. I understand the need for gen eds, I just wish I could finally start learning about the stuff I want to learn about. I really interested in the environment and biotech sectors. None of the classes I took this semester included those, so, throughout the semester, I was pretty unmotivated. I did not get the best grades this semester</w:t>
      </w:r>
      <w:r w:rsidR="009763B5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in result of my motivation levels and then after online school started, they dropped even lower.  I had more time on my hands for sure but doing homework at home has been challenging for me. I am sure it has been for everyone, but I wanted to include that just because it definitely affected me. I am a part of the archery club at JMU, but I do not think the club affected me in any way. I am not sure what I can and can not say, but I party on the weekends for sure. I do not think that affected me too much either though. I think my downfall this semester really had to do with the level of motivation I had to do my work. I </w:t>
      </w:r>
      <w:r w:rsidR="007D566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have not</w:t>
      </w:r>
      <w:r w:rsidR="009763B5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 mentioned yet that I am also a BIG procrastinator which is my downfall most of the time. Although, I work quite well under pressure </w:t>
      </w:r>
      <w:r w:rsidR="007D566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despite the stress it causes. </w:t>
      </w:r>
    </w:p>
    <w:p w14:paraId="65754EA3" w14:textId="4A421A76" w:rsidR="009763B5" w:rsidRPr="006B44D2" w:rsidRDefault="009763B5" w:rsidP="00D723F4">
      <w:p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Writing this out honesty really helped me understand why I did not do as good this semester. I am really excited for ne</w:t>
      </w:r>
      <w:r w:rsidR="00FC7DD0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x</w:t>
      </w: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 xml:space="preserve">t semester though because I think I will want to do the work for my classes or at least have an easier time forcing myself to do it. </w:t>
      </w:r>
    </w:p>
    <w:p w14:paraId="5F657FFA" w14:textId="4BC0481C" w:rsidR="006B44D2" w:rsidRPr="006B44D2" w:rsidRDefault="006B44D2" w:rsidP="006B44D2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</w:rPr>
      </w:pPr>
      <w:r w:rsidRPr="006B44D2">
        <w:rPr>
          <w:rFonts w:eastAsia="Times New Roman" w:cstheme="minorHAnsi"/>
          <w:color w:val="222222"/>
          <w:sz w:val="24"/>
          <w:szCs w:val="24"/>
          <w:bdr w:val="none" w:sz="0" w:space="0" w:color="auto" w:frame="1"/>
        </w:rPr>
        <w:t>What grade would you like for me to report to the registrar for you, and why?</w:t>
      </w:r>
    </w:p>
    <w:p w14:paraId="4DEFA5C9" w14:textId="6C11B130" w:rsidR="006B44D2" w:rsidRPr="00B85D47" w:rsidRDefault="00FC7D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all know that everyone wants an A. I know that I do not deserve an A and it would be selfish asking for one. I believe I deserve a C because I did the bare minimum of the amount of work required. Although, the question you asked was not “what do you think you deserve?” It was “what grade would I like you to report?” The grade I would like for you to report is a B. I did an amount of the work required and came to class everyday unless I was sick. I participated in class and came to some of the Webex meetings. I attempted to learn how to code and </w:t>
      </w:r>
      <w:r w:rsidR="00075AA7">
        <w:rPr>
          <w:rFonts w:cstheme="minorHAnsi"/>
          <w:sz w:val="24"/>
          <w:szCs w:val="24"/>
        </w:rPr>
        <w:t>decided that I did not enjoy it or want to do more in the future which is what you asked of the class the first day</w:t>
      </w:r>
      <w:r>
        <w:rPr>
          <w:rFonts w:cstheme="minorHAnsi"/>
          <w:sz w:val="24"/>
          <w:szCs w:val="24"/>
        </w:rPr>
        <w:t xml:space="preserve">, so I believe I did enough in and outside of class to be given a B for ISAT 252. </w:t>
      </w:r>
    </w:p>
    <w:sectPr w:rsidR="006B44D2" w:rsidRPr="00B85D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95F73" w14:textId="77777777" w:rsidR="00DE0020" w:rsidRDefault="00DE0020" w:rsidP="00864578">
      <w:pPr>
        <w:spacing w:after="0" w:line="240" w:lineRule="auto"/>
      </w:pPr>
      <w:r>
        <w:separator/>
      </w:r>
    </w:p>
  </w:endnote>
  <w:endnote w:type="continuationSeparator" w:id="0">
    <w:p w14:paraId="67F9694E" w14:textId="77777777" w:rsidR="00DE0020" w:rsidRDefault="00DE0020" w:rsidP="0086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11DA9" w14:textId="77777777" w:rsidR="00DE0020" w:rsidRDefault="00DE0020" w:rsidP="00864578">
      <w:pPr>
        <w:spacing w:after="0" w:line="240" w:lineRule="auto"/>
      </w:pPr>
      <w:r>
        <w:separator/>
      </w:r>
    </w:p>
  </w:footnote>
  <w:footnote w:type="continuationSeparator" w:id="0">
    <w:p w14:paraId="0656C7F3" w14:textId="77777777" w:rsidR="00DE0020" w:rsidRDefault="00DE0020" w:rsidP="0086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B2CF4" w14:textId="77FFFB0F" w:rsidR="00864578" w:rsidRDefault="00864578">
    <w:pPr>
      <w:pStyle w:val="Header"/>
    </w:pPr>
    <w:r>
      <w:t>Tatum Lupa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49E5"/>
    <w:multiLevelType w:val="multilevel"/>
    <w:tmpl w:val="426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D2"/>
    <w:rsid w:val="00064985"/>
    <w:rsid w:val="00075AA7"/>
    <w:rsid w:val="0008097B"/>
    <w:rsid w:val="00351AA3"/>
    <w:rsid w:val="0036180A"/>
    <w:rsid w:val="003A5751"/>
    <w:rsid w:val="00472235"/>
    <w:rsid w:val="00613B55"/>
    <w:rsid w:val="00656272"/>
    <w:rsid w:val="006B44D2"/>
    <w:rsid w:val="007D5660"/>
    <w:rsid w:val="00864578"/>
    <w:rsid w:val="00924E10"/>
    <w:rsid w:val="009763B5"/>
    <w:rsid w:val="00AB35F3"/>
    <w:rsid w:val="00B41A0B"/>
    <w:rsid w:val="00B85D47"/>
    <w:rsid w:val="00CB1B0B"/>
    <w:rsid w:val="00D50787"/>
    <w:rsid w:val="00D723F4"/>
    <w:rsid w:val="00DA6261"/>
    <w:rsid w:val="00DE0020"/>
    <w:rsid w:val="00F966BF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88E"/>
  <w15:chartTrackingRefBased/>
  <w15:docId w15:val="{7FF5D6B1-3311-4404-8E34-F2687FE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78"/>
  </w:style>
  <w:style w:type="paragraph" w:styleId="Footer">
    <w:name w:val="footer"/>
    <w:basedOn w:val="Normal"/>
    <w:link w:val="FooterChar"/>
    <w:uiPriority w:val="99"/>
    <w:unhideWhenUsed/>
    <w:rsid w:val="0086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Lupa</dc:creator>
  <cp:keywords/>
  <dc:description/>
  <cp:lastModifiedBy>Jeni Lupa</cp:lastModifiedBy>
  <cp:revision>8</cp:revision>
  <dcterms:created xsi:type="dcterms:W3CDTF">2020-05-05T16:20:00Z</dcterms:created>
  <dcterms:modified xsi:type="dcterms:W3CDTF">2020-05-06T00:18:00Z</dcterms:modified>
</cp:coreProperties>
</file>