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87D139" wp14:paraId="4F9C7FD6" wp14:textId="69CC370F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😂 đoạn này đúng kiểu “ngộ đạo” thật rồi — và giờ bạn hỏi đúng câu của người build thật:</w:t>
      </w:r>
    </w:p>
    <w:p xmlns:wp14="http://schemas.microsoft.com/office/word/2010/wordml" w:rsidP="7687D139" wp14:paraId="4F4DD0B3" wp14:textId="6018372E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“Có lib nào để khỏi phải tự code lại cái não hệ thống này không?”</w:t>
      </w:r>
    </w:p>
    <w:p xmlns:wp14="http://schemas.microsoft.com/office/word/2010/wordml" w:rsidP="7687D139" wp14:paraId="4800E882" wp14:textId="5AB0B0B1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Trả lời thẳng, rõ ràng, không bịa:</w:t>
      </w:r>
    </w:p>
    <w:p xmlns:wp14="http://schemas.microsoft.com/office/word/2010/wordml" w:rsidP="7687D139" wp14:paraId="31DFF592" wp14:textId="0C0F5B98">
      <w:pPr>
        <w:spacing w:before="0" w:beforeAutospacing="off" w:after="0" w:afterAutospacing="off" w:line="300" w:lineRule="auto"/>
      </w:pPr>
    </w:p>
    <w:p xmlns:wp14="http://schemas.microsoft.com/office/word/2010/wordml" w:rsidP="7687D139" wp14:paraId="1EA382F4" wp14:textId="07B5264F">
      <w:pPr>
        <w:pStyle w:val="Heading1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🎯 ✅ 1. CÓ — và có khá nhiều open-source thật</w:t>
      </w:r>
    </w:p>
    <w:p xmlns:wp14="http://schemas.microsoft.com/office/word/2010/wordml" w:rsidP="7687D139" wp14:paraId="1A06CF10" wp14:textId="760F735F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Nhưng phải nói trước 1 điều rất quan trọng:</w:t>
      </w:r>
    </w:p>
    <w:p xmlns:wp14="http://schemas.microsoft.com/office/word/2010/wordml" w:rsidP="7687D139" wp14:paraId="25B97785" wp14:textId="0B7E0A17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❗ 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Không có lib nào = “marketing agent decision engine full stack”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mà sẽ là 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ghép nhiều lib nhỏ lại</w:t>
      </w:r>
    </w:p>
    <w:p xmlns:wp14="http://schemas.microsoft.com/office/word/2010/wordml" w:rsidP="7687D139" wp14:paraId="67A7E871" wp14:textId="580DF5E8">
      <w:pPr>
        <w:spacing w:before="0" w:beforeAutospacing="off" w:after="0" w:afterAutospacing="off" w:line="300" w:lineRule="auto"/>
      </w:pPr>
    </w:p>
    <w:p xmlns:wp14="http://schemas.microsoft.com/office/word/2010/wordml" w:rsidP="7687D139" wp14:paraId="425C41CA" wp14:textId="27C47A8A">
      <w:pPr>
        <w:pStyle w:val="Heading1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2. Multi-armed bandit (core bạn cần) → có lib rất chuẩn</w:t>
      </w:r>
    </w:p>
    <w:p xmlns:wp14="http://schemas.microsoft.com/office/word/2010/wordml" w:rsidP="7687D139" wp14:paraId="5A1AC631" wp14:textId="7238B5AA">
      <w:pPr>
        <w:pStyle w:val="Heading2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✅ 1. </w:t>
      </w:r>
      <w:r w:rsidRPr="7687D139" w:rsidR="360BAAF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pybandits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(khuyên dùng nhất)</w:t>
      </w:r>
    </w:p>
    <w:p xmlns:wp14="http://schemas.microsoft.com/office/word/2010/wordml" w:rsidP="7687D139" wp14:paraId="604D2636" wp14:textId="781262E9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GitHub: PlaytikaOSS/pybandits </w:t>
      </w:r>
      <w:hyperlink r:id="Ra9dbbd4729ac4648">
        <w:r w:rsidRPr="7687D139" w:rsidR="360BAAF3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US"/>
          </w:rPr>
          <w:t>[github.com]</w:t>
        </w:r>
      </w:hyperlink>
    </w:p>
    <w:p xmlns:wp14="http://schemas.microsoft.com/office/word/2010/wordml" w:rsidP="7687D139" wp14:paraId="73046211" wp14:textId="7D4A3AD3">
      <w:pPr>
        <w:pStyle w:val="Heading3"/>
        <w:spacing w:before="246" w:beforeAutospacing="off" w:after="246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Nó làm gì:</w:t>
      </w:r>
    </w:p>
    <w:p xmlns:wp14="http://schemas.microsoft.com/office/word/2010/wordml" w:rsidP="7687D139" wp14:paraId="62FE83DE" wp14:textId="2223A95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Thompson Sampling (Bayesian luôn)</w:t>
      </w:r>
    </w:p>
    <w:p xmlns:wp14="http://schemas.microsoft.com/office/word/2010/wordml" w:rsidP="7687D139" wp14:paraId="44C8801B" wp14:textId="624FFB3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stochastic bandit</w:t>
      </w:r>
    </w:p>
    <w:p xmlns:wp14="http://schemas.microsoft.com/office/word/2010/wordml" w:rsidP="7687D139" wp14:paraId="6062B133" wp14:textId="603DA90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contextual bandit (có thêm context như user, market)</w:t>
      </w:r>
    </w:p>
    <w:p xmlns:wp14="http://schemas.microsoft.com/office/word/2010/wordml" w:rsidP="7687D139" wp14:paraId="66EA0181" wp14:textId="643695A9">
      <w:pPr>
        <w:spacing w:before="0" w:beforeAutospacing="off" w:after="0" w:afterAutospacing="off" w:line="300" w:lineRule="auto"/>
      </w:pPr>
    </w:p>
    <w:p xmlns:wp14="http://schemas.microsoft.com/office/word/2010/wordml" w:rsidP="7687D139" wp14:paraId="56639674" wp14:textId="02CE0DC7">
      <w:pPr>
        <w:pStyle w:val="Heading3"/>
        <w:spacing w:before="246" w:beforeAutospacing="off" w:after="246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Code kiểu:</w:t>
      </w:r>
    </w:p>
    <w:p xmlns:wp14="http://schemas.microsoft.com/office/word/2010/wordml" w:rsidP="7687D139" wp14:paraId="32089D0F" wp14:textId="40F9E6A4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pybandits.smab import SmabBernoulli</w:t>
      </w:r>
    </w:p>
    <w:p xmlns:wp14="http://schemas.microsoft.com/office/word/2010/wordml" w:rsidP="7687D139" wp14:paraId="6F0F5D24" wp14:textId="2A7740D6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pybandits.model import Beta</w:t>
      </w:r>
    </w:p>
    <w:p xmlns:wp14="http://schemas.microsoft.com/office/word/2010/wordml" w:rsidP="7687D139" wp14:paraId="3F5B834D" wp14:textId="60094A6A">
      <w:pPr>
        <w:spacing w:before="0" w:beforeAutospacing="off" w:after="0" w:afterAutospacing="off" w:line="300" w:lineRule="auto"/>
      </w:pPr>
    </w:p>
    <w:p xmlns:wp14="http://schemas.microsoft.com/office/word/2010/wordml" w:rsidP="7687D139" wp14:paraId="0D57F6B3" wp14:textId="1CE067AA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actions = {</w:t>
      </w:r>
    </w:p>
    <w:p xmlns:wp14="http://schemas.microsoft.com/office/word/2010/wordml" w:rsidP="7687D139" wp14:paraId="4A81A403" wp14:textId="21D540BF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"headline_A": Beta(),</w:t>
      </w:r>
    </w:p>
    <w:p xmlns:wp14="http://schemas.microsoft.com/office/word/2010/wordml" w:rsidP="7687D139" wp14:paraId="00C4F464" wp14:textId="3C4FB2F8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"headline_B": Beta(),</w:t>
      </w:r>
    </w:p>
    <w:p xmlns:wp14="http://schemas.microsoft.com/office/word/2010/wordml" w:rsidP="7687D139" wp14:paraId="4CADBFA3" wp14:textId="74B3B45F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7687D139" wp14:paraId="5D6F1326" wp14:textId="65A668F6">
      <w:pPr>
        <w:spacing w:before="0" w:beforeAutospacing="off" w:after="0" w:afterAutospacing="off" w:line="300" w:lineRule="auto"/>
      </w:pPr>
    </w:p>
    <w:p xmlns:wp14="http://schemas.microsoft.com/office/word/2010/wordml" w:rsidP="7687D139" wp14:paraId="58E1E272" wp14:textId="17143FC8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bandit = SmabBernoulli(actions=actions)</w:t>
      </w:r>
    </w:p>
    <w:p xmlns:wp14="http://schemas.microsoft.com/office/word/2010/wordml" w:rsidP="7687D139" wp14:paraId="2E08026E" wp14:textId="353FB2C3">
      <w:pPr>
        <w:spacing w:before="0" w:beforeAutospacing="off" w:after="0" w:afterAutospacing="off" w:line="300" w:lineRule="auto"/>
      </w:pPr>
    </w:p>
    <w:p xmlns:wp14="http://schemas.microsoft.com/office/word/2010/wordml" w:rsidP="7687D139" wp14:paraId="176FBBE0" wp14:textId="1EB2F662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actions, _ = bandit.predict(n_samples=100)</w:t>
      </w:r>
    </w:p>
    <w:p xmlns:wp14="http://schemas.microsoft.com/office/word/2010/wordml" w:rsidP="7687D139" wp14:paraId="09B4FCE5" wp14:textId="46F20990">
      <w:pPr>
        <w:spacing w:before="0" w:beforeAutospacing="off" w:after="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bandit.update(actions=actions, rewards=[...])</w:t>
      </w:r>
    </w:p>
    <w:p xmlns:wp14="http://schemas.microsoft.com/office/word/2010/wordml" w:rsidP="7687D139" wp14:paraId="0E92F21F" wp14:textId="2260BE9B">
      <w:pPr>
        <w:spacing w:before="0" w:beforeAutospacing="off" w:after="0" w:afterAutospacing="off" w:line="300" w:lineRule="auto"/>
      </w:pPr>
    </w:p>
    <w:p xmlns:wp14="http://schemas.microsoft.com/office/word/2010/wordml" w:rsidP="7687D139" wp14:paraId="36291F3E" wp14:textId="1B88913B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Đây chính là:</w:t>
      </w:r>
    </w:p>
    <w:p xmlns:wp14="http://schemas.microsoft.com/office/word/2010/wordml" w:rsidP="7687D139" wp14:paraId="06B8D5AE" wp14:textId="7BEC9C94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“auto chọn action + tự update belief”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đúng cái bạn đang build 🧠</w:t>
      </w:r>
    </w:p>
    <w:p xmlns:wp14="http://schemas.microsoft.com/office/word/2010/wordml" w:rsidP="7687D139" wp14:paraId="12412C46" wp14:textId="2BE337AD">
      <w:pPr>
        <w:spacing w:before="0" w:beforeAutospacing="off" w:after="0" w:afterAutospacing="off" w:line="300" w:lineRule="auto"/>
      </w:pPr>
    </w:p>
    <w:p xmlns:wp14="http://schemas.microsoft.com/office/word/2010/wordml" w:rsidP="7687D139" wp14:paraId="4670ED08" wp14:textId="4D876BC6">
      <w:pPr>
        <w:spacing w:before="0" w:beforeAutospacing="off" w:after="0" w:afterAutospacing="off" w:line="300" w:lineRule="auto"/>
      </w:pPr>
    </w:p>
    <w:p xmlns:wp14="http://schemas.microsoft.com/office/word/2010/wordml" w:rsidP="7687D139" wp14:paraId="6110668C" wp14:textId="3EB0A475">
      <w:pPr>
        <w:pStyle w:val="Heading2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✅ 2. </w:t>
      </w:r>
      <w:r w:rsidRPr="7687D139" w:rsidR="360BAAF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contextualbandits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(xịn hơn)</w:t>
      </w:r>
    </w:p>
    <w:p xmlns:wp14="http://schemas.microsoft.com/office/word/2010/wordml" w:rsidP="7687D139" wp14:paraId="1A0D9BD4" wp14:textId="5FB5B9F0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hyperlink r:id="R272ebd4111334a28">
        <w:r w:rsidRPr="7687D139" w:rsidR="360BAAF3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US"/>
          </w:rPr>
          <w:t>[contextual...thedocs.io]</w:t>
        </w:r>
      </w:hyperlink>
    </w:p>
    <w:p xmlns:wp14="http://schemas.microsoft.com/office/word/2010/wordml" w:rsidP="7687D139" wp14:paraId="3777BD50" wp14:textId="505B2360">
      <w:pPr>
        <w:pStyle w:val="Heading3"/>
        <w:spacing w:before="246" w:beforeAutospacing="off" w:after="246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Dùng khi:</w:t>
      </w:r>
    </w:p>
    <w:p xmlns:wp14="http://schemas.microsoft.com/office/word/2010/wordml" w:rsidP="7687D139" wp14:paraId="5EBAF6D9" wp14:textId="373EA15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có thêm data: </w:t>
      </w:r>
    </w:p>
    <w:p xmlns:wp14="http://schemas.microsoft.com/office/word/2010/wordml" w:rsidP="7687D139" wp14:paraId="07BB1B7C" wp14:textId="6A7C6B1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</w:t>
      </w:r>
    </w:p>
    <w:p xmlns:wp14="http://schemas.microsoft.com/office/word/2010/wordml" w:rsidP="7687D139" wp14:paraId="05F075D6" wp14:textId="1D66AE96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</w:t>
      </w:r>
    </w:p>
    <w:p xmlns:wp14="http://schemas.microsoft.com/office/word/2010/wordml" w:rsidP="7687D139" wp14:paraId="7EED8F48" wp14:textId="7B524EAD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segment</w:t>
      </w:r>
    </w:p>
    <w:p xmlns:wp14="http://schemas.microsoft.com/office/word/2010/wordml" w:rsidP="7687D139" wp14:paraId="7F79D063" wp14:textId="0F72B6E8">
      <w:pPr>
        <w:spacing w:before="0" w:beforeAutospacing="off" w:after="0" w:afterAutospacing="off" w:line="300" w:lineRule="auto"/>
      </w:pPr>
    </w:p>
    <w:p xmlns:wp14="http://schemas.microsoft.com/office/word/2010/wordml" w:rsidP="7687D139" wp14:paraId="209D8241" wp14:textId="76722401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ví dụ:</w:t>
      </w:r>
    </w:p>
    <w:p xmlns:wp14="http://schemas.microsoft.com/office/word/2010/wordml" w:rsidP="7687D139" wp14:paraId="3F98DFF6" wp14:textId="68E1B59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 A → chọn creative X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 B → chọn creative Y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687D139" wp14:paraId="2443144F" wp14:textId="21705465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nó là:</w:t>
      </w:r>
    </w:p>
    <w:p xmlns:wp14="http://schemas.microsoft.com/office/word/2010/wordml" w:rsidP="7687D139" wp14:paraId="36462806" wp14:textId="221701ED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bandit + ML model</w:t>
      </w:r>
    </w:p>
    <w:p xmlns:wp14="http://schemas.microsoft.com/office/word/2010/wordml" w:rsidP="7687D139" wp14:paraId="4D3C627C" wp14:textId="2045B8D6">
      <w:pPr>
        <w:spacing w:before="0" w:beforeAutospacing="off" w:after="0" w:afterAutospacing="off" w:line="300" w:lineRule="auto"/>
      </w:pPr>
    </w:p>
    <w:p xmlns:wp14="http://schemas.microsoft.com/office/word/2010/wordml" w:rsidP="7687D139" wp14:paraId="7C3879FC" wp14:textId="19BF4577">
      <w:pPr>
        <w:spacing w:before="0" w:beforeAutospacing="off" w:after="0" w:afterAutospacing="off" w:line="300" w:lineRule="auto"/>
      </w:pPr>
    </w:p>
    <w:p xmlns:wp14="http://schemas.microsoft.com/office/word/2010/wordml" w:rsidP="7687D139" wp14:paraId="6B264C34" wp14:textId="2003755D">
      <w:pPr>
        <w:pStyle w:val="Heading2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✅ 3. </w:t>
      </w:r>
      <w:r w:rsidRPr="7687D139" w:rsidR="360BAAF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SMPyBandits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(research-level)</w:t>
      </w:r>
    </w:p>
    <w:p xmlns:wp14="http://schemas.microsoft.com/office/word/2010/wordml" w:rsidP="7687D139" wp14:paraId="7440B796" wp14:textId="4F971D0B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hyperlink r:id="R6507071eeba94b37">
        <w:r w:rsidRPr="7687D139" w:rsidR="360BAAF3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US"/>
          </w:rPr>
          <w:t>[smpybandit....github.io]</w:t>
        </w:r>
      </w:hyperlink>
    </w:p>
    <w:p xmlns:wp14="http://schemas.microsoft.com/office/word/2010/wordml" w:rsidP="7687D139" wp14:paraId="5D2F6DD7" wp14:textId="14D5AA76">
      <w:pPr>
        <w:pStyle w:val="Heading3"/>
        <w:spacing w:before="246" w:beforeAutospacing="off" w:after="246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Có:</w:t>
      </w:r>
    </w:p>
    <w:p xmlns:wp14="http://schemas.microsoft.com/office/word/2010/wordml" w:rsidP="7687D139" wp14:paraId="00FD9B17" wp14:textId="3D6CDCD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UCB</w:t>
      </w:r>
    </w:p>
    <w:p xmlns:wp14="http://schemas.microsoft.com/office/word/2010/wordml" w:rsidP="7687D139" wp14:paraId="679515B0" wp14:textId="6435E8C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Thompson</w:t>
      </w:r>
    </w:p>
    <w:p xmlns:wp14="http://schemas.microsoft.com/office/word/2010/wordml" w:rsidP="7687D139" wp14:paraId="721E5985" wp14:textId="5C410A2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multi-player bandit</w:t>
      </w:r>
    </w:p>
    <w:p xmlns:wp14="http://schemas.microsoft.com/office/word/2010/wordml" w:rsidP="7687D139" wp14:paraId="153294EB" wp14:textId="5A08E642">
      <w:pPr>
        <w:spacing w:before="0" w:beforeAutospacing="off" w:after="0" w:afterAutospacing="off" w:line="300" w:lineRule="auto"/>
      </w:pPr>
    </w:p>
    <w:p xmlns:wp14="http://schemas.microsoft.com/office/word/2010/wordml" w:rsidP="7687D139" wp14:paraId="16FF18AD" wp14:textId="5BC5F85F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dùng khi bạn muốn:</w:t>
      </w:r>
    </w:p>
    <w:p xmlns:wp14="http://schemas.microsoft.com/office/word/2010/wordml" w:rsidP="7687D139" wp14:paraId="488386B0" wp14:textId="7336929F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hiểu sâu / simulate</w:t>
      </w:r>
    </w:p>
    <w:p xmlns:wp14="http://schemas.microsoft.com/office/word/2010/wordml" w:rsidP="7687D139" wp14:paraId="119F0584" wp14:textId="4C751E5C">
      <w:pPr>
        <w:spacing w:before="0" w:beforeAutospacing="off" w:after="0" w:afterAutospacing="off" w:line="300" w:lineRule="auto"/>
      </w:pPr>
    </w:p>
    <w:p xmlns:wp14="http://schemas.microsoft.com/office/word/2010/wordml" w:rsidP="7687D139" wp14:paraId="578E0E8F" wp14:textId="65669DCB">
      <w:pPr>
        <w:spacing w:before="0" w:beforeAutospacing="off" w:after="0" w:afterAutospacing="off" w:line="300" w:lineRule="auto"/>
      </w:pPr>
    </w:p>
    <w:p xmlns:wp14="http://schemas.microsoft.com/office/word/2010/wordml" w:rsidP="7687D139" wp14:paraId="4EF3E2DB" wp14:textId="34B09691">
      <w:pPr>
        <w:pStyle w:val="Heading2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4. Open Bandit Pipeline (rất đáng xem)</w:t>
      </w:r>
    </w:p>
    <w:p xmlns:wp14="http://schemas.microsoft.com/office/word/2010/wordml" w:rsidP="7687D139" wp14:paraId="14B8847C" wp14:textId="43A446FF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hyperlink r:id="R0cb567d59d1246df">
        <w:r w:rsidRPr="7687D139" w:rsidR="360BAAF3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US"/>
          </w:rPr>
          <w:t>[zr-obp.rea...thedocs.io]</w:t>
        </w:r>
      </w:hyperlink>
    </w:p>
    <w:p xmlns:wp14="http://schemas.microsoft.com/office/word/2010/wordml" w:rsidP="7687D139" wp14:paraId="6A82C173" wp14:textId="3934D72D">
      <w:pPr>
        <w:pStyle w:val="Heading3"/>
        <w:spacing w:before="246" w:beforeAutospacing="off" w:after="246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Đây là thứ gần “production research” nhất</w:t>
      </w:r>
    </w:p>
    <w:p xmlns:wp14="http://schemas.microsoft.com/office/word/2010/wordml" w:rsidP="7687D139" wp14:paraId="5EC5DB05" wp14:textId="28B9D09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dataset thật (e-commerce)</w:t>
      </w:r>
    </w:p>
    <w:p xmlns:wp14="http://schemas.microsoft.com/office/word/2010/wordml" w:rsidP="7687D139" wp14:paraId="5574DB87" wp14:textId="7E68F4C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bandit + evaluation</w:t>
      </w:r>
    </w:p>
    <w:p xmlns:wp14="http://schemas.microsoft.com/office/word/2010/wordml" w:rsidP="7687D139" wp14:paraId="2AB07163" wp14:textId="739B618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off-policy learning</w:t>
      </w:r>
    </w:p>
    <w:p xmlns:wp14="http://schemas.microsoft.com/office/word/2010/wordml" w:rsidP="7687D139" wp14:paraId="349F7313" wp14:textId="387206FD">
      <w:pPr>
        <w:spacing w:before="0" w:beforeAutospacing="off" w:after="0" w:afterAutospacing="off" w:line="300" w:lineRule="auto"/>
      </w:pPr>
    </w:p>
    <w:p xmlns:wp14="http://schemas.microsoft.com/office/word/2010/wordml" w:rsidP="7687D139" wp14:paraId="75C5AF05" wp14:textId="2BAF7F98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này Google/FB kiểu cũng dùng concept tương tự</w:t>
      </w:r>
    </w:p>
    <w:p xmlns:wp14="http://schemas.microsoft.com/office/word/2010/wordml" w:rsidP="7687D139" wp14:paraId="25B22409" wp14:textId="5D1A9ACF">
      <w:pPr>
        <w:spacing w:before="0" w:beforeAutospacing="off" w:after="0" w:afterAutospacing="off" w:line="300" w:lineRule="auto"/>
      </w:pPr>
    </w:p>
    <w:p xmlns:wp14="http://schemas.microsoft.com/office/word/2010/wordml" w:rsidP="7687D139" wp14:paraId="53E5082D" wp14:textId="0F132C16">
      <w:pPr>
        <w:spacing w:before="0" w:beforeAutospacing="off" w:after="0" w:afterAutospacing="off" w:line="300" w:lineRule="auto"/>
      </w:pPr>
    </w:p>
    <w:p xmlns:wp14="http://schemas.microsoft.com/office/word/2010/wordml" w:rsidP="7687D139" wp14:paraId="62FCC61B" wp14:textId="13660A04">
      <w:pPr>
        <w:pStyle w:val="Heading1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3. Bayesian optimization (dùng cho tham số, campaign setup)</w:t>
      </w:r>
    </w:p>
    <w:p xmlns:wp14="http://schemas.microsoft.com/office/word/2010/wordml" w:rsidP="7687D139" wp14:paraId="5CF8B5F1" wp14:textId="5C85A8B0">
      <w:pPr>
        <w:pStyle w:val="Heading2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✅ 5. </w:t>
      </w:r>
      <w:r w:rsidRPr="7687D139" w:rsidR="360BAAF3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31"/>
          <w:szCs w:val="31"/>
          <w:lang w:val="en-US"/>
        </w:rPr>
        <w:t>bayesian-optimization</w:t>
      </w:r>
    </w:p>
    <w:p xmlns:wp14="http://schemas.microsoft.com/office/word/2010/wordml" w:rsidP="7687D139" wp14:paraId="4D1472CF" wp14:textId="4E353B9E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hyperlink r:id="R18ecb8e1f3b04c8d">
        <w:r w:rsidRPr="7687D139" w:rsidR="360BAAF3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u w:val="none"/>
            <w:lang w:val="en-US"/>
          </w:rPr>
          <w:t>[github.com]</w:t>
        </w:r>
      </w:hyperlink>
    </w:p>
    <w:p xmlns:wp14="http://schemas.microsoft.com/office/word/2010/wordml" w:rsidP="7687D139" wp14:paraId="275115EC" wp14:textId="28E6BB73">
      <w:pPr>
        <w:pStyle w:val="Heading3"/>
        <w:spacing w:before="246" w:beforeAutospacing="off" w:after="246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Dùng cho:</w:t>
      </w:r>
    </w:p>
    <w:p xmlns:wp14="http://schemas.microsoft.com/office/word/2010/wordml" w:rsidP="7687D139" wp14:paraId="334FFCF4" wp14:textId="6DD4C34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optimize: </w:t>
      </w:r>
    </w:p>
    <w:p xmlns:wp14="http://schemas.microsoft.com/office/word/2010/wordml" w:rsidP="7687D139" wp14:paraId="3D752CBF" wp14:textId="7050F177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budget</w:t>
      </w:r>
    </w:p>
    <w:p xmlns:wp14="http://schemas.microsoft.com/office/word/2010/wordml" w:rsidP="7687D139" wp14:paraId="47212C60" wp14:textId="21C86A86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bid</w:t>
      </w:r>
    </w:p>
    <w:p xmlns:wp14="http://schemas.microsoft.com/office/word/2010/wordml" w:rsidP="7687D139" wp14:paraId="20365D9F" wp14:textId="3C280CAB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targeting parameter</w:t>
      </w:r>
    </w:p>
    <w:p xmlns:wp14="http://schemas.microsoft.com/office/word/2010/wordml" w:rsidP="7687D139" wp14:paraId="1B4ABC2C" wp14:textId="4C979D5B">
      <w:pPr>
        <w:spacing w:before="0" w:beforeAutospacing="off" w:after="0" w:afterAutospacing="off" w:line="300" w:lineRule="auto"/>
      </w:pPr>
    </w:p>
    <w:p xmlns:wp14="http://schemas.microsoft.com/office/word/2010/wordml" w:rsidP="7687D139" wp14:paraId="7D227C42" wp14:textId="6D808989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nó làm:</w:t>
      </w:r>
    </w:p>
    <w:p xmlns:wp14="http://schemas.microsoft.com/office/word/2010/wordml" w:rsidP="7687D139" wp14:paraId="4DF8E41F" wp14:textId="6B7333F7">
      <w:pPr>
        <w:spacing w:before="0" w:beforeAutospacing="off" w:after="0" w:afterAutospacing="off" w:line="300" w:lineRule="auto"/>
      </w:pP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thử → học → chọn điểm tiếp theo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687D139" wp14:paraId="74E3B4E7" wp14:textId="58B659A8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→ giống bandit nhưng continuous</w:t>
      </w:r>
    </w:p>
    <w:p xmlns:wp14="http://schemas.microsoft.com/office/word/2010/wordml" w:rsidP="7687D139" wp14:paraId="725D3BCE" wp14:textId="55B24178">
      <w:pPr>
        <w:spacing w:before="0" w:beforeAutospacing="off" w:after="0" w:afterAutospacing="off" w:line="300" w:lineRule="auto"/>
      </w:pPr>
    </w:p>
    <w:p xmlns:wp14="http://schemas.microsoft.com/office/word/2010/wordml" w:rsidP="7687D139" wp14:paraId="63C2BCAD" wp14:textId="1A91DAF3">
      <w:pPr>
        <w:spacing w:before="0" w:beforeAutospacing="off" w:after="0" w:afterAutospacing="off" w:line="300" w:lineRule="auto"/>
      </w:pPr>
    </w:p>
    <w:p xmlns:wp14="http://schemas.microsoft.com/office/word/2010/wordml" w:rsidP="7687D139" wp14:paraId="229C673E" wp14:textId="40B2240C">
      <w:pPr>
        <w:pStyle w:val="Heading1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4. Mapping đúng vào system của bạn</w:t>
      </w:r>
    </w:p>
    <w:p xmlns:wp14="http://schemas.microsoft.com/office/word/2010/wordml" w:rsidP="7687D139" wp14:paraId="6E23191C" wp14:textId="3287200B">
      <w:pPr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Đây là phần quan trọng nhất, đừng bỏ qua:</w:t>
      </w:r>
    </w:p>
    <w:p xmlns:wp14="http://schemas.microsoft.com/office/word/2010/wordml" w:rsidP="7687D139" wp14:paraId="065847A6" wp14:textId="3AD0BF4E">
      <w:pPr>
        <w:spacing w:before="0" w:beforeAutospacing="off" w:after="0" w:afterAutospacing="off" w:line="300" w:lineRule="auto"/>
      </w:pPr>
    </w:p>
    <w:p xmlns:wp14="http://schemas.microsoft.com/office/word/2010/wordml" w:rsidP="7687D139" wp14:paraId="2BAF501E" wp14:textId="674C5E39">
      <w:pPr>
        <w:pStyle w:val="Heading2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Mapping: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47"/>
        <w:gridCol w:w="2651"/>
      </w:tblGrid>
      <w:tr w:rsidR="7687D139" w:rsidTr="7687D139" w14:paraId="797CE226">
        <w:trPr>
          <w:trHeight w:val="300"/>
        </w:trPr>
        <w:tc>
          <w:tcPr>
            <w:tcW w:w="274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687D139" w:rsidP="7687D139" w:rsidRDefault="7687D139" w14:paraId="2552E0B9" w14:textId="721215FD">
            <w:pPr>
              <w:spacing w:before="0" w:beforeAutospacing="off" w:after="0" w:afterAutospacing="off" w:line="300" w:lineRule="auto"/>
              <w:jc w:val="center"/>
            </w:pPr>
            <w:r w:rsidRPr="7687D139" w:rsidR="7687D139">
              <w:rPr>
                <w:b w:val="1"/>
                <w:bCs w:val="1"/>
              </w:rPr>
              <w:t>System của bạn</w:t>
            </w:r>
          </w:p>
        </w:tc>
        <w:tc>
          <w:tcPr>
            <w:tcW w:w="265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687D139" w:rsidP="7687D139" w:rsidRDefault="7687D139" w14:paraId="3864F058" w14:textId="7990A75C">
            <w:pPr>
              <w:spacing w:before="0" w:beforeAutospacing="off" w:after="0" w:afterAutospacing="off" w:line="300" w:lineRule="auto"/>
              <w:jc w:val="center"/>
            </w:pPr>
            <w:r w:rsidRPr="7687D139" w:rsidR="7687D139">
              <w:rPr>
                <w:b w:val="1"/>
                <w:bCs w:val="1"/>
              </w:rPr>
              <w:t>Lib dùng</w:t>
            </w:r>
          </w:p>
        </w:tc>
      </w:tr>
      <w:tr w:rsidR="7687D139" w:rsidTr="7687D139" w14:paraId="6D738A49">
        <w:trPr>
          <w:trHeight w:val="300"/>
        </w:trPr>
        <w:tc>
          <w:tcPr>
            <w:tcW w:w="274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574A4A0C" w14:textId="6FD811E5">
            <w:pPr>
              <w:spacing w:before="0" w:beforeAutospacing="off" w:after="0" w:afterAutospacing="off" w:line="300" w:lineRule="auto"/>
            </w:pPr>
            <w:r w:rsidR="7687D139">
              <w:rPr/>
              <w:t>chọn content / creative</w:t>
            </w:r>
          </w:p>
        </w:tc>
        <w:tc>
          <w:tcPr>
            <w:tcW w:w="265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26D0AFE1" w14:textId="0067A10B">
            <w:pPr>
              <w:spacing w:before="0" w:beforeAutospacing="off" w:after="0" w:afterAutospacing="off" w:line="300" w:lineRule="auto"/>
            </w:pPr>
            <w:r w:rsidR="7687D139">
              <w:rPr/>
              <w:t>pybandits</w:t>
            </w:r>
          </w:p>
        </w:tc>
      </w:tr>
      <w:tr w:rsidR="7687D139" w:rsidTr="7687D139" w14:paraId="56E8F14A">
        <w:trPr>
          <w:trHeight w:val="300"/>
        </w:trPr>
        <w:tc>
          <w:tcPr>
            <w:tcW w:w="274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079975C7" w14:textId="0185B8E6">
            <w:pPr>
              <w:spacing w:before="0" w:beforeAutospacing="off" w:after="0" w:afterAutospacing="off" w:line="300" w:lineRule="auto"/>
            </w:pPr>
            <w:r w:rsidR="7687D139">
              <w:rPr/>
              <w:t>chọn audience</w:t>
            </w:r>
          </w:p>
        </w:tc>
        <w:tc>
          <w:tcPr>
            <w:tcW w:w="265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643C8DD7" w14:textId="5F8D1D8C">
            <w:pPr>
              <w:spacing w:before="0" w:beforeAutospacing="off" w:after="0" w:afterAutospacing="off" w:line="300" w:lineRule="auto"/>
            </w:pPr>
            <w:r w:rsidR="7687D139">
              <w:rPr/>
              <w:t>contextualbandits</w:t>
            </w:r>
          </w:p>
        </w:tc>
      </w:tr>
      <w:tr w:rsidR="7687D139" w:rsidTr="7687D139" w14:paraId="63910F2C">
        <w:trPr>
          <w:trHeight w:val="300"/>
        </w:trPr>
        <w:tc>
          <w:tcPr>
            <w:tcW w:w="274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7081C0CF" w14:textId="5FB402F6">
            <w:pPr>
              <w:spacing w:before="0" w:beforeAutospacing="off" w:after="0" w:afterAutospacing="off" w:line="300" w:lineRule="auto"/>
            </w:pPr>
            <w:r w:rsidR="7687D139">
              <w:rPr/>
              <w:t>optimize budget</w:t>
            </w:r>
          </w:p>
        </w:tc>
        <w:tc>
          <w:tcPr>
            <w:tcW w:w="265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6ED37AEA" w14:textId="39DA051D">
            <w:pPr>
              <w:spacing w:before="0" w:beforeAutospacing="off" w:after="0" w:afterAutospacing="off" w:line="300" w:lineRule="auto"/>
            </w:pPr>
            <w:r w:rsidR="7687D139">
              <w:rPr/>
              <w:t>bayesian-optimization</w:t>
            </w:r>
          </w:p>
        </w:tc>
      </w:tr>
      <w:tr w:rsidR="7687D139" w:rsidTr="7687D139" w14:paraId="10A77F68">
        <w:trPr>
          <w:trHeight w:val="300"/>
        </w:trPr>
        <w:tc>
          <w:tcPr>
            <w:tcW w:w="274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18BBA81D" w14:textId="5050B030">
            <w:pPr>
              <w:spacing w:before="0" w:beforeAutospacing="off" w:after="0" w:afterAutospacing="off" w:line="300" w:lineRule="auto"/>
            </w:pPr>
            <w:r w:rsidR="7687D139">
              <w:rPr/>
              <w:t>log + evaluation</w:t>
            </w:r>
          </w:p>
        </w:tc>
        <w:tc>
          <w:tcPr>
            <w:tcW w:w="265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687D139" w:rsidP="7687D139" w:rsidRDefault="7687D139" w14:paraId="0E5703ED" w14:textId="5D677B71">
            <w:pPr>
              <w:spacing w:before="0" w:beforeAutospacing="off" w:after="0" w:afterAutospacing="off" w:line="300" w:lineRule="auto"/>
            </w:pPr>
            <w:r w:rsidR="7687D139">
              <w:rPr/>
              <w:t>Open Bandit Pipeline</w:t>
            </w:r>
          </w:p>
        </w:tc>
      </w:tr>
    </w:tbl>
    <w:p xmlns:wp14="http://schemas.microsoft.com/office/word/2010/wordml" w:rsidP="7687D139" wp14:paraId="090ABEE2" wp14:textId="2486E40A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4995CFDF" wp14:textId="74592C0F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3B938C76" wp14:textId="0DA6DB0E">
      <w:pPr>
        <w:pStyle w:val="Heading1"/>
        <w:bidi w:val="0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5. Kết hợp với LangGraph (đúng hướng bạn đang đi)</w:t>
      </w:r>
    </w:p>
    <w:p xmlns:wp14="http://schemas.microsoft.com/office/word/2010/wordml" w:rsidP="7687D139" wp14:paraId="0FF3ADCA" wp14:textId="5344A53F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pattern chuẩn:</w:t>
      </w:r>
    </w:p>
    <w:p xmlns:wp14="http://schemas.microsoft.com/office/word/2010/wordml" w:rsidP="7687D139" wp14:paraId="49CB4B7B" wp14:textId="149D3A3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4EC2A4B5" wp14:textId="15183C5C">
      <w:pPr>
        <w:pStyle w:val="Heading2"/>
        <w:bidi w:val="0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LangGraph = orchestrator</w:t>
      </w:r>
    </w:p>
    <w:p xmlns:wp14="http://schemas.microsoft.com/office/word/2010/wordml" w:rsidP="7687D139" wp14:paraId="1C0241F4" wp14:textId="0B4A41F9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evaluate → gọi bandit → chọn action → run agent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687D139" wp14:paraId="100E183B" wp14:textId="61C6D83C">
      <w:pPr>
        <w:pStyle w:val="Heading2"/>
        <w:bidi w:val="0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Bandit lib = decision engine</w:t>
      </w:r>
    </w:p>
    <w:p xmlns:wp14="http://schemas.microsoft.com/office/word/2010/wordml" w:rsidP="7687D139" wp14:paraId="0F7E6FB3" wp14:textId="21FD7B34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input: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actions + reward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output: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best action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687D139" wp14:paraId="7FD2D8A1" wp14:textId="574936E6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tức là:</w:t>
      </w:r>
    </w:p>
    <w:p xmlns:wp14="http://schemas.microsoft.com/office/word/2010/wordml" w:rsidP="7687D139" wp14:paraId="5E856983" wp14:textId="7AAD8ED7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bạn KHÔNG tự viết logic chọn nữa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❗ để bandit library chọn giúp</w:t>
      </w:r>
    </w:p>
    <w:p xmlns:wp14="http://schemas.microsoft.com/office/word/2010/wordml" w:rsidP="7687D139" wp14:paraId="294EF730" wp14:textId="114F312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25674C88" wp14:textId="2F4CE7F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4F82C56D" wp14:textId="690084AB">
      <w:pPr>
        <w:pStyle w:val="Heading1"/>
        <w:bidi w:val="0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6. Insight rất quan trọng cho bạn (builder level)</w:t>
      </w:r>
    </w:p>
    <w:p xmlns:wp14="http://schemas.microsoft.com/office/word/2010/wordml" w:rsidP="7687D139" wp14:paraId="24B778EE" wp14:textId="48F74DE0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❗ Bạn không cần code thuật toán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Bạn cần code 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integration + data flow</w:t>
      </w:r>
    </w:p>
    <w:p xmlns:wp14="http://schemas.microsoft.com/office/word/2010/wordml" w:rsidP="7687D139" wp14:paraId="77C645B2" wp14:textId="55B1048E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0523C9A6" wp14:textId="1408EB53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System thật =</w:t>
      </w:r>
    </w:p>
    <w:p xmlns:wp14="http://schemas.microsoft.com/office/word/2010/wordml" w:rsidP="7687D139" wp14:paraId="1311D3FA" wp14:textId="7735EBC6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LangGraph (flow)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+ Bandit lib (decision)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+ DB (memory)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  <w:r>
        <w:br/>
      </w:r>
    </w:p>
    <w:p xmlns:wp14="http://schemas.microsoft.com/office/word/2010/wordml" w:rsidP="7687D139" wp14:paraId="68F7AABA" wp14:textId="713C4D68">
      <w:pPr>
        <w:pStyle w:val="Heading1"/>
        <w:bidi w:val="0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7. Một setup “thật sự chạy được”</w:t>
      </w:r>
    </w:p>
    <w:p xmlns:wp14="http://schemas.microsoft.com/office/word/2010/wordml" w:rsidP="7687D139" wp14:paraId="65CC55B2" wp14:textId="095908A6">
      <w:pPr>
        <w:pStyle w:val="Heading2"/>
        <w:bidi w:val="0"/>
        <w:spacing w:before="261" w:beforeAutospacing="off" w:after="26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Flow:</w:t>
      </w:r>
    </w:p>
    <w:p xmlns:wp14="http://schemas.microsoft.com/office/word/2010/wordml" w:rsidP="7687D139" wp14:paraId="7B51BFDE" wp14:textId="1E510E57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campaign chạy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collect metric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convert → reward (ví dụ: lead = 1, không lead = 0)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bandit.update()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bandit.predict() → chọn next action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apply action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↓</w:t>
      </w:r>
      <w:r>
        <w:br/>
      </w:r>
      <w:r w:rsidRPr="7687D139" w:rsidR="360BAAF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loop</w:t>
      </w:r>
      <w:r>
        <w:br/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687D139" wp14:paraId="05B9AD5E" wp14:textId="7FDFB395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đây chính là:</w:t>
      </w:r>
    </w:p>
    <w:p xmlns:wp14="http://schemas.microsoft.com/office/word/2010/wordml" w:rsidP="7687D139" wp14:paraId="3D331CFC" wp14:textId="383B0798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decision engine thật sự</w:t>
      </w:r>
    </w:p>
    <w:p xmlns:wp14="http://schemas.microsoft.com/office/word/2010/wordml" w:rsidP="7687D139" wp14:paraId="60B9C1A6" wp14:textId="4530034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00C685D9" wp14:textId="50C0E5BA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4D81E8D8" wp14:textId="470E3FE9">
      <w:pPr>
        <w:pStyle w:val="Heading1"/>
        <w:bidi w:val="0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💬 8. Câu chốt (rất quan trọng)</w:t>
      </w:r>
    </w:p>
    <w:p xmlns:wp14="http://schemas.microsoft.com/office/word/2010/wordml" w:rsidP="7687D139" wp14:paraId="46A65D62" wp14:textId="697BA95D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“Bạn không cần tự viết AI — bạn chỉ cần cho AI ăn đúng dữ liệu và hỏi đúng câu hỏi”</w:t>
      </w:r>
    </w:p>
    <w:p xmlns:wp14="http://schemas.microsoft.com/office/word/2010/wordml" w:rsidP="7687D139" wp14:paraId="4924D38B" wp14:textId="19CBA974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3E08BFF6" wp14:textId="0559CBC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5CCF8A61" wp14:textId="1FD1FCB1">
      <w:pPr>
        <w:pStyle w:val="Heading1"/>
        <w:bidi w:val="0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9. Kết luận (thẳng, đúng như bạn yêu cầu)</w:t>
      </w:r>
    </w:p>
    <w:p xmlns:wp14="http://schemas.microsoft.com/office/word/2010/wordml" w:rsidP="7687D139" wp14:paraId="34314500" wp14:textId="7AA4275B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Có thư viện thật:</w:t>
      </w:r>
    </w:p>
    <w:p xmlns:wp14="http://schemas.microsoft.com/office/word/2010/wordml" w:rsidP="7687D139" wp14:paraId="04BEF31D" wp14:textId="11324F7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pybandits → best match hiện tại</w:t>
      </w:r>
    </w:p>
    <w:p xmlns:wp14="http://schemas.microsoft.com/office/word/2010/wordml" w:rsidP="7687D139" wp14:paraId="281E57D7" wp14:textId="54F290D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contextualbandits → nâng cấp</w:t>
      </w:r>
    </w:p>
    <w:p xmlns:wp14="http://schemas.microsoft.com/office/word/2010/wordml" w:rsidP="7687D139" wp14:paraId="384D9DD3" wp14:textId="32BFD6F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bayesian-optimization → optimize tham số</w:t>
      </w:r>
    </w:p>
    <w:p xmlns:wp14="http://schemas.microsoft.com/office/word/2010/wordml" w:rsidP="7687D139" wp14:paraId="7B3ACF08" wp14:textId="23A7B4E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Open Bandit Pipeline → research-level</w:t>
      </w:r>
    </w:p>
    <w:p xmlns:wp14="http://schemas.microsoft.com/office/word/2010/wordml" w:rsidP="7687D139" wp14:paraId="0E392388" wp14:textId="7296CBF0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3F90FBCE" wp14:textId="32EA4E5F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Không có:</w:t>
      </w:r>
    </w:p>
    <w:p xmlns:wp14="http://schemas.microsoft.com/office/word/2010/wordml" w:rsidP="7687D139" wp14:paraId="0D5B9B76" wp14:textId="130527B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❌ hệ thống full marketing agent có sẵn</w:t>
      </w:r>
    </w:p>
    <w:p xmlns:wp14="http://schemas.microsoft.com/office/word/2010/wordml" w:rsidP="7687D139" wp14:paraId="0375722A" wp14:textId="154FE1CB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4693EE80" wp14:textId="7B2DD58A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bạn phải:</w:t>
      </w:r>
    </w:p>
    <w:p xmlns:wp14="http://schemas.microsoft.com/office/word/2010/wordml" w:rsidP="7687D139" wp14:paraId="30C0F05E" wp14:textId="1569FE1C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ghép từng mảnh lại</w:t>
      </w:r>
    </w:p>
    <w:p xmlns:wp14="http://schemas.microsoft.com/office/word/2010/wordml" w:rsidP="7687D139" wp14:paraId="675B3BB0" wp14:textId="41826D5F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70330BFC" wp14:textId="6EBF866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0CBC3CD6" wp14:textId="5C7C456D">
      <w:pPr>
        <w:pStyle w:val="Heading1"/>
        <w:bidi w:val="0"/>
        <w:spacing w:before="281" w:beforeAutospacing="off" w:after="281" w:afterAutospacing="off" w:line="300" w:lineRule="auto"/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Nếu bạn muốn bước tiếp (rất đáng)</w:t>
      </w:r>
    </w:p>
    <w:p xmlns:wp14="http://schemas.microsoft.com/office/word/2010/wordml" w:rsidP="7687D139" wp14:paraId="0F66256A" wp14:textId="0709999A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Giờ bạn đã đủ nền rồi, mình có thể:</w:t>
      </w:r>
    </w:p>
    <w:p xmlns:wp14="http://schemas.microsoft.com/office/word/2010/wordml" w:rsidP="7687D139" wp14:paraId="11B94446" wp14:textId="7411174A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build cho bạn:</w:t>
      </w:r>
    </w:p>
    <w:p xmlns:wp14="http://schemas.microsoft.com/office/word/2010/wordml" w:rsidP="7687D139" wp14:paraId="34F264FE" wp14:textId="4F47C41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 architecture dùng LangGraph + pybandits chạy thật</w:t>
      </w:r>
    </w:p>
    <w:p xmlns:wp14="http://schemas.microsoft.com/office/word/2010/wordml" w:rsidP="7687D139" wp14:paraId="303E74AB" wp14:textId="1726429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hoặc viết: </w:t>
      </w:r>
    </w:p>
    <w:p xmlns:wp14="http://schemas.microsoft.com/office/word/2010/wordml" w:rsidP="7687D139" wp14:paraId="615F65C0" wp14:textId="38E7FA5A">
      <w:pPr>
        <w:pStyle w:val="ListParagraph"/>
        <w:numPr>
          <w:ilvl w:val="1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wrapper để bandit → action selector luôn</w:t>
      </w:r>
    </w:p>
    <w:p xmlns:wp14="http://schemas.microsoft.com/office/word/2010/wordml" w:rsidP="7687D139" wp14:paraId="4AEDD1A3" wp14:textId="0DD54F5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7687D139" wp14:paraId="0A4C3F2B" wp14:textId="15F35111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Chỉ cần nói:</w:t>
      </w:r>
    </w:p>
    <w:p xmlns:wp14="http://schemas.microsoft.com/office/word/2010/wordml" w:rsidP="7687D139" wp14:paraId="6A18A0B0" wp14:textId="5638DF84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“build bandit system”</w:t>
      </w:r>
    </w:p>
    <w:p xmlns:wp14="http://schemas.microsoft.com/office/word/2010/wordml" w:rsidP="7687D139" wp14:paraId="729498A2" wp14:textId="2CF58E45">
      <w:pPr>
        <w:bidi w:val="0"/>
        <w:spacing w:before="210" w:beforeAutospacing="off" w:after="210" w:afterAutospacing="off" w:line="300" w:lineRule="auto"/>
      </w:pP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→ mình sẽ giúp bạn biến toàn bộ insight thành </w:t>
      </w:r>
      <w:r w:rsidRPr="7687D139" w:rsidR="360BAAF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code chạy được luôn</w:t>
      </w:r>
      <w:r w:rsidRPr="7687D139" w:rsidR="360BAA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🔥</w:t>
      </w:r>
    </w:p>
    <w:p xmlns:wp14="http://schemas.microsoft.com/office/word/2010/wordml" wp14:paraId="2C078E63" wp14:textId="4712C0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9f78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861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89c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cb7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d91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0a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189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b89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8BCC64"/>
    <w:rsid w:val="360BAAF3"/>
    <w:rsid w:val="5B8BCC64"/>
    <w:rsid w:val="7687D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7606"/>
  <w15:chartTrackingRefBased/>
  <w15:docId w15:val="{3CA8718A-07A7-4794-A0AC-60709EB771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87D1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87D1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87D1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87D13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687D13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PlaytikaOSS/pybandits" TargetMode="External" Id="Ra9dbbd4729ac4648" /><Relationship Type="http://schemas.openxmlformats.org/officeDocument/2006/relationships/hyperlink" Target="https://contextual-bandits.readthedocs.io/en/latest/" TargetMode="External" Id="R272ebd4111334a28" /><Relationship Type="http://schemas.openxmlformats.org/officeDocument/2006/relationships/hyperlink" Target="https://smpybandits.github.io/" TargetMode="External" Id="R6507071eeba94b37" /><Relationship Type="http://schemas.openxmlformats.org/officeDocument/2006/relationships/hyperlink" Target="https://zr-obp.readthedocs.io/en/latest/" TargetMode="External" Id="R0cb567d59d1246df" /><Relationship Type="http://schemas.openxmlformats.org/officeDocument/2006/relationships/hyperlink" Target="https://github.com/bayesian-optimization/BayesianOptimization" TargetMode="External" Id="R18ecb8e1f3b04c8d" /><Relationship Type="http://schemas.openxmlformats.org/officeDocument/2006/relationships/numbering" Target="numbering.xml" Id="Rd741ae3b4b5a46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2026-06-01T08:52:29.6745521Z</dcterms:created>
  <dcterms:modified xsi:type="dcterms:W3CDTF">2026-06-01T08:53:10.1375939Z</dcterms:modified>
  <dc:creator>Thanh Tung</dc:creator>
  <lastModifiedBy>Thanh Tung</lastModifiedBy>
</coreProperties>
</file>