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672302" wp14:paraId="7C4F1E07" wp14:textId="043443F8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Ok, lần này mình </w:t>
      </w: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nâng cấp graph lên mức “production thinking” thật sự</w:t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— tức là:</w:t>
      </w:r>
    </w:p>
    <w:p xmlns:wp14="http://schemas.microsoft.com/office/word/2010/wordml" w:rsidP="17672302" wp14:paraId="1E45B8A9" wp14:textId="324C4E9B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không còn chỉ 1 campaign</w:t>
      </w:r>
    </w:p>
    <w:p xmlns:wp14="http://schemas.microsoft.com/office/word/2010/wordml" w:rsidP="17672302" wp14:paraId="79A54046" wp14:textId="6C125DB7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có multiple biến / multiple action</w:t>
      </w:r>
    </w:p>
    <w:p xmlns:wp14="http://schemas.microsoft.com/office/word/2010/wordml" w:rsidP="17672302" wp14:paraId="0C1F3A3F" wp14:textId="4F2C123E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có lựa chọn thông minh (explore vs exploit)</w:t>
      </w:r>
    </w:p>
    <w:p xmlns:wp14="http://schemas.microsoft.com/office/word/2010/wordml" w:rsidP="17672302" wp14:paraId="670F35F4" wp14:textId="18C9E86C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có cost + priority</w:t>
      </w:r>
    </w:p>
    <w:p xmlns:wp14="http://schemas.microsoft.com/office/word/2010/wordml" w:rsidP="17672302" wp14:paraId="2178E8B1" wp14:textId="66BF0F05">
      <w:pPr>
        <w:pStyle w:val="ListParagraph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có memory thực sự</w:t>
      </w:r>
    </w:p>
    <w:p xmlns:wp14="http://schemas.microsoft.com/office/word/2010/wordml" w:rsidP="17672302" wp14:paraId="157C40BF" wp14:textId="242FC0E3">
      <w:pPr>
        <w:spacing w:before="0" w:beforeAutospacing="off" w:after="0" w:afterAutospacing="off" w:line="300" w:lineRule="auto"/>
      </w:pPr>
    </w:p>
    <w:p xmlns:wp14="http://schemas.microsoft.com/office/word/2010/wordml" w:rsidP="17672302" wp14:paraId="22F4AB90" wp14:textId="2F53D98D">
      <w:pPr>
        <w:pStyle w:val="Heading1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🚀 🎯 GRAPH NÂNG CẤP (LEVEL PRODUCTION)</w:t>
      </w:r>
    </w:p>
    <w:p xmlns:wp14="http://schemas.microsoft.com/office/word/2010/wordml" w:rsidP="17672302" wp14:paraId="1467B1A8" wp14:textId="2326EC0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┌────────────────────────┐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    GLOBAL STATE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metrics + history +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belief (weights)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└────────────┬───────────┘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┌────────────────────────┐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  DIAGNOSTIC ENGINE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metric → symptom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└────────────┬───────────┘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┌────────────────────────┐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 CAUSE GENERATOR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symptom → causes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└────────────┬───────────┘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┌────────────────────────┐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  SCORING ENGINE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│ probability + impact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└────────────┬───────────┘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┌────────────────────────────────┐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│   ACTION SELECTOR (CRITICAL)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│ exploit vs explore + cost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└────────────┬──────────────────┘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┌─────────────────────┼──────────────────────┐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↓                     ↓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┌─────────────┐    ┌─────────────┐         ┌─────────────┐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Content     │    │ Ads         │         │ Landing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Agent       │    │ Agent       │         │ Agent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└─────┬───────┘    └─────┬───────┘         └─────┬───────┘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↓                  ↓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└────────────┬─────┴────────────┬─────────┘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↓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┌────────────────────────────┐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│   EXECUTION LAYER   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│ (campaign / testing)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└────────────┬──────────────┘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┌────────────────────────────┐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│   RESULT COLLECTOR  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│ (before vs after metrics)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└────────────┬──────────────┘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┌────────────────────────────┐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│   LEARNING ENGINE      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│ update belief + weights    │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└────────────┬──────────────┘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                       ↺ (LOOP)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3E7DEA7D" wp14:textId="7411E674">
      <w:pPr>
        <w:pStyle w:val="Heading1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1. Điểm mới quan trọng nhất so với graph cũ</w:t>
      </w:r>
    </w:p>
    <w:p xmlns:wp14="http://schemas.microsoft.com/office/word/2010/wordml" w:rsidP="17672302" wp14:paraId="71083CF1" wp14:textId="0E255737">
      <w:pPr>
        <w:pStyle w:val="Heading2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(1) GLOBAL STATE (cực kỳ quan trọng)</w:t>
      </w:r>
    </w:p>
    <w:p xmlns:wp14="http://schemas.microsoft.com/office/word/2010/wordml" w:rsidP="17672302" wp14:paraId="082564B7" wp14:textId="1136B49D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Trước: bạn chỉ có metric hiện tại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Giờ: bạn có:</w:t>
      </w:r>
    </w:p>
    <w:p xmlns:wp14="http://schemas.microsoft.com/office/word/2010/wordml" w:rsidP="17672302" wp14:paraId="21E1D9FC" wp14:textId="5C242E9F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17672302" wp14:paraId="6B27A964" wp14:textId="2134A1E9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"metrics": {...},</w:t>
      </w:r>
    </w:p>
    <w:p xmlns:wp14="http://schemas.microsoft.com/office/word/2010/wordml" w:rsidP="17672302" wp14:paraId="61338762" wp14:textId="11F764CA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"history": [...],</w:t>
      </w:r>
    </w:p>
    <w:p xmlns:wp14="http://schemas.microsoft.com/office/word/2010/wordml" w:rsidP="17672302" wp14:paraId="39A48CF0" wp14:textId="5FA6E579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"belief": {</w:t>
      </w:r>
    </w:p>
    <w:p xmlns:wp14="http://schemas.microsoft.com/office/word/2010/wordml" w:rsidP="17672302" wp14:paraId="18B4EC80" wp14:textId="6F8C5DFE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"headline": 0.6,</w:t>
      </w:r>
    </w:p>
    <w:p xmlns:wp14="http://schemas.microsoft.com/office/word/2010/wordml" w:rsidP="17672302" wp14:paraId="7B37818F" wp14:textId="2853D08D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"creative": 0.3</w:t>
      </w:r>
    </w:p>
    <w:p xmlns:wp14="http://schemas.microsoft.com/office/word/2010/wordml" w:rsidP="17672302" wp14:paraId="08FAAA47" wp14:textId="30C8C8CD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}</w:t>
      </w:r>
    </w:p>
    <w:p xmlns:wp14="http://schemas.microsoft.com/office/word/2010/wordml" w:rsidP="17672302" wp14:paraId="6332D6FA" wp14:textId="6BBA0BA9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17672302" wp14:paraId="53D445BB" wp14:textId="5CD4A265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Đây là “trí nhớ thật”</w:t>
      </w:r>
    </w:p>
    <w:p xmlns:wp14="http://schemas.microsoft.com/office/word/2010/wordml" w:rsidP="17672302" wp14:paraId="0C99C632" wp14:textId="7E89F0A2">
      <w:pPr>
        <w:spacing w:before="0" w:beforeAutospacing="off" w:after="0" w:afterAutospacing="off" w:line="300" w:lineRule="auto"/>
      </w:pPr>
    </w:p>
    <w:p xmlns:wp14="http://schemas.microsoft.com/office/word/2010/wordml" w:rsidP="17672302" wp14:paraId="206963D9" wp14:textId="6746267C">
      <w:pPr>
        <w:pStyle w:val="Heading2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(2) SCORING KHÔNG chỉ là xác suất</w:t>
      </w:r>
    </w:p>
    <w:p xmlns:wp14="http://schemas.microsoft.com/office/word/2010/wordml" w:rsidP="17672302" wp14:paraId="0C15F670" wp14:textId="118AF5D8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Trước:</w:t>
      </w:r>
    </w:p>
    <w:p xmlns:wp14="http://schemas.microsoft.com/office/word/2010/wordml" w:rsidP="17672302" wp14:paraId="745928E3" wp14:textId="1210792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headline = 0.6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285B46A4" wp14:textId="515092CB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Giờ:</w:t>
      </w:r>
    </w:p>
    <w:p xmlns:wp14="http://schemas.microsoft.com/office/word/2010/wordml" w:rsidP="17672302" wp14:paraId="742A288F" wp14:textId="37740BFA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17672302" wp14:paraId="021B612D" wp14:textId="3377FDC3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"headline": {</w:t>
      </w:r>
    </w:p>
    <w:p xmlns:wp14="http://schemas.microsoft.com/office/word/2010/wordml" w:rsidP="17672302" wp14:paraId="7A1A41AE" wp14:textId="013DEF41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"probability": 0.6,</w:t>
      </w:r>
    </w:p>
    <w:p xmlns:wp14="http://schemas.microsoft.com/office/word/2010/wordml" w:rsidP="17672302" wp14:paraId="16B2F17C" wp14:textId="644635F3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"impact": "high",</w:t>
      </w:r>
    </w:p>
    <w:p xmlns:wp14="http://schemas.microsoft.com/office/word/2010/wordml" w:rsidP="17672302" wp14:paraId="4B30AA84" wp14:textId="26F779E7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  "cost": "low"</w:t>
      </w:r>
    </w:p>
    <w:p xmlns:wp14="http://schemas.microsoft.com/office/word/2010/wordml" w:rsidP="17672302" wp14:paraId="25BE6653" wp14:textId="4405D01F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}</w:t>
      </w:r>
    </w:p>
    <w:p xmlns:wp14="http://schemas.microsoft.com/office/word/2010/wordml" w:rsidP="17672302" wp14:paraId="758BFE42" wp14:textId="5FB5F08A">
      <w:pPr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17672302" wp14:paraId="53CF2266" wp14:textId="05921C24">
      <w:pPr>
        <w:spacing w:before="0" w:beforeAutospacing="off" w:after="0" w:afterAutospacing="off" w:line="300" w:lineRule="auto"/>
      </w:pPr>
    </w:p>
    <w:p xmlns:wp14="http://schemas.microsoft.com/office/word/2010/wordml" w:rsidP="17672302" wp14:paraId="426D521A" wp14:textId="02698D72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system không chỉ hỏi:</w:t>
      </w:r>
    </w:p>
    <w:p xmlns:wp14="http://schemas.microsoft.com/office/word/2010/wordml" w:rsidP="17672302" wp14:paraId="0F0C55A0" wp14:textId="276E1A9D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“cái nào đúng?”</w:t>
      </w:r>
    </w:p>
    <w:p xmlns:wp14="http://schemas.microsoft.com/office/word/2010/wordml" w:rsidP="17672302" wp14:paraId="5F29595E" wp14:textId="6B289D26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mà hỏi:</w:t>
      </w:r>
    </w:p>
    <w:p xmlns:wp14="http://schemas.microsoft.com/office/word/2010/wordml" w:rsidP="17672302" wp14:paraId="14096B45" wp14:textId="570F4F39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“cái nào đáng thử nhất?”</w:t>
      </w:r>
    </w:p>
    <w:p xmlns:wp14="http://schemas.microsoft.com/office/word/2010/wordml" w:rsidP="17672302" wp14:paraId="4C0C5414" wp14:textId="56452B4D">
      <w:pPr>
        <w:spacing w:before="0" w:beforeAutospacing="off" w:after="0" w:afterAutospacing="off" w:line="300" w:lineRule="auto"/>
      </w:pPr>
    </w:p>
    <w:p xmlns:wp14="http://schemas.microsoft.com/office/word/2010/wordml" w:rsidP="17672302" wp14:paraId="50985D42" wp14:textId="2CE053A2">
      <w:pPr>
        <w:spacing w:before="0" w:beforeAutospacing="off" w:after="0" w:afterAutospacing="off" w:line="300" w:lineRule="auto"/>
      </w:pPr>
    </w:p>
    <w:p xmlns:wp14="http://schemas.microsoft.com/office/word/2010/wordml" w:rsidP="17672302" wp14:paraId="0A6CAD92" wp14:textId="7CF30739">
      <w:pPr>
        <w:pStyle w:val="Heading1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2. ACTION SELECTOR (nút quan trọng nhất)</w:t>
      </w:r>
    </w:p>
    <w:p xmlns:wp14="http://schemas.microsoft.com/office/word/2010/wordml" w:rsidP="17672302" wp14:paraId="73AF7B6F" wp14:textId="17F45385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Đây là chỗ nâng cấp lớn nhất.</w:t>
      </w:r>
    </w:p>
    <w:p xmlns:wp14="http://schemas.microsoft.com/office/word/2010/wordml" w:rsidP="17672302" wp14:paraId="3B7DE080" wp14:textId="0993B644">
      <w:pPr>
        <w:spacing w:before="0" w:beforeAutospacing="off" w:after="0" w:afterAutospacing="off" w:line="300" w:lineRule="auto"/>
      </w:pPr>
    </w:p>
    <w:p xmlns:wp14="http://schemas.microsoft.com/office/word/2010/wordml" w:rsidP="17672302" wp14:paraId="4C71D27E" wp14:textId="5779E450">
      <w:pPr>
        <w:pStyle w:val="Heading2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❗ Bạn không còn chọn kiểu:</w:t>
      </w:r>
    </w:p>
    <w:p xmlns:wp14="http://schemas.microsoft.com/office/word/2010/wordml" w:rsidP="17672302" wp14:paraId="19BEA4F4" wp14:textId="06B4D75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pick max(score)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570D44F9" wp14:textId="1A675C8C">
      <w:pPr>
        <w:pStyle w:val="Heading2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mà chọn kiểu:</w:t>
      </w:r>
    </w:p>
    <w:p xmlns:wp14="http://schemas.microsoft.com/office/word/2010/wordml" w:rsidP="17672302" wp14:paraId="57532B3E" wp14:textId="60F3751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score = probability × impact / cost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29A4D444" wp14:textId="7EB5CF42">
      <w:pPr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ví dụ: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02"/>
        <w:gridCol w:w="838"/>
        <w:gridCol w:w="1080"/>
        <w:gridCol w:w="1026"/>
        <w:gridCol w:w="1069"/>
      </w:tblGrid>
      <w:tr w:rsidR="17672302" w:rsidTr="17672302" w14:paraId="307836AC">
        <w:trPr>
          <w:trHeight w:val="300"/>
        </w:trPr>
        <w:tc>
          <w:tcPr>
            <w:tcW w:w="12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7672302" w:rsidP="17672302" w:rsidRDefault="17672302" w14:paraId="4B060C5C" w14:textId="06437B7B">
            <w:pPr>
              <w:spacing w:before="0" w:beforeAutospacing="off" w:after="0" w:afterAutospacing="off" w:line="300" w:lineRule="auto"/>
              <w:jc w:val="center"/>
            </w:pPr>
            <w:r w:rsidRPr="17672302" w:rsidR="17672302">
              <w:rPr>
                <w:b w:val="1"/>
                <w:bCs w:val="1"/>
              </w:rPr>
              <w:t>Cause</w:t>
            </w:r>
          </w:p>
        </w:tc>
        <w:tc>
          <w:tcPr>
            <w:tcW w:w="83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7672302" w:rsidP="17672302" w:rsidRDefault="17672302" w14:paraId="0DC375F3" w14:textId="662496AD">
            <w:pPr>
              <w:spacing w:before="0" w:beforeAutospacing="off" w:after="0" w:afterAutospacing="off" w:line="300" w:lineRule="auto"/>
              <w:jc w:val="center"/>
            </w:pPr>
            <w:r w:rsidRPr="17672302" w:rsidR="17672302">
              <w:rPr>
                <w:b w:val="1"/>
                <w:bCs w:val="1"/>
              </w:rPr>
              <w:t>Prob</w:t>
            </w:r>
          </w:p>
        </w:tc>
        <w:tc>
          <w:tcPr>
            <w:tcW w:w="10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7672302" w:rsidP="17672302" w:rsidRDefault="17672302" w14:paraId="1F557B3A" w14:textId="57B91575">
            <w:pPr>
              <w:spacing w:before="0" w:beforeAutospacing="off" w:after="0" w:afterAutospacing="off" w:line="300" w:lineRule="auto"/>
              <w:jc w:val="center"/>
            </w:pPr>
            <w:r w:rsidRPr="17672302" w:rsidR="17672302">
              <w:rPr>
                <w:b w:val="1"/>
                <w:bCs w:val="1"/>
              </w:rPr>
              <w:t>Impact</w:t>
            </w:r>
          </w:p>
        </w:tc>
        <w:tc>
          <w:tcPr>
            <w:tcW w:w="1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7672302" w:rsidP="17672302" w:rsidRDefault="17672302" w14:paraId="25CF4A41" w14:textId="0D76505C">
            <w:pPr>
              <w:spacing w:before="0" w:beforeAutospacing="off" w:after="0" w:afterAutospacing="off" w:line="300" w:lineRule="auto"/>
              <w:jc w:val="center"/>
            </w:pPr>
            <w:r w:rsidRPr="17672302" w:rsidR="17672302">
              <w:rPr>
                <w:b w:val="1"/>
                <w:bCs w:val="1"/>
              </w:rPr>
              <w:t>Cost</w:t>
            </w:r>
          </w:p>
        </w:tc>
        <w:tc>
          <w:tcPr>
            <w:tcW w:w="106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7672302" w:rsidP="17672302" w:rsidRDefault="17672302" w14:paraId="39B99A03" w14:textId="559BF588">
            <w:pPr>
              <w:spacing w:before="0" w:beforeAutospacing="off" w:after="0" w:afterAutospacing="off" w:line="300" w:lineRule="auto"/>
              <w:jc w:val="center"/>
            </w:pPr>
            <w:r w:rsidRPr="17672302" w:rsidR="17672302">
              <w:rPr>
                <w:b w:val="1"/>
                <w:bCs w:val="1"/>
              </w:rPr>
              <w:t>Score</w:t>
            </w:r>
          </w:p>
        </w:tc>
      </w:tr>
      <w:tr w:rsidR="17672302" w:rsidTr="17672302" w14:paraId="1618153A">
        <w:trPr>
          <w:trHeight w:val="300"/>
        </w:trPr>
        <w:tc>
          <w:tcPr>
            <w:tcW w:w="12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3E6FE9A8" w14:textId="6C53AAC9">
            <w:pPr>
              <w:spacing w:before="0" w:beforeAutospacing="off" w:after="0" w:afterAutospacing="off" w:line="300" w:lineRule="auto"/>
            </w:pPr>
            <w:r w:rsidR="17672302">
              <w:rPr/>
              <w:t>headline</w:t>
            </w:r>
          </w:p>
        </w:tc>
        <w:tc>
          <w:tcPr>
            <w:tcW w:w="83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49B5AFE6" w14:textId="4C630B93">
            <w:pPr>
              <w:spacing w:before="0" w:beforeAutospacing="off" w:after="0" w:afterAutospacing="off" w:line="300" w:lineRule="auto"/>
            </w:pPr>
            <w:r w:rsidR="17672302">
              <w:rPr/>
              <w:t>0.5</w:t>
            </w:r>
          </w:p>
        </w:tc>
        <w:tc>
          <w:tcPr>
            <w:tcW w:w="10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2D5AD9D2" w14:textId="3173B882">
            <w:pPr>
              <w:spacing w:before="0" w:beforeAutospacing="off" w:after="0" w:afterAutospacing="off" w:line="300" w:lineRule="auto"/>
            </w:pPr>
            <w:r w:rsidR="17672302">
              <w:rPr/>
              <w:t>cao</w:t>
            </w:r>
          </w:p>
        </w:tc>
        <w:tc>
          <w:tcPr>
            <w:tcW w:w="1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28A5A262" w14:textId="7933EDC6">
            <w:pPr>
              <w:spacing w:before="0" w:beforeAutospacing="off" w:after="0" w:afterAutospacing="off" w:line="300" w:lineRule="auto"/>
            </w:pPr>
            <w:r w:rsidR="17672302">
              <w:rPr/>
              <w:t>thấp</w:t>
            </w:r>
          </w:p>
        </w:tc>
        <w:tc>
          <w:tcPr>
            <w:tcW w:w="106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0FFBE341" w14:textId="1F53D74C">
            <w:pPr>
              <w:spacing w:before="0" w:beforeAutospacing="off" w:after="0" w:afterAutospacing="off" w:line="300" w:lineRule="auto"/>
            </w:pPr>
            <w:r w:rsidR="17672302">
              <w:rPr/>
              <w:t>✅ cao</w:t>
            </w:r>
          </w:p>
        </w:tc>
      </w:tr>
      <w:tr w:rsidR="17672302" w:rsidTr="17672302" w14:paraId="4FBFE9DB">
        <w:trPr>
          <w:trHeight w:val="300"/>
        </w:trPr>
        <w:tc>
          <w:tcPr>
            <w:tcW w:w="12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03BA202B" w14:textId="52751B73">
            <w:pPr>
              <w:spacing w:before="0" w:beforeAutospacing="off" w:after="0" w:afterAutospacing="off" w:line="300" w:lineRule="auto"/>
            </w:pPr>
            <w:r w:rsidR="17672302">
              <w:rPr/>
              <w:t>landing</w:t>
            </w:r>
          </w:p>
        </w:tc>
        <w:tc>
          <w:tcPr>
            <w:tcW w:w="83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509A1862" w14:textId="52B8CE91">
            <w:pPr>
              <w:spacing w:before="0" w:beforeAutospacing="off" w:after="0" w:afterAutospacing="off" w:line="300" w:lineRule="auto"/>
            </w:pPr>
            <w:r w:rsidR="17672302">
              <w:rPr/>
              <w:t>0.4</w:t>
            </w:r>
          </w:p>
        </w:tc>
        <w:tc>
          <w:tcPr>
            <w:tcW w:w="10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74D0B9FD" w14:textId="35CE808A">
            <w:pPr>
              <w:spacing w:before="0" w:beforeAutospacing="off" w:after="0" w:afterAutospacing="off" w:line="300" w:lineRule="auto"/>
            </w:pPr>
            <w:r w:rsidR="17672302">
              <w:rPr/>
              <w:t>rất cao</w:t>
            </w:r>
          </w:p>
        </w:tc>
        <w:tc>
          <w:tcPr>
            <w:tcW w:w="1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79F953C1" w14:textId="25BD4A9F">
            <w:pPr>
              <w:spacing w:before="0" w:beforeAutospacing="off" w:after="0" w:afterAutospacing="off" w:line="300" w:lineRule="auto"/>
            </w:pPr>
            <w:r w:rsidR="17672302">
              <w:rPr/>
              <w:t>rất cao</w:t>
            </w:r>
          </w:p>
        </w:tc>
        <w:tc>
          <w:tcPr>
            <w:tcW w:w="106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6B6AC990" w14:textId="2AC16F34">
            <w:pPr>
              <w:spacing w:before="0" w:beforeAutospacing="off" w:after="0" w:afterAutospacing="off" w:line="300" w:lineRule="auto"/>
            </w:pPr>
            <w:r w:rsidR="17672302">
              <w:rPr/>
              <w:t>trung</w:t>
            </w:r>
          </w:p>
        </w:tc>
      </w:tr>
      <w:tr w:rsidR="17672302" w:rsidTr="17672302" w14:paraId="2E97A0D6">
        <w:trPr>
          <w:trHeight w:val="300"/>
        </w:trPr>
        <w:tc>
          <w:tcPr>
            <w:tcW w:w="12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46A67F0C" w14:textId="771AD9FD">
            <w:pPr>
              <w:spacing w:before="0" w:beforeAutospacing="off" w:after="0" w:afterAutospacing="off" w:line="300" w:lineRule="auto"/>
            </w:pPr>
            <w:r w:rsidR="17672302">
              <w:rPr/>
              <w:t>target</w:t>
            </w:r>
          </w:p>
        </w:tc>
        <w:tc>
          <w:tcPr>
            <w:tcW w:w="83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7594E37B" w14:textId="57D4B554">
            <w:pPr>
              <w:spacing w:before="0" w:beforeAutospacing="off" w:after="0" w:afterAutospacing="off" w:line="300" w:lineRule="auto"/>
            </w:pPr>
            <w:r w:rsidR="17672302">
              <w:rPr/>
              <w:t>0.3</w:t>
            </w:r>
          </w:p>
        </w:tc>
        <w:tc>
          <w:tcPr>
            <w:tcW w:w="10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2C52ACB6" w14:textId="19BE7FB0">
            <w:pPr>
              <w:spacing w:before="0" w:beforeAutospacing="off" w:after="0" w:afterAutospacing="off" w:line="300" w:lineRule="auto"/>
            </w:pPr>
            <w:r w:rsidR="17672302">
              <w:rPr/>
              <w:t>trung</w:t>
            </w:r>
          </w:p>
        </w:tc>
        <w:tc>
          <w:tcPr>
            <w:tcW w:w="1026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5107F7B4" w14:textId="67924BCC">
            <w:pPr>
              <w:spacing w:before="0" w:beforeAutospacing="off" w:after="0" w:afterAutospacing="off" w:line="300" w:lineRule="auto"/>
            </w:pPr>
            <w:r w:rsidR="17672302">
              <w:rPr/>
              <w:t>thấp</w:t>
            </w:r>
          </w:p>
        </w:tc>
        <w:tc>
          <w:tcPr>
            <w:tcW w:w="1069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17672302" w:rsidP="17672302" w:rsidRDefault="17672302" w14:paraId="451D3C5A" w14:textId="422E91C1">
            <w:pPr>
              <w:spacing w:before="0" w:beforeAutospacing="off" w:after="0" w:afterAutospacing="off" w:line="300" w:lineRule="auto"/>
            </w:pPr>
            <w:r w:rsidR="17672302">
              <w:rPr/>
              <w:t>trung</w:t>
            </w:r>
          </w:p>
        </w:tc>
      </w:tr>
    </w:tbl>
    <w:p xmlns:wp14="http://schemas.microsoft.com/office/word/2010/wordml" w:rsidP="17672302" wp14:paraId="3E0D4DF5" wp14:textId="407ABC87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0A2CAA56" wp14:textId="6329F125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chọn:</w:t>
      </w:r>
    </w:p>
    <w:p xmlns:wp14="http://schemas.microsoft.com/office/word/2010/wordml" w:rsidP="17672302" wp14:paraId="450EB8F5" wp14:textId="59E91B6B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headline trước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  <w:r>
        <w:br/>
      </w:r>
    </w:p>
    <w:p xmlns:wp14="http://schemas.microsoft.com/office/word/2010/wordml" w:rsidP="17672302" wp14:paraId="15B8BB5B" wp14:textId="5A4B3C7B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3. EXPLORE vs EXPLOIT (cực quan trọng)</w:t>
      </w:r>
    </w:p>
    <w:p xmlns:wp14="http://schemas.microsoft.com/office/word/2010/wordml" w:rsidP="17672302" wp14:paraId="15E499E5" wp14:textId="671565A9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system xịn phải có cái này</w:t>
      </w:r>
    </w:p>
    <w:p xmlns:wp14="http://schemas.microsoft.com/office/word/2010/wordml" w:rsidP="17672302" wp14:paraId="719D1050" wp14:textId="025B63F1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6665CE45" wp14:textId="79912365">
      <w:pPr>
        <w:pStyle w:val="Heading2"/>
        <w:bidi w:val="0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Exploit:</w:t>
      </w:r>
    </w:p>
    <w:p xmlns:wp14="http://schemas.microsoft.com/office/word/2010/wordml" w:rsidP="17672302" wp14:paraId="772A5E7B" wp14:textId="386A57E2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→ làm cái chắc ăn</w:t>
      </w:r>
    </w:p>
    <w:p xmlns:wp14="http://schemas.microsoft.com/office/word/2010/wordml" w:rsidP="17672302" wp14:paraId="0DE37368" wp14:textId="0E09602A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headline (prob cao nhất)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473883FD" wp14:textId="3A88531D">
      <w:pPr>
        <w:pStyle w:val="Heading2"/>
        <w:bidi w:val="0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Explore:</w:t>
      </w:r>
    </w:p>
    <w:p xmlns:wp14="http://schemas.microsoft.com/office/word/2010/wordml" w:rsidP="17672302" wp14:paraId="339F24F4" wp14:textId="2A20F995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→ thử cái ít chắc nhưng có thể tốt</w:t>
      </w:r>
    </w:p>
    <w:p xmlns:wp14="http://schemas.microsoft.com/office/word/2010/wordml" w:rsidP="17672302" wp14:paraId="00C3C6D4" wp14:textId="289C2EBA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landing (impact cao nhưng chưa chắc)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58F5A11C" wp14:textId="5B8F62C8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rule đơn giản:</w:t>
      </w:r>
    </w:p>
    <w:p xmlns:wp14="http://schemas.microsoft.com/office/word/2010/wordml" w:rsidP="17672302" wp14:paraId="21F5ADF5" wp14:textId="648953C8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80% exploit</w:t>
      </w:r>
    </w:p>
    <w:p xmlns:wp14="http://schemas.microsoft.com/office/word/2010/wordml" w:rsidP="17672302" wp14:paraId="683796F5" wp14:textId="0DBD1002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20% explore</w:t>
      </w:r>
    </w:p>
    <w:p xmlns:wp14="http://schemas.microsoft.com/office/word/2010/wordml" w:rsidP="17672302" wp14:paraId="70482F6C" wp14:textId="3E6AC247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56124314" wp14:textId="458FCD82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tránh bị:</w:t>
      </w:r>
    </w:p>
    <w:p xmlns:wp14="http://schemas.microsoft.com/office/word/2010/wordml" w:rsidP="17672302" wp14:paraId="22D513A5" wp14:textId="182E5F6D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❗ stuck vào 1 hướng sai mãi</w:t>
      </w:r>
    </w:p>
    <w:p xmlns:wp14="http://schemas.microsoft.com/office/word/2010/wordml" w:rsidP="17672302" wp14:paraId="3C0C412C" wp14:textId="534DA661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1F7EF231" wp14:textId="029EC5BE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74C15A30" wp14:textId="0791A25C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4. Multi-variable handling (10 biến không còn vấn đề)</w:t>
      </w:r>
    </w:p>
    <w:p xmlns:wp14="http://schemas.microsoft.com/office/word/2010/wordml" w:rsidP="17672302" wp14:paraId="195688CB" wp14:textId="667A1AC3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Bạn hỏi lúc nãy rất đúng:</w:t>
      </w:r>
    </w:p>
    <w:p xmlns:wp14="http://schemas.microsoft.com/office/word/2010/wordml" w:rsidP="17672302" wp14:paraId="297A5CE3" wp14:textId="7FB1CA84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2A69CFED" wp14:textId="723DE70C">
      <w:pPr>
        <w:pStyle w:val="Heading2"/>
        <w:bidi w:val="0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Cách hệ xử lý 10 biến</w:t>
      </w:r>
    </w:p>
    <w:p xmlns:wp14="http://schemas.microsoft.com/office/word/2010/wordml" w:rsidP="17672302" wp14:paraId="36609BB2" wp14:textId="3A1086E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5C4361C4" wp14:textId="435416BE">
      <w:pPr>
        <w:pStyle w:val="Heading3"/>
        <w:bidi w:val="0"/>
        <w:spacing w:before="246" w:beforeAutospacing="off" w:after="246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1: rank toàn bộ</w:t>
      </w:r>
    </w:p>
    <w:p xmlns:wp14="http://schemas.microsoft.com/office/word/2010/wordml" w:rsidP="17672302" wp14:paraId="443DBB2D" wp14:textId="3315BEED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headline: 0.4  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creative: 0.25  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target: 0.15  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landing: 0.1  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offer: 0.1  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02E5FFCB" wp14:textId="26B67F6F">
      <w:pPr>
        <w:pStyle w:val="Heading3"/>
        <w:bidi w:val="0"/>
        <w:spacing w:before="246" w:beforeAutospacing="off" w:after="246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2: pick TOP N</w:t>
      </w:r>
    </w:p>
    <w:p xmlns:wp14="http://schemas.microsoft.com/office/word/2010/wordml" w:rsidP="17672302" wp14:paraId="7309F298" wp14:textId="31FAC7CC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top 2–3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42D82C8A" wp14:textId="1C6EF2C1">
      <w:pPr>
        <w:pStyle w:val="Heading3"/>
        <w:bidi w:val="0"/>
        <w:spacing w:before="246" w:beforeAutospacing="off" w:after="246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3: test từng cái hoặc song song nhỏ</w:t>
      </w:r>
    </w:p>
    <w:p xmlns:wp14="http://schemas.microsoft.com/office/word/2010/wordml" w:rsidP="17672302" wp14:paraId="1CBEF31D" wp14:textId="25299A05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17038E16" wp14:textId="2AE9843B">
      <w:pPr>
        <w:pStyle w:val="Heading3"/>
        <w:bidi w:val="0"/>
        <w:spacing w:before="246" w:beforeAutospacing="off" w:after="246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Step 4: update lại toàn bộ bảng</w:t>
      </w:r>
    </w:p>
    <w:p xmlns:wp14="http://schemas.microsoft.com/office/word/2010/wordml" w:rsidP="17672302" wp14:paraId="611D41A7" wp14:textId="7BB92C78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67B2AE62" wp14:textId="662E1C83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👉 system </w:t>
      </w: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luôn re-rank toàn bộ</w:t>
      </w:r>
    </w:p>
    <w:p xmlns:wp14="http://schemas.microsoft.com/office/word/2010/wordml" w:rsidP="17672302" wp14:paraId="082B6FDD" wp14:textId="61543F82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5AA616A5" wp14:textId="59FA4292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695DDD43" wp14:textId="2448BAF0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💥 5. LEARNING ENGINE (nâng cấp thật sự)</w:t>
      </w:r>
    </w:p>
    <w:p xmlns:wp14="http://schemas.microsoft.com/office/word/2010/wordml" w:rsidP="17672302" wp14:paraId="32D7160C" wp14:textId="6AEA7D73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Trước:</w:t>
      </w:r>
    </w:p>
    <w:p xmlns:wp14="http://schemas.microsoft.com/office/word/2010/wordml" w:rsidP="17672302" wp14:paraId="5286B79B" wp14:textId="24C2625F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success → +0.1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fail → -0.1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</w:p>
    <w:p xmlns:wp14="http://schemas.microsoft.com/office/word/2010/wordml" w:rsidP="17672302" wp14:paraId="0B8EA6CB" wp14:textId="42413ADD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Giờ:</w:t>
      </w:r>
    </w:p>
    <w:p xmlns:wp14="http://schemas.microsoft.com/office/word/2010/wordml" w:rsidP="17672302" wp14:paraId="2DF812CE" wp14:textId="50B188EE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50656C64" wp14:textId="56F5FC15">
      <w:pPr>
        <w:pStyle w:val="Heading2"/>
        <w:bidi w:val="0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log chi tiết:</w:t>
      </w:r>
    </w:p>
    <w:p xmlns:wp14="http://schemas.microsoft.com/office/word/2010/wordml" w:rsidP="17672302" wp14:paraId="0630FA17" wp14:textId="1A1CEEFA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17672302" wp14:paraId="4B126F5C" wp14:textId="2DFD36D4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"action": "change_headline",</w:t>
      </w:r>
    </w:p>
    <w:p xmlns:wp14="http://schemas.microsoft.com/office/word/2010/wordml" w:rsidP="17672302" wp14:paraId="426FDFCB" wp14:textId="5339381B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"impact": 1.2,</w:t>
      </w:r>
    </w:p>
    <w:p xmlns:wp14="http://schemas.microsoft.com/office/word/2010/wordml" w:rsidP="17672302" wp14:paraId="7AC3A4A4" wp14:textId="11DD7671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"confidence_before": 0.5,</w:t>
      </w:r>
    </w:p>
    <w:p xmlns:wp14="http://schemas.microsoft.com/office/word/2010/wordml" w:rsidP="17672302" wp14:paraId="6250EC54" wp14:textId="4B6A1FCF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"confidence_after": 0.7</w:t>
      </w:r>
    </w:p>
    <w:p xmlns:wp14="http://schemas.microsoft.com/office/word/2010/wordml" w:rsidP="17672302" wp14:paraId="228555F5" wp14:textId="075A28E2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17672302" wp14:paraId="44FBFD0F" wp14:textId="6BE2089B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637BC95B" wp14:textId="3D7F0B23">
      <w:pPr>
        <w:pStyle w:val="Heading2"/>
        <w:bidi w:val="0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update:</w:t>
      </w:r>
    </w:p>
    <w:p xmlns:wp14="http://schemas.microsoft.com/office/word/2010/wordml" w:rsidP="17672302" wp14:paraId="27A09218" wp14:textId="31E7D6E3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new_weight =</w:t>
      </w:r>
    </w:p>
    <w:p xmlns:wp14="http://schemas.microsoft.com/office/word/2010/wordml" w:rsidP="17672302" wp14:paraId="08B12559" wp14:textId="74F4B43E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old_weight * 0.9 + observed_result * 0.1</w:t>
      </w:r>
    </w:p>
    <w:p xmlns:wp14="http://schemas.microsoft.com/office/word/2010/wordml" w:rsidP="17672302" wp14:paraId="39B07FFD" wp14:textId="1375A55A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3887FD59" wp14:textId="433B494B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system dần dần:</w:t>
      </w:r>
    </w:p>
    <w:p xmlns:wp14="http://schemas.microsoft.com/office/word/2010/wordml" w:rsidP="17672302" wp14:paraId="79E98BD5" wp14:textId="7FB8922E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có “kinh nghiệm riêng”</w:t>
      </w:r>
    </w:p>
    <w:p xmlns:wp14="http://schemas.microsoft.com/office/word/2010/wordml" w:rsidP="17672302" wp14:paraId="45CBD275" wp14:textId="77DD8FA3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0EE69BEA" wp14:textId="4FF11C94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49FA45B9" wp14:textId="276CFE18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🔥 6. Nâng cấp thêm: MULTI-CAMPAIGN</w:t>
      </w:r>
    </w:p>
    <w:p xmlns:wp14="http://schemas.microsoft.com/office/word/2010/wordml" w:rsidP="17672302" wp14:paraId="6D41F3B7" wp14:textId="39275A45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Thực tế bạn không có 1 campaign:</w:t>
      </w:r>
    </w:p>
    <w:p xmlns:wp14="http://schemas.microsoft.com/office/word/2010/wordml" w:rsidP="17672302" wp14:paraId="31EF4025" wp14:textId="36C84B7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7B6DDB7F" wp14:textId="59DA6C8A">
      <w:pPr>
        <w:pStyle w:val="Heading2"/>
        <w:bidi w:val="0"/>
        <w:spacing w:before="261" w:beforeAutospacing="off" w:after="26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✅ STATE:</w:t>
      </w:r>
    </w:p>
    <w:p xmlns:wp14="http://schemas.microsoft.com/office/word/2010/wordml" w:rsidP="17672302" wp14:paraId="53D27F79" wp14:textId="537EFF1F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{</w:t>
      </w:r>
    </w:p>
    <w:p xmlns:wp14="http://schemas.microsoft.com/office/word/2010/wordml" w:rsidP="17672302" wp14:paraId="1CA1F9B9" wp14:textId="3CC305A9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"campaign_1": {...},</w:t>
      </w:r>
    </w:p>
    <w:p xmlns:wp14="http://schemas.microsoft.com/office/word/2010/wordml" w:rsidP="17672302" wp14:paraId="7B960B0B" wp14:textId="31FACD83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"campaign_2": {...},</w:t>
      </w:r>
    </w:p>
    <w:p xmlns:wp14="http://schemas.microsoft.com/office/word/2010/wordml" w:rsidP="17672302" wp14:paraId="22097167" wp14:textId="4D4922E2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"shared_knowledge": {...}</w:t>
      </w:r>
    </w:p>
    <w:p xmlns:wp14="http://schemas.microsoft.com/office/word/2010/wordml" w:rsidP="17672302" wp14:paraId="7D741ECE" wp14:textId="000D7079">
      <w:pPr>
        <w:bidi w:val="0"/>
        <w:spacing w:before="0" w:beforeAutospacing="off" w:after="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</w:p>
    <w:p xmlns:wp14="http://schemas.microsoft.com/office/word/2010/wordml" w:rsidP="17672302" wp14:paraId="7E2973C0" wp14:textId="69525E2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03E58842" wp14:textId="6AE4BC1E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knowledge học từ campaign A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apply sang campaign B</w:t>
      </w:r>
    </w:p>
    <w:p xmlns:wp14="http://schemas.microsoft.com/office/word/2010/wordml" w:rsidP="17672302" wp14:paraId="0926445E" wp14:textId="695A8D96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4456D3E0" wp14:textId="654F7166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đây mới là:</w:t>
      </w:r>
    </w:p>
    <w:p xmlns:wp14="http://schemas.microsoft.com/office/word/2010/wordml" w:rsidP="17672302" wp14:paraId="1737F487" wp14:textId="64D3101C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💥 system có “learning cross-project”</w:t>
      </w:r>
    </w:p>
    <w:p xmlns:wp14="http://schemas.microsoft.com/office/word/2010/wordml" w:rsidP="17672302" wp14:paraId="1CC2B96C" wp14:textId="0C8E514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7D938323" wp14:textId="03B540F5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70959071" wp14:textId="5705268C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🧠 7. Phiên bản rút gọn để bạn nhớ</w:t>
      </w:r>
    </w:p>
    <w:p xmlns:wp14="http://schemas.microsoft.com/office/word/2010/wordml" w:rsidP="17672302" wp14:paraId="26549D35" wp14:textId="03473DC5">
      <w:p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DIAGNOSE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CAUSES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SCORE (prob × impact / cost)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SELECT (exploit + explore)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ACTION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RESULT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↓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UPDATE BELIEF</w:t>
      </w:r>
      <w:r>
        <w:br/>
      </w:r>
      <w:r w:rsidRPr="17672302" w:rsidR="7707739F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 ↺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>
        <w:br/>
      </w:r>
      <w:r>
        <w:br/>
      </w:r>
    </w:p>
    <w:p xmlns:wp14="http://schemas.microsoft.com/office/word/2010/wordml" w:rsidP="17672302" wp14:paraId="226A27CC" wp14:textId="30FC22DB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💬 8. Câu chốt level cao (bạn nên giữ)</w:t>
      </w:r>
    </w:p>
    <w:p xmlns:wp14="http://schemas.microsoft.com/office/word/2010/wordml" w:rsidP="17672302" wp14:paraId="00D4D997" wp14:textId="5898AB3F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“Hệ thống tốt không chọn cái đúng — nó chọn cái đáng thử nhất với chi phí thấp nhất”</w:t>
      </w:r>
    </w:p>
    <w:p xmlns:wp14="http://schemas.microsoft.com/office/word/2010/wordml" w:rsidP="17672302" wp14:paraId="1155A659" wp14:textId="71470951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58EAC5D3" wp14:textId="2CCF4B01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51275AAF" wp14:textId="798B94BA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✅ Kết luận</w:t>
      </w:r>
    </w:p>
    <w:p xmlns:wp14="http://schemas.microsoft.com/office/word/2010/wordml" w:rsidP="17672302" wp14:paraId="128D7EC9" wp14:textId="5B190B28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Graph nâng cấp của bạn giờ đã có:</w:t>
      </w:r>
    </w:p>
    <w:p xmlns:wp14="http://schemas.microsoft.com/office/word/2010/wordml" w:rsidP="17672302" wp14:paraId="375892AB" wp14:textId="40E65846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Diagnostic (biết sai ở đâu)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Scoring (định lượng khả năng)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Action selection (quyết định thông minh)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Learning (cập nhật niềm tin)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Explore vs exploit (tránh bị ngu lặp)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Multi-variable handling</w:t>
      </w:r>
      <w:r>
        <w:br/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Memory (trí nhớ thực tế)</w:t>
      </w:r>
    </w:p>
    <w:p xmlns:wp14="http://schemas.microsoft.com/office/word/2010/wordml" w:rsidP="17672302" wp14:paraId="3D77432F" wp14:textId="3F074285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640AB448" wp14:textId="2D394370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278D3B8A" wp14:textId="22E5D93B">
      <w:pPr>
        <w:pStyle w:val="Heading1"/>
        <w:bidi w:val="0"/>
        <w:spacing w:before="281" w:beforeAutospacing="off" w:after="281" w:afterAutospacing="off" w:line="300" w:lineRule="auto"/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🚀 Nếu bạn muốn bước tiếp (rất đáng)</w:t>
      </w:r>
    </w:p>
    <w:p xmlns:wp14="http://schemas.microsoft.com/office/word/2010/wordml" w:rsidP="17672302" wp14:paraId="18E22626" wp14:textId="3D45E618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Mình có thể:</w:t>
      </w:r>
    </w:p>
    <w:p xmlns:wp14="http://schemas.microsoft.com/office/word/2010/wordml" w:rsidP="17672302" wp14:paraId="55C6A292" wp14:textId="11141CB2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viết cho bạn:</w:t>
      </w:r>
    </w:p>
    <w:p xmlns:wp14="http://schemas.microsoft.com/office/word/2010/wordml" w:rsidP="17672302" wp14:paraId="4F3DAA0F" wp14:textId="1CF6A3AD">
      <w:pPr>
        <w:pStyle w:val="ListParagraph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pseudo-code của Action Selector (phần khó nhất)</w:t>
      </w:r>
    </w:p>
    <w:p xmlns:wp14="http://schemas.microsoft.com/office/word/2010/wordml" w:rsidP="17672302" wp14:paraId="1DBC1971" wp14:textId="3C14A168">
      <w:pPr>
        <w:pStyle w:val="ListParagraph"/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hoặc </w:t>
      </w: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LangGraph implementation đúng chuẩn system này</w:t>
      </w:r>
    </w:p>
    <w:p xmlns:wp14="http://schemas.microsoft.com/office/word/2010/wordml" w:rsidP="17672302" wp14:paraId="2A20928A" wp14:textId="1C1F6B5C">
      <w:pPr>
        <w:bidi w:val="0"/>
        <w:spacing w:before="0" w:beforeAutospacing="off" w:after="0" w:afterAutospacing="off" w:line="300" w:lineRule="auto"/>
      </w:pPr>
    </w:p>
    <w:p xmlns:wp14="http://schemas.microsoft.com/office/word/2010/wordml" w:rsidP="17672302" wp14:paraId="1ACDD9B2" wp14:textId="05963370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Chỉ cần nói:</w:t>
      </w:r>
    </w:p>
    <w:p xmlns:wp14="http://schemas.microsoft.com/office/word/2010/wordml" w:rsidP="17672302" wp14:paraId="075261E9" wp14:textId="6D2DBEF8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“implement selector”</w:t>
      </w:r>
    </w:p>
    <w:p xmlns:wp14="http://schemas.microsoft.com/office/word/2010/wordml" w:rsidP="17672302" wp14:paraId="20EFE7F2" wp14:textId="0900AC77">
      <w:pPr>
        <w:bidi w:val="0"/>
        <w:spacing w:before="210" w:beforeAutospacing="off" w:after="210" w:afterAutospacing="off" w:line="300" w:lineRule="auto"/>
      </w:pP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→ mình sẽ giúp bạn biến cái graph này thành </w:t>
      </w:r>
      <w:r w:rsidRPr="17672302" w:rsidR="7707739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code chạy được luôn</w:t>
      </w:r>
      <w:r w:rsidRPr="17672302" w:rsidR="7707739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🔥</w:t>
      </w:r>
    </w:p>
    <w:p xmlns:wp14="http://schemas.microsoft.com/office/word/2010/wordml" wp14:paraId="2C078E63" wp14:textId="167935B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FE76CE"/>
    <w:rsid w:val="17672302"/>
    <w:rsid w:val="5AFE76CE"/>
    <w:rsid w:val="7707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B5BC"/>
  <w15:chartTrackingRefBased/>
  <w15:docId w15:val="{47CBC007-C3F1-42AA-ABEC-BE7D77B48F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6723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6723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76723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767230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2026-06-01T08:38:57.0242552Z</dcterms:created>
  <dcterms:modified xsi:type="dcterms:W3CDTF">2026-06-01T08:39:37.5509572Z</dcterms:modified>
  <dc:creator>Thanh Tung</dc:creator>
  <lastModifiedBy>Thanh Tung</lastModifiedBy>
</coreProperties>
</file>