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20282" w14:textId="74CBE8B5" w:rsidR="00A45B93" w:rsidRDefault="00704733" w:rsidP="00704733">
      <w:pPr>
        <w:jc w:val="center"/>
      </w:pPr>
      <w:r>
        <w:t>Ontime System’s Manual</w:t>
      </w:r>
    </w:p>
    <w:p w14:paraId="4DAB6A5A" w14:textId="441BEF9D" w:rsidR="00953E59" w:rsidRDefault="00953E59" w:rsidP="00704733">
      <w:pPr>
        <w:jc w:val="center"/>
      </w:pPr>
    </w:p>
    <w:p w14:paraId="7EC4299B" w14:textId="28833364" w:rsidR="00953E59" w:rsidRDefault="00F40E4D" w:rsidP="00953E59">
      <w:r>
        <w:t>Minimum software</w:t>
      </w:r>
      <w:r w:rsidR="003768DC">
        <w:t xml:space="preserve"> and hardware</w:t>
      </w:r>
      <w:r>
        <w:t xml:space="preserve"> requirements- </w:t>
      </w:r>
      <w:r w:rsidR="003E779D">
        <w:t xml:space="preserve">This is a very light application that does not take a lot of power to use. </w:t>
      </w:r>
    </w:p>
    <w:p w14:paraId="4C574903" w14:textId="6C121CAE" w:rsidR="00141AE3" w:rsidRDefault="00141AE3" w:rsidP="00953E59">
      <w:r>
        <w:t>Operating System:</w:t>
      </w:r>
    </w:p>
    <w:p w14:paraId="0DE32A96" w14:textId="4FD10489" w:rsidR="00141AE3" w:rsidRDefault="00141AE3" w:rsidP="00141AE3">
      <w:pPr>
        <w:pStyle w:val="ListParagraph"/>
        <w:numPr>
          <w:ilvl w:val="0"/>
          <w:numId w:val="1"/>
        </w:numPr>
      </w:pPr>
      <w:r>
        <w:t xml:space="preserve">Windows 7, Windows 8, or Windows 10 </w:t>
      </w:r>
    </w:p>
    <w:p w14:paraId="309BDCD3" w14:textId="70703462" w:rsidR="00141AE3" w:rsidRDefault="00141AE3" w:rsidP="00141AE3">
      <w:pPr>
        <w:pStyle w:val="ListParagraph"/>
        <w:numPr>
          <w:ilvl w:val="0"/>
          <w:numId w:val="1"/>
        </w:numPr>
      </w:pPr>
      <w:r>
        <w:t>Mac OSX, 10.8, 10.9, 10.10, or 10.11</w:t>
      </w:r>
    </w:p>
    <w:p w14:paraId="1B9694B5" w14:textId="7ED2402C" w:rsidR="00DA71F4" w:rsidRDefault="00DA71F4" w:rsidP="00141AE3">
      <w:pPr>
        <w:pStyle w:val="ListParagraph"/>
        <w:numPr>
          <w:ilvl w:val="0"/>
          <w:numId w:val="1"/>
        </w:numPr>
      </w:pPr>
      <w:r>
        <w:t>Android 5</w:t>
      </w:r>
      <w:r w:rsidR="006A0429">
        <w:t xml:space="preserve"> Lollipop</w:t>
      </w:r>
      <w:r>
        <w:t>, 6</w:t>
      </w:r>
      <w:r w:rsidR="006A0429">
        <w:t xml:space="preserve"> Marshmallow</w:t>
      </w:r>
      <w:r>
        <w:t>, 7</w:t>
      </w:r>
      <w:r w:rsidR="006A0429">
        <w:t xml:space="preserve"> Nougat</w:t>
      </w:r>
      <w:r>
        <w:t>, 8</w:t>
      </w:r>
      <w:r w:rsidR="006A0429">
        <w:t xml:space="preserve"> Oreo</w:t>
      </w:r>
      <w:r>
        <w:t>, 9</w:t>
      </w:r>
      <w:r w:rsidR="006A0429">
        <w:t xml:space="preserve"> Pie</w:t>
      </w:r>
    </w:p>
    <w:p w14:paraId="0B78BA09" w14:textId="1318025F" w:rsidR="007356AC" w:rsidRDefault="007356AC" w:rsidP="007356AC">
      <w:r>
        <w:t>Hardware</w:t>
      </w:r>
      <w:r w:rsidR="00B83A44">
        <w:t>:</w:t>
      </w:r>
    </w:p>
    <w:p w14:paraId="75608AB3" w14:textId="74836548" w:rsidR="007356AC" w:rsidRDefault="007356AC" w:rsidP="007356AC">
      <w:pPr>
        <w:pStyle w:val="ListParagraph"/>
        <w:numPr>
          <w:ilvl w:val="0"/>
          <w:numId w:val="1"/>
        </w:numPr>
      </w:pPr>
      <w:r>
        <w:t xml:space="preserve">Processor of at least </w:t>
      </w:r>
      <w:r w:rsidR="00B83A44">
        <w:t xml:space="preserve">1.5 </w:t>
      </w:r>
      <w:r>
        <w:t xml:space="preserve">gigahertz (GHz) or </w:t>
      </w:r>
      <w:r w:rsidR="0055457F">
        <w:t>higher</w:t>
      </w:r>
    </w:p>
    <w:p w14:paraId="52893436" w14:textId="1F14033E" w:rsidR="0055457F" w:rsidRDefault="0055457F" w:rsidP="007356AC">
      <w:pPr>
        <w:pStyle w:val="ListParagraph"/>
        <w:numPr>
          <w:ilvl w:val="0"/>
          <w:numId w:val="1"/>
        </w:numPr>
      </w:pPr>
      <w:r>
        <w:t xml:space="preserve">At least </w:t>
      </w:r>
      <w:r w:rsidR="00561BDA">
        <w:t>1</w:t>
      </w:r>
      <w:r>
        <w:t xml:space="preserve"> gigabyte (GB) of RAM</w:t>
      </w:r>
    </w:p>
    <w:p w14:paraId="0B374B9B" w14:textId="6235B331" w:rsidR="0055457F" w:rsidRDefault="00A46BF1" w:rsidP="007356AC">
      <w:pPr>
        <w:pStyle w:val="ListParagraph"/>
        <w:numPr>
          <w:ilvl w:val="0"/>
          <w:numId w:val="1"/>
        </w:numPr>
      </w:pPr>
      <w:r>
        <w:t xml:space="preserve">Minimum storage space of </w:t>
      </w:r>
      <w:r w:rsidR="00682649">
        <w:t>8</w:t>
      </w:r>
      <w:r>
        <w:t xml:space="preserve"> GB on your machine</w:t>
      </w:r>
    </w:p>
    <w:p w14:paraId="6B625354" w14:textId="19CD681B" w:rsidR="00A46BF1" w:rsidRDefault="00A46BF1" w:rsidP="007356AC">
      <w:pPr>
        <w:pStyle w:val="ListParagraph"/>
        <w:numPr>
          <w:ilvl w:val="0"/>
          <w:numId w:val="1"/>
        </w:numPr>
      </w:pPr>
      <w:r>
        <w:t>Touchscreen</w:t>
      </w:r>
      <w:r w:rsidR="00415514">
        <w:t xml:space="preserve"> for smartphone or tablet</w:t>
      </w:r>
      <w:r>
        <w:t xml:space="preserve">, or keyword and </w:t>
      </w:r>
      <w:r w:rsidR="0053037A">
        <w:t>m</w:t>
      </w:r>
      <w:r>
        <w:t xml:space="preserve">ouse </w:t>
      </w:r>
      <w:r w:rsidR="00415514">
        <w:t>for your computer</w:t>
      </w:r>
    </w:p>
    <w:p w14:paraId="781FA062" w14:textId="3472D459" w:rsidR="002947B8" w:rsidRDefault="002947B8" w:rsidP="007356AC">
      <w:pPr>
        <w:pStyle w:val="ListParagraph"/>
        <w:numPr>
          <w:ilvl w:val="0"/>
          <w:numId w:val="1"/>
        </w:numPr>
      </w:pPr>
      <w:r>
        <w:t>Internet connection both wired and wireless broadband</w:t>
      </w:r>
    </w:p>
    <w:p w14:paraId="34493838" w14:textId="37775D8F" w:rsidR="00430DD1" w:rsidRDefault="00430DD1" w:rsidP="00430DD1">
      <w:r>
        <w:t xml:space="preserve">Supported </w:t>
      </w:r>
      <w:r w:rsidR="00CB47C6">
        <w:t xml:space="preserve">Web </w:t>
      </w:r>
      <w:r>
        <w:t>Browsers:</w:t>
      </w:r>
    </w:p>
    <w:p w14:paraId="19BCA4B3" w14:textId="5707EB84" w:rsidR="00430DD1" w:rsidRDefault="00E272E8" w:rsidP="00430DD1">
      <w:pPr>
        <w:pStyle w:val="ListParagraph"/>
        <w:numPr>
          <w:ilvl w:val="0"/>
          <w:numId w:val="1"/>
        </w:numPr>
      </w:pPr>
      <w:r>
        <w:t>Google Chrome</w:t>
      </w:r>
    </w:p>
    <w:p w14:paraId="65E31612" w14:textId="15A03286" w:rsidR="00E272E8" w:rsidRDefault="00E272E8" w:rsidP="00430DD1">
      <w:pPr>
        <w:pStyle w:val="ListParagraph"/>
        <w:numPr>
          <w:ilvl w:val="0"/>
          <w:numId w:val="1"/>
        </w:numPr>
      </w:pPr>
      <w:r>
        <w:t>Mozilla Firefox</w:t>
      </w:r>
    </w:p>
    <w:p w14:paraId="431ABD2F" w14:textId="1B536305" w:rsidR="00E272E8" w:rsidRDefault="00E272E8" w:rsidP="00430DD1">
      <w:pPr>
        <w:pStyle w:val="ListParagraph"/>
        <w:numPr>
          <w:ilvl w:val="0"/>
          <w:numId w:val="1"/>
        </w:numPr>
      </w:pPr>
      <w:r>
        <w:t>Safari</w:t>
      </w:r>
      <w:r w:rsidR="000E72E5">
        <w:t xml:space="preserve"> (Only on Mac)</w:t>
      </w:r>
    </w:p>
    <w:p w14:paraId="7B661A68" w14:textId="29024EB2" w:rsidR="00E272E8" w:rsidRDefault="000E72E5" w:rsidP="00430DD1">
      <w:pPr>
        <w:pStyle w:val="ListParagraph"/>
        <w:numPr>
          <w:ilvl w:val="0"/>
          <w:numId w:val="1"/>
        </w:numPr>
      </w:pPr>
      <w:r>
        <w:t xml:space="preserve">Internet </w:t>
      </w:r>
      <w:proofErr w:type="spellStart"/>
      <w:r>
        <w:t>Explore</w:t>
      </w:r>
      <w:proofErr w:type="spellEnd"/>
      <w:r w:rsidR="008914DB">
        <w:t xml:space="preserve"> </w:t>
      </w:r>
      <w:r w:rsidR="009D5236">
        <w:t>(Only on Windows)</w:t>
      </w:r>
    </w:p>
    <w:p w14:paraId="37F0ECB2" w14:textId="5A4DD08A" w:rsidR="00A844D9" w:rsidRDefault="00A844D9" w:rsidP="00430DD1">
      <w:pPr>
        <w:pStyle w:val="ListParagraph"/>
        <w:numPr>
          <w:ilvl w:val="0"/>
          <w:numId w:val="1"/>
        </w:numPr>
      </w:pPr>
      <w:r>
        <w:t>Microsoft Edge</w:t>
      </w:r>
    </w:p>
    <w:p w14:paraId="7AB06863" w14:textId="77777777" w:rsidR="00E5444E" w:rsidRDefault="00E5444E" w:rsidP="00953E59"/>
    <w:p w14:paraId="17BD6038" w14:textId="77777777" w:rsidR="00B9311A" w:rsidRDefault="00350224" w:rsidP="00953E59">
      <w:r>
        <w:t>Installation guide- First you need to go to your command line and do the command “</w:t>
      </w:r>
      <w:r w:rsidR="00AC25D2">
        <w:t xml:space="preserve">pip install </w:t>
      </w:r>
      <w:proofErr w:type="spellStart"/>
      <w:r w:rsidR="00AC25D2">
        <w:t>django</w:t>
      </w:r>
      <w:proofErr w:type="spellEnd"/>
      <w:r>
        <w:t>”. If your requirements are satisfied like mine, you are good to go otherwise it will get installed. If there is an error that occurs, make sure the syntax is correct</w:t>
      </w:r>
      <w:r w:rsidR="00AC25D2">
        <w:t>. If you’re still having trouble</w:t>
      </w:r>
      <w:r w:rsidR="00D21A67">
        <w:t>,</w:t>
      </w:r>
      <w:r w:rsidR="00AC25D2">
        <w:t xml:space="preserve"> try this command “pip install Django --user”.</w:t>
      </w:r>
      <w:r w:rsidR="00393ED8">
        <w:t xml:space="preserve"> Depending on your machine, you might get an error</w:t>
      </w:r>
      <w:r w:rsidR="0007627E">
        <w:t xml:space="preserve"> because of the different syntaxes used</w:t>
      </w:r>
      <w:r w:rsidR="000B5898">
        <w:t>.</w:t>
      </w:r>
    </w:p>
    <w:p w14:paraId="4EE802CC" w14:textId="7A43E34E" w:rsidR="00CE1A8A" w:rsidRDefault="0018682F" w:rsidP="00953E59">
      <w:r>
        <w:t xml:space="preserve"> I am running on a windows machine but if you want to go about installing Django on your mac machine</w:t>
      </w:r>
      <w:r w:rsidR="00B9311A">
        <w:t xml:space="preserve">, </w:t>
      </w:r>
      <w:r>
        <w:t xml:space="preserve">I provided a link on tutorials to do so. </w:t>
      </w:r>
    </w:p>
    <w:p w14:paraId="36580921" w14:textId="77777777" w:rsidR="00CE1A8A" w:rsidRDefault="00CE1A8A" w:rsidP="00953E59">
      <w:hyperlink r:id="rId5" w:history="1">
        <w:r w:rsidRPr="00CE1A8A">
          <w:rPr>
            <w:color w:val="0000FF"/>
            <w:u w:val="single"/>
          </w:rPr>
          <w:t>https://www.codingforentrepreneurs.com/blog/install</w:t>
        </w:r>
        <w:r w:rsidRPr="00CE1A8A">
          <w:rPr>
            <w:color w:val="0000FF"/>
            <w:u w:val="single"/>
          </w:rPr>
          <w:t>-django-on-mac-or-linux</w:t>
        </w:r>
      </w:hyperlink>
      <w:r w:rsidR="000B5898">
        <w:t xml:space="preserve"> </w:t>
      </w:r>
    </w:p>
    <w:p w14:paraId="7EA83BF5" w14:textId="777CFFD8" w:rsidR="00350224" w:rsidRDefault="00CE1A8A" w:rsidP="00953E59">
      <w:r>
        <w:t>Once you get to the webpage, scroll down to the part about installing Django and follow the tutorial and</w:t>
      </w:r>
      <w:r w:rsidR="000E77C7">
        <w:t xml:space="preserve"> </w:t>
      </w:r>
      <w:r>
        <w:t>you should be able to install it just fine.</w:t>
      </w:r>
    </w:p>
    <w:p w14:paraId="11700A11" w14:textId="4F300226" w:rsidR="00B9311A" w:rsidRDefault="00B9311A" w:rsidP="00953E59">
      <w:r>
        <w:t>Here is a li</w:t>
      </w:r>
      <w:r w:rsidR="00942E93">
        <w:t>nk to install Django on android.</w:t>
      </w:r>
    </w:p>
    <w:p w14:paraId="7FCF40EB" w14:textId="5B7983B1" w:rsidR="00942E93" w:rsidRDefault="00942E93" w:rsidP="00953E59">
      <w:hyperlink r:id="rId6" w:history="1">
        <w:r w:rsidRPr="00942E93">
          <w:rPr>
            <w:color w:val="0000FF"/>
            <w:u w:val="single"/>
          </w:rPr>
          <w:t>https://www.webplover.com/install-django-on-android/</w:t>
        </w:r>
      </w:hyperlink>
    </w:p>
    <w:p w14:paraId="5399BA85" w14:textId="4F24779D" w:rsidR="003768DC" w:rsidRDefault="00AC25D2" w:rsidP="00953E59">
      <w:r>
        <w:rPr>
          <w:noProof/>
        </w:rPr>
        <w:lastRenderedPageBreak/>
        <w:drawing>
          <wp:inline distT="0" distB="0" distL="0" distR="0" wp14:anchorId="450DB37A" wp14:editId="0E10B1E2">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7380"/>
                    </a:xfrm>
                    <a:prstGeom prst="rect">
                      <a:avLst/>
                    </a:prstGeom>
                  </pic:spPr>
                </pic:pic>
              </a:graphicData>
            </a:graphic>
          </wp:inline>
        </w:drawing>
      </w:r>
    </w:p>
    <w:p w14:paraId="10C8720C" w14:textId="64E6EAF0" w:rsidR="00953E59" w:rsidRDefault="00953E59" w:rsidP="00704733">
      <w:pPr>
        <w:jc w:val="center"/>
      </w:pPr>
    </w:p>
    <w:p w14:paraId="09CFF37A" w14:textId="347D2CDA" w:rsidR="00350224" w:rsidRDefault="00B33E8A" w:rsidP="00350224">
      <w:r>
        <w:rPr>
          <w:noProof/>
        </w:rPr>
        <w:drawing>
          <wp:inline distT="0" distB="0" distL="0" distR="0" wp14:anchorId="0981E25D" wp14:editId="364C9F04">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7380"/>
                    </a:xfrm>
                    <a:prstGeom prst="rect">
                      <a:avLst/>
                    </a:prstGeom>
                  </pic:spPr>
                </pic:pic>
              </a:graphicData>
            </a:graphic>
          </wp:inline>
        </w:drawing>
      </w:r>
    </w:p>
    <w:p w14:paraId="412E7D37" w14:textId="21AE1D2C" w:rsidR="00B33E8A" w:rsidRDefault="00B33E8A" w:rsidP="00350224">
      <w:r>
        <w:t xml:space="preserve">Then open </w:t>
      </w:r>
      <w:proofErr w:type="spellStart"/>
      <w:r>
        <w:t>pycharms</w:t>
      </w:r>
      <w:proofErr w:type="spellEnd"/>
      <w:r w:rsidR="008C343C">
        <w:t xml:space="preserve">, </w:t>
      </w:r>
      <w:proofErr w:type="spellStart"/>
      <w:r w:rsidR="008C343C">
        <w:t>thonny</w:t>
      </w:r>
      <w:proofErr w:type="spellEnd"/>
      <w:r w:rsidR="008C343C">
        <w:t>, or whatever</w:t>
      </w:r>
      <w:r>
        <w:t xml:space="preserve"> </w:t>
      </w:r>
      <w:r w:rsidR="006F7EA4">
        <w:t>application</w:t>
      </w:r>
      <w:r w:rsidR="008C343C">
        <w:t xml:space="preserve"> you use to write your python code</w:t>
      </w:r>
      <w:r w:rsidR="006F7EA4">
        <w:t xml:space="preserve"> and there</w:t>
      </w:r>
      <w:r w:rsidR="008C343C">
        <w:t xml:space="preserve"> you can see there</w:t>
      </w:r>
      <w:r w:rsidR="006F7EA4">
        <w:t xml:space="preserve"> are many classes and libraries integrated with python that you can use in your Django sandbox. </w:t>
      </w:r>
    </w:p>
    <w:p w14:paraId="2FA1D5E3" w14:textId="0EC4C569" w:rsidR="00210D41" w:rsidRDefault="003E779D" w:rsidP="00350224">
      <w:r>
        <w:t>E</w:t>
      </w:r>
      <w:r w:rsidR="00C079C1">
        <w:t xml:space="preserve">xplanations of error message and troubleshooting guide- An error message can occur when you type the wrong syntax, or your machine does not know how to interpret something. Syntaxes can be very persistent. It is very hard for a machine to understand </w:t>
      </w:r>
      <w:r w:rsidR="002442C3">
        <w:t xml:space="preserve">and interpret what we as humans find easy to learn. Depending on the error, the application should find the line of code where the error occurred and </w:t>
      </w:r>
      <w:r w:rsidR="002442C3">
        <w:lastRenderedPageBreak/>
        <w:t xml:space="preserve">try and find ways to trouble shoot it. </w:t>
      </w:r>
      <w:r w:rsidR="00102F81">
        <w:t xml:space="preserve">There are many online tutorials you can use to find ways to troubleshoot errors. </w:t>
      </w:r>
    </w:p>
    <w:p w14:paraId="5E387D53" w14:textId="76B42BDB" w:rsidR="00253B4C" w:rsidRPr="00253B4C" w:rsidRDefault="00850A23" w:rsidP="00350224">
      <w:pPr>
        <w:rPr>
          <w:color w:val="0000FF"/>
          <w:u w:val="single"/>
        </w:rPr>
      </w:pPr>
      <w:r>
        <w:t xml:space="preserve">Here is a very good link to help with installing Django and teaches you everything you need to know- </w:t>
      </w:r>
      <w:hyperlink r:id="rId9" w:history="1">
        <w:r>
          <w:rPr>
            <w:rStyle w:val="Hyperlink"/>
          </w:rPr>
          <w:t>https://djangocentral.com/how-to-install-django/</w:t>
        </w:r>
      </w:hyperlink>
    </w:p>
    <w:p w14:paraId="285937D0" w14:textId="77777777" w:rsidR="00253B4C" w:rsidRDefault="00253B4C" w:rsidP="00350224"/>
    <w:p w14:paraId="1320E524" w14:textId="36E5C8E8" w:rsidR="00253B4C" w:rsidRDefault="00253B4C" w:rsidP="00350224">
      <w:r>
        <w:t>Logging into your tux server:</w:t>
      </w:r>
    </w:p>
    <w:p w14:paraId="63B95BE5" w14:textId="6A5A4C15" w:rsidR="00253B4C" w:rsidRDefault="00253B4C" w:rsidP="00350224">
      <w:r>
        <w:t xml:space="preserve">Tux is the server that runs the Django database below are some images on how to login </w:t>
      </w:r>
      <w:proofErr w:type="gramStart"/>
      <w:r>
        <w:t>in to</w:t>
      </w:r>
      <w:proofErr w:type="gramEnd"/>
      <w:r>
        <w:t xml:space="preserve"> your tux account and entering your server.</w:t>
      </w:r>
    </w:p>
    <w:p w14:paraId="2525B88B" w14:textId="7D9B011B" w:rsidR="00253B4C" w:rsidRDefault="00253B4C" w:rsidP="00350224">
      <w:r>
        <w:rPr>
          <w:noProof/>
        </w:rPr>
        <w:drawing>
          <wp:inline distT="0" distB="0" distL="0" distR="0" wp14:anchorId="7F1466BA" wp14:editId="58F9AE27">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7380"/>
                    </a:xfrm>
                    <a:prstGeom prst="rect">
                      <a:avLst/>
                    </a:prstGeom>
                  </pic:spPr>
                </pic:pic>
              </a:graphicData>
            </a:graphic>
          </wp:inline>
        </w:drawing>
      </w:r>
    </w:p>
    <w:p w14:paraId="3E865B13" w14:textId="517357E2" w:rsidR="00253B4C" w:rsidRDefault="00253B4C" w:rsidP="00350224">
      <w:r>
        <w:t xml:space="preserve">You use the command </w:t>
      </w:r>
      <w:proofErr w:type="spellStart"/>
      <w:r>
        <w:t>ssh</w:t>
      </w:r>
      <w:proofErr w:type="spellEnd"/>
      <w:r>
        <w:t>, then your user id, @tux.cs.drexel.edu. Bringing it all together you would do “</w:t>
      </w:r>
      <w:proofErr w:type="spellStart"/>
      <w:r>
        <w:t>ssh</w:t>
      </w:r>
      <w:proofErr w:type="spellEnd"/>
      <w:r>
        <w:t xml:space="preserve"> </w:t>
      </w:r>
      <w:hyperlink r:id="rId11" w:history="1">
        <w:r w:rsidR="00014003" w:rsidRPr="0066607E">
          <w:rPr>
            <w:rStyle w:val="Hyperlink"/>
          </w:rPr>
          <w:t>youruserid@cs.tux..drexel.edu</w:t>
        </w:r>
      </w:hyperlink>
      <w:r>
        <w:t>”</w:t>
      </w:r>
      <w:r w:rsidR="00014003">
        <w:t xml:space="preserve"> </w:t>
      </w:r>
    </w:p>
    <w:p w14:paraId="50FF6885" w14:textId="73B59F16" w:rsidR="00014003" w:rsidRDefault="00014003" w:rsidP="00350224">
      <w:r>
        <w:rPr>
          <w:noProof/>
        </w:rPr>
        <w:lastRenderedPageBreak/>
        <w:drawing>
          <wp:inline distT="0" distB="0" distL="0" distR="0" wp14:anchorId="147EB56D" wp14:editId="01E9718B">
            <wp:extent cx="5943600" cy="3167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67380"/>
                    </a:xfrm>
                    <a:prstGeom prst="rect">
                      <a:avLst/>
                    </a:prstGeom>
                  </pic:spPr>
                </pic:pic>
              </a:graphicData>
            </a:graphic>
          </wp:inline>
        </w:drawing>
      </w:r>
    </w:p>
    <w:p w14:paraId="19A4F4AD" w14:textId="288C6E26" w:rsidR="00014003" w:rsidRDefault="00014003" w:rsidP="00350224">
      <w:r>
        <w:t xml:space="preserve">You will then need to enter your password. Your password will not show up on the command line when you type it in. </w:t>
      </w:r>
      <w:r w:rsidRPr="00014003">
        <w:rPr>
          <w:b/>
        </w:rPr>
        <w:t xml:space="preserve">If you do not know your password contact tux or have any other issues, contact </w:t>
      </w:r>
      <w:hyperlink r:id="rId13" w:history="1">
        <w:r w:rsidRPr="00F80729">
          <w:rPr>
            <w:rStyle w:val="Hyperlink"/>
            <w:rFonts w:ascii="Times New Roman" w:hAnsi="Times New Roman" w:cs="Times New Roman"/>
            <w:b/>
            <w:sz w:val="24"/>
            <w:szCs w:val="24"/>
          </w:rPr>
          <w:t>ihelp@drexel.edu</w:t>
        </w:r>
      </w:hyperlink>
      <w:r>
        <w:t xml:space="preserve">. </w:t>
      </w:r>
    </w:p>
    <w:p w14:paraId="2E6A7043" w14:textId="4461869E" w:rsidR="005B7C3E" w:rsidRDefault="005B7C3E" w:rsidP="00350224"/>
    <w:p w14:paraId="6C7631CA" w14:textId="0D4EDD5B" w:rsidR="005B7C3E" w:rsidRDefault="00D47DC0" w:rsidP="00350224">
      <w:r>
        <w:rPr>
          <w:noProof/>
        </w:rPr>
        <w:drawing>
          <wp:inline distT="0" distB="0" distL="0" distR="0" wp14:anchorId="258E93B3" wp14:editId="224FC03F">
            <wp:extent cx="5943600" cy="31794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79445"/>
                    </a:xfrm>
                    <a:prstGeom prst="rect">
                      <a:avLst/>
                    </a:prstGeom>
                  </pic:spPr>
                </pic:pic>
              </a:graphicData>
            </a:graphic>
          </wp:inline>
        </w:drawing>
      </w:r>
    </w:p>
    <w:p w14:paraId="2FE76245" w14:textId="4C3C3869" w:rsidR="0051302A" w:rsidRDefault="0051302A" w:rsidP="00350224">
      <w:r>
        <w:t>Now we are logged into tux. You will now need to change your directory to “</w:t>
      </w:r>
      <w:r w:rsidR="008D1E49">
        <w:t xml:space="preserve">cd </w:t>
      </w:r>
      <w:r>
        <w:t>/home2/home-whatever letter your user id starts with/your user id/whatever directory you are using/whatever you call your project name”</w:t>
      </w:r>
      <w:r w:rsidR="008D1E49">
        <w:t xml:space="preserve"> Our example “cd /home2/home-e/egc39/ci-103/</w:t>
      </w:r>
      <w:proofErr w:type="spellStart"/>
      <w:r w:rsidR="008D1E49">
        <w:t>ontime</w:t>
      </w:r>
      <w:proofErr w:type="spellEnd"/>
      <w:r w:rsidR="008D1E49">
        <w:t>”</w:t>
      </w:r>
    </w:p>
    <w:p w14:paraId="3D4CF148" w14:textId="152FB624" w:rsidR="008D1E49" w:rsidRDefault="00917D6E" w:rsidP="00350224">
      <w:r>
        <w:rPr>
          <w:noProof/>
        </w:rPr>
        <w:lastRenderedPageBreak/>
        <w:drawing>
          <wp:inline distT="0" distB="0" distL="0" distR="0" wp14:anchorId="626B495C" wp14:editId="05422440">
            <wp:extent cx="5943600" cy="31794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79445"/>
                    </a:xfrm>
                    <a:prstGeom prst="rect">
                      <a:avLst/>
                    </a:prstGeom>
                  </pic:spPr>
                </pic:pic>
              </a:graphicData>
            </a:graphic>
          </wp:inline>
        </w:drawing>
      </w:r>
    </w:p>
    <w:p w14:paraId="0E477ADC" w14:textId="7E2B0862" w:rsidR="008D1E49" w:rsidRDefault="008D1E49" w:rsidP="00350224">
      <w:r>
        <w:t xml:space="preserve">You must use the right syntax otherwise tux will not know what you are trying to execute. </w:t>
      </w:r>
    </w:p>
    <w:p w14:paraId="53ED9170" w14:textId="04E422B7" w:rsidR="0043030B" w:rsidRDefault="00917D6E" w:rsidP="00350224">
      <w:r>
        <w:rPr>
          <w:noProof/>
        </w:rPr>
        <w:drawing>
          <wp:inline distT="0" distB="0" distL="0" distR="0" wp14:anchorId="3F146893" wp14:editId="0C7A451D">
            <wp:extent cx="5943600" cy="31794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79445"/>
                    </a:xfrm>
                    <a:prstGeom prst="rect">
                      <a:avLst/>
                    </a:prstGeom>
                  </pic:spPr>
                </pic:pic>
              </a:graphicData>
            </a:graphic>
          </wp:inline>
        </w:drawing>
      </w:r>
    </w:p>
    <w:p w14:paraId="47325FD7" w14:textId="14765F75" w:rsidR="0088533D" w:rsidRDefault="0002722A" w:rsidP="00350224">
      <w:r>
        <w:t xml:space="preserve">If you try to run the server right away, tux will not understand what you are trying to do. </w:t>
      </w:r>
      <w:proofErr w:type="gramStart"/>
      <w:r w:rsidR="008C5DCE">
        <w:t>So</w:t>
      </w:r>
      <w:proofErr w:type="gramEnd"/>
      <w:r w:rsidR="008C5DCE">
        <w:t xml:space="preserve"> it is important that you have the right syntax</w:t>
      </w:r>
      <w:r w:rsidR="009B35F9">
        <w:t xml:space="preserve">es </w:t>
      </w:r>
      <w:r w:rsidR="008C5DCE">
        <w:t>for</w:t>
      </w:r>
      <w:r w:rsidR="009B35F9">
        <w:t xml:space="preserve"> your commands</w:t>
      </w:r>
      <w:r w:rsidR="0088533D">
        <w:t>.</w:t>
      </w:r>
    </w:p>
    <w:p w14:paraId="1C38D60F" w14:textId="00B0E79C" w:rsidR="00B167A3" w:rsidRDefault="00B167A3" w:rsidP="00350224">
      <w:r>
        <w:rPr>
          <w:noProof/>
        </w:rPr>
        <w:lastRenderedPageBreak/>
        <w:drawing>
          <wp:inline distT="0" distB="0" distL="0" distR="0" wp14:anchorId="4D590A94" wp14:editId="0842AB43">
            <wp:extent cx="5943600" cy="31794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79445"/>
                    </a:xfrm>
                    <a:prstGeom prst="rect">
                      <a:avLst/>
                    </a:prstGeom>
                  </pic:spPr>
                </pic:pic>
              </a:graphicData>
            </a:graphic>
          </wp:inline>
        </w:drawing>
      </w:r>
    </w:p>
    <w:p w14:paraId="1DB1FCFA" w14:textId="7980746A" w:rsidR="00B167A3" w:rsidRDefault="00B167A3" w:rsidP="00350224">
      <w:r w:rsidRPr="00B4664B">
        <w:rPr>
          <w:b/>
        </w:rPr>
        <w:t>Once you are in the right directory, you now can run the server using this command</w:t>
      </w:r>
      <w:r w:rsidR="00B4664B" w:rsidRPr="00B4664B">
        <w:rPr>
          <w:b/>
        </w:rPr>
        <w:t xml:space="preserve"> “</w:t>
      </w:r>
      <w:r w:rsidR="00B4664B" w:rsidRPr="00B4664B">
        <w:rPr>
          <w:b/>
        </w:rPr>
        <w:t xml:space="preserve">python3 manage.py </w:t>
      </w:r>
      <w:proofErr w:type="spellStart"/>
      <w:r w:rsidR="00B4664B" w:rsidRPr="00B4664B">
        <w:rPr>
          <w:b/>
        </w:rPr>
        <w:t>runserver</w:t>
      </w:r>
      <w:proofErr w:type="spellEnd"/>
      <w:r w:rsidR="00B4664B" w:rsidRPr="00B4664B">
        <w:rPr>
          <w:b/>
        </w:rPr>
        <w:t xml:space="preserve"> with whatever your IP address is” </w:t>
      </w:r>
      <w:bookmarkStart w:id="0" w:name="_GoBack"/>
      <w:bookmarkEnd w:id="0"/>
      <w:r w:rsidR="00B4664B">
        <w:t>this is our command with our IP address “</w:t>
      </w:r>
      <w:r w:rsidR="00B4664B" w:rsidRPr="00B4664B">
        <w:t xml:space="preserve">python3 manage.py </w:t>
      </w:r>
      <w:proofErr w:type="spellStart"/>
      <w:r w:rsidR="00B4664B" w:rsidRPr="00B4664B">
        <w:t>runserver</w:t>
      </w:r>
      <w:proofErr w:type="spellEnd"/>
      <w:r w:rsidR="00B4664B" w:rsidRPr="00B4664B">
        <w:t xml:space="preserve"> 129.25.203.9:28841</w:t>
      </w:r>
      <w:r w:rsidR="00B4664B">
        <w:t>”</w:t>
      </w:r>
    </w:p>
    <w:p w14:paraId="1D0A1516" w14:textId="231712A1" w:rsidR="0002722A" w:rsidRDefault="008C5DCE" w:rsidP="00350224">
      <w:r>
        <w:t xml:space="preserve"> </w:t>
      </w:r>
    </w:p>
    <w:p w14:paraId="0B708684" w14:textId="77777777" w:rsidR="00014003" w:rsidRDefault="00014003" w:rsidP="00350224"/>
    <w:p w14:paraId="3DA52797" w14:textId="79036AB0" w:rsidR="00347FA3" w:rsidRDefault="00347FA3" w:rsidP="00350224">
      <w:r>
        <w:t>Contacts:</w:t>
      </w:r>
    </w:p>
    <w:p w14:paraId="0662A731" w14:textId="5DCDDD06" w:rsidR="00850A23" w:rsidRDefault="00C74818" w:rsidP="00350224">
      <w:r>
        <w:t>In case there are any issues please contact any of our developers. Below are the emails and phone numbers.</w:t>
      </w:r>
    </w:p>
    <w:p w14:paraId="262DA611" w14:textId="77777777" w:rsidR="000A3E7B" w:rsidRDefault="00C74818" w:rsidP="00350224">
      <w:r>
        <w:t>Billy Carroll: (484) 238-5590</w:t>
      </w:r>
      <w:r w:rsidR="000A3E7B">
        <w:t xml:space="preserve">, </w:t>
      </w:r>
      <w:hyperlink r:id="rId18" w:history="1">
        <w:r w:rsidR="000A3E7B" w:rsidRPr="0066607E">
          <w:rPr>
            <w:rStyle w:val="Hyperlink"/>
          </w:rPr>
          <w:t>wjc52@drexel.edu</w:t>
        </w:r>
      </w:hyperlink>
      <w:r w:rsidR="000A3E7B">
        <w:t xml:space="preserve"> </w:t>
      </w:r>
    </w:p>
    <w:p w14:paraId="453F0548" w14:textId="5CBB55D4" w:rsidR="00C74818" w:rsidRDefault="000A3E7B" w:rsidP="00350224">
      <w:r>
        <w:t xml:space="preserve">Emma Carton: (610) 220-3579, </w:t>
      </w:r>
      <w:hyperlink r:id="rId19" w:history="1">
        <w:r w:rsidR="00785C15" w:rsidRPr="0066607E">
          <w:rPr>
            <w:rStyle w:val="Hyperlink"/>
          </w:rPr>
          <w:t>egc39@drexel.edu</w:t>
        </w:r>
      </w:hyperlink>
    </w:p>
    <w:p w14:paraId="213999D3" w14:textId="1A74FA5E" w:rsidR="00785C15" w:rsidRDefault="00785C15" w:rsidP="00350224">
      <w:r>
        <w:t>Lupe Fernandez-</w:t>
      </w:r>
      <w:r w:rsidR="00E92B66">
        <w:t>N</w:t>
      </w:r>
      <w:r>
        <w:t xml:space="preserve">unez: (302) 510-0830, </w:t>
      </w:r>
      <w:hyperlink r:id="rId20" w:history="1">
        <w:r w:rsidRPr="0066607E">
          <w:rPr>
            <w:rStyle w:val="Hyperlink"/>
          </w:rPr>
          <w:t>gf347@drexel.edu</w:t>
        </w:r>
      </w:hyperlink>
      <w:r>
        <w:t xml:space="preserve"> </w:t>
      </w:r>
    </w:p>
    <w:p w14:paraId="4DF4DA8B" w14:textId="106ABE54" w:rsidR="00785C15" w:rsidRDefault="00785C15" w:rsidP="00350224">
      <w:r>
        <w:t xml:space="preserve">Dylan </w:t>
      </w:r>
      <w:proofErr w:type="spellStart"/>
      <w:r>
        <w:t>Robak</w:t>
      </w:r>
      <w:proofErr w:type="spellEnd"/>
      <w:r>
        <w:t xml:space="preserve">: (610) 999-8780, </w:t>
      </w:r>
      <w:hyperlink r:id="rId21" w:history="1">
        <w:r w:rsidRPr="0066607E">
          <w:rPr>
            <w:rStyle w:val="Hyperlink"/>
          </w:rPr>
          <w:t>dnr44@drexel.edu</w:t>
        </w:r>
      </w:hyperlink>
      <w:r>
        <w:t xml:space="preserve"> </w:t>
      </w:r>
    </w:p>
    <w:p w14:paraId="7AC378A5" w14:textId="118CA7F8" w:rsidR="00785C15" w:rsidRPr="00350224" w:rsidRDefault="00785C15" w:rsidP="00350224">
      <w:r>
        <w:t xml:space="preserve">Aiden </w:t>
      </w:r>
      <w:proofErr w:type="spellStart"/>
      <w:r>
        <w:t>Dorris</w:t>
      </w:r>
      <w:proofErr w:type="spellEnd"/>
      <w:r>
        <w:t xml:space="preserve">: (484) 319-0275, </w:t>
      </w:r>
      <w:hyperlink r:id="rId22" w:history="1">
        <w:r w:rsidR="00567725" w:rsidRPr="0066607E">
          <w:rPr>
            <w:rStyle w:val="Hyperlink"/>
          </w:rPr>
          <w:t>asd95@drexel.edu</w:t>
        </w:r>
      </w:hyperlink>
      <w:r>
        <w:t xml:space="preserve"> </w:t>
      </w:r>
    </w:p>
    <w:p w14:paraId="1691FB54" w14:textId="796376F7" w:rsidR="00350224" w:rsidRPr="00350224" w:rsidRDefault="00350224" w:rsidP="00350224"/>
    <w:p w14:paraId="77D7DD6F" w14:textId="0D163BE8" w:rsidR="00350224" w:rsidRDefault="00286B24" w:rsidP="00350224">
      <w:r>
        <w:t>About File:</w:t>
      </w:r>
    </w:p>
    <w:p w14:paraId="2904F273" w14:textId="6DFF2CDD" w:rsidR="00286B24" w:rsidRDefault="009B3B54" w:rsidP="00350224">
      <w:r>
        <w:t>Developers-</w:t>
      </w:r>
    </w:p>
    <w:p w14:paraId="71691684" w14:textId="2FA790A9" w:rsidR="009B3B54" w:rsidRDefault="009B3B54" w:rsidP="00350224">
      <w:r>
        <w:t xml:space="preserve">Billy Carroll, wjc52, </w:t>
      </w:r>
      <w:r w:rsidR="002F1E4B">
        <w:t>Graduation Year-</w:t>
      </w:r>
      <w:r>
        <w:t xml:space="preserve"> 2023</w:t>
      </w:r>
    </w:p>
    <w:p w14:paraId="44F6799E" w14:textId="666E1AB6" w:rsidR="009B3B54" w:rsidRDefault="009B3B54" w:rsidP="00350224">
      <w:r>
        <w:t xml:space="preserve">Emma Carton, egc39, </w:t>
      </w:r>
      <w:r w:rsidR="002F1E4B">
        <w:t xml:space="preserve">Graduation Year- </w:t>
      </w:r>
      <w:r>
        <w:t>2023</w:t>
      </w:r>
    </w:p>
    <w:p w14:paraId="4C285885" w14:textId="0A84645A" w:rsidR="009B3B54" w:rsidRDefault="009B3B54" w:rsidP="009B3B54">
      <w:r>
        <w:lastRenderedPageBreak/>
        <w:t xml:space="preserve">Aiden Doris, asd95, </w:t>
      </w:r>
      <w:r w:rsidR="002F1E4B">
        <w:t xml:space="preserve">Graduation Year- </w:t>
      </w:r>
      <w:r>
        <w:t>2023</w:t>
      </w:r>
    </w:p>
    <w:p w14:paraId="5F5B1601" w14:textId="697AF060" w:rsidR="009B3B54" w:rsidRDefault="009B3B54" w:rsidP="009B3B54">
      <w:r>
        <w:t xml:space="preserve">Lupe Fernandez-Nunez, gf347, </w:t>
      </w:r>
      <w:r w:rsidR="002F1E4B">
        <w:t xml:space="preserve">Graduation Year- </w:t>
      </w:r>
      <w:r>
        <w:t>2023</w:t>
      </w:r>
    </w:p>
    <w:p w14:paraId="7F54F229" w14:textId="291D9B6E" w:rsidR="00E64A13" w:rsidRDefault="00E64A13" w:rsidP="009B3B54">
      <w:r>
        <w:t xml:space="preserve">Dylan </w:t>
      </w:r>
      <w:proofErr w:type="spellStart"/>
      <w:r>
        <w:t>Robak</w:t>
      </w:r>
      <w:proofErr w:type="spellEnd"/>
      <w:r>
        <w:t xml:space="preserve">, dnr44, </w:t>
      </w:r>
      <w:r w:rsidR="002F1E4B">
        <w:t xml:space="preserve">Graduation Year- </w:t>
      </w:r>
      <w:r>
        <w:t>2023</w:t>
      </w:r>
    </w:p>
    <w:p w14:paraId="372643C7" w14:textId="239C7DEA" w:rsidR="009B3B54" w:rsidRDefault="009B3B54" w:rsidP="00350224"/>
    <w:p w14:paraId="45974084" w14:textId="45362E4F" w:rsidR="00AC1866" w:rsidRDefault="00AC1866" w:rsidP="00350224">
      <w:r>
        <w:t>What is Ontime about?</w:t>
      </w:r>
    </w:p>
    <w:p w14:paraId="4A9B6989" w14:textId="3ADA6DD9" w:rsidR="00AC1866" w:rsidRPr="00350224" w:rsidRDefault="00AC1866" w:rsidP="00350224">
      <w:r>
        <w:t>Ontime is an online web application that allows students to be able to input their classes into their calendar. When the student is adding a class to the calendar, they can put in other information about their classes besides the class name such as the time, the teacher or professor they have, the number of credits that class is worth, the location of their class</w:t>
      </w:r>
      <w:r w:rsidR="008B4914">
        <w:t>, and any possible additional criteria</w:t>
      </w:r>
      <w:r>
        <w:t xml:space="preserve">. </w:t>
      </w:r>
      <w:r w:rsidR="009A3649">
        <w:t xml:space="preserve">We want students who are struggling with time management </w:t>
      </w:r>
      <w:r w:rsidR="00066593">
        <w:t xml:space="preserve">to have an application to aid them with </w:t>
      </w:r>
      <w:r w:rsidR="000160E7">
        <w:t xml:space="preserve">managing their heavy workload more efficiently. </w:t>
      </w:r>
      <w:r w:rsidR="00FF4234">
        <w:t>With Ontime, our goal is to have student</w:t>
      </w:r>
      <w:r w:rsidR="00CB1EAB">
        <w:t>s</w:t>
      </w:r>
      <w:r w:rsidR="00FF4234">
        <w:t xml:space="preserve"> </w:t>
      </w:r>
      <w:proofErr w:type="gramStart"/>
      <w:r w:rsidR="00FF4234">
        <w:t>have the ability to</w:t>
      </w:r>
      <w:proofErr w:type="gramEnd"/>
      <w:r w:rsidR="00FF4234">
        <w:t xml:space="preserve"> work smarter not harder so they can enjoy other activities that are important to them such as sports, clubs, work, leisure time, or any other things that are important to student</w:t>
      </w:r>
      <w:r w:rsidR="002F19BF">
        <w:t>s.</w:t>
      </w:r>
    </w:p>
    <w:p w14:paraId="33F57308" w14:textId="6A4ADADC" w:rsidR="00350224" w:rsidRDefault="00350224" w:rsidP="00350224"/>
    <w:p w14:paraId="54BB2BC6" w14:textId="77777777" w:rsidR="00350224" w:rsidRPr="00350224" w:rsidRDefault="00350224" w:rsidP="00350224"/>
    <w:sectPr w:rsidR="00350224" w:rsidRPr="00350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006EF"/>
    <w:multiLevelType w:val="hybridMultilevel"/>
    <w:tmpl w:val="86249AB8"/>
    <w:lvl w:ilvl="0" w:tplc="3EFCDCEA">
      <w:start w:val="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733"/>
    <w:rsid w:val="00014003"/>
    <w:rsid w:val="000160E7"/>
    <w:rsid w:val="0002722A"/>
    <w:rsid w:val="00066593"/>
    <w:rsid w:val="0007627E"/>
    <w:rsid w:val="000844BA"/>
    <w:rsid w:val="00093EFD"/>
    <w:rsid w:val="000A3E7B"/>
    <w:rsid w:val="000B5898"/>
    <w:rsid w:val="000E72E5"/>
    <w:rsid w:val="000E77C7"/>
    <w:rsid w:val="00102F81"/>
    <w:rsid w:val="001045EA"/>
    <w:rsid w:val="00141AE3"/>
    <w:rsid w:val="0018682F"/>
    <w:rsid w:val="00210D41"/>
    <w:rsid w:val="00210F39"/>
    <w:rsid w:val="002442C3"/>
    <w:rsid w:val="00253B4C"/>
    <w:rsid w:val="00286B24"/>
    <w:rsid w:val="002947B8"/>
    <w:rsid w:val="002F19BF"/>
    <w:rsid w:val="002F1E4B"/>
    <w:rsid w:val="002F3C79"/>
    <w:rsid w:val="00347FA3"/>
    <w:rsid w:val="00350224"/>
    <w:rsid w:val="003768DC"/>
    <w:rsid w:val="00393ED8"/>
    <w:rsid w:val="003E779D"/>
    <w:rsid w:val="00415514"/>
    <w:rsid w:val="0043030B"/>
    <w:rsid w:val="00430DD1"/>
    <w:rsid w:val="0051302A"/>
    <w:rsid w:val="0053037A"/>
    <w:rsid w:val="0055457F"/>
    <w:rsid w:val="00555D94"/>
    <w:rsid w:val="00561BDA"/>
    <w:rsid w:val="00567725"/>
    <w:rsid w:val="005B7C3E"/>
    <w:rsid w:val="00682649"/>
    <w:rsid w:val="006943DC"/>
    <w:rsid w:val="006A0429"/>
    <w:rsid w:val="006F7EA4"/>
    <w:rsid w:val="00704733"/>
    <w:rsid w:val="00722D51"/>
    <w:rsid w:val="007356AC"/>
    <w:rsid w:val="00785C15"/>
    <w:rsid w:val="00850A23"/>
    <w:rsid w:val="008840B6"/>
    <w:rsid w:val="0088533D"/>
    <w:rsid w:val="008914DB"/>
    <w:rsid w:val="008B4914"/>
    <w:rsid w:val="008C343C"/>
    <w:rsid w:val="008C5DCE"/>
    <w:rsid w:val="008D1E49"/>
    <w:rsid w:val="00917D6E"/>
    <w:rsid w:val="00942E93"/>
    <w:rsid w:val="00953E59"/>
    <w:rsid w:val="009A3649"/>
    <w:rsid w:val="009B35F9"/>
    <w:rsid w:val="009B3B54"/>
    <w:rsid w:val="009D5236"/>
    <w:rsid w:val="00A00EE5"/>
    <w:rsid w:val="00A46BF1"/>
    <w:rsid w:val="00A844D9"/>
    <w:rsid w:val="00AC1866"/>
    <w:rsid w:val="00AC25D2"/>
    <w:rsid w:val="00B167A3"/>
    <w:rsid w:val="00B33E8A"/>
    <w:rsid w:val="00B4664B"/>
    <w:rsid w:val="00B83A44"/>
    <w:rsid w:val="00B9311A"/>
    <w:rsid w:val="00C02380"/>
    <w:rsid w:val="00C079C1"/>
    <w:rsid w:val="00C32EE7"/>
    <w:rsid w:val="00C74818"/>
    <w:rsid w:val="00CA3783"/>
    <w:rsid w:val="00CB1EAB"/>
    <w:rsid w:val="00CB47C6"/>
    <w:rsid w:val="00CC2116"/>
    <w:rsid w:val="00CE1A8A"/>
    <w:rsid w:val="00D21A67"/>
    <w:rsid w:val="00D47DC0"/>
    <w:rsid w:val="00DA71F4"/>
    <w:rsid w:val="00E272E8"/>
    <w:rsid w:val="00E5444E"/>
    <w:rsid w:val="00E64A13"/>
    <w:rsid w:val="00E92B66"/>
    <w:rsid w:val="00F40E4D"/>
    <w:rsid w:val="00F80729"/>
    <w:rsid w:val="00FF4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4B2D8"/>
  <w15:chartTrackingRefBased/>
  <w15:docId w15:val="{62CD24D7-9C0F-400D-A17D-45276080A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A23"/>
    <w:rPr>
      <w:color w:val="0000FF"/>
      <w:u w:val="single"/>
    </w:rPr>
  </w:style>
  <w:style w:type="character" w:styleId="UnresolvedMention">
    <w:name w:val="Unresolved Mention"/>
    <w:basedOn w:val="DefaultParagraphFont"/>
    <w:uiPriority w:val="99"/>
    <w:semiHidden/>
    <w:unhideWhenUsed/>
    <w:rsid w:val="000A3E7B"/>
    <w:rPr>
      <w:color w:val="605E5C"/>
      <w:shd w:val="clear" w:color="auto" w:fill="E1DFDD"/>
    </w:rPr>
  </w:style>
  <w:style w:type="paragraph" w:styleId="ListParagraph">
    <w:name w:val="List Paragraph"/>
    <w:basedOn w:val="Normal"/>
    <w:uiPriority w:val="34"/>
    <w:qFormat/>
    <w:rsid w:val="00141AE3"/>
    <w:pPr>
      <w:ind w:left="720"/>
      <w:contextualSpacing/>
    </w:pPr>
  </w:style>
  <w:style w:type="character" w:styleId="FollowedHyperlink">
    <w:name w:val="FollowedHyperlink"/>
    <w:basedOn w:val="DefaultParagraphFont"/>
    <w:uiPriority w:val="99"/>
    <w:semiHidden/>
    <w:unhideWhenUsed/>
    <w:rsid w:val="00253B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ihelp@drexel.edu" TargetMode="External"/><Relationship Id="rId18" Type="http://schemas.openxmlformats.org/officeDocument/2006/relationships/hyperlink" Target="mailto:wjc52@drexel.edu" TargetMode="External"/><Relationship Id="rId3" Type="http://schemas.openxmlformats.org/officeDocument/2006/relationships/settings" Target="settings.xml"/><Relationship Id="rId21" Type="http://schemas.openxmlformats.org/officeDocument/2006/relationships/hyperlink" Target="mailto:dnr44@drexel.edu"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mailto:gf347@drexel.edu" TargetMode="External"/><Relationship Id="rId1" Type="http://schemas.openxmlformats.org/officeDocument/2006/relationships/numbering" Target="numbering.xml"/><Relationship Id="rId6" Type="http://schemas.openxmlformats.org/officeDocument/2006/relationships/hyperlink" Target="https://www.webplover.com/install-django-on-android/" TargetMode="External"/><Relationship Id="rId11" Type="http://schemas.openxmlformats.org/officeDocument/2006/relationships/hyperlink" Target="mailto:youruserid@cs.tux..drexel.edu" TargetMode="External"/><Relationship Id="rId24" Type="http://schemas.openxmlformats.org/officeDocument/2006/relationships/theme" Target="theme/theme1.xml"/><Relationship Id="rId5" Type="http://schemas.openxmlformats.org/officeDocument/2006/relationships/hyperlink" Target="https://www.codingforentrepreneurs.com/blog/install-django-on-mac-or-linux" TargetMode="Externa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mailto:egc39@drexel.edu" TargetMode="External"/><Relationship Id="rId4" Type="http://schemas.openxmlformats.org/officeDocument/2006/relationships/webSettings" Target="webSettings.xml"/><Relationship Id="rId9" Type="http://schemas.openxmlformats.org/officeDocument/2006/relationships/hyperlink" Target="https://djangocentral.com/how-to-install-django/" TargetMode="External"/><Relationship Id="rId14" Type="http://schemas.openxmlformats.org/officeDocument/2006/relationships/image" Target="media/image5.png"/><Relationship Id="rId22" Type="http://schemas.openxmlformats.org/officeDocument/2006/relationships/hyperlink" Target="mailto:asd95@drexe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7</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Carroll,William</dc:creator>
  <cp:keywords/>
  <dc:description/>
  <cp:lastModifiedBy>Carroll,William</cp:lastModifiedBy>
  <cp:revision>102</cp:revision>
  <cp:lastPrinted>2019-06-03T16:04:00Z</cp:lastPrinted>
  <dcterms:created xsi:type="dcterms:W3CDTF">2019-05-29T19:07:00Z</dcterms:created>
  <dcterms:modified xsi:type="dcterms:W3CDTF">2019-06-05T15:54:00Z</dcterms:modified>
</cp:coreProperties>
</file>