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Tazhibayev Sultanbay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SE-2326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SDP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Assignment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Factory Method Pattern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ConcreteFactories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FactoryMethodPattern;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public class ConcreteFactories {</w:t>
        <w:br/>
        <w:t xml:space="preserve">    public static class LandTransportFactory extends TransportFactory{</w:t>
        <w:br/>
        <w:t xml:space="preserve">        @Override</w:t>
        <w:br/>
        <w:t xml:space="preserve">        public Transport createTransport() {</w:t>
        <w:br/>
        <w:t xml:space="preserve">            return new ConcreteTransport.Car();</w:t>
        <w:br/>
        <w:t xml:space="preserve">        }</w:t>
        <w:br/>
        <w:t xml:space="preserve">    }</w:t>
        <w:br/>
        <w:br/>
        <w:t xml:space="preserve">    public static class WaterTransportFactory extends TransportFactory{</w:t>
        <w:br/>
        <w:t xml:space="preserve">        @Override</w:t>
        <w:br/>
        <w:t xml:space="preserve">        public Transport createTransport() {</w:t>
        <w:br/>
        <w:t xml:space="preserve">            return new ConcreteTransport.Ship();</w:t>
        <w:br/>
        <w:t xml:space="preserve">        }</w:t>
        <w:br/>
        <w:t xml:space="preserve">    }</w:t>
        <w:br/>
        <w:br/>
        <w:t xml:space="preserve">    public static class AirTransportFactory extends TransportFactory{</w:t>
        <w:br/>
        <w:t xml:space="preserve">        @Override</w:t>
        <w:br/>
        <w:t xml:space="preserve">        public Transport createTransport() {</w:t>
        <w:br/>
        <w:t xml:space="preserve">            return new ConcreteTransport.Airplane();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Concrete Transport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FactoryMethodPattern;</w:t>
        <w:br/>
        <w:br/>
        <w:t xml:space="preserve">public class ConcreteTransport {</w:t>
        <w:br/>
        <w:t xml:space="preserve">    public static class Car implements Transport{</w:t>
        <w:br/>
        <w:t xml:space="preserve">        @Override</w:t>
        <w:br/>
        <w:t xml:space="preserve">        public void deliver() {</w:t>
        <w:br/>
        <w:t xml:space="preserve">           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.println("Delivery by land in a car");</w:t>
        <w:br/>
        <w:t xml:space="preserve">        }</w:t>
        <w:br/>
        <w:t xml:space="preserve">    }</w:t>
        <w:br/>
        <w:br/>
        <w:t xml:space="preserve">    public static class Airplane implements Transport{</w:t>
        <w:br/>
        <w:t xml:space="preserve">        @Override</w:t>
        <w:br/>
        <w:t xml:space="preserve">        public void deliver() {</w:t>
        <w:br/>
        <w:t xml:space="preserve">           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.println("Delivery by air in a airplane");</w:t>
        <w:br/>
        <w:t xml:space="preserve">        }</w:t>
        <w:br/>
        <w:t xml:space="preserve">    }</w:t>
        <w:br/>
        <w:br/>
        <w:t xml:space="preserve">    public static class Ship implements Transport{</w:t>
        <w:br/>
        <w:t xml:space="preserve">        @Override</w:t>
        <w:br/>
        <w:t xml:space="preserve">        public void deliver() {</w:t>
        <w:br/>
        <w:t xml:space="preserve">           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.println("Delivery by water in a ship.");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FactoryMethodPattern;</w:t>
        <w:br/>
        <w:t xml:space="preserve">import java.util.Scanner;</w:t>
        <w:br/>
        <w:br/>
        <w:t xml:space="preserve">public class Main {</w:t>
        <w:br/>
        <w:t xml:space="preserve">    public static void main(String[] args) {</w:t>
        <w:br/>
        <w:t xml:space="preserve">        Scanner scanner = new Scanner(System.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  <w:br/>
        <w:t xml:space="preserve">        TransportFactory factory = null;</w:t>
        <w:br/>
        <w:br/>
        <w:t xml:space="preserve">       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.println("Select delivery method (land, water, air): ");</w:t>
        <w:br/>
        <w:t xml:space="preserve">        String deliveryType = scanner.nextLine();</w:t>
        <w:br/>
        <w:br/>
        <w:t xml:space="preserve">        switch (deliveryType.toLowerCase()) {</w:t>
        <w:br/>
        <w:t xml:space="preserve">            case "land":</w:t>
        <w:br/>
        <w:t xml:space="preserve">                factory = new ConcreteFactories.LandTransportFactory();</w:t>
        <w:br/>
        <w:t xml:space="preserve">                break;</w:t>
        <w:br/>
        <w:t xml:space="preserve">            case "water":</w:t>
        <w:br/>
        <w:t xml:space="preserve">                factory = new ConcreteFactories.WaterTransportFactory();</w:t>
        <w:br/>
        <w:t xml:space="preserve">                break;</w:t>
        <w:br/>
        <w:t xml:space="preserve">            case "air":</w:t>
        <w:br/>
        <w:t xml:space="preserve">                factory = new ConcreteFactories.AirTransportFactory();</w:t>
        <w:br/>
        <w:t xml:space="preserve">                break;</w:t>
        <w:br/>
        <w:t xml:space="preserve">            default:</w:t>
        <w:br/>
        <w:t xml:space="preserve">               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.println("Invalid delivery type.");</w:t>
        <w:br/>
        <w:t xml:space="preserve">                break;</w:t>
        <w:br/>
        <w:t xml:space="preserve">        }</w:t>
        <w:br/>
        <w:br/>
        <w:t xml:space="preserve">        if (factory != null) {</w:t>
        <w:br/>
        <w:t xml:space="preserve">            factory.manageDelivery();</w:t>
        <w:br/>
        <w:t xml:space="preserve">        }</w:t>
        <w:br/>
        <w:br/>
        <w:t xml:space="preserve">        scanner.close();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Transport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FactoryMethodPattern;</w:t>
        <w:br/>
        <w:br/>
        <w:t xml:space="preserve">public interface Transport {</w:t>
        <w:br/>
        <w:t xml:space="preserve">    void deliver();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TransportFactory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FactoryMethodPattern;</w:t>
        <w:br/>
        <w:br/>
        <w:t xml:space="preserve">public abstract class TransportFactory {</w:t>
        <w:br/>
        <w:t xml:space="preserve">    public abstract Transport createTransport();</w:t>
        <w:br/>
        <w:br/>
        <w:t xml:space="preserve">    public void manageDelivery(){</w:t>
        <w:br/>
        <w:t xml:space="preserve">        Transport transport = createTransport();</w:t>
        <w:br/>
        <w:t xml:space="preserve">        transport.deliver();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Logger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Logger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Logger;</w:t>
        <w:br/>
        <w:br/>
        <w:t xml:space="preserve">public class Logger {</w:t>
        <w:br/>
        <w:t xml:space="preserve">        // this code is private static variable to hold the single instance of the Logger.Logger</w:t>
        <w:br/>
        <w:t xml:space="preserve">        private static Logger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instance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;</w:t>
        <w:br/>
        <w:br/>
        <w:t xml:space="preserve">        // this code is private constructor to prevent instantiation from outside</w:t>
        <w:br/>
        <w:t xml:space="preserve">        private Logger() {}</w:t>
        <w:br/>
        <w:br/>
        <w:t xml:space="preserve">        // this code is public static method to provide access to the single instance</w:t>
        <w:br/>
        <w:t xml:space="preserve">        public static Logger getInstance() {</w:t>
        <w:br/>
        <w:t xml:space="preserve">            if (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instance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== null) { // if object is not created</w:t>
        <w:br/>
        <w:t xml:space="preserve">               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instance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= new Logger(); // to create a new object</w:t>
        <w:br/>
        <w:t xml:space="preserve">            }</w:t>
        <w:br/>
        <w:t xml:space="preserve">            return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instance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; // to return a created object</w:t>
        <w:br/>
        <w:t xml:space="preserve">        }</w:t>
        <w:br/>
        <w:br/>
        <w:t xml:space="preserve">        // this Method to log messages</w:t>
        <w:br/>
        <w:t xml:space="preserve">        public void LogToConsole(String message) {</w:t>
        <w:br/>
        <w:t xml:space="preserve">           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.println("Log message: " + message);</w:t>
        <w:br/>
        <w:t xml:space="preserve">    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Logger;</w:t>
        <w:br/>
        <w:br/>
        <w:t xml:space="preserve">import Logger.Logger;</w:t>
        <w:br/>
        <w:br/>
        <w:t xml:space="preserve">import java.util.Scanner;</w:t>
        <w:br/>
        <w:t xml:space="preserve">// i import Scanner</w:t>
        <w:br/>
        <w:t xml:space="preserve">public class Main {</w:t>
        <w:br/>
        <w:t xml:space="preserve">    public static void main(String[] args) {</w:t>
        <w:br/>
        <w:t xml:space="preserve">        //there i am adding scanner</w:t>
        <w:br/>
        <w:t xml:space="preserve">        Scanner scanner = new Scanner(System.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</w:t>
        <w:br/>
        <w:t xml:space="preserve">        // there i will get the single instance of Logger.Logger</w:t>
        <w:br/>
        <w:t xml:space="preserve">        Logger logger = Logger.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getInstance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();</w:t>
        <w:br/>
        <w:br/>
        <w:t xml:space="preserve">        // there i will log messages using the Logger.Logger instance</w:t>
        <w:br/>
        <w:t xml:space="preserve">        // this code is for writing some message to terminal</w:t>
        <w:br/>
        <w:t xml:space="preserve">        String Message = scanner.nextLine();</w:t>
        <w:br/>
        <w:t xml:space="preserve">        // with this i will go tho the Logger.Logger and will print message to the terminal</w:t>
        <w:br/>
        <w:t xml:space="preserve">        logger.LogToConsole(Message);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BuilderPattern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House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BuilderPattern;</w:t>
        <w:br/>
        <w:br/>
        <w:t xml:space="preserve">public class House {</w:t>
        <w:br/>
        <w:t xml:space="preserve">    private int numRooms;</w:t>
        <w:br/>
        <w:t xml:space="preserve">    private int numFloors;</w:t>
        <w:br/>
        <w:t xml:space="preserve">    private boolean hasPool;</w:t>
        <w:br/>
        <w:t xml:space="preserve">    private boolean hasGarage;</w:t>
        <w:br/>
        <w:br/>
        <w:t xml:space="preserve">    private House(HouseBuilder builder) {</w:t>
        <w:br/>
        <w:t xml:space="preserve">        this.numRooms = builder.numRooms;</w:t>
        <w:br/>
        <w:t xml:space="preserve">        this.numFloors = builder.numFloors;</w:t>
        <w:br/>
        <w:t xml:space="preserve">        this.hasPool = builder.hasPool;</w:t>
        <w:br/>
        <w:t xml:space="preserve">        this.hasGarage = builder.hasGarage;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"House with " + numRooms + " room(s), " + numFloors + " floor(s), " +</w:t>
        <w:br/>
        <w:t xml:space="preserve">                (hasPool ? "a pool" : "no pool") + ", " +</w:t>
        <w:br/>
        <w:t xml:space="preserve">                (hasGarage ? "a garage" : "no garage");</w:t>
        <w:br/>
        <w:t xml:space="preserve">    }</w:t>
        <w:br/>
        <w:br/>
        <w:br/>
        <w:t xml:space="preserve">    public static class HouseBuilder {</w:t>
        <w:br/>
        <w:t xml:space="preserve">        private int numRooms;</w:t>
        <w:br/>
        <w:t xml:space="preserve">        private int numFloors;</w:t>
        <w:br/>
        <w:t xml:space="preserve">        private boolean hasPool;</w:t>
        <w:br/>
        <w:t xml:space="preserve">        private boolean hasGarage;</w:t>
        <w:br/>
        <w:br/>
        <w:t xml:space="preserve">        public HouseBuilder setNumRooms(int numRooms) {</w:t>
        <w:br/>
        <w:t xml:space="preserve">            this.numRooms = numRooms;</w:t>
        <w:br/>
        <w:t xml:space="preserve">            return this;</w:t>
        <w:br/>
        <w:t xml:space="preserve">        }</w:t>
        <w:br/>
        <w:br/>
        <w:t xml:space="preserve">        public HouseBuilder setNumFloors(int numFloors) {</w:t>
        <w:br/>
        <w:t xml:space="preserve">            this.numFloors = numFloors;</w:t>
        <w:br/>
        <w:t xml:space="preserve">            return this;</w:t>
        <w:br/>
        <w:t xml:space="preserve">        }</w:t>
        <w:br/>
        <w:br/>
        <w:t xml:space="preserve">        public HouseBuilder setHasPool(boolean hasPool) {</w:t>
        <w:br/>
        <w:t xml:space="preserve">            this.hasPool = hasPool;</w:t>
        <w:br/>
        <w:t xml:space="preserve">            return this;</w:t>
        <w:br/>
        <w:t xml:space="preserve">        }</w:t>
        <w:br/>
        <w:br/>
        <w:t xml:space="preserve">        public HouseBuilder setHasGarage(boolean hasGarage) {</w:t>
        <w:br/>
        <w:t xml:space="preserve">            this.hasGarage = hasGarage;</w:t>
        <w:br/>
        <w:t xml:space="preserve">            return this;</w:t>
        <w:br/>
        <w:t xml:space="preserve">        }</w:t>
        <w:br/>
        <w:br/>
        <w:t xml:space="preserve">        public House build() {</w:t>
        <w:br/>
        <w:t xml:space="preserve">            return new House(this);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BuilderPattern;</w:t>
        <w:br/>
        <w:t xml:space="preserve">public class Main {</w:t>
        <w:br/>
        <w:t xml:space="preserve">    public static void main(String[] args) {</w:t>
        <w:br/>
        <w:t xml:space="preserve">        House house = new House.HouseBuilder()</w:t>
        <w:br/>
        <w:t xml:space="preserve">                .setNumRooms(3)</w:t>
        <w:br/>
        <w:t xml:space="preserve">                .setNumFloors(2)</w:t>
        <w:br/>
        <w:t xml:space="preserve">                .setHasPool(true)</w:t>
        <w:br/>
        <w:t xml:space="preserve">                .setHasGarage(false)</w:t>
        <w:br/>
        <w:t xml:space="preserve">                .build();</w:t>
        <w:br/>
        <w:br/>
        <w:t xml:space="preserve">       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.println(house);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PrototypePattern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ProtatypePattern;</w:t>
        <w:br/>
        <w:br/>
        <w:t xml:space="preserve">public class Main {</w:t>
        <w:br/>
        <w:t xml:space="preserve">    public static void main(String[] args) {</w:t>
        <w:br/>
        <w:t xml:space="preserve">        Product originalProduct = new Product("Iphone 13", 1200.00);</w:t>
        <w:br/>
        <w:br/>
        <w:t xml:space="preserve">        Product clonedProduct = (Product) originalProduct.clone();</w:t>
        <w:br/>
        <w:br/>
        <w:t xml:space="preserve">        clonedProduct.setPrice(900.00);</w:t>
        <w:br/>
        <w:br/>
        <w:t xml:space="preserve">       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.println("Original Product: " + originalProduct);</w:t>
        <w:br/>
        <w:t xml:space="preserve">       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.println("Cloned Product: " + clonedProduct);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ProtatypePattern;</w:t>
        <w:br/>
        <w:br/>
        <w:t xml:space="preserve">public class Product implements Cloneable{</w:t>
        <w:br/>
        <w:t xml:space="preserve">    private String name;</w:t>
        <w:br/>
        <w:t xml:space="preserve">    private double price;</w:t>
        <w:br/>
        <w:br/>
        <w:t xml:space="preserve">    public Product(String name, double price) {</w:t>
        <w:br/>
        <w:t xml:space="preserve">        this.name = name;</w:t>
        <w:br/>
        <w:t xml:space="preserve">        this.price = price;</w:t>
        <w:br/>
        <w:t xml:space="preserve">    }</w:t>
        <w:br/>
        <w:br/>
        <w:t xml:space="preserve">    // Getter and Setter methods</w:t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double getPrice() {</w:t>
        <w:br/>
        <w:t xml:space="preserve">        return price;</w:t>
        <w:br/>
        <w:t xml:space="preserve">    }</w:t>
        <w:br/>
        <w:br/>
        <w:t xml:space="preserve">    public void setPrice(double price) {</w:t>
        <w:br/>
        <w:t xml:space="preserve">        this.price = price;</w:t>
        <w:br/>
        <w:t xml:space="preserve">    }</w:t>
        <w:br/>
        <w:br/>
        <w:t xml:space="preserve">    @Override</w:t>
        <w:br/>
        <w:t xml:space="preserve">    public Object clone() {</w:t>
        <w:br/>
        <w:t xml:space="preserve">        try {</w:t>
        <w:br/>
        <w:t xml:space="preserve">            return super.clone();</w:t>
        <w:br/>
        <w:t xml:space="preserve">        } catch (CloneNotSupportedException e) {</w:t>
        <w:br/>
        <w:t xml:space="preserve">            e.printStackTrace();</w:t>
        <w:br/>
        <w:t xml:space="preserve">            return null;</w:t>
        <w:br/>
        <w:t xml:space="preserve">        }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"Product{name='" + name + "', price=" + price + "}";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AbstractFactoryPattern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Application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AbstractFactoryPattern;</w:t>
        <w:br/>
        <w:br/>
        <w:t xml:space="preserve">public class Application {</w:t>
        <w:br/>
        <w:t xml:space="preserve">    private Button button;</w:t>
        <w:br/>
        <w:t xml:space="preserve">    private Checkbox checkbox;</w:t>
        <w:br/>
        <w:t xml:space="preserve">    public Application(GUIFactory factory){</w:t>
        <w:br/>
        <w:t xml:space="preserve">        button = factory.createButton();</w:t>
        <w:br/>
        <w:t xml:space="preserve">        checkbox = factory.createCheckbox();</w:t>
        <w:br/>
        <w:t xml:space="preserve">    }</w:t>
        <w:br/>
        <w:t xml:space="preserve">    public void paint(){</w:t>
        <w:br/>
        <w:t xml:space="preserve">        button.paint();</w:t>
        <w:br/>
        <w:t xml:space="preserve">        checkbox.paint();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Button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AbstractFactoryPattern;</w:t>
        <w:br/>
        <w:br/>
        <w:t xml:space="preserve">public interface Button {</w:t>
        <w:br/>
        <w:t xml:space="preserve">    void paint();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Checkbox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AbstractFactoryPattern;</w:t>
        <w:br/>
        <w:br/>
        <w:t xml:space="preserve">public interface Checkbox {</w:t>
        <w:br/>
        <w:t xml:space="preserve">    void paint();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GUIFactory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AbstractFactoryPattern;</w:t>
        <w:br/>
        <w:br/>
        <w:t xml:space="preserve">public interface GUIFactory {</w:t>
        <w:br/>
        <w:t xml:space="preserve">    Button createButton();</w:t>
        <w:br/>
        <w:t xml:space="preserve">    Checkbox createCheckbox();</w:t>
        <w:br/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MacOSButton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AbstractFactoryPattern;</w:t>
        <w:br/>
        <w:br/>
        <w:t xml:space="preserve">public class MacOSButton implements Button{</w:t>
        <w:br/>
        <w:t xml:space="preserve">    @Override</w:t>
        <w:br/>
        <w:t xml:space="preserve">    public void paint() {</w:t>
        <w:br/>
        <w:t xml:space="preserve">       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.println("You have created MacOSButton.");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MacOSCheckbox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AbstractFactoryPattern;</w:t>
        <w:br/>
        <w:br/>
        <w:t xml:space="preserve">public class MacOSCheckbox implements Checkbox{</w:t>
        <w:br/>
        <w:t xml:space="preserve">    @Override</w:t>
        <w:br/>
        <w:t xml:space="preserve">    public void paint() {</w:t>
        <w:br/>
        <w:t xml:space="preserve">       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.println("You have created MacOSCheckbox.");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MacOSFactory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AbstractFactoryPattern;</w:t>
        <w:br/>
        <w:br/>
        <w:t xml:space="preserve">public class MacOSFactory implements GUIFactory{</w:t>
        <w:br/>
        <w:t xml:space="preserve">    @Override</w:t>
        <w:br/>
        <w:t xml:space="preserve">    public Button createButton() {</w:t>
        <w:br/>
        <w:t xml:space="preserve">        return new MacOSButton();</w:t>
        <w:br/>
        <w:t xml:space="preserve">    }</w:t>
        <w:br/>
        <w:br/>
        <w:t xml:space="preserve">    @Override</w:t>
        <w:br/>
        <w:t xml:space="preserve">    public Checkbox createCheckbox() {</w:t>
        <w:br/>
        <w:t xml:space="preserve">        return new MacOSCheckbox();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AbstractFactoryPattern;</w:t>
        <w:br/>
        <w:br/>
        <w:t xml:space="preserve">public class Main {</w:t>
        <w:br/>
        <w:t xml:space="preserve">    private static Application configureApplication(){</w:t>
        <w:br/>
        <w:t xml:space="preserve">        Application app;</w:t>
        <w:br/>
        <w:t xml:space="preserve">        GUIFactory factory;</w:t>
        <w:br/>
        <w:t xml:space="preserve">        String osName =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getProperty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("os.name").toLowerCase();</w:t>
        <w:br/>
        <w:t xml:space="preserve">        if(osName.contains("mac")){</w:t>
        <w:br/>
        <w:t xml:space="preserve">            factory = new MacOSFactory();</w:t>
        <w:br/>
        <w:t xml:space="preserve">        }</w:t>
        <w:br/>
        <w:t xml:space="preserve">        else{</w:t>
        <w:br/>
        <w:t xml:space="preserve">            factory = new WindowsFactory();</w:t>
        <w:br/>
        <w:t xml:space="preserve">        }</w:t>
        <w:br/>
        <w:t xml:space="preserve">        app = new Application(factory);</w:t>
        <w:br/>
        <w:t xml:space="preserve">        return app;</w:t>
        <w:br/>
        <w:t xml:space="preserve">    }</w:t>
        <w:br/>
        <w:t xml:space="preserve">    public static void main(String[] args){</w:t>
        <w:br/>
        <w:t xml:space="preserve">        Application app =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configureApplication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();</w:t>
        <w:br/>
        <w:t xml:space="preserve">        app.paint();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WindowsButton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AbstractFactoryPattern;</w:t>
        <w:br/>
        <w:br/>
        <w:t xml:space="preserve">public class WindowsButton implements Button{</w:t>
        <w:br/>
        <w:t xml:space="preserve">    @Override</w:t>
        <w:br/>
        <w:t xml:space="preserve">    public void paint() {</w:t>
        <w:br/>
        <w:t xml:space="preserve">       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.println("You have created WindowsButton.");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WindowsCheckbox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AbstractFactoryPattern;</w:t>
        <w:br/>
        <w:br/>
        <w:t xml:space="preserve">public class WindowsCheckbox implements Checkbox{</w:t>
        <w:br/>
        <w:t xml:space="preserve">    @Override</w:t>
        <w:br/>
        <w:t xml:space="preserve">    public void paint() {</w:t>
        <w:br/>
        <w:t xml:space="preserve">        System.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.println("You have created WindowsCheckbox.");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WindowsFactory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package AbstractFactoryPattern;</w:t>
        <w:br/>
        <w:br/>
        <w:t xml:space="preserve">public class WindowsFactory implements GUIFactory{</w:t>
        <w:br/>
        <w:t xml:space="preserve">    @Override</w:t>
        <w:br/>
        <w:t xml:space="preserve">    public Button createButton() {</w:t>
        <w:br/>
        <w:t xml:space="preserve">        return new WindowsButton();</w:t>
        <w:br/>
        <w:t xml:space="preserve">    }</w:t>
        <w:br/>
        <w:br/>
        <w:t xml:space="preserve">    @Override</w:t>
        <w:br/>
        <w:t xml:space="preserve">    public Checkbox createCheckbox() {</w:t>
        <w:br/>
        <w:t xml:space="preserve">        return new WindowsCheckbox();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