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进程就是运行中的应用程序，应用程序是动态的，进程是动态的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 xml:space="preserve">    每一个进程至少对应一个线程，每个进程都来完成一件任务每个线程完成进程中的一件子任务，线程就是进程内部的一个执行单元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 xml:space="preserve">    每个进程都有一个独立的内存空间，而进程内的所有线程共享内存空间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 xml:space="preserve">    不管是单核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cpu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还是多核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cpu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都是支持多任务的，他们执行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0.02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秒就进行切换执行其他的任务，这样反复交替的执行，让我们感觉是在同时执行，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这种方式叫做并发（多个任务交替执行），多个任务同时执行成为并行，如果要实现并行，那就要有多核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cpu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并且每个核上只有一个任务（任务数小于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cpu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的核数）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time.sleep(20)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方法是按照秒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算的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我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们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PyCharm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行文件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PyCharm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着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文件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程和父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os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print(os.getpid()) 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打印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   getpid:get process 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print(os.getppid())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打印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   getppid:get parent process 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time.sleep(20)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方法是按照秒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算的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multiprocessing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current_process()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来访问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os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multiprocessing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print(multiprocessing.current_process().pid)     #multiprocessing.current_process()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象，然后在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取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print(os.getpid()) 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打印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   getpid:get process 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print(os. ())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打印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   getppid:get parent process 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time.sleep(20)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13320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13320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7088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提供的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multiprocessing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提供的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使用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主要有一下几步：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根据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象的方法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start()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然后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action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（）方法（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current_process, 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(%d - %s)'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do_sth(args1, args2):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 - 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print('args1 = %d,args2 = %d' % (args1, args2))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 - 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pc = Process(target=do_sth, args=(1,2), name='do_sth')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pc.start()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(%d - %s)'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(10668 - MainProcess)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(15940 - 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(10668 - MainProcess)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(15940 - 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15940 - 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args1:1,args22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15940 - 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的特殊方法分析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__init__(self,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group: Any = ...,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target: Optional[Callable] = ...,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name: Optional[str] = ...,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args: Iterable[Any] = ..., 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kwargs: Mapping[Any, Any] = ...,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*,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daemon: Optional[bool] = ...) -&gt; None: ...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group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于任何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target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：用于指定方法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用的函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name: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象的名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Process-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target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位置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是空元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不接受任何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kwargs: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target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位置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，用字典表示，默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不接受任何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自定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义继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承自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象，然后重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__init__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根据自定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；欸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用特殊方法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（相比于第一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方法，相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于是把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target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体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转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移到了方法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方法中的方法体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转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移到了一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方法中）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Process, current_process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 - 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MyProcess(Process):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__init__(self, name, args):      #name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是要返回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中去修改，而接受的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self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象中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super().__init__(name = name)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注意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里必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__init__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行初始化，否否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则会报错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self.args = args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 - 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print('args1 = %s, args2 = %s' % (self.args[0], self.args[1]))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 - 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mp = MyProcess(name = 'MyProcess', args = (1,8))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mp.start()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当启动时会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 - 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(current_process().pid, current_process().name))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18912 - MainProcess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15080 - 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18912 - MainProcess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15080 - 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15080 - 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args1 = 1, args2 = 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15080 - 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fork()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注意：在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Windows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上是不能使用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fork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况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：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小于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0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制子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0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大于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0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前在父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且返回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os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pid = os.fork()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except (OSError,AttributeError):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你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的操作系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是不支持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fork()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exit()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pid &lt; 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制子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elif pid == 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我只子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%d,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我的父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%d' % (os.getpid(), os.getppid()))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else: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我是父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%d,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我的子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%d' % (os.getpid(), 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任何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该线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称为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父（主）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MAainThread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threading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#current_thread()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象（自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',threading.current_thread().getName())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time.sleep(20)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MainThread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提供的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提供的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使用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主要有一下几步：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根据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象的方法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start()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然后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action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（）方法（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current_thread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MyThread(Thread):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__init__(self, name, args):      #name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是要返回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中去修改，而接受的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self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象中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super().__init__(name = name)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注意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里必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__init__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行初始化，否否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则会报错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self.args = args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time.sleep(20)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print('args1 = %s, args2 = %s' % (self.args[0], self.args[1]))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</w:t>
      </w:r>
      <w:r>
        <w:rPr>
          <w:rStyle w:val="6"/>
          <w:rFonts w:hint="default"/>
        </w:rPr>
        <w:t>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mp = MyThread(name = 'MyProcess', args = (1,8))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mp.start()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当启动时会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MainThread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MainThread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args1 = 1, args2 = 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__init__(self, group=None, target=None, name=None,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 args=(), kwargs=None, *, daemon=None):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group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于任何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target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：用于指定方法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用的函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name: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象的名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target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位置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是空元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不接受任何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kwargs: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target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位置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，用字典表示，默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不接受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daemon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：用于指定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象是否是守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不是守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自定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义继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承自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象，然后重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__init__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根据自定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；欸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用特殊方法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current_thread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MyThread(Thread):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__init__(self, name, args):      #name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是要返回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中去修改，而接受的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self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象中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super().__init__(name = name)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注意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里必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__init__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行初始化，否否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则会报错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self.args = args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print('args1 = %s, args2 = %s' % (self.args[0], self.args[1]))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mp = MyThread(name = 'MyProcess', args = (1,8))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mp.start()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当启动时会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run()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MainThread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bookmarkStart w:id="0" w:name="_GoBack"/>
      <w:bookmarkEnd w:id="0"/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args1 = 1, args2 = 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MyProcess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MainThread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行的不确定性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况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下，多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程都是不确定的，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完全取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行的不确定性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况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下，多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程都是不确定的，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完全取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可以在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象的方法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性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daemon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True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程而存在的子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有存在的意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，所以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着父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束而立刻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Process, current_process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pc = Process(target = do_sth, name = 'MyProcess')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pc.daemon = True  #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pc.start()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MainProcess: 11224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MainProcess: 11224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MainProcess: 11224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MainProcess: 11224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current_thread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(current_thread().getName()),'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 = Thread(target = do_sth,daemon = True)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MainThread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MainThread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程后，可以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join()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把父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程阻塞，父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等子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行完之后再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被阻塞的地方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继续执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Process, current_process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pc = Process(target = do_sth, name = 'MyProcess')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pc.start()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pc.join(1)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把父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程阻塞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%s: %d' % (current_process().name, current_process().pid))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程后，可以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join()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把父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程阻塞，父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等子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行完之后再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被阻塞的地方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继续执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current_thread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(current_thread().getName()),'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 = Thread(target = do_sth,daemon = True)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%s' % (current_thread().getName()))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Pool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目是确定的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如果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务数过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多，一次性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大量的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会给计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算机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带来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很大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力，那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么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就可以使用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行限制和管理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multiprocessing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Pool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程池中所能容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目可以在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Pool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行指定，如果不指定，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那默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cpu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Pool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start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end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%.2f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(i, end - start))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程池所能容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的最大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pp = Pool(3)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range(1, 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似，不同的是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的是由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程池管理的子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pp.apply_async(do_sth, args=(i,))  # apply_async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   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是位置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而不是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join()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之前必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close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close()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之后就不能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让进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程池在管理新的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pp.close()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#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程被阻塞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#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程池所有的子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程完成之后，父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被阻塞的地方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pp.join()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2.84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6.53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5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9.72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6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5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5.80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7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9.56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8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7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0.27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1.80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10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10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0.22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8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4.78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6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8.40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总结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：程序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程，第四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程要等前面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中的某一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束后才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目是确定的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如果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务数过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多，一次性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大量的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会给计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算机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带来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很大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力，那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么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就可以使用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行限制和管理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在第三方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程池中所能容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目可以在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Pool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行指定，如果不指定，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那默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cpu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threadpool import ThreadPool, makeRequests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args_list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range(1, 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args_list.append(i)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tp = ThreadPool(3)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start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end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%.2f' % (i, end - start))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#makeRequests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建需要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理的任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request = makeRequests(do_sth,args_list)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需要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理的任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全部交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程池，此后就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程池管理的子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req in request: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tp.putRequest(req)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程被阻塞，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程池管理的所有子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行完之后，父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被阻塞的地方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继续执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tp.wait()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8.24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9.64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9.98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5.59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5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4.28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7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2.23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8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5.12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6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9.67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10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1.30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4.97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目是确定的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concurrent.futures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，特用于表示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Pool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相比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的功能很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强大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遵守了上下文管理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协议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，所以可以使用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句，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上下文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shutdown(wait =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那默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cpu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ProcessPoolExecutor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start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end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%.2f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(i, end - start))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程池所能容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的最大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ppe = ProcessPoolExecutor(max_workers = 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需要今晨吃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理的任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全部交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程池，此后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程池管理的子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range(1, 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似，不同的是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的是由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程池管理的子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ppe.submit(do_sth, i)  # apply_async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   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是位置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而不是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#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程被阻塞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#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程池所有的子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程完成之后，父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被阻塞的地方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ppe.shutdown(wait = True)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ProcessPoolExecutor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start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end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%.2f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(i, end - start))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 ProcessPoolExecutor(max_workers = 3) as ppe: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ppe.map(do_sth, range(1, 11))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序列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range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中的所有元素都放到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ProcessPoolExecutor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start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end = time.time()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%d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束，耗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%.2f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(i, end - start))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 ProcessPoolExecutor(max_workers = 3) as ppe: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range(1,11):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ppe.submit(do_sth,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ProcessPoolExecutor(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submit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Fiture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象表示子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用的那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result()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同步方法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,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直到函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result()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ProcessPoolExecutor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return i ** i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 ProcessPoolExecutor(max_workers = 3) as ppe: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for i in range(1,11):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future = ppe.submit(do_sth,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# result()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是同步的，就是阻塞。得到的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，直到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行之后才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print(future.result())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如果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想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同步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想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取方法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那就可以先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列表，把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到列表中。最后再打印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ProcessPoolExecutor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return i ** i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 ProcessPoolExecutor(max_workers = 3) as ppe: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objs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for i in range(1,11):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future = ppe.submit(do_sth,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# result()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步的，就是阻塞。得到的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，直到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行之后才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print(future)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objs.append(future)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objs: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print(i.result())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concurrent.futures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提供了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wait(fs, timeout=None, return_when=ALL_COMPLETED):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用于阻塞父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程，以等待指定的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象，直到等到所指定的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行要等待的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象序列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timeout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行等待最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长时间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，如果不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一直等待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return_when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返回，有三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FIRST_COMPLETED,FIRST_EXCEPTION,ALL_COMPLETED,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别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象完成或已被取消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就返回，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象抛出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就返回，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所有的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已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完成或者取消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就返回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wait()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集合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成的一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，其中第一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集合表示已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完成或者已被取消的所有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象，第二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表示包含了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有完成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且被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取消的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ProcessPoolExecutor,wait,ALL_COMPLETED,FIRST_COMPLETED,FIRST_EXCEPTION,as_completed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return i * i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ppe = ProcessPoolExecutor(max_workers = 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objs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range(1,5):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future = ppe.submit(do_sth,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objs.append(future)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#(done, not_done) = wait(objs, return_when=ALL_COMPLETED)    #done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表示所有完成的，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not_done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有完成的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#(done, not_done) = wait(objs, return_when=FIRST_COMPLETED)    #done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表示所有完成的，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not_done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有完成的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#(done, not_done) = wait(objs, return_when=FIRST_EXCEPTION)    #done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表示所有完成的，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not_done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有完成的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print(done)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print(not_done)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as_completed()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as_completed(fs, timeout=None):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行要等待的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象序列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timeout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时时间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，如果指定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或者不指定那就不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指定的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象序列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转换为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迭代器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序列中的任意一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象已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完成或已被取消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yield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得到的迭代器，就可以在任意一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象已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完成或者取消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立即做一些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理，比如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result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（）得到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象的迭代器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ProcessPoolExecutor,wait,ALL_COMPLETED,FIRST_COMPLETED,FIRST_EXCEPTION,as_completed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return i * i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ppe = ProcessPoolExecutor(max_workers = 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objs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range(1,5):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future = ppe.submit(do_sth,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objs.append(future)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future_iterator =  as_completed(objs)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future in future_iterator: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print(future.result())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9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目是确定的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concurrent.futures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，特用于表示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程池，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Pool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相比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的功能很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强大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ThreadPoolExecutor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遵守了上下文管理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协议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，所以可以使用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句，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上下文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shutdown(wait =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那默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cpu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concurrent.futures import ThreadPoolExecutor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do_sth(i):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return i ** i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 ThreadPoolExecutor(max_workers = 3) as ppe: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objs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for i in range(1,11):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future = ppe.submit(do_sth,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# result()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步的，就是阻塞。得到的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，直到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行之后才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print(future)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objs.append(future)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objs: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print(i.result())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全部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量在多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程中不能共享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18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num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 = Process(target=do_sth)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总结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：在子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程中修改全局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程中的全局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量做了一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拷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贝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是完全不同的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两个变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程都有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独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是相互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独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立的。因此，全局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量在多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程中能共享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的全局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量可以共享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18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num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19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总结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：因此，全局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量在多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程中可以共享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行是不确定的，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致多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果是不可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期的，不安全的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range(1000000):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num +1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首先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+ 1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，存入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临时变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，然后像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临时变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#m = m + 1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#m = m + 1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1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m+1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然后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2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m+1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然后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1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m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 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2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m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依然是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 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num += 1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1130625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存共享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存：指的就是在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辟一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间专门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的通信，多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访问这个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通信的常用方式之一，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许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程直接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访问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同一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ctypes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ctypes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言兼容的一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型。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Value():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个数值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typecode_or_type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或者是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Array()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用于表示一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个数组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typecode_or_type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中元素的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或者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ctypes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型，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size_or_initializer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用于指定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或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中的序列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Value, Array, 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ctypes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ctypes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Value('d', 2.3)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#num = Value(ctypes.c_float, 2.3)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ctypes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arr = Array('i', range(1, 5))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#arr = Array(ctypes.c_int, range(1,5))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do_sth(num, arr):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num.value = 5.6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range(len(arr)):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arr[i] = -arr[i]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p1 = Process(target=do_sth,args=(num,arr))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print(num.value)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print(arr[:])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2.3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[1, 2, 3, 4]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5.6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[-1, -2, -3, -4]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行是不确定的，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致多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果是不可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期的，不安全的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Process, Value, Array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ctypes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Value(ctypes.c_int,  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do_sth(num):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range(10000):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num +1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首先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+ 1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，存入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临时变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，然后像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临时变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#m = m + 1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#m = m + 1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1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m+1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然后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2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m+1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然后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1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m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 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2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赋值给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m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依然是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 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num.value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p1 = Process(target=do_sth, args=(num,))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p2 = Process(target=do_sth, args=(num,))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p2.start()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p2.join()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print(num.value)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11175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程同步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了保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安全的操作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据，必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保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程操作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候，其他的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程都不能操作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同理一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在操作共享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据前必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图获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之后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状态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味了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"locked"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，如果另外一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试图获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会变为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"blocked"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且被添加到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等待池，只能等待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之后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"unlocked"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度程序再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等待池中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状态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"blocked"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选择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个来获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之后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状态变为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"running"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，由于只有一把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。无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有所少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程同一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刻，最多只有一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该锁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就确保了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据的相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，只能有一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到尾完整的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而就确保了多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是安全的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但是包含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，只能以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单线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程模式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行，因此效率大大降低了。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程同步，同步就意味着等待和阻塞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了保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证获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程用完后一定要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操作共享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据的相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关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try - finally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Lock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 = 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range(1000000):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lock.acquire()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finally: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lock.release()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2000000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了上下文管理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协议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，所以可以使用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句。而且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Lock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 = 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range(1000000):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with lock: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2000000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os,time,random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Process, Lock, Value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Value('i', 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 = 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work(lock,num):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with lock: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for i in range(10000):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num.value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p=Process(target=work,args=(lock,num))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p1=Process(target=work,args=(lock,num))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print(num.value)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程之死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如果有多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据，在多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程操作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，如果有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枷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站有一部分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据。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且同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等待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避免死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的算法中最具代表性的是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Dijkstra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提出的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行家算法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Lock, current_thread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num1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num2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l1 = 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l2 = 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fun1():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num2, num1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l1.acquire()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fun1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current_thread().getName())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num1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l2.acquire()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fun1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current_thread().getName())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num2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except: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l2.release()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except: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l1.release()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fun2():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num2, num1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l2.acquire()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fun2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current_thread().getName())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num1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l1.acquire()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fun2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current_thread().getName())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num2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except: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l1.release()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except: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l2.release()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fun1()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fun2()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thlist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range(100):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thlist.append(t)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thlist: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fun1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Thread-1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fun1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Thread-1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提供了用于表示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Rlook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Reentrant Lock: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表示可重入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），不同的是，同一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程中多次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acquire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造成死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Rlook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维护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Look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counter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counter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记录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acquire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（）的次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acquire(self, blocking=True, timeout=-1):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me = get_ident()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self._owner == me: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self._count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return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rc = self._block.acquire(blocking, timeout)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rc: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self._owner = 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self._count 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return rc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程第一次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acquite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有者被保存，同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时计数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counter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被初始化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，再次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acquire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（）首先判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断调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是不是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有者，如果是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counter+1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release(self):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self._owner != get_ident():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判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断调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用者是否是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有者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raise RuntimeError("cannot release un-acquired lock")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self._count = count = self._count - 1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not count: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self._owner = None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self._block.release()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release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先判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断调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用者是否是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有者，如果是，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counter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减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一，如果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counter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0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则将锁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，然后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Rlook()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于上了多把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，但是上了多少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吧锁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，就得解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多少把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，注意上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和解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一定要成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Rlook()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也遵守了上下文管理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协议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RLock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num1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num2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rlock = RLock()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rlock.acquire()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fun1()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fun2()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finally: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rlock.release()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fun1():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with rlock: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num1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fun2():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num2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with rlock: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num2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thlist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thlist.append(t)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thlist: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print(num1)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print(num2)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multiprocessing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也提供了一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Rlock()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Process, RLock, Array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ctypes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array =  Array(ctypes.c_int,[0, 0])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rlock = RLock()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do_sth(rlock, array):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rlock.acquire()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try: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fun1(rlock, array)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fun2(rlock, array)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finally: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rlock.release()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fun1(rlock, array):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with rlock: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array[0]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fun2(rlock, array):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with rlock: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array[1] += 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thlist = []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 = Process(target=do_sth, args=(rlock, array))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thlist.append(p)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item in thlist: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item.join()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print(array[0])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print(array[1])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程同步之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Condition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用于表示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触发带触发条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件的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助我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们处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间复杂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问题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。可以允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许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或者多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程等待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触发条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件，直到另外一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程的通知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Condition,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cond = Condition()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MyThread1(Thread):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__init__(self, name):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super().__init__(name=name)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 -&gt;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：干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呢兄弟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cond.notify()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MyThread2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cond.wait()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通知完之后等待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：那脚丫子香不香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啊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cond.notify()    #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MyThread2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cond.wait()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：有那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么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香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cond.notify()  #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MyThread2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MyThread2(Thread):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__init__(self, name):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super().__init__(name=name)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 -&gt;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抠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脚丫子呢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cond.notify()  #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MyThread1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cond.wait()  #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通知完之后等待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：那倍香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啊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cond.notify()  #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MyThread1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cond.wait()  #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通知完之后等待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：那必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香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啊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MyThread1('Thread1').start()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MyThread2('Thread2').start()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程中依然可以使用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Condition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者和消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问题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有一群生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Producer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）和一群消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Consumer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市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场来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交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换产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者的策略是：如果市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剩余的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品少于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20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，那就生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品放到市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者的策略是：如果市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上剩余的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品多于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10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，那就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市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上消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Condition,Thread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cond = Condition()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0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Producer(Thread):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__init__(self):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super().__init__()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 -&gt;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if num &lt; 20: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num += 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:', 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if num &gt;= 20: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cond.notify()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cond.wait()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Consumer(Thread):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__init__(self):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super().__init__()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 -&gt;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cond.acquire()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if num &gt; 10: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num -= 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if num &lt;= 10: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cond.notify()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    cond.wait()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Producer().start()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Consumer().start()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 Lock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 = Lock()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0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表示所有的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Producer_Consumer(name):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with lock: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num &lt; 20: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 += 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:', 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num &gt; 10: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 -= 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 = Thread(target=Producer_Consumer, args=('Producer',))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 = Thread(target=Producer_Consumer, args=('Consumer',))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t2.start()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num = 0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num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time.sleep(1)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num &lt; 20: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 += 4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:', 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num &gt; 10: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num -= 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者消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num)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 = Thread(target=do_sth)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t2.join()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程同步之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Semaphore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个类对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Semaphore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，用于表示信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助我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们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控制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并发线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程的最大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的同步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Semaphore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也遵守了上下文管理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协议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，所以可以使用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with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Semaphore,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 = Semaphore(3)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MyThread(Thread):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 -&gt;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源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MyThread().start()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Semaphore,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 = Semaphore(3)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MyThread(Thread):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 -&gt;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with se: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源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MyThread().start()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如果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acquire()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release()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，那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Semaphore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的初始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值将会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，所以可以引用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BoundedSemaphore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界的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Semaphore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,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一旦程序中出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这种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bug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抛出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ValueError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常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BoundedSemaphore,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 = BoundedSemaphore(3)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class MyThread(Thread):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run(self) -&gt;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源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self.name)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time.sleep(random.random() * 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se.release()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range(10):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MyThread().start()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multiprocessing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中也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置的有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BoundedSemaphore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BoundedSemaphore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bs = BoundedSemaphore(3)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bs.acquire()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bs.release()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bs.release()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程同步之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Event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Event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，也可以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的同步，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Event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志，通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改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志的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让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其他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于阻塞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状态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事件信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号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醒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些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转为运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状态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set()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is_set()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用于判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断内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志是否被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clear()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wait()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False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候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用方法的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被阻塞，直到另外一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用了方法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set()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志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置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True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程才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会转为运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状态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Event, Thread, current_thread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event = Event()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始等待：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current_thread().getName())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event.wait()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束等待：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current_thread().getName())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for i in range(3):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Thread(target=do_sth).start()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event.set()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multiprocessing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中也提供了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Event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from multiprocessing import Event, Process, current_process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event = Event()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始等待：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current_process().name)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event.wait()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束等待：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current_process().name)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range(3):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Process(target=do_sth).start()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time.sleep(2)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event.set()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管道：（半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工（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单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向）：全装工（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向））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multiprocessing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提供了一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Pipe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，返回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，元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中包含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都西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别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表示管道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端的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调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Pipe()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如果不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传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或者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传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True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，管道工作方式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向（全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工）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 xml:space="preserve">    如果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传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参数为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Flase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，管道工作方式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为单项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双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工），第一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个链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象只能接收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象，第二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象只能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于管道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端的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连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象，主要有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send(self, obj):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将参数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obj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所指定的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送到管道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recv(self)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管道中接收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象，如果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有被接受的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对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象，程序就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被阻塞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Pipe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conn1, conn2 = Pipe()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conn1.send('conn1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第一次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conn1.send('conn2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第二次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conn2.send('conn1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第一次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conn2.send('conn2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第二次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print(conn1.recv())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print(conn1.recv())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print(conn2.recv())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print(conn2.recv())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Pipe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c1, c2 = Pipe(False)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注意：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里只能由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c2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c1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接收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c2.send('c2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第一次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c2.send('c2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第二次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print(c1.recv())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print(c1.recv())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管道在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见发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送和接收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所以如果想要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的通信，管道也是常用的方式之一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Pipe, Process, current_process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time, random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开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current_process().name)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cr, cs = Pipe(False)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process_send(conn):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for i in range(11):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conn.send(i)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i)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conn.send(None)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None')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process_recv(conn):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item = conn.recv()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if item == None: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接收到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None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，退出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    break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接收到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据：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', item)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 = Process(target=process_send, args=(cs,)).start()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p2 = Process(target=process_recv, args=(cr,)).start()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p1.join()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p2.join()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%s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 % current_process().name)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的通信之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Manager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也是常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方式之一，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存相比，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Manager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更加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灵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活，因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Manager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支持多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种类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型，此外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Manager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也可以通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过网络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被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算机上的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程所共享，但是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Manager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要比共享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存慢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Process, Manager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do_sth(d, l):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d[0] = '0'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d[1] = '1'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d[2] = '2'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l.reverse()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manager = Manager()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Manafer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用于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的通信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d = manager.dict()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l = manager.list(range(10))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 = Process(target=do_sth,args=(d, l))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p.join()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print(d)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print(l)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pass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单进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程或者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单线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了八核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cpu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的一核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multiprocessing import  Process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pass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Process(target=do_sth).start()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Process(target=do_sth).start()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了八核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cpu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中的三核，因此多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行（同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发挥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最大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优势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while True: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    pass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if __name__ == '__main__':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Thread(target=do_sth).start()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Thread(target=do_sth).start()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do_sth()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三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八核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cpu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的三核只是沾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行，因此多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不能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行（同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），而只是能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实现并发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（交替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处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理多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务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我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们编写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，是通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行的，通常使用的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器是官方提供的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CPython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，中有一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GIL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（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Global Interpreter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）其作用相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Lock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，任何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执钱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必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须获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GIL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GIL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后其他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程就不能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行，直到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GIL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放后。因此，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GIL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保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了同一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刻只有一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程可以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导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致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Python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中的多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程不能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实现并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Timer   Timer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如果想要在指定的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片段之后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程，可以使用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Timer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，用于表示定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程，也是通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过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start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来启动线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器只是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执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行一次，如果需要每隔一段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时间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指定一次。可以在函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部再次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与启动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时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Timer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import time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global timer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print('Hello word')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timer = Timer(3, do_sth)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timer.start()  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然后每隔三秒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钟启动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一次（打印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Hello word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timer = Timer(2, do_sth)    #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隔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两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秒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钟启动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timer.start()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time.sleep(10)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timer.cancel()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print('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Hello word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Hello word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Hello word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么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需要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程共享的全局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量是不安全的，那局部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量呢？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量只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归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程私有，其他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程是无法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访问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的。但是，在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操作局部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量也存在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问题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如果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内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有多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都需要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访问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多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需要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些局部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量都作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为实参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别传递给这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些函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。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这样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传递参数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很麻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烦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码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from threading import Thread,current_thread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do_sth(arg1, arg2, arg3):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local_var1 = arg1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local_var2 = arg2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local_var3 = arg3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fun1(local_var1, local_var2, local_var3)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fun2(local_var1, local_var2, local_var3)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fun3(local_var1, local_var2, local_var3)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fun1(local_var1, local_var2, local_var3):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print('%s:%s - %s - %s' % (current_thread().name, local_var1, local_var2, local_var3))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fun2(local_var1, local_var2, local_var3):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print('%s:%s - %s - %s' % (current_thread().name, local_var1, local_var2, local_var3))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def fun3(local_var1, local_var2, local_var3):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   print('%s:%s - %s - %s' % (current_thread().name, local_var1, local_var2, local_var3))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 = Thread(target=do_sth, args=('1','2','3'))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 = Thread(target=do_sth, args=('4','5','6'))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t1.start()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运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结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果：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Thread-1:1 - 2 - 3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Thread-1:1 - 2 - 3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Thread-1:1 - 2 - 3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Thread-2:4 - 5 - 6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Thread-2:4 - 5 - 6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Thread-2:4 - 5 - 6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如果需要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传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100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个参数将会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很麻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烦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么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是一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全局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量，用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存放各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程的局部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会维护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-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某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量名字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-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该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的映射。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所以在各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个线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程中是不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混淆的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写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入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法格式：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threadlocal.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量名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 = 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值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线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程中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中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读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取局部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语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法格式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threadlocal.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局部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24"/>
          <w:szCs w:val="24"/>
          <w:shd w:val="clear" w:fill="FFFFFF"/>
        </w:rPr>
        <w:t>变</w:t>
      </w:r>
      <w:r>
        <w:rPr>
          <w:rFonts w:hint="eastAsia" w:ascii="Malgun Gothic" w:hAnsi="Malgun Gothic" w:eastAsia="Malgun Gothic" w:cs="Malgun Gothic"/>
          <w:b/>
          <w:color w:val="008080"/>
          <w:sz w:val="24"/>
          <w:szCs w:val="24"/>
          <w:shd w:val="clear" w:fill="FFFFFF"/>
        </w:rPr>
        <w:t>量名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threading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Thread,current_thread, local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thread_local = local()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do_sth(arg1, arg2, arg3):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thread_local.local_var1 = arg1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thread_local.local_var2 = arg2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thread_local.local_var3 = arg3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fun1()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fun2()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fun3()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fun1():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'%s:%s - %s - %s'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% (current_thread().name, thread_local.local_var1, thread_local.local_var2, thread_local.local_var3))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fun2():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'%s:%s - %s - %s'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% (current_thread().name, thread_local.local_var1, thread_local.local_var2, thread_local.local_var3))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fun3():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 xml:space="preserve">'%s:%s - %s - %s'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% (current_thread().name, thread_local.local_var1, thread_local.local_var2, thread_local.local_var3))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 = Thread(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=do_sth,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'1'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'3'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t1 = Thread(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=do_sth,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'4'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'5'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'6'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t.start()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t1.start()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B7C3A"/>
    <w:rsid w:val="3DD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2019-12-20T07:32:00Z</dcterms:created>
  <dc:creator>28646</dc:creator>
  <cp:lastModifiedBy>拂 晓</cp:lastModifiedBy>
  <dcterms:modified xsi:type="dcterms:W3CDTF">2020-03-16T00:48:14Z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