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浅拷贝和深拷贝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对于没有嵌套子对象的不可改变对象，例如：整数对象，字符串和元组对象等，不会进行拷贝，不会创建另一个对象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浅拷贝：使用[:],list,copy,dict,set这几种方法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深拷贝：deepcopy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浅拷贝：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L = [1,2,3,4,[56,1]]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L1 = L[:]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print('原始列表：',id(L))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print('拷贝的列表：',id(L1))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print('拷贝前的列表中的元素：',id(L[0]))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print('拷贝后的列表中的元素：',id(L[0]))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深拷贝：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copy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L = [1,2,3,4,[56,1]]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L1 = copy.deepcopy(L)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print('原始列表：',id(L))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print('拷贝的列表：',id(L1))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print('拷贝前的列表中的元素：',id(L[4][1]))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print('拷贝后的列表中的元素：',id(L1[4][0]))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原始列表： 51246184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拷贝的列表： 51360264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拷贝前的列表中的元素： 1690355632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拷贝后的列表中的元素： 1690356512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Python三大特性之封装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1：封装数据：主要原因是：保护私隐，明确区分内外。将数据隐藏起来这不是目的。隐藏起来然后对外提供操作该数据的接口，然后我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们可以在接口附加上对该数据操作的限制，以此完成对数据属性操作的严格控制。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2：封装方法：目的是隔离复杂度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封装方法举例：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1. 你的身体没有一处不体现着封装的概念：你的身体把膀胱尿道等等这些尿的功能隐藏了起来，然后为你提供一个尿的接口就可以了（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接口就是你的。。。，），你总不能把膀胱挂在身体外面，上厕所的时候就跟别人炫耀：hi，man，你瞅我的膀胱，看看我是怎么尿的。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2. 电视机本身是一个黑盒子，隐藏了所有细节，但是一定会对外提供了一堆按钮，这些按钮也正是接口的概念，所以说，封装并不是单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纯意义的隐藏！！！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3. 快门就是傻瓜相机为傻瓜们提供的方法，该方法将内部复杂的照相功能都隐藏起来了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提示：在编程语言里，对外提供的接口（接口可理解为了一个入口），可以是函数，称为接口函数，这与接口的概念还不一样，接口代表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一组接口函数的集合体。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Student(object):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__init__(self, age):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self.__age = age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get_age(self):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self.__age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set_age(self, age):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if 0 &lt;= age &lt;= 100: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self.__age = age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else: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raise ValueError("年龄输入不规范！！！")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s = Student(18)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print(s.get_age())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s.set_age(221)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print(s.get_age())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D:\Pythonproject\venv\Scripts\python.exe D:/Pythonproject/venv/Include/封装.py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Traceback (most recent call last):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18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File "D:/Pythonproject/venv/Include/封装.py", line 13, in &lt;module&gt;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s.set_age(221)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File "D:/Pythonproject/venv/Include/封装.py", line 10, in set_age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raise ValueError("年龄输入不规范！！！")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ValueError: 年龄输入不规范！！！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Student(object):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__init__(self, age):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self.__age = age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get_age(self):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self.__age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set_age(self, age):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if 0&lt;= age &lt;= 100: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self.__age = age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else: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raise ValueError("年龄输入不规范！！！")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s = Student(18)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print(s.get_age())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s.set_age(22)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print(s.get_age())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D:\Pythonproject\venv\Scripts\python.exe D:/Pythonproject/venv/Include/封装.py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18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22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上面的代码就实现了一个简单的封装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Student(object):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__init__(self, age):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self.__age = age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get_age(self):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self.__age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set_age(self, age):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if 0&lt;= age &lt;= 100: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self.__age = age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else: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raise ValueError("年龄输入不规范！！！")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s = Student(18)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print(s.get_age())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s.set_age(22)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print(s.get_age())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Python三大特性之继承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　　面向对象编程 (OOP) 语言的一个主要功能就是“继承”。继承是指这样一种能力：它可以使用现有类的所有功能，并在无需重新编写原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来的类的情况下对这些功能进行扩展。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　　通过继承创建的新类称为“子类”或“派生类”，被继承的类称为“基类”、“父类”或“超类”，继承的过程，就是从一般到特殊的过程。在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某些 OOP 语言中，一个子类可以继承多个基类。但是一般情况下，一个子类只能有一个基类，要实现多重继承，可以通过多级继承来实现。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　　继承概念的实现方式主要有2类：实现继承、接口继承。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实现继承是指使用基类的属性和方法而无需额外编码的能力。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接口继承是指仅使用属性和方法的名称、但是子类必须提供实现的能力(子类重构爹类方法)。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　　在考虑使用继承时，有一点需要注意，那就是两个类之间的关系应该是“属于”关系。例如，Employee 是一个人，Manager 也是一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个人，因此这两个类都可以继承 Person 类。但是 Leg 类却不能继承 Person 类，因为腿并不是一个人。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　　OO开发范式大致为：划分对象→抽象类→将类组织成为层次化结构(继承和合成) →用类与实例进行设计和实现几个阶段。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基类，派生类就是(抽象类)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Animal(object):       父类超类  继承方法就是在类名后的括号中写入父类的类名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eat(self):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print('吃饭')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drink(self):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print('喝水')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Dog(Animal):          派生类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swim(self):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print("游泳")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Bird(Animal):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fly(self):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print('飞翔')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 = Dog()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d.eat()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d.swim()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d.drink()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Bird().fly()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重写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注意:父类的方法在子类是可以调用的，可以通过super().xxx()来调用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Animal(object):       父类超类  继承方法就是在类名后的括号中写入父类的类名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eat(self):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self.__age = 18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print('吃饭')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drink(self):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print('喝水')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Dog(Animal):          派生类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eat(self):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super().eat()      表示调用父类中的方法！!!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print('狗狗吃饭！！！')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swim(self):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print("游泳")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Bird(Animal):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fly(self):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print('飞翔')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 = Dog()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d.eat()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print(d._Animal__age)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/>
          <w:lang w:val="en-US" w:eastAsia="zh-CN"/>
        </w:rPr>
        <w:t>Python三大特性之多态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1、只关心对象的实例方法是否同名，不关心对象所属的类型；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2、对象所属的类之间，继承关系可有可无；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3、多态的好处可以增加代码的外部调用灵活度，让代码更加通用，兼容性比较强；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4、多态是调用方法的技巧，不会影响到类的内部设计。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9"/>
          <w:rFonts w:hint="eastAsia"/>
        </w:rPr>
        <w:t>Python中是动态语言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再调用函数的时候不会检查参数的类型,所以和静态语言(java)的多态是有区别的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实现多态必须要满足三个条件：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1，重写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2，继承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3，父类类型的变量引用或子类类型的实例对象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鸭子类型：当看到一只鸟，走起开像鸭子，叫起来像鸭子，游泳起来像鸭子，不关心到底是不是鸭子。只是关心他的方法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Person(object):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__init__(self, name, gender):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self.name = name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self.gender = gender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whoAmI(self):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'I am a Person, my name is %s' % self.name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Student(Person):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__init__(self, name, gender, score):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super(Student, self).__init__(name, gender)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self.score = score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whoAmI(self):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'I am a Student, my name is %s' % self.name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Teacher(Person):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__init__(self, name, gender, course):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super(Teacher, self).__init__(name, gender)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self.course = course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whoAmI(self):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'I am a Teacher, my name is %s' % self.name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 = Teacher('张三老师','男','99')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print('course:',t.course)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print('gender:',t.gender)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print('name:',t.name)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print(t.whoAmI())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MRO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MRO方法解析顺序Method Resoution Order它指的是对于一颗继承树，当调用最底层类对象所对应的方法时，Python解析器在类继承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树上搜索方法的顺序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A(object):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f(self):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print("A.f")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B(A):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f(self):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print("B.f")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C(A):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f(self):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print("C.f")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D(B,C):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f(self):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print("D.f")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print(print(D.mro()))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运行结果：[&lt;class '__main__.D'&gt;, &lt;class '__main__.B'&gt;, &lt;class '__main__.C'&gt;, &lt;class '__main__.A'&gt;, &lt;class 'object'&gt;]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None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A(object):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f(self):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print("A.f")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B(A):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f(self):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print("B.f")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C(A):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f(self):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print("C.f")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D(B,C):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f(self):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super(B, self).f()  了解RMO就是为这个做基础，它们的顺序以此为 D B C A object super传入的第一个参数就是传入参数后面的后面的哪一个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print("D.f")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D().f()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C.f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D.f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如果想调用指定父类重写的方法可以给super传入两个形参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第一个实参a_type是一个类对象。第二个obj是一个实例对象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A(object):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f(self):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print("A.f")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B(A):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f(self):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print("B.f")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C(A):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f(self):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print("C.f")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D(B,C):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f(self):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super(B, self).f()  了解RMO就是为这个做基础，它们的顺序以此为 D B C A object super传入的第一个参数就是传入参数后面的后面的哪一个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print("D.f")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D().f()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 = 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Python之获取对象信息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issubclass()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用于判断类对象和类对象之间的关系   第一个实参是类对象，第二个实参是类对象或者是元组，如果第一个实参是第二个实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参子类则返回True 如果第二个实参是第二个实参元组中任意一个子类则返回True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isinstance()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用于判断实例对象和实例对象之间的关系  第一个参数是实例对象就是D（），第二个参数是类名或者是元组，如果第一个实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参是第二个实参的实例对象或者是子类的实参则返回True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A(object):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B(A):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C(A):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D(B,C):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E():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s = (A,B,C,E)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print(issubclass(D,A))     用来判断D是否是A的子类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print(issubclass(D,B))     用来判断D是否是B的子类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print(issubclass(D,s))     用来判断D是否是元组s的子类   注意：这里判断的必须是元组而不是列表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A(object):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B(A):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C(A):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D(B,C):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E():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print(isinstance(D(),D)) True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print(isinstance(D(),E))  False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print(isinstance(D(),C)) True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print(isinstance(D(),object)) True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Style w:val="8"/>
          <w:rFonts w:hint="eastAsia"/>
        </w:rPr>
        <w:t>type（）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内置函数type（）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print(type(int))  &lt;class 'type'&gt;    类对象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print(type(str)) &lt;class 'type'&gt;   类对象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print(type([]))  &lt;class 'list'&gt;   实例对象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print(type(())) &lt;class 'tuple'&gt;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print(type(dict()))  &lt;class 'dict'&gt;    实例对象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print(type(156))   &lt;class 'int'&gt;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print(type(''))  &lt;class 'str'&gt;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fun():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print(type(fun))    &lt;class 'function'&gt;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print(type(print))  &lt;class 'builtin_function_or_method'&gt;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使用通过运算符'=='来判断是否是同一种类型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注意：如果不是基本类型就不能使用==进行判断，但是可以使用types模块中定义的变量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types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print(type(print) == types.BuiltinFunctionType)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dir（）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可以访问到属性和方法的列表，包括从父类中继承的属性和方法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10"/>
          <w:rFonts w:hint="eastAsia"/>
          <w:lang w:val="en-US" w:eastAsia="zh-CN"/>
        </w:rPr>
        <w:t>Pthon之</w:t>
      </w:r>
      <w:r>
        <w:rPr>
          <w:rStyle w:val="10"/>
          <w:rFonts w:hint="eastAsia"/>
        </w:rPr>
        <w:t>特殊属性和特殊方法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以双下划线开头的属性和方法被称为特殊方法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在定义类的时候会重写一个或者多个属性和方法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特殊属性__dict__   返回的是字典  key为属性或方法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ca = 'ca'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__init__(self):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im(self):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@classmethod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cm(self):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@staticmethod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sm():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print(Myclass.__dict__)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{'__module__': '__main__', 'ca': 'ca', '__init__': &lt;function Myclass.__init__ at 0x012A57C0&gt;,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'im': &lt;function Myclass.im at 0x012A5778&gt;, 'cm': &lt;classmethod object at 0x00ADE6B8&gt;,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'sm': &lt;staticmethod object at 0x02E5B310&gt;, '__dict__': &lt;attribute '__dict__' of 'Myclass' objects&gt;,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'__weakref__': &lt;attribute '__weakref__' of 'Myclass' objects&gt;, '__doc__': None}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反射：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以字符串的方式来操作（包括：增删改查）对象的属性和方法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用于反射的内置函数有‘四个’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hasattr(object,name)  用于指定object中是否有name这个属性,或者是方法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ca = 'ca'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__init__(self):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im(self):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@classmethod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cm(self):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@staticmethod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sm():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print(hasattr(Myclass,'ca'))  True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print(hasattr(Myclass,'sm()'))  True  注意：第二个传入的是不管是字符串属性还是方法都是名字而不是sm()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getattr(object, name,[default])   如果不存在指定的属性和方法就会抛出异常，如果指定了这个默认值，就会返回这个默认值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getattr：用于获取指定name的方法或者属性，如果没有找到指定的方法或者属性那就返回default中的默认设置，如果没有默认设置那就抛出错误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ca = 'ca'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__init__(self):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im(self):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@classmethod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cm(self):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@staticmethod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sm():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print('执行了静态方法sm()')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getattr(Myclass,'sm','没有你指定的方法！！！')() 注意这只是获取到了这个方法但不是执行了这个方法,所以在后面加一个小括号就等于访问了这个方法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print(getattr(Myclass,'sm','没有你指定的方法！！！'))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执行了静态方法sm()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&lt;function Myclass.sm at 0x037956E8&gt;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setatter（object,name,value） ：用于添加或者修改指定的属性和方法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setatter（object,name,value）等价于object.name = value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第一个参数表示要使用的类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第二个参数用来填写要指定的要修改的属性和方法的名字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第三个参数用来填写要修改后的值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ca = 'ca'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__init__(self):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im(self):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@classmethod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cm(self):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@staticmethod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sm():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print('执行了静态方法sm()')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setattr(Myclass,'name' ,1)    因为Mycalss中不存在name的属性，那这个操作就相当于在给Myclass类新添加一个属性name并且赋值为1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Myclass.name = 2              对通过setatter方法绑定的属性进行修改值为2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print(Myclass.name)           打印name的值：2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setattr(Myclass,'name',3)     再次通过setattr对name的值进行修改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print(Myclass.name)           打印name的值：3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delettr（object,name）:用于删除指定的属性和方法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delettr（object,name）等价于del object.name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object:类名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name：表示要删除的方法或者属性的名字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注意：只有在不知道对象的名称的时候才会查询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len（）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用于返回长度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内置函数len的实参都是内置对象的实例对象list,str,dict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如果不是内置对象就会抛出错误,所以要进行实现len方法，所以必须实现特殊方法__len__()这个特殊方法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__len__(self):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len(str(MyClass))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print(len(MyClass()))    注意：在这里必须使用Myclass()而不是使用Mycalss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类对象的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__iter__（）和__next__()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for-in语句不能使用自定义类对象的实例对象，必须要实现__iter__和__next__这两个方法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首先会调用特殊方法__iter__发返回一个可迭代对象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然后不断调用可迭代对象的特殊方法__next__（）直到遇到StopIteration()退出循环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name = '张三'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age = 17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genter = '男'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__init__(self):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self.data = 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__len__(self):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len(str(MyClass))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__iter__(self):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dir(MyClass)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__next__(self):     返回下一个可迭代的值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if self.data &gt; len(dir(MyClass)):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raise StopIteration()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else: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self.data += 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return dir(MyClass)[self.data]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for item in MyClass():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print(item)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代码运行如下：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Traceback (most recent call last):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File "D:/Pythonproject/venv/Include/Python高级/获取对象的信息.py", line 198, in &lt;module&gt;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for item in MyClass():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TypeError: iter() returned non-iterator of type 'list'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类对象的特殊方法之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Style w:val="8"/>
          <w:rFonts w:hint="eastAsia"/>
        </w:rPr>
        <w:t>__add__()和__radd__()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注意：在标准算数运算符是不能用在类对象上的，必须实现的特殊方法，对于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‘+’就是__add__()和__radd__()     注意运算符左边实现的运算符是__add__（）右边实现的是__radd__()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‘-’就是_sub__()和__rsub__()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'*'对应的就是__mul__()和__rmul__()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'/'对应的就是__truediv__()和__rtruediv__()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'//'对应的是__floordiv__()和__rfloordiv__()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之所以可以使用加法或者乘法来操作字符串列表，是因为他们都实现了这些个方法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__add__(self, other):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print('MyClass特殊方法__add__被调用')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NotImplemented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__radd__(self, other):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print('MyClass特殊方法__radd__被调用')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'xxx'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MyClass1(object):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__add__(self, other):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print('MyClass1特殊方法__add__被调用')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'yyy'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__radd__(self, other):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print('MyClass1特殊方法__add__被调用')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'yyy'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m1 = MyClass()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m2 = MyClass1()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print(m1+m2)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print(m2+m1)      注意：当没m2里面有__add方法时直接去里面找，如果没有去radd方法里面去找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&gt;&gt;&gt; 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... 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...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&gt;&gt;&gt; mc = MyClass()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&gt;&gt;&gt; mc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&lt;__main__.MyClass object at 0x02C252C8&gt;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&gt;&gt;&gt; print(mc)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&lt;__main__.MyClass object at 0x02C252C8&gt;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&gt;&gt;&gt; str(mc)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'&lt;__main__.MyClass object at 0x02C252C8&gt;'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&gt;&gt;&gt; repr(mc)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'&lt;__main__.MyClass object at 0x02C252C8&gt;'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特殊方法</w:t>
      </w:r>
      <w:r>
        <w:rPr>
          <w:rStyle w:val="8"/>
          <w:rFonts w:hint="eastAsia"/>
        </w:rPr>
        <w:t>__new__（）</w:t>
      </w:r>
      <w:r>
        <w:rPr>
          <w:rStyle w:val="8"/>
          <w:rFonts w:hint="eastAsi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python解析器主要处理过程两大部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第一步：使用__new__（）进行创建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首先会查找是否实现了特殊方法__new__（）找不到去父类查找，直到到object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第二部：使用__init__（）进行初始化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__new__(cls, *args, **kwargs):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print("父类的__new__()被调用，其形参cls对应的实参di:%s" % id(cls))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obj = super().__new__(cls)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print("创建的实例对象的id：%s" % id(obj))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obj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Child(MyClass):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__init__(self, name):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print('创建的初始化self的id:%s' % id(self))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self.name = name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print("父类的id:%s" % id(MyClass))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print("子类的id：%s" % id(Child))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child = Child('张三')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print("创建的子类对象的id：%s" % id(child))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10"/>
          <w:rFonts w:hint="eastAsia"/>
        </w:rPr>
        <w:t>对象的引用计数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通常情况下，开发人员无序关心内存的分配和释放，当创建一个对象的时候系统会自动分配一块内存，当存储该对象的对象。当对象不在被使用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时候，系统会进行系统进行垃圾回收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为了确保使用中的对象不会被销毁，python使用引用计数和计算内存每个对象被引用的次数，当对象引用计数为0的时候，它才会被销毁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对象的引用计数加1的情形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1，对象赋值给变量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2，引用对象的变量赋值给另一个变量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3，对象作为容器（列表，元组，字典，集合）中的元素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4，对象作为函数引用参数时的实参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对象的引用计数减1的情形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1，对象离开他的引用域，例如：对象所在的函数执行完毕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2，对象引用被现式销毁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3，引用对象的变量被赋予新值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4，从容其中删除对象，或对象所在的容器被销毁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sys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doString(m):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 = MyClass() 现在之后变量m在引用所以他是1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print('当前引用计数为：',sys.getrefcount(m))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n = m    引用计数再次加1变为2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print('当前引用计数为：',sys.getrefcount(m))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l = {1,2,m}   引用计数再次加1变为3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print('当前引用计数为：',sys.getrefcount(m))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doString(m)    引用计数再次加1变为4    注意：在函数执行过程中，没有引用是不会加1的，当函数结束之后引用计数会-1变为3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print('当前引用计数为：',sys.getrefcount(m))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用来判断引用计数的个数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类对象的特殊方法__del__()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系统会自动销毁不需要的对象以释放内存，因此。当对象被销毁时候通常不需要手动进行执行清理工作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但是，当我们用自己创建的资源时，就需要之情一些额外的清理工作，例如自己定义了类对象打开并写入一些数据，就需要在实例对象之前关闭这些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问文件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当引用为0时并不会立刻被销毁，所以合适被调用也是不确定的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__del__(self):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print('del被调用')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 = MyClass()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类对象的特殊方法__getattr__（）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如果访问指定的属性和方法不存在的时候就会抛出错误，如果定义__getattr__（）就会被调用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__getattr__(self, item):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print("您调用的属性或者方法不存在！")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 = Myclass()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print(mc.date)    'Myclass' object has no attribute 'date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您调用的属性或者方法不存在！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__getattr__(self, item):     注意：这里的item表示访问不存在的值的名称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if item == 'date':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return 18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else: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print("您调用的属性或者方法不存在！")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 = Myclass()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print(mc.date)    'Myclass' object has no attribute 'date'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运行结果：18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特殊方法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__getitem__（self,key）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执行obj[key]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__setitem__(self, key, value)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obj[key] = value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__delitem__(self, key)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del obj[key]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对于自定义实例对象，在默认情况下是不能使用中括号那样来操作对象的(像列表或者字典)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__init__(self):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self.data = {}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__getitem__(self, item):     注意：这里的item表示访问不存在的值的名称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self.data[key]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__setitem__(self, key, value):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self.data[key] = value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__delitem__(self, key):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del self.data[key]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 = Myclass()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mc['1'] = 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print(mc.data['1'])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__call__()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__call__(self, *args, **kwargs):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print(args,kwargs)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 = Myclass()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mc()     像调用函数一样调用特殊方法__call__()   自动调用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mc(1,2,x = 7)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callable(函数名)查看函数否实是可调用的   注意：一般函数都是可调用的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__call__(self, *args, **kwargs):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print(args,kwargs)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 = Myclass()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mc()     像调用函数一样调用特殊方法__call__()   自动调用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mc(1,2,x = 7)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print(callable(mc))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() {}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(1, 2) {'x': 7}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__doc__()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用于表示类对象的文档字符串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""这是一个Myclass类""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__call__(self, *args, **kwargs):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""__call__的文档字符串""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print(args,kwargs)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__init__(self):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print(super().__doc__)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print(Myclass.__doc__)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Myclass()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Python是动态语言，所以在动态地绑定属性和方法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Style w:val="8"/>
          <w:rFonts w:hint="eastAsia"/>
        </w:rPr>
      </w:pPr>
      <w:r>
        <w:rPr>
          <w:rStyle w:val="8"/>
          <w:rFonts w:hint="eastAsia"/>
        </w:rPr>
        <w:t>__slots__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__slots__ = ("attr1", "do_sth1")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 = Myclass()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mc.attr1 = 18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do_sth1(self):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print("do_sth1被调用了")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from types import MethodType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mc.do_sth1 = MethodType(do_sth1, mc)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mc.do_sth1()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总结：如果对象动态属性进行限制，那就是用__slots__（）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默认情况下，在访问属性时，默认是使用特殊属性__dict__['x']来进行访问的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__slots__ = ("attr1", "do_sth1")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 = Myclass()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mc.attr1 = 18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do_sth1(self):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print("do_sth1被调用了")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from types import MethodType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mc.do_sth1 = MethodType(do_sth1, mc)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mc.do_sth1()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print(Myclass().__dict__)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运行结果：AttributeError: 'Myclass' object has no attribute '__dict__'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当定义特殊属性当定义特殊属性__slots__之后系统就不会访问__dict__可而是为每个对象创建一个描述器之后系统就不会访问__dict__可而是为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每个对象创建一个描述器，访问属性时就会直接调用这个描述器,因此定义特殊属性当定义特殊属性__slots__之后系统就不会访问__dict__可而是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为每个对象创建一个描述器，所以时__slots__可以减少内存消耗，和提升访问速度，只对实例对象起作用，对其子类是不起作用的，但是如果子类也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继承了__slote__。那么子类也可以绑定父类定义的值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__slots__ = ("attr1", "do_sth1")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 = Myclass()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mc.attr1 = 18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do_sth1(self):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print("do_sth1被调用了")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from types import MethodType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mc.do_sth1 = MethodType(do_sth1, mc)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mc.do_sth1()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print(Myclass().__dict__)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模块就是python中的一个.py文件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在模块中定义的函数，和类，都成为模块的属性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为什么使用模块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代码重用：在模块中可以引用另一个模块，从而重用另一个模块的属性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避免命名冲突：不同模块可以去相同的名字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为了更好的组织和管理模块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为了更好的管理模块，python引用了包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在某个目录添加模块__init__.py之后，这个目录就变成了一个包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因此，包时包含特定模块的特殊目录，模块__init__.py时初始化其所在的包，如果不需要初始化，其内容可以为空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目录支持嵌套，包也支持嵌套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使用当前项目中的模块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必须要通过import进行导入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直接导入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import MRO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print(MRO.m)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运行结果：1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绝对导入：导入模块名字的绝对路径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import a.b.mod3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print(a.b.mode3.m)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此方法等同于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from a.b.mod3 import m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print(m)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相对导入:导入的就是相对路径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使用'.'表示当前路径。'..'表示当前路径的父目录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注意：当直接运行某个模块时，这个模块就成了主模块位于最顶层，无法构成相对关系,所以当直接运行这个模块时就不能使用相对导入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导入不同模块时出现相同属性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错误的导入方式：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from moda import v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from modb import v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后面导入的属性会把前面的属性给覆盖掉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正确的导入方式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给导入的属性起一个别名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from moda import v as va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from modb import v as vb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导入整个模块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import moda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import modb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print（moda.v）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print（modb.v）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import导入的流程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当时用户import进行导入时，系统会使用sys模块中的modules属性值来查找模块是否已经被导入了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如果已经被导入了，系统什么都不做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如果没有被导入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解释器会按照某种路径搜索模块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路径：存放在模块sys的变量path中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&gt;&gt;&gt; import sys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&gt;&gt;&gt; sys.path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['', 'C:\\Users\\28646\\AppData\\Local\\Programs\\Python\\Python38-32\\python38.zip', 当前目录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'C:\\Users\\28646\\AppData\\Local\\Programs\\Python\\Python38-32\\DLLs', 标准库路径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'C:\\Users\\28646\\AppData\\Local\\Programs\\Python\\Python38-32\\lib',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'C:\\Users\\28646\\AppData\\Local\\Programs\\Python\\Python38-32',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'C:\\Users\\28646\\AppData\\Local\\Programs\\Python\\Python38-32\\lib\\site-packages']第三方库的安装目录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修改解释器搜索模块路径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直接修改sys.path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    根据上述结果可知，sys.path。是一个列表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    可以在代码运行的时候直接修改sys.path,但是在代码运行后就会失效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    import sys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    sys.path.insert(0,'C:\\Users\\28646\\Downloads')    首先就会,直接添加进去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    import Xiazai                   注意：一定要在设置之后导入，不然会找不到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    print(Xiazai.f())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    运行结果:f被调用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    None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    注意：这种方法在代码运行之后就会失效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设置环境变量PYTHONPASS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    修改之后对应的路径会自动添加到sys.path中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    修改之后搜索路径运行仍然有效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（可选）将搜索的模块可能会被编译为pyc字节码文件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当搜索的模块第一次被导入时会编译为pyc字节码文件，存放在该模块同目录下的__pycache__中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命名格式为：模块名.cpython-版本号.pyc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再次加载的时候就被缓存起来了，再次加载如果该模块没有发生变化，则无需将模块编译为pyc字节码文件，从而提升加载速度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执行编译的字节码文件从而运行模块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import pack1.pack2.pack3.modc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print('modd被运行')   会从父包开始运行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导入包中的模块时，会先导入包中的__init__.py,因此在运行被导入的模块钱，会从最顶层的父包开始，回一次运行所有__init__.py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import sys,pprint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import MRO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print(MRO.m)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pprint.pprint(sys.modules)    打印已经导入的模块，使用pprint只是为了让一行只显示一个字典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dir()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当调用内置函数dir时如果以'模块作为参数'会返回执行模块所有的属性和方法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import pprint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pprint.pprint(dir(pprint))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运行结果：返回的pprint所有的属性和方法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如果不带任何参数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会返回当前模块中的局部作用域的所有属性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import pprint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pprint.pprint(dir())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重新加载被导入的模块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用于已经被修改的模块进行重新加载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使用标准库函数reload重新加载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格式：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importlib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importlib.reload(模块名字)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9"/>
          <w:rFonts w:hint="eastAsia"/>
        </w:rPr>
        <w:t>模块特殊属性__doc__(docstring)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位于模块的第一行的字符串被称为模块的文档字符串，通常使用三个引号来表示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模块文档字符串对模块功能简要描述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可以实用工具根据文档字符串自动的生成文档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访问文档字符串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通过__doc__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print(__doc__)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调用内置函数help()得到的帮助信息中也会包含文档字符串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9"/>
          <w:rFonts w:hint="eastAsia"/>
        </w:rPr>
        <w:t>模块特殊属性__name__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在不同情况下的取值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对于被导入的模块__name__就是模块名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对于直接运行的模块，特殊属性__name__为mian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print(__name__)    __main__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可以根据特殊属性name的值判断是否执行模块中的测试代码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对于模块中的个测试代码通常直接运行才需要执行，而当模块被导入时不需要执行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if __name__ == 'name':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测试代码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这样导入模块时是不会执行的，只有当运行模块才会执行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访问控制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在属性前，添加_之后就不能导入属性了，只是from 模块名 import * 对于import 模块名仍然可以使用相应的属性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定义特殊属性__all__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使用语句from 模块名 import *只能导入特殊属性__all__定义的属性，但是使用语句import 模块名仍然可以导入所有属性（只是在某种程度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上限制了)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语法__all__ = ['属性名','属性名']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如果__all__ = ['_a']这种情况__all__具有更高的优先级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Anaconda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Anaconda:我们经常会用到很多第三方库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如果使用工具pip3逐个安装，不仅费时费力，而且还要考虑兼容性问题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Anaconda是一个基于python是基于数据处理和科学计算的平台，内置了很多有用的第三方库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安装后就相当于把大量的第三方库安装好了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安装和配置Anaconda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官方地址：https://www.anaconda.com/download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安装程序会把Anaconda安装目录下的bin目录添加到系统变量PATH中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added by Anaconda3 5,0,1 installer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export PATH="/Users/zhangringchao/anaconda3/bin:$PATH"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因此安装完Adaconda后，会使用自带的Python，从而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在命令行输入的python3来自于&lt;Anaconda的安装目录&gt;/bin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使用pip3安装的第三方库会被安装到&lt;Anaconda的安装目录&gt;/lib/python3.x/site-packages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Anaconda第三方库管理工具conda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Anaconda使用工具conda进行第三方库进行管理的，类似于pip3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查看帮助信息：conda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列出Anaconda已经安装的所有第三方库：conda list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模糊搜索：conda search xxx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安装指定第三方库：conda install xxx=y.y (只有一个等号)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升级第三方库：conda update xxx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卸载指定的第三方库：conda remove xxx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查看conda之后的某个帮助信息：conda &lt;命令&gt; --help3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python提供了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在windows《python的安装路径》\lib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标准库是很好的学习资料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如果想使用必须使用import进行导入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1,导入整个模块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2，导入模块中的属性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导入整个模块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[包名.] 模块名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如果被导入的模块在一个包结构中，必须通过其所有的副包然后导航到这个模块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顶层父包名.子包名....子包名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导入模块以后就可以访问模块中的属性了(变量，函数，类)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语法格式：import [包名.] 模块名.属性名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os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print(os.environ)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python中指定的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print(os.getenv('PYTHON_HOME'))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再导入的时候可以给导入的模块起一个别名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[包名.]模块名 as 模块的别名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os as operating_system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print(operating_system.environ)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带入模块中的属性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格式：from [包名.] 模块名 import 属性名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导入模块属性之后就可以直接访问模块中的属性了，就无需添加前缀了，但是与添加前缀相比，代码可读性比较差，因为别人看到后不知道调用的时拿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的属性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from os import environ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print(environ)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一次导入多个属性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格式：from [包名.] 模块名 import 属性名1,属性名2,属性名N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from os import environ,MutableMapping,getenv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print(environ)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给绑定的起别名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语法格式:from [包名.] 模块名 import 属性名1 as 别名,属性名2 as 别名,属性名N as 别名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from os import environ as en,MutableMapping,getenv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print(en)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可以将模块中的属性一次性全部导入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from [包名.] 模块名 import 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强烈不推荐，因为效率比较低，代码可读性差，容易出错，尤其是当两个模块中出现相同的属性时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当导入整个模块时也可以使用整个模块使用from进行导入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但是在调用的时候也是要添加属性名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10"/>
          <w:rFonts w:hint="eastAsia"/>
        </w:rPr>
        <w:t>生成器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不存在元组生成式：因为元组时不可改变对象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但是将列表生成式[]改成（），程序并不会报错，只是得到一个generator(生成器对象)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 = (i * i for i in range(10))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print(m)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print(next(m))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多次调用next()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使用for - in语句进行迭代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 = (i * i for i in range(20))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for item in m: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print(item)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生成器保存的并不时被保存的所有元素，而是保存所有元素的算法，用于for-in语句时，元素时在不断被推算出来的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因此生成器时惰性推算的，也就是说用到某个匀速时才会推算。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如果需要创建一个较大的容器就可以考虑生成器从而节省大量空间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上面的被称为生成表达式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当推算的算法比较复杂时可以通过生成器函数来得到生成器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fib(n):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i = 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a,b = 1,1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while i&lt;n: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yield a      通过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a,b = b,a+b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i+=1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fib(6)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生成器yield返回推算出元素。生成器函数，当调用函数next()或者使用for-in语句进行迭代时，执行完yield语句就会将生成器挂起，下次从挂起的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地方继续执行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fib(n):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i = 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a,b = 1,1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while i&lt;n: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yield a      通过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a,b = b,a+b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i+=1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gf = fib(6)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for item in gf: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print(item)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可迭代对象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可以用于for_in语句的对象被称为可迭代对象（Iterable）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range()，列表，元组，字符串，字典，生成器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调用内置函数isinstance()判断一个对象是否是时可迭代对象，标准库collections中的Inerable类表示可迭代对象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from collections import Iterable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print(isinstance([1,2,3],Iterable))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运行结果：True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迭代器对象：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首先是一个可迭代对象，可以作为next（）的实参，从而支持惰性推算，那就被称为迭代器对象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Iterator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列表元组，集合字典这些都不是迭代器对象，生成器可以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生成器时迭代器的一种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判断是否时迭代器对象：isinsrance()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from collections.abc import Iterator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print(isinstance([1,2,3],Iterator))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使用调用内置函数iter（）把不支持惰性推算的不可迭代对象转化为可迭代对象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from collections.abc import Iterator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print(isinstance(iter([1,2]),Iterator))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运行结果：True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如果一个对象同时实现了__iter__()和__next__()，那该对象也被称为迭代器对象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如果将该对象用于for-in语句，for-in语句会先调用特殊方法__iter__（）返回一个可迭代对象，然后不断调用可迭代对象的__next__()返回下一个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值，直到遇到StopIteration时退出循环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例子：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MyIter(object):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__init__(self):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self.data = 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__iter__(self):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self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__next__(self):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if self.data &gt; 5: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raise StopIteration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else: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self.data += 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return self.data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self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for item in MyIter():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print(item)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例子：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Fib(object):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__init__(self):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self.a,self.b = 0, 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__iter__(self):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self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__next__(self):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self.a,self.b = self.b,self.a+self.b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if self.a &gt; 50: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raise StopIteration()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self.a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for item in Fib():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print(item)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10"/>
          <w:rFonts w:hint="eastAsia"/>
          <w:lang w:val="en-US" w:eastAsia="zh-CN"/>
        </w:rPr>
        <w:t>异常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异常指的是，陈虚谷在没有语法错误。在运行时间产生的特定的错误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那些特定错误会被看做异常：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内置的异常对象和自定义的异常对象会被看作错误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内置的：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BaseException:所有异常的基类,包括退出异常和非退出异常；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SystemExit: 解释器请求退出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KeyboardInterrupt: 用户中断执行(通常是输入^C)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Exception: 常规错误的基类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StopIteration: 迭代器没有更多的值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GeneratorExit: 生成器(generator)发生异常来通知退出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ArithmeticError: 所有数值计算错误的基类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FloatingPointError: 浮点计算错误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OverflowError: 数值运算超出最大限制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ZeroDivisionError: 除(或取模)零 (所有数据类型)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AssertionError: 断言语句失败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AttributeError: 对象没有这个属性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EOFError: 没有内建输入,到达EOF标记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EnvironmentError: 操作系统错误的基类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IOError: 输入/输出操作失败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OSError: 操作系统错误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WindowsError: 系统调用失败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ImportError: 导入模块/对象失败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LookupError: 无效数据查询的基类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IndexError: 序列中没有此索引(index)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KeyError: 映射中没有这个键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MemoryError: 内存溢出错误(对于Python 解释器不是致命的)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NameError: 未声明/初始化对象 (没有属性)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UnboundLocalError: 访问未初始化的本地变量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ReferenceError: 弱引用(Weak reference)试图访问已经垃圾回收了的对象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RuntimeError: 一般的运行时错误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NotImplementedError: 尚未实现的方法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SyntaxError: Python语法错误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IndentationError: 缩进错误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TabError: Tab和空格混用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SystemError: 一般的解释器系统错误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TypeError: 对类型无效的操作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ValueError: 传入无效的参数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UnicodeError: Unicode相关的错误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UnicodeDecodeError: Unicode解码时的错误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UnicodeEncodeError: Unicode编码时错误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UnicodeTranslateError: Unicode转换时错误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Warning: 警告的基类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DeprecationWarning: 关于被弃用的特征的警告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FutureWarning: 关于构造将来语义会有改变的警告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OverflowWarning: 旧的关于自动提升为长整型(long)的警告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PendingDeprecationWarning: 关于特性将会被废弃的警告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RuntimeWarning: 可疑的运行时行为(runtime behavior)的警告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SyntaxWarning: 可疑的语法的警告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UserWarning: 用户代码生成的警告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所有内置异常类对象基类都是Exception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使用try - except语句捕获异常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result = (1 / 0)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except ZeroDivisionError: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print('0不能作为除数')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运行结果：0不能作为除数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try - except从上到下依次查找错误，如果找到了错误，那就不会在查找其他的了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result = (1 / 0)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except ZeroDivisionError: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print('0不能作为除数')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except ImportError: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print('导入错误')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except TypeError: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print('类型错误')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print('结束')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result = (1 / 0)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except Exception: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print('抛出错误')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print('结束')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如果多个中处理的方法一样，那就可以通过元组放在一个里面进行处理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result = (1 / 0)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except (Exception,TypeError,ZeroDivisionError):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print('抛出错误')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print('结束')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result = (1 / 0)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except ZeroDivisionError as ex: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print(type(ex))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print(ex)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print('抛出错误')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print('结束')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else:如果语句中没有产生异常，那就会执行else:语句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while True: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i = int(input("请输入一个整数："))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except ValueError: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print("输入格式不正确（无效输入）")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else: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print('输入的整数为：',i)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break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添加finally:    通常在finally中释放资源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except: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finally: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print('这里的代码一定会被执行')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使用raise抛出异常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raise (ValueError('抛出ValueError异常'),Exception('抛出Exception异常'))  如果没有参数则就把不会显示参数的内容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except ValueError: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print('接收了ValueError异常')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except Exception: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print('接收了Exception异常')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else: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print('没有检测到异常')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finally: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print('程序结束，释放资源')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接收了Exception异常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程序结束，释放资源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自定义异常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尽管python内置的异常类对象，但是有时候我么也可以创建自定义的异常类对象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继承Exception或者他的子类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MyException(Exception):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__init__(self,msg1):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self.msg1 = msg1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raise MyException('来自自定义异常')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except ValueError: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print('自定义异常对象')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正如所有内置异常类基类时Exception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f1():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print(1 / 0)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f2():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f1()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f3():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f2()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f3()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Traceback (most recent call last):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File "D:/Pythonproject/venv/Include/Python高级/异常.py", line 143, in &lt;module&gt;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f3()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File "D:/Pythonproject/venv/Include/Python高级/异常.py", line 142, in f3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f2()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File "D:/Pythonproject/venv/Include/Python高级/异常.py", line 140, in f2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f1()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File "D:/Pythonproject/venv/Include/Python高级/异常.py", line 138, in f1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print(1 / 0)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ZeroDivisionError: division by zero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当发生异常时，异常实例对象会抛给函数的调用者，一直向上抛，一直到python解析器捕获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所以可以在合适的曾进行捕获处理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f1():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print(1 / 0)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f2():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f1()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f3():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f2()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except Exception as 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f3()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在捕获异常对象之后，可以调用exc_info进行异常的相关信息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exc_info（）返回的是一个包含三个元素的元组，这三个元素分别表示，异常的类型，异常的错误信息，包含异常堆栈的Tracenack对象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sys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f1():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print(1/0)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f2():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f1()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except ZeroDivisionError: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ex_type,ex_value,ex_tracenack = sys.exc_info()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print('异常的信息：',ex_type)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print('异常的错误信息：',ex_value)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print('异常调用的堆栈的跟踪信息：',ex_tracenack)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f2()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当然也可以查看traceback的详细信息,可以调用标准库中的模块traceback中的函数traceback.extract_tb(ex_tracenack)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sys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traceback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f1():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print(1/0)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f2():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f1()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except ZeroDivisionError: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ex_type,ex_value,ex_tracenack = sys.exc_info()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print('异常的信息：',ex_type)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print('异常的错误信息：',ex_value)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print('异常调用的堆栈的跟踪信息：',ex_tracenack)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tb = traceback.extract_tb(ex_tracenack)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for filename, lienum, funcname, source in tb:    文件名，函数，行数，源码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print('文件名：', filename)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print('函数：', lienum)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print('行数：', funcname)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print('源码：', source)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f2()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异常的信息： &lt;class 'ZeroDivisionError'&gt;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异常的错误信息： division by zero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异常调用的堆栈的跟踪信息： &lt;traceback object at 0x00E51888&gt;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文件名： D:/Pythonproject/venv/Include/Python高级/异常.py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函数： 197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行数： f2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源码： f1()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文件名： D:/Pythonproject/venv/Include/Python高级/异常.py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函数： 193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行数： f1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源码： print(1/0)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sys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traceback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f1():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print(1/0)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f2():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f1()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except ZeroDivisionError: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ex_type,ex_value,ex_tracenack = sys.exc_info()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print('异常的信息：',ex_type)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print('异常的错误信息：',ex_value)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print('异常调用的堆栈的跟踪信息：',ex_tracenack)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tb = traceback.extract_tb(ex_tracenack)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for filename, lienum, funcname, source in tb:    文件名，函数，行数，源码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print('文件名：', filename)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print('函数：', lienum)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print('行数：', funcname)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print('源码：', source)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f2()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with语句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上下文管理器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如果一个对象实现了__enter__()和__exit__()，那么就成这个类遵守了上下文管理协议，同时这个类对象的实例对象被称为上下文管理器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with语句会让上下文管器创建一个运行时的上下文，当进入到上下文时，就会自动调用特殊方法__enter__()，当离开运行时会调用特殊方法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__exit__()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with语法格式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with 上下文表达式 [as 变量]：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with语句体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Context 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__enter__(self):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print('特殊方法__enter__被调用了')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self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__exit__(self, exc_type, exc_val, exc_tb):     当产生异常时，就会将异常的三个值赋予给这三个值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print('特殊方法__exit__被调用了')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do_sth(self):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print('do_sth被调用了')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with Context() as mcm:    Context()现在这个类中执行特殊方法__enter__()然后把返回值return self赋值给mcm，然后在执行do_sth这个方法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mcm.do_sth()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特殊方法__enter__被调用了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do_sth被调用了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特殊方法__exit__被调用了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Context 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__enter__(self):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print('特殊方法__enter__被调用了')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self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__exit__(self, exc_type, exc_val, exc_tb):     当产生异常时，就会将异常的三个值赋予给这三个值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print('特殊方法__exit__被调用了')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print('异常的信息：', exc_type)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print('异常的错误信息：', exc_val)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print('异常调用的堆栈的跟踪信息：', exc_tb)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True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do_sth(self):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print('do_sth被调用了')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print(1/0)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with Context() as mcm:    Context()现在这个类中执行特殊方法__enter__()然后把返回值return self赋值给mcm，然后在执行do_sth这个方法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mcm.do_sth()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特殊方法__enter__被调用了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do_sth被调用了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特殊方法__exit__被调用了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异常的信息： &lt;class 'ZeroDivisionError'&gt;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异常的错误信息： division by zero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异常调用的堆栈的跟踪信息： &lt;traceback object at 0x0121F688&gt;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总结：如果with产生异常，那么sys.exc_info()返回值列表的三个值会自动传递个特殊方法exit()的形参exc_type, exc_val, exc_tb，这三个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形参分别代表的时异常的类型，异常的错误信息，异常的调用堆栈的跟踪信息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特殊方法__exit__()总会被执行，所以一般用来关闭文件关闭资源与finally类似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当with语句体产生异常并且__exit__()没有返回True时也是可以通过try - extecp进行捕获处理的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Context 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__enter__(self):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print('特殊方法__enter__被调用了')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self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__exit__(self, exc_type, exc_val, exc_tb):     当产生异常时，就会将异常的三个值赋予给这三个值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print('特殊方法__exit__被调用了')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print('异常的信息：', exc_type)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print('异常的错误信息：', exc_val)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print('异常调用的堆栈的跟踪信息：', exc_tb)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do_sth(self):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print('do_sth被调用了')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print(1/0)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with Context() as mcm:   Context()现在这个类中执行特殊方法__enter__()然后把返回值return self赋值给mcm，然后在执行do_sth这个方法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mcm.do_sth()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except ZeroDivisionError as err: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print(err)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特殊方法__enter__被调用了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do_sth被调用了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特殊方法__exit__被调用了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异常的信息： &lt;class 'ZeroDivisionError'&gt;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异常的错误信息： division by zero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异常调用的堆栈的跟踪信息： &lt;traceback object at 0x02D0F648&gt;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division by zero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Python中操文件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包括打开文件，读取文件，关闭文件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把数据存储到文件中时存储的方式之一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打开文件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open()  返回值是一个文件对象，通过文件对象读文件，写文件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file:文件路径，及可以指定绝对路径也可以指定先对路径（必须）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mode：文件的打开方式，默认值是'r',表示只读方式打开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 模式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1、如果文件存在，打开文件，光标置于开头，原数据可读，不可写入新数据；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2、如果文件不存在，报错；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r+ 模式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1、如果文件存在，打开文件，光标置于开头，原数据保留，可写入新数据；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2、如果文件不存在，报错；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3、打开文件后，若没有读取操作，则光标默认在开头，此时如果马上写入数据，会覆盖原数据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w 模式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1、如果文件存在，打开文件，清空原数据，光标置于开头，可写入新数据；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2、如果文件不存在，则创建文件；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3、文件的数据不可读；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w+ 模式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效果同 w 模式，差异在于，可读取写入的数据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a 模式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1、如果文件存在，打开文件，原数据保留，光标置于末尾，可追加写入新数据；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2、如果文件不存在，则创建文件；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3、文件数据不可读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a+ 模式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效果同 a 模式，差异在于，文件数据可读注：打开文件后，由于光标在末尾，此时马上读取数据会为空，因为光标所在位置之后没有数据，此时可先移动光标的位置到开头后再读取；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'r'       open for reading (default)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'w'       open for writing, truncating the file first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'x'       create a new file and open it for writing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'a'       open for writing, appending to t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he end of the file if it exists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'b'       binary mode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  <w:lang w:val="en-US" w:eastAsia="zh-CN"/>
        </w:rPr>
        <w:t>二进制读取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't'       text mode (default)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'+'       open a disk file for updating (reading and writing)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'U'       universal newline mode (deprecated)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其他参数都是带默认值的可以参考官方文档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myfile = open('C:\\Users\\28646\\Desktop\\myfile.txt', 'r+')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读取文件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以只读或者读写文件，有三个读方法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read([size])如果不指定参数，那就一直读到结束如果传入参数，那就是用于指定字节数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如果指定的字节数小于0字节数时读到文件尾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如果指定的字节数大于文件尾的字节数时读到文件尾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myfile = open('C:\\Users\\28646\\Desktop\\myfile.txt', 'r+', encoding='utf-8')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print(myfile.read(3))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except Exception as 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finally: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myfile.close()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运行结果：这是我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注意：如果文件较大，如果直接调取read()方法会导致内存占用较大，所以最好多次调用read()给传入参数，最好不要超过默认缓冲区的大小，否则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可能并不会读取到我们指定的字节数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通过标准库中的io查看默认缓冲区的大小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io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print(io.DEFAULT_BUFFER_SIZE)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8192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在通过read()设置读取的字节的时候最好不要超过缓冲区的大小8192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readline():如果不传入参数，读到行尾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如果不传入参数是读到行尾（一行的结尾），如果指定参数size读取指定的字节数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当指定的字节数小于读到行尾的字节数时，读取指定的字节数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当指定的字节数大于读到行尾的字节数时，或者指定的字节数小于0时，读到行尾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myfile = open('C:\\Users\\28646\\Desktop\\myfile.txt', 'r+', encoding='utf-8')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while True: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line = myfile.readline()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print(line,end='')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if not line: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break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():这是我自己编写的myfile文件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(7):这是我自己编写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(90):这是我自己编写的myfile文件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except Exception as 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finally: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myfile.close()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readlines():不传参数，读到文件尾，如果指定参数，那size指定字节数,z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注意：返回一个列表，传入的参数是，字节而不是行数，传入的参数也是对应的行数，而不是只会读取到字节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pprint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myfile = open('C:\\Users\\28646\\Desktop\\myfile.txt', 'r+', encoding='utf-8')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line = myfile.readlines()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pprint.pprint(line)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():这是我自己编写的myfile文件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(7):这是我自己编写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(90):这是我自己编写的myfile文件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except Exception as 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finally: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myfile.close()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写文件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write(text)用于将字符串写入到文件中。调用方法之后只是先到了缓存中，需要调用flush()（刷新）close()(关闭)或者当写入的文件大于缓存才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会被写入到文件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方法的返回值就是写入字符串的长度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myfile = open('C:\\Users\\28646\\Desktop\\myfile.txt', 'w', encoding='utf-8')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i = myfile.write(str(dir()))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if type(i) is int: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print('文件写入成功')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myfile.flush()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except Exception as 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finally: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myfile.close()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writelines(sep)将指定的字符串序列写入文件中  【】或者（）  注意：这里面所有的内容包括数字都是要带引号的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注意：这个方法是没有返回值的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myfile = open('C:\\Users\\28646\\Desktop\\myfile.txt', 'w', encoding='utf-8')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myfile.writelines(['11111111111111111111111\n','24242424','iuyaguayd'])    这里如果不换行，在文件中就不会换行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except Exception as 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finally: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myfile.close()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关闭文件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因为文件对象会占用操作系统的资源，并且操作系统在某一刻打开的文件也是有限的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这里这么干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try: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myfile = open('C:\\Users\\28646\\Desktop\\myfile.txt', 'w', encoding='utf-8')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myfile.writelines(['11111111111111111111111\n','24242424','iuyaguayd'])    这里如果不换行，在文件中就不会换行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except Exception as 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print(e)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finally: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myfile.close()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由于文件对象实现了__enter__()，和__exit__（）,所以文件对象可以作为上下文管理器，其中特殊方法__enter_()返回打开的文件对象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__exit__()中关闭打开的文件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格式：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with 打开文件 as file: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读文件或者写文件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注意：在特殊方法__exit__()中会自动的关闭文件，所以使用with语句不用每次都手动的关闭文件了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with open('C:\\Users\\28646\\Desktop\\myfile.txt', 'w', encoding='utf-8') as file: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file.writelines({'11111111111111111111111\n':'1','24242424':'2','iuyaguayd':'3','自己编写的文件':'23'})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注意：使用字典也可以写入，但是写入之后只有key的值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文件指针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用于指向文件的某个位置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读写文件时，是从文件当前开始写的，在读写过程中，文件指针会随后移动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打开文件指针的位置：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以追加方式打开时，文件指针指向文件结尾位置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以其他文件打开时候，文件指针指向文件开始位置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tell()返回文件指针位置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with open('C:\\Users\\28646\\Desktop\\myfile.txt', 'r+', encoding='utf-8') as file: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file.writelines({'11111111111111111111111\n','24242424','iuyaguayd','自己编写的文件'})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print(file.tell())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63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with open('C:\\Users\\28646\\Desktop\\myfile.txt', 'r', encoding='utf-8') as file: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print(file.tell())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读写文件时文件指针的移动过程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with open('C:\\Users\\28646\\Desktop\\myfile.txt', 'r+', encoding='utf-8') as file: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file.read(11)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print(file.tell())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15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with open('C:\\Users\\28646\\Desktop\\myfile.txt', 'r+', encoding='utf-8') as file: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file.read(2)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print(file.tell())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file.read(4)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print(file.tell())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file.read(17)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print(file.tell())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file.read()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print(file.tell())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37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63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自由移动文件指针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seek(offset,[whence])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offset:表示偏移量，负数就表示向后偏移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whence：表示偏移位置，有三个取值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os.SEEK_SET：相对文件的起始位置，值为0，默认值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os.SEEK_CUR：相对文件的当前位置值为1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os.SEEK_END：相对文件的结尾位置，值为2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注意：只有当以二进制打开文本时才支持后两种取值，不是二进制打开只支持第一种取值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os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with open('C:\\Users\\28646\\Desktop\\myfile.txt', 'r+', encoding='utf-8') as file: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print(file.tell())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file.seek(3, os.SEEK_SET)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file.seek(3)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print(file.tell())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msg = "北京"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print(msg.encode(encoding = "utf-8"))unicode编码转换为utf-8编码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print(msg.encode(encoding = "utf-8").decode(encoding = "utf-8"))unicode编码转换为utf-8编码，再转化为unicode编码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lang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函数（高级篇）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在python中一切皆对象，函数也是一个对象，从而函数也可以被赋予给变量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一个函数可以作为另外一个函数的实参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一个函数可以作为另外一个函数的返回值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注意：在这些操作时候不能带小括号，因为如果带上小括号那就等于调用了这个函数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eval_square():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inner():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print('This is inner')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inner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eval_square()()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This is inner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lambda表达式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当函数体只有一行return时就可以使用lambda表达式来代替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格式：lamdba [形式参数1，形式参数2，....形式参数n]：关于形式参数的表达式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没有函数名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没有关键字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没有小括号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关于形式参数的表达式相当于函数的返回值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(lamdba表达式就是匿名简化版的函数)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add(num1, num2):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num1 + num2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print(add(5,2))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print((lambda num1, num2 : num1 + num2)(5,2))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lm = lambda num1, num2 : num1 + num2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print(lm(5,2))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在python中一切皆是对象，所以lamdba表达式也是对象，也可以赋给变量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因为lamdba时一个函数。所以也可以作为一个实参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result = map(lambda i:i**i,[1,2,3,4])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print(list(result))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[1, 4, 27, 256]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所以对于函数的特性lamdba表达式也是适用的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偏函数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定义的时候可以给形参设置默认值，这样就简化了调用，因为只有与默认值不符合的形参才需要额外的形参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偏函数也可以简化函数的调用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from functools import partial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f(a,b = 5):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print('a =',a,'b =',b)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f_new = partial(f, 2)  2就会传递给a，就是说之后的调用f_new传入的参数只是传递给b了等于是给a设置了一个默认值2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f_new()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f_new(6)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f_new(b = 6)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from functools import partial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eval_sum(*agrs):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s = 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for i in agrs: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 += 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s = partial(eval_sum,1,1)(1,1,1,1,1,1,1,1,1)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print(s)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11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from functools import partial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eval_sum(*agrs):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s = 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for i in agrs: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s += 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eval_sum_new = partial(eval_sum,1,1)    partial第一个参数时函数名，之后的参数是相遇eval_sum内部传递的默认值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print(eval_sum_new(11111))  其实调用的还是转换前的函数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from functools import partial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f1(a, b = 5, *args, **kwargs):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print('a =', a, 'b =', b, 'args =', args, 'kwargs =', kwargs)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f1_new = partial(f1, 1, 3, 6, m = 8)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print(f1_new(2, 4, n=9))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推断a = 1 b = 5 args = 3,6,2,4 kwargs = [m = 8,n = 9]   b会被传入给3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a = 1 b = 3 args = (6, 2, 4) kwargs = {'m': 8, 'n': 9}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f2(a, b=5,*,c,**kwargs): (a, b=5,*,c,**kwargs)*就表示后面的参数都是可变的了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可以将已有的函数，转化为新的函数。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再转化过程中，可以指定若干个位置实参关键字实参，位置实参和关键字实参就可以了。转换后的新函数被称为新函数的偏函数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10"/>
          <w:rFonts w:hint="eastAsia"/>
        </w:rPr>
        <w:t>闭包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</w:t>
      </w:r>
      <w:r>
        <w:rPr>
          <w:rStyle w:val="8"/>
          <w:rFonts w:hint="eastAsia"/>
        </w:rPr>
        <w:t>闭包满足的三个条件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如果在一个函数定义了另外一个函数（姑且称之为内函数和外函数）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在内函数中引用了外函数的变量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并且外函数的返回值是一个内函数，这样就变成了一个闭包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通常情况下，在函数调用结束后，函数内定义的变量将不再可用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但是对于闭包而言，在外函数调用结束以后,外函数中被内函数引用的变量仍然是可用的，因为在外函数中被内函数的引用的变量会被绑定到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FF0000"/>
          <w:sz w:val="21"/>
          <w:szCs w:val="21"/>
          <w:shd w:val="clear" w:fill="FFFFFF"/>
        </w:rPr>
        <w:t>内函数的特殊属性__closure__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def outer():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i = 10    对于i 在外函数调用之后仍然是可用的，因为构成了一个闭包，所以i被赋予给了__closure__，而通过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  outer_result.__closure__[0].cell_contents就能访问到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inner():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print(i)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inner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outer_result = outer()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outer_result()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outer()()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print(outer_result.__closure__)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print(outer_result.__closure__[0].cell_contents)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(&lt;cell at 0x008DE568: int object at 0x71A8C840&gt;,)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outer():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i = 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inner():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print(i)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inner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print(outer().__closure__[0].cell_contents)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总结：所以如果形成闭包的三个条件，那就可以访问函数内的值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在内函数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outer():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a = 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inner():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a = 10 这样等于是又重新定义了一个变量a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a += 1这样等于是又重新定义了一个变量a  把外面的给屏蔽了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pass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inner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outer():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a = [3]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inner3():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a = [1] 这样等于是又重新定义了一个变量a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a[0] = 9   是因为a引用的是一个（可变）类型的对象，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print(a)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inner3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outer()()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运行结果：[9]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总结：在默认情况下，在内函数中是不可以修改外函数的内容的，但是对于可变类型的是可以修改它的值的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  <w:r>
        <w:rPr>
          <w:rStyle w:val="8"/>
          <w:rFonts w:hint="eastAsia"/>
        </w:rPr>
        <w:t>关键字nonlocal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如果想在内函数中引用外函数的变量那就可以使用关键字nonlocal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nonlocal:在内函数中对外函数的变量进行声明，说明不是局部的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outer():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a = 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inner():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nonlocal 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a = 15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print(a)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inner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outer()()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15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outer1():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a = 16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print('outer1中a的值为：',a)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outer():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nonlocal 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a = 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print('outer中a的值为：', a)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inner():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nonlocal 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a = 15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print('inner中a的值为：', a)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inner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outer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outer1()()()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outer1中a的值为： 16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outer中a的值为： 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inner中a的值为： 15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outer1():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a = 16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print('outer1中a的值为：',a)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outer():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nonlocal 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a = 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print('outer中a的值为：', a)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inner():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nonlocal 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a = 15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print('inner中a的值为：', a)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inner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outer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outer1()()()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10"/>
          <w:rFonts w:hint="eastAsia"/>
        </w:rPr>
        <w:t>变量的作用域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是由定义变量的位置所决定的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局部作用域(Local)：每次调用某个函数时就会创建一个局部作用域，局部中定义的就做局部作用域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是从函数调用开始起作用，在函数结束之后所有的变量都会被销毁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嵌套作用域（Enclosing）：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每次调用嵌套函数中的外函数时，就会创建一个嵌套作用域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当在外函数内定义变量时，该作用域为：从定义变量开始到函数结束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外函数调用结束后，对其对应的桥套作用域都会被销毁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全局作用域(Global):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每次运行模块时都会创建一个全局作用域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全局作用域：从定义变量开始到模块结束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程序结束后，全局变量都会被销毁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内置作用域(Built-in)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每次启动python解释器都会自动加载内置模块，从而创建一个内置作用域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内置模块中的函数（内置函数），可以在程序中直接使用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停驶解释器后，内置作用域中的所有变量都会被销毁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print(id(123))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id = "Global"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outside():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id = "Enclosing"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inside():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id = "Local"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print(id)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inside()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outside()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查找顺序：LEGB依次搜索，找到了就停止搜索，如果没有找到就会抛出NameError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1,id = "Local"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2,id = "Enclosing"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3,id = "Global"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4,print(id(123))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因此，如果根据LEGB的顺序，前面定义的变量会屏蔽掉后面定义的变量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注意：全部变量在局部中是不能被访问的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class MyClass(object):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a = 18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__init__(self):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print(a)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MyClass()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运行结果：NameError: name 'a' is not defined（a没有定义），这里在类中是可以通过self在局部变量中访问的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如果想在局部作用域中使用全局地变量可以使用global进行声明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a = 49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s_sth():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global 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print(a)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s_sth()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49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对于流程控制语句，和异常处理语句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if,for-in,while，try - extept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这写里面定义的变量在结束之后，都是可以访问的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内置函数locals()和globals()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命名空间：某个作用域内所有名字值和名字的映射，用字典来表示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locals():返回其局部作用域的命名空间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globals():返回全局作用域的命名空间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outer(a):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b = 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inner(c):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 = 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print(locals())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inner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print(locals())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outer(8)(5)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运行结果：{'c': 5, 'd': 3}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outer(a):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b = 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inner(c):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 = 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print(locals())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print(locals())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outer(8)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运行结果：{'a': 8, 'b': 8, 'inner': &lt;function outer.&lt;locals&gt;.inner at 0x030D56E8&gt;}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a = 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outer(a):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b = 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inner(c):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 = 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print('在inner中',locals())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print('在outer中',globals())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print('在模块中',globals())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outer(8)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在模块中 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'__name__': '__main__',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'__doc__': '\n变量的作用域\n',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'__package__': None,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'__loader__': &lt;_frozen_importlib_external.SourceFileLoader object at 0x00EFE718&gt;,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'__spec__': None, '__annotations__': {},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'__builtins__': &lt;module 'builtins' (built-in)&gt;,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'__file__': 'D:/Pythonproject/venv/Include/Python高级/变量的作用域.py',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'__cached__': None,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'a': 6,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'outer': &lt;function outer at 0x00ED7808&gt;}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在outer中 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'__name__': '__main__',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'__doc__': '\n变量的作用域\n',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'__package__': None,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'__loader__': &lt;_frozen_importlib_external.SourceFileLoader object at 0x00EFE718&gt;,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'__spec__': None,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'__annotations__': {},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'__builtins__': &lt;module 'builtins' (built-in)&gt;,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'__file__': 'D:/Pythonproject/venv/Include/Python高级/变量的作用域.py',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'__cached__': None,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'a': 6,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'outer': &lt;function outer at 0x00ED7808&gt;}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</w:pPr>
      <w:r>
        <w:rPr>
          <w:rStyle w:val="8"/>
          <w:rFonts w:hint="eastAsia"/>
        </w:rPr>
        <w:t>locals()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locals()返回的只是一个值的拷贝，如果修改某个值对于实际的值是没有任何影响的，但是可以添加一个映射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a = 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locals()['b'] = 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print(locals())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print(b)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{'__name__': '__main__', '__doc__': '\n变量的作用域\n', '__package__': None, '__loader__': &lt;_frozen_importlib_external.SourceFileLoader object at 0x01BBE718&gt;, '__spec__': None, '__annotations__': {}, '__builtins__': &lt;module 'builtins' (built-in)&gt;, '__file__': 'D:/Pythonproject/venv/Include/Python高级/变量的作用域.py', '__cached__': None, 'a': 5, 'b': 5}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总结：使用locals()查找到的值添加之后是起效果的，而且还能够使用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globals()返回的是一个实际的命名空间，对globals()修改就是对实际的命名空间进行修改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globals()['__doc__'] = "作用域"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print(globals())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'__name__': '__main__',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'__doc__': '作用域',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'__package__': None,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'__loader__': &lt;_frozen_importlib_external.SourceFileLoader object at 0x0294E718&gt;,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'__spec__': None,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'__annotations__': {},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'__builtins__': &lt;module 'builtins' (built-in)&gt;,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'__file__': 'D:/Pythonproject/venv/Include/Python高级/变量的作用域.py',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'__cached__': None}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globals()['__doc__'] = "作用域"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print(__doc__)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作用域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可以在局部作用域或者嵌套作用域访问被屏蔽的全局变量的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 = 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f1():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 = globals()['f']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print(f)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f1()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 = 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f1():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f = 19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print(globals()['f'])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f1()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通过这种方法就可以查看一个函数的帮助信息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&gt;&gt;&gt; help(vars)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Help on built-in function vars in module builtins: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帮助内建模块的功能变量: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vars(...)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vars([object]) -&gt; dictionary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var([对象])- &gt;字典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Without arguments, equivalent to locals().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没有参数，等价于locality()。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With an argument, equivalent to object.__dict__.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如果传入一个对象那就等同于object.__dict__.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Style w:val="8"/>
          <w:rFonts w:hint="eastAsia"/>
        </w:rPr>
        <w:t>函数装饰器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对于某个函数，我们不希望改变函数代码的前提下，函数增加额外的功能，那么就可以使用装饰器来装饰该函数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装饰器本身就是一个函数：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装饰器接收一个函数作为参数（传入实参是被装饰的函数，）装饰器的内部嵌套定义着另一个函数，内函数会引用函数的装饰器的参数，并且装饰器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的返回值是内函数，这样就构成了一个闭包，为了让内函数wrapper接收任意类型的函数，所以将wrapper形参定义为(*args,**kwargs)。在函数中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首先完成的是新添加的功能，然后调用被装饰的函数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把装饰器应用到装饰器的语法为：在被装饰函数前面添加一个“@被装饰的函数名”。在被装饰函数sum添加了@log之后就相当于执行了sum = log(sum)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首先，被装饰的函数sum会作为实参传递给装饰器log，然后，返回装饰器的内函数wrapper，最后，将内函数wrapper赋值给名为sum（）的变量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log(func):     将sum作为实参传递给了log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wrapper(*args,**kwargs):  *args,**kwargs用于接收所有的关键字实参和实参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print("函数%s被调用了" % func.__name__)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print("在wrapper内部：", 'args =', args, 'kwargs =',kwargs)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func(*args,**kwargs)     执行接收到的func这个函数，并且将参数放到里面（等同于执行了以前的函数）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wrapper  返回一个wrapper就相当于调用了这个函数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@log      添加这样一个标记就相当于执行了sum = log(sum)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sum(sum1, sum2):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print(sum1, sum2)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sum2 + sum1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print(sum(12,13))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print(sum.__name__)   wrapper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如果希望被装饰的函数名字为sum那可以添加另一个装饰器4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@functools.wraps(func)    这是标准库中的模块funtools的wraps函数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functools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log(func):     将sum作为实参传递给了log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@functools.wraps(func)    这是标准库中的模块funtools的wraps函数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wrapper(*args,**kwargs):  *args,**kwargs用于接收所有的关键字实参和实参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func(*args,**kwargs)     执行接收到的func这个函数，并且将参数放到里面（等同于执行了以前的函数）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wrapper  返回一个wrapper就相当于调用了这个函数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@log      添加这样一个标记就相当于执行了sum = log(sum)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sum(sum1, sum2):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sum2 + sum1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print(sum.__name__)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sum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把装饰器应用到被装饰函数时，还可以传递额外的参数，此时需要编写一个三层嵌套的函数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@log('6月', '18日')就相当于执行了语句sum = log('6月', '18日')(sum)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代码：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import functools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log(month, day):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def decorator(func):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@functools.wraps(func)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def wrapper(*args,**kwargs):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print('%s%s,函数%s被调用了' % (month, day, func))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    return func(*args,**kwargs)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    return wrapper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decorator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@log('6月', '18日')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def sum(sum1, sum2):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 xml:space="preserve">    return sum2 + sum1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print(sum(1,1))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6月18日,函数&lt;function sum at 0x00A859B8&gt;被调用了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F28FB"/>
    <w:rsid w:val="0D4A665A"/>
    <w:rsid w:val="12227557"/>
    <w:rsid w:val="1D274CDD"/>
    <w:rsid w:val="251972F7"/>
    <w:rsid w:val="30A73A01"/>
    <w:rsid w:val="3EF3313C"/>
    <w:rsid w:val="59553077"/>
    <w:rsid w:val="6E72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qFormat/>
    <w:uiPriority w:val="0"/>
    <w:rPr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2019-12-16T03:26:00Z</dcterms:created>
  <dc:creator>28646</dc:creator>
  <cp:lastModifiedBy>拂 晓</cp:lastModifiedBy>
  <dcterms:modified xsi:type="dcterms:W3CDTF">2020-04-06T13:45:33Z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