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val="0"/>
          <w:bCs/>
        </w:rPr>
      </w:pPr>
      <w:r>
        <w:rPr>
          <w:rFonts w:hint="eastAsia"/>
          <w:b w:val="0"/>
          <w:bCs/>
        </w:rPr>
        <w:t>数据类型</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lang w:val="en-US" w:eastAsia="zh-CN"/>
        </w:rPr>
        <w:t>数据类型包括：</w:t>
      </w:r>
      <w:r>
        <w:rPr>
          <w:rFonts w:hint="eastAsia" w:asciiTheme="minorEastAsia" w:hAnsiTheme="minorEastAsia" w:eastAsiaTheme="minorEastAsia" w:cstheme="minorEastAsia"/>
          <w:b w:val="0"/>
          <w:bCs/>
          <w:i w:val="0"/>
          <w:iCs/>
          <w:color w:val="auto"/>
          <w:sz w:val="21"/>
          <w:szCs w:val="21"/>
          <w:shd w:val="clear" w:fill="FFFFFF"/>
        </w:rPr>
        <w:t>整形，浮点型，字符串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b w:val="0"/>
          <w:bCs/>
        </w:rPr>
        <w:t>整形：</w:t>
      </w:r>
      <w:r>
        <w:rPr>
          <w:rStyle w:val="11"/>
          <w:rFonts w:hint="eastAsia" w:eastAsia="黑体"/>
          <w:b w:val="0"/>
          <w:bCs/>
          <w:lang w:val="en-US" w:eastAsia="zh-CN"/>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内置函数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bin()</w:t>
      </w:r>
      <w:r>
        <w:rPr>
          <w:rFonts w:hint="eastAsia" w:asciiTheme="minorEastAsia" w:hAnsiTheme="minorEastAsia" w:eastAsiaTheme="minorEastAsia" w:cstheme="minorEastAsia"/>
          <w:b w:val="0"/>
          <w:bCs/>
          <w:i w:val="0"/>
          <w:iCs/>
          <w:color w:val="FF0000"/>
          <w:sz w:val="21"/>
          <w:szCs w:val="21"/>
          <w:shd w:val="clear" w:fill="FFFFFF"/>
          <w:lang w:val="en-US" w:eastAsia="zh-CN"/>
        </w:rPr>
        <w:t xml:space="preserve">: </w:t>
      </w:r>
      <w:r>
        <w:rPr>
          <w:rFonts w:hint="eastAsia" w:asciiTheme="minorEastAsia" w:hAnsiTheme="minorEastAsia" w:eastAsiaTheme="minorEastAsia" w:cstheme="minorEastAsia"/>
          <w:b w:val="0"/>
          <w:bCs/>
          <w:i w:val="0"/>
          <w:iCs/>
          <w:color w:val="FF0000"/>
          <w:sz w:val="21"/>
          <w:szCs w:val="21"/>
          <w:shd w:val="clear" w:fill="FFFFFF"/>
        </w:rPr>
        <w:t>将十进制的整数转化为二进制</w:t>
      </w:r>
      <w:r>
        <w:rPr>
          <w:rFonts w:hint="eastAsia" w:asciiTheme="minorEastAsia" w:hAnsiTheme="minorEastAsia" w:eastAsiaTheme="minorEastAsia" w:cstheme="minorEastAsia"/>
          <w:b w:val="0"/>
          <w:bCs/>
          <w:i w:val="0"/>
          <w:iCs/>
          <w:color w:val="FF0000"/>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oct()</w:t>
      </w:r>
      <w:r>
        <w:rPr>
          <w:rFonts w:hint="eastAsia" w:asciiTheme="minorEastAsia" w:hAnsiTheme="minorEastAsia" w:eastAsiaTheme="minorEastAsia" w:cstheme="minorEastAsia"/>
          <w:b w:val="0"/>
          <w:bCs/>
          <w:i w:val="0"/>
          <w:iCs/>
          <w:color w:val="FF0000"/>
          <w:sz w:val="21"/>
          <w:szCs w:val="21"/>
          <w:shd w:val="clear" w:fill="FFFFFF"/>
          <w:lang w:val="en-US" w:eastAsia="zh-CN"/>
        </w:rPr>
        <w:t xml:space="preserve">: </w:t>
      </w:r>
      <w:r>
        <w:rPr>
          <w:rFonts w:hint="eastAsia" w:asciiTheme="minorEastAsia" w:hAnsiTheme="minorEastAsia" w:eastAsiaTheme="minorEastAsia" w:cstheme="minorEastAsia"/>
          <w:b w:val="0"/>
          <w:bCs/>
          <w:i w:val="0"/>
          <w:iCs/>
          <w:color w:val="FF0000"/>
          <w:sz w:val="21"/>
          <w:szCs w:val="21"/>
          <w:shd w:val="clear" w:fill="FFFFFF"/>
        </w:rPr>
        <w:t>将十进制整数转化为八进制的字符串</w:t>
      </w:r>
      <w:r>
        <w:rPr>
          <w:rFonts w:hint="eastAsia" w:asciiTheme="minorEastAsia" w:hAnsiTheme="minorEastAsia" w:eastAsiaTheme="minorEastAsia" w:cstheme="minorEastAsia"/>
          <w:b w:val="0"/>
          <w:bCs/>
          <w:i w:val="0"/>
          <w:iCs/>
          <w:color w:val="FF0000"/>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hex()</w:t>
      </w:r>
      <w:r>
        <w:rPr>
          <w:rFonts w:hint="eastAsia" w:asciiTheme="minorEastAsia" w:hAnsiTheme="minorEastAsia" w:eastAsiaTheme="minorEastAsia" w:cstheme="minorEastAsia"/>
          <w:b w:val="0"/>
          <w:bCs/>
          <w:i w:val="0"/>
          <w:iCs/>
          <w:color w:val="FF0000"/>
          <w:sz w:val="21"/>
          <w:szCs w:val="21"/>
          <w:shd w:val="clear" w:fill="FFFFFF"/>
          <w:lang w:val="en-US" w:eastAsia="zh-CN"/>
        </w:rPr>
        <w:t xml:space="preserve">: </w:t>
      </w:r>
      <w:r>
        <w:rPr>
          <w:rFonts w:hint="eastAsia" w:asciiTheme="minorEastAsia" w:hAnsiTheme="minorEastAsia" w:eastAsiaTheme="minorEastAsia" w:cstheme="minorEastAsia"/>
          <w:b w:val="0"/>
          <w:bCs/>
          <w:i w:val="0"/>
          <w:iCs/>
          <w:color w:val="FF0000"/>
          <w:sz w:val="21"/>
          <w:szCs w:val="21"/>
          <w:shd w:val="clear" w:fill="FFFFFF"/>
        </w:rPr>
        <w:t>将十进制转化为十六进制的数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整数的创建</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FF0000"/>
          <w:sz w:val="21"/>
          <w:szCs w:val="21"/>
          <w:shd w:val="clear" w:fill="FFFFFF"/>
          <w:lang w:val="en-US" w:eastAsia="zh-CN"/>
        </w:rPr>
        <w:t>int()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print(int(118.12)) 118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print(int('118')) 118    所以当传入一个参数的时候不管是都会变为整形的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print(int('1110110'),2) 传递两个参数的时候第一个参数必须是字符串int（字符串），第二个参数是2，8，16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b w:val="0"/>
          <w:bCs/>
        </w:rPr>
        <w:t>浮点数类型（小数）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print(0.31313)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float()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浮点数的创建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print(float)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print(float()) 当不传递任何数的时候返回0.0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print(float(867))转化为浮点数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print(float('31'))转化为浮点数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用科学计数法来表示浮点数（很大或者很小的浮点数）  </w:t>
      </w:r>
    </w:p>
    <w:p>
      <w:pPr>
        <w:pStyle w:val="8"/>
        <w:keepNext w:val="0"/>
        <w:keepLines w:val="0"/>
        <w:widowControl/>
        <w:suppressLineNumbers w:val="0"/>
        <w:shd w:val="clear" w:fill="FFFFFF"/>
        <w:rPr>
          <w:rStyle w:val="11"/>
          <w:rFonts w:hint="eastAsia"/>
          <w:b w:val="0"/>
          <w:bCs/>
        </w:rPr>
      </w:pPr>
      <w:r>
        <w:rPr>
          <w:rFonts w:hint="eastAsia" w:asciiTheme="minorEastAsia" w:hAnsiTheme="minorEastAsia" w:eastAsiaTheme="minorEastAsia" w:cstheme="minorEastAsia"/>
          <w:b w:val="0"/>
          <w:bCs/>
          <w:i w:val="0"/>
          <w:iCs/>
          <w:color w:val="FF0000"/>
          <w:sz w:val="21"/>
          <w:szCs w:val="21"/>
          <w:shd w:val="clear" w:fill="FFFFFF"/>
        </w:rPr>
        <w:t>men表示：m乘以10的n次方</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print(2.1e2+1.2e1) 21.0表示2（1乘以10的一次方）</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print(2.3e-4)  s0.00023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浮点数存储的不精确性</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print(1.1+2.2-3.3) 4.440892098500626e-16  并不是0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print(1.1+2.2)    3.3000000000000003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总结：计算机采用的是二进制存储浮点数的时候是不精确的，可能会存在误差，因此，浮点数的运算要格外的小心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解决方案</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导入模块:decemal或者fraction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from decimal import Decimal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Float =  Decimal('1.1') +Decimal('2.2')+ Decimal('3.3')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print("利用Decimal运算之后的结果" + str(Float))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from fractions import Fraction Fraction类用来表示分数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print(Fraction(22,10) - Fraction(22,1))   结果：-99/5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b w:val="0"/>
          <w:bCs/>
        </w:rPr>
        <w:t>布尔类型</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FF0000"/>
          <w:sz w:val="21"/>
          <w:szCs w:val="21"/>
          <w:shd w:val="clear" w:fill="FFFFFF"/>
          <w:lang w:val="en-US" w:eastAsia="zh-CN"/>
        </w:rPr>
        <w:t>True    Falst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print(5&lt;3)         False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print(True == 1)   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print(False == 0)  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print(False==1)    False</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center"/>
        <w:rPr>
          <w:rStyle w:val="12"/>
          <w:rFonts w:hint="eastAsia"/>
          <w:b w:val="0"/>
          <w:bCs/>
        </w:rPr>
      </w:pPr>
      <w:r>
        <w:rPr>
          <w:rFonts w:hint="eastAsia" w:asciiTheme="minorEastAsia" w:hAnsiTheme="minorEastAsia" w:eastAsiaTheme="minorEastAsia" w:cstheme="minorEastAsia"/>
          <w:b w:val="0"/>
          <w:bCs/>
          <w:i w:val="0"/>
          <w:iCs/>
          <w:color w:val="auto"/>
          <w:sz w:val="21"/>
          <w:szCs w:val="21"/>
          <w:shd w:val="clear" w:fill="FFFFFF"/>
        </w:rPr>
        <w:br w:type="textWrapping"/>
      </w:r>
      <w:r>
        <w:rPr>
          <w:rStyle w:val="12"/>
          <w:rFonts w:hint="eastAsia"/>
          <w:b w:val="0"/>
          <w:bCs/>
        </w:rPr>
        <w:t>运算符</w:t>
      </w:r>
    </w:p>
    <w:p>
      <w:pPr>
        <w:pStyle w:val="8"/>
        <w:keepNext w:val="0"/>
        <w:keepLines w:val="0"/>
        <w:widowControl/>
        <w:suppressLineNumbers w:val="0"/>
        <w:shd w:val="clear" w:fill="FFFFFF"/>
        <w:jc w:val="both"/>
        <w:rPr>
          <w:rStyle w:val="12"/>
          <w:rFonts w:hint="eastAsia"/>
          <w:b w:val="0"/>
          <w:bCs/>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运算符的概括：</w:t>
      </w:r>
    </w:p>
    <w:p>
      <w:pPr>
        <w:pStyle w:val="8"/>
        <w:keepNext w:val="0"/>
        <w:keepLines w:val="0"/>
        <w:widowControl/>
        <w:suppressLineNumbers w:val="0"/>
        <w:shd w:val="clear" w:fill="FFFFFF"/>
        <w:ind w:firstLine="420"/>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t>运算符是一种特殊的符号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'+'整数进行运算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'and'布尔运算符，逻辑运算符与</w:t>
      </w:r>
    </w:p>
    <w:p>
      <w:pPr>
        <w:pStyle w:val="8"/>
        <w:keepNext w:val="0"/>
        <w:keepLines w:val="0"/>
        <w:widowControl/>
        <w:suppressLineNumbers w:val="0"/>
        <w:shd w:val="clear" w:fill="FFFFFF"/>
        <w:ind w:firstLine="420"/>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常见的运算符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标准运算符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取余运算符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幂运算符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布尔运算符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比较运算符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赋值运算符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标准运算符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整数除运算符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//（表示两个数相除后的整数部分）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print(9//8) 1  忽略掉小数部分，只保留整数部分。用于计算一个数值对另一个数值的多少倍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print(9//-4)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print(9//-4)  9=(-4)*(-3)+(-3)   最后的余数是0--3之间的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print(-9//4)  -9 = 4 * (-3) +3   最后的余数是0-4之间的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取余运算符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 xml:space="preserve">a%b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幂运算符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3**2 = 9 (表示3的平方)</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内置函数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pow(计算的数,幂运算) pow(3,2)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布尔运算符</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t>布尔运算符计算结果仍然是布尔值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and，or，not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and：当两个都为True的时候才为True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or： 当一个为True的时候就为True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not: 表示非 not True 就为False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赋值运算符" =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FF0000"/>
          <w:sz w:val="21"/>
          <w:szCs w:val="21"/>
          <w:shd w:val="clear" w:fill="FFFFFF"/>
        </w:rPr>
        <w:t>格式：变量 = 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变量就相当于一个标签 ：相当于给对象贴了一个标签，标签名字就是对象名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 = 18 (python会分配一块内存空间来存储18，相当于给18贴上了名字为i的标签，然后通过名字为i的标签来访问18)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 = 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在某一时刻上一个标签只能贴在一个对象上，但是一个对象可以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注意：变量是没有数据类型的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通常情况下一个变量只引用一种数据类型的对象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 = 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 = "dhaiod"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print(i)    (可以但是不推荐)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赋值运算符是支持链式赋值的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a=b=c=18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赋值运算符支持参数赋值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 /+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 += b        a = a + b</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多个变量同时赋值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a,b = [5,7]（相当于把5赋值给a，把7赋值给b）</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print(a,b)</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运行结果：5 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a,b = 5,3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print(a, b)</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运行结果：5 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总结：赋值运算符的多变可以是一个所有元素的元组或者列表，而且能一次给多个变量赋值，赋值运算符的左右两边的个数必须一样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a,*b = 1,2,3,4,5,7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print(a, b)</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运行结果：1 [2, 3, 4, 5, 7]</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center"/>
        <w:rPr>
          <w:rStyle w:val="12"/>
          <w:rFonts w:hint="eastAsia"/>
          <w:lang w:val="en-US" w:eastAsia="zh-CN"/>
        </w:rPr>
      </w:pPr>
      <w:r>
        <w:rPr>
          <w:rStyle w:val="12"/>
          <w:rFonts w:hint="eastAsia"/>
          <w:lang w:val="en-US" w:eastAsia="zh-CN"/>
        </w:rPr>
        <w:t>关键字和标识符</w:t>
      </w:r>
    </w:p>
    <w:p>
      <w:pPr>
        <w:pStyle w:val="8"/>
        <w:keepNext w:val="0"/>
        <w:keepLines w:val="0"/>
        <w:widowControl/>
        <w:suppressLineNumbers w:val="0"/>
        <w:shd w:val="clear" w:fill="FFFFFF"/>
        <w:jc w:val="both"/>
        <w:rPr>
          <w:rStyle w:val="12"/>
          <w:rFonts w:hint="eastAsia"/>
          <w:lang w:val="en-US" w:eastAsia="zh-CN"/>
        </w:rPr>
      </w:pPr>
    </w:p>
    <w:p>
      <w:pPr>
        <w:pStyle w:val="8"/>
        <w:keepNext w:val="0"/>
        <w:keepLines w:val="0"/>
        <w:widowControl/>
        <w:suppressLineNumbers w:val="0"/>
        <w:shd w:val="clear" w:fill="FFFFFF"/>
        <w:jc w:val="left"/>
        <w:rPr>
          <w:rStyle w:val="11"/>
          <w:rFonts w:hint="eastAsia"/>
        </w:rPr>
      </w:pPr>
      <w:r>
        <w:rPr>
          <w:rStyle w:val="11"/>
          <w:rFonts w:hint="eastAsia"/>
          <w:lang w:val="en-US" w:eastAsia="zh-CN"/>
        </w:rPr>
        <w:t>关键字</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lang w:val="en-US" w:eastAsia="zh-CN"/>
        </w:rPr>
        <w:t>获取关键字</w:t>
      </w:r>
      <w:r>
        <w:rPr>
          <w:rStyle w:val="13"/>
          <w:rFonts w:hint="eastAsia"/>
        </w:rPr>
        <w:t>方法1：</w:t>
      </w: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lang w:eastAsia="zh-CN"/>
        </w:rPr>
      </w:pPr>
      <w:r>
        <w:rPr>
          <w:rFonts w:hint="eastAsia" w:asciiTheme="minorEastAsia" w:hAnsiTheme="minorEastAsia" w:eastAsiaTheme="minorEastAsia" w:cstheme="minorEastAsia"/>
          <w:b w:val="0"/>
          <w:bCs/>
          <w:i w:val="0"/>
          <w:iCs/>
          <w:color w:val="auto"/>
          <w:sz w:val="21"/>
          <w:szCs w:val="21"/>
          <w:shd w:val="clear" w:fill="FFFFFF"/>
        </w:rPr>
        <w:t>help()</w:t>
      </w:r>
      <w:r>
        <w:rPr>
          <w:rFonts w:hint="eastAsia" w:asciiTheme="minorEastAsia" w:hAnsiTheme="minorEastAsia" w:eastAsiaTheme="minorEastAsia" w:cstheme="minorEastAsia"/>
          <w:b w:val="0"/>
          <w:bCs/>
          <w:i w:val="0"/>
          <w:iCs/>
          <w:color w:val="auto"/>
          <w:sz w:val="21"/>
          <w:szCs w:val="21"/>
          <w:shd w:val="clear" w:fill="FFFFFF"/>
          <w:lang w:val="en-US" w:eastAsia="zh-CN"/>
        </w:rPr>
        <w:t>→</w:t>
      </w:r>
      <w:r>
        <w:rPr>
          <w:rFonts w:hint="eastAsia" w:asciiTheme="minorEastAsia" w:hAnsiTheme="minorEastAsia" w:eastAsiaTheme="minorEastAsia" w:cstheme="minorEastAsia"/>
          <w:b w:val="0"/>
          <w:bCs/>
          <w:i w:val="0"/>
          <w:iCs/>
          <w:color w:val="auto"/>
          <w:sz w:val="21"/>
          <w:szCs w:val="21"/>
          <w:shd w:val="clear" w:fill="FFFFFF"/>
        </w:rPr>
        <w:t>keywords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关键字：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False               class               from                or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None                continue            global              pass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True                def                 if                  raise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and                 del                 import              return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as                  elif                in                  try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assert              else                is                  while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async               except              lambda              with</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await               finally             nonlocal            yield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break               for                 not</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方法2：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import keyword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print(keyword.kwlist)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关键字时使用不同的颜色来表示的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标识符</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标识符的命名规则：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1：区分大小写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2：不能使用关键字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3：不能以数字开头</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4：不能以空格，制表符，数学符号，中划线</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命名规范：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1：见名之意：由一个或者有多个有意义的单词而组成的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计算机科学中最难的事情，命名和缓存失效</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2：单词全部小写，单词之间使用下划线进行分割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例如：student_name</w:t>
      </w:r>
      <w:r>
        <w:rPr>
          <w:rFonts w:hint="eastAsia" w:asciiTheme="minorEastAsia" w:hAnsiTheme="minorEastAsia" w:eastAsiaTheme="minorEastAsia" w:cstheme="minorEastAsia"/>
          <w:b w:val="0"/>
          <w:bCs/>
          <w:i/>
          <w:iCs w:val="0"/>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 = 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I = 5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对象None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None表示数据值的不存在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但是None是占据内存空间的，并不意味着"空"或者"没有意义"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None是something而不是nothing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print(id(None))   查看None的内存地址</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None的常见用法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 = None重置为None  经常用于变量的初始化，或者重置为None</w:t>
      </w:r>
      <w:r>
        <w:rPr>
          <w:rFonts w:hint="eastAsia" w:asciiTheme="minorEastAsia" w:hAnsiTheme="minorEastAsia" w:eastAsiaTheme="minorEastAsia" w:cstheme="minorEastAsia"/>
          <w:b w:val="0"/>
          <w:bCs/>
          <w:i w:val="0"/>
          <w:iCs/>
          <w:color w:val="auto"/>
          <w:sz w:val="21"/>
          <w:szCs w:val="21"/>
          <w:shd w:val="clear" w:fill="FFFFFF"/>
        </w:rPr>
        <w:br w:type="textWrapping"/>
      </w:r>
    </w:p>
    <w:p>
      <w:pPr>
        <w:jc w:val="left"/>
        <w:rPr>
          <w:rFonts w:hint="eastAsia" w:asciiTheme="minorEastAsia" w:hAnsiTheme="minorEastAsia" w:eastAsiaTheme="minorEastAsia" w:cstheme="minorEastAsia"/>
          <w:b w:val="0"/>
          <w:bCs/>
          <w:i w:val="0"/>
          <w:iCs/>
          <w:color w:val="auto"/>
          <w:sz w:val="21"/>
          <w:szCs w:val="21"/>
        </w:rPr>
      </w:pP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left"/>
        <w:rPr>
          <w:rFonts w:hint="eastAsia" w:asciiTheme="minorEastAsia" w:hAnsiTheme="minorEastAsia" w:eastAsiaTheme="minorEastAsia" w:cstheme="minorEastAsia"/>
          <w:b w:val="0"/>
          <w:bCs/>
          <w:i w:val="0"/>
          <w:iCs/>
          <w:color w:val="auto"/>
          <w:sz w:val="21"/>
          <w:szCs w:val="21"/>
          <w:shd w:val="clear" w:fill="FFFFFF"/>
        </w:rPr>
      </w:pPr>
    </w:p>
    <w:p>
      <w:pPr>
        <w:pStyle w:val="2"/>
        <w:bidi w:val="0"/>
        <w:jc w:val="center"/>
        <w:rPr>
          <w:rFonts w:hint="default"/>
          <w:lang w:val="en-US" w:eastAsia="zh-CN"/>
        </w:rPr>
      </w:pPr>
      <w:r>
        <w:rPr>
          <w:rFonts w:hint="eastAsia"/>
          <w:lang w:val="en-US" w:eastAsia="zh-CN"/>
        </w:rPr>
        <w:t>序列类型range</w:t>
      </w:r>
    </w:p>
    <w:p>
      <w:pPr>
        <w:pStyle w:val="8"/>
        <w:keepNext w:val="0"/>
        <w:keepLines w:val="0"/>
        <w:widowControl/>
        <w:suppressLineNumbers w:val="0"/>
        <w:shd w:val="clear" w:fill="FFFFFF"/>
        <w:spacing w:after="240" w:afterAutospacing="0"/>
        <w:jc w:val="left"/>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range是一种序列类型，表示不可变的整数序列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调用内置函数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range(stop)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range(start,stop)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range(start,stop,step)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stop表示结束</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start表示开始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step表示步长</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整数序列起始值默认值是0，可以使用参数start指定</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步长的默认值是1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range(5)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print(range(5))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print(list(range(65)))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range()返回值是一个迭代器对象，为了清楚的表示迭代器对象可以将其转化为列表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print(list(range(1,5,1)))</w:t>
      </w:r>
    </w:p>
    <w:p>
      <w:pPr>
        <w:pStyle w:val="2"/>
        <w:bidi w:val="0"/>
        <w:jc w:val="center"/>
        <w:rPr>
          <w:rFonts w:hint="eastAsia" w:cstheme="minorBidi"/>
          <w:b/>
          <w:kern w:val="44"/>
          <w:sz w:val="44"/>
          <w:szCs w:val="24"/>
          <w:lang w:val="en-US" w:eastAsia="zh-CN" w:bidi="ar-SA"/>
        </w:rPr>
      </w:pPr>
      <w:r>
        <w:rPr>
          <w:rFonts w:hint="eastAsia" w:cstheme="minorBidi"/>
          <w:b/>
          <w:kern w:val="44"/>
          <w:sz w:val="44"/>
          <w:szCs w:val="24"/>
          <w:lang w:val="en-US" w:eastAsia="zh-CN" w:bidi="ar-SA"/>
        </w:rPr>
        <w:t>列表</w:t>
      </w:r>
    </w:p>
    <w:p>
      <w:pPr>
        <w:pStyle w:val="8"/>
        <w:keepNext w:val="0"/>
        <w:keepLines w:val="0"/>
        <w:widowControl/>
        <w:suppressLineNumbers w:val="0"/>
        <w:shd w:val="clear" w:fill="FFFFFF"/>
        <w:spacing w:after="240" w:afterAutospacing="0"/>
        <w:jc w:val="left"/>
        <w:rPr>
          <w:rStyle w:val="11"/>
          <w:rFonts w:hint="eastAsia"/>
        </w:rPr>
      </w:pPr>
      <w:r>
        <w:rPr>
          <w:rFonts w:hint="eastAsia" w:asciiTheme="minorEastAsia" w:hAnsiTheme="minorEastAsia" w:eastAsiaTheme="minorEastAsia" w:cstheme="minorEastAsia"/>
          <w:b w:val="0"/>
          <w:bCs/>
          <w:i w:val="0"/>
          <w:iCs/>
          <w:color w:val="auto"/>
          <w:sz w:val="21"/>
          <w:szCs w:val="21"/>
          <w:shd w:val="clear" w:fill="FFFFFF"/>
        </w:rPr>
        <w:t>为了使程序能够存储和操作数据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提供了列表，元组，字典，他们是python的一本分</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列表的特点：</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列表中的所有数据都是按照顺序有序排列的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每个数据都有两个整形数据的"索引"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通过指定的索引总能映射到数据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列表中可以存在重复的数据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列表可以保存任何数据类型的数据并且多种数据的数据可以混合存储在一块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系统根据需要动态的分配内存，不需要声明列表的容量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列表的创建</w:t>
      </w:r>
    </w:p>
    <w:p>
      <w:pPr>
        <w:pStyle w:val="8"/>
        <w:keepNext w:val="0"/>
        <w:keepLines w:val="0"/>
        <w:widowControl/>
        <w:suppressLineNumbers w:val="0"/>
        <w:shd w:val="clear" w:fill="FFFFFF"/>
        <w:spacing w:after="240" w:afterAutospacing="0"/>
        <w:jc w:val="left"/>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FF0000"/>
          <w:sz w:val="21"/>
          <w:szCs w:val="21"/>
          <w:shd w:val="clear" w:fill="FFFFFF"/>
          <w:lang w:val="en-US" w:eastAsia="zh-CN"/>
        </w:rPr>
        <w:t>[]和list()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1：使用['n',189,True]进行创建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当把列表赋值给变量的时候变量名字不要取名给list，l被误读为阿拉伯数字1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创建一个空列表[]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2: 调用内置函数list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print(list(range(0,4)))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print(list(['n',189,True]))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创建一个空列表：list()</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Style w:val="11"/>
          <w:rFonts w:hint="eastAsia"/>
        </w:rPr>
      </w:pPr>
      <w:r>
        <w:rPr>
          <w:rStyle w:val="11"/>
          <w:rFonts w:hint="eastAsia"/>
        </w:rPr>
        <w:t>列表的增操作</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color w:val="FF0000"/>
        </w:rPr>
        <w:t>append()</w:t>
      </w:r>
      <w:r>
        <w:rPr>
          <w:rFonts w:hint="eastAsia"/>
          <w:color w:val="FF0000"/>
          <w:lang w:val="en-US" w:eastAsia="zh-CN"/>
        </w:rPr>
        <w:t>,</w:t>
      </w:r>
      <w:r>
        <w:rPr>
          <w:rFonts w:hint="eastAsia"/>
          <w:color w:val="FF0000"/>
        </w:rPr>
        <w:t>extend</w:t>
      </w:r>
      <w:r>
        <w:rPr>
          <w:rFonts w:hint="eastAsia"/>
          <w:color w:val="FF0000"/>
          <w:lang w:val="en-US" w:eastAsia="zh-CN"/>
        </w:rPr>
        <w:t>(),</w:t>
      </w:r>
      <w:r>
        <w:rPr>
          <w:rFonts w:hint="eastAsia"/>
          <w:color w:val="FF0000"/>
        </w:rPr>
        <w:t>insert()</w:t>
      </w:r>
      <w:r>
        <w:rPr>
          <w:rFonts w:hint="eastAsia"/>
          <w:color w:val="FF0000"/>
          <w:lang w:val="en-US" w:eastAsia="zh-CN"/>
        </w:rPr>
        <w:t>,</w:t>
      </w:r>
      <w:r>
        <w:rPr>
          <w:rFonts w:hint="eastAsia"/>
          <w:color w:val="FF0000"/>
        </w:rPr>
        <w:t>为指定的切片赋予一个新值</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调用方法append(),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L.append(798)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4, 6, 798]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注意：使用append追加元素后面可以增加元素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L.append(['d','d','dadjaydgawijy'])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 2, 3, 4, 6, ['d', 'd', 'dadjaydgawijy']]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总结：在列表的末尾一次只是添加一个元素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调用方法extend</w:t>
      </w:r>
      <w:r>
        <w:rPr>
          <w:rStyle w:val="13"/>
          <w:rFonts w:hint="eastAsia" w:eastAsiaTheme="minorEastAsia"/>
          <w:lang w:val="en-US" w:eastAsia="zh-CN"/>
        </w:rPr>
        <w: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L.extend([7,8])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4, 6, 7, 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总结：extend是将元素一次添加到列表的末尾</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调用方法insert()</w:t>
      </w:r>
    </w:p>
    <w:p>
      <w:pPr>
        <w:pStyle w:val="8"/>
        <w:keepNext w:val="0"/>
        <w:keepLines w:val="0"/>
        <w:widowControl/>
        <w:suppressLineNumbers w:val="0"/>
        <w:shd w:val="clear" w:fill="FFFFFF"/>
        <w:rPr>
          <w:rStyle w:val="11"/>
          <w:rFonts w:hint="eastAsia"/>
        </w:rPr>
      </w:pPr>
      <w:r>
        <w:rPr>
          <w:rFonts w:hint="eastAsia" w:asciiTheme="minorEastAsia" w:hAnsiTheme="minorEastAsia" w:eastAsiaTheme="minorEastAsia" w:cstheme="minorEastAsia"/>
          <w:b w:val="0"/>
          <w:bCs/>
          <w:i w:val="0"/>
          <w:iCs/>
          <w:color w:val="auto"/>
          <w:sz w:val="21"/>
          <w:szCs w:val="21"/>
          <w:shd w:val="clear" w:fill="FFFFFF"/>
        </w:rPr>
        <w:t>在列表的任意位置一次只添加一个元素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L.insert(3,8)  第一个参数是插入的位置，第二个参数是要插入的元素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8, 4, 6]</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为指定的切片赋予一个新值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L[1:1] = [7,8]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7, 8, 2, 3, 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删除列表中的元素</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color w:val="FF0000"/>
        </w:rPr>
        <w:t>renove()</w:t>
      </w:r>
      <w:r>
        <w:rPr>
          <w:rFonts w:hint="eastAsia"/>
          <w:color w:val="FF0000"/>
          <w:lang w:val="en-US" w:eastAsia="zh-CN"/>
        </w:rPr>
        <w:t>,</w:t>
      </w:r>
      <w:r>
        <w:rPr>
          <w:rFonts w:hint="eastAsia"/>
          <w:color w:val="FF0000"/>
        </w:rPr>
        <w:t>del语句</w:t>
      </w:r>
      <w:r>
        <w:rPr>
          <w:rFonts w:hint="eastAsia"/>
          <w:color w:val="FF0000"/>
          <w:lang w:val="en-US" w:eastAsia="zh-CN"/>
        </w:rPr>
        <w:t>,</w:t>
      </w:r>
      <w:r>
        <w:rPr>
          <w:rFonts w:hint="eastAsia"/>
          <w:color w:val="FF0000"/>
        </w:rPr>
        <w:t>给指定的切片赋一个新值</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renove()一次只是删除一个元素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L.renove(元素名称)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如果列表中存在多个指定元素那么删除第一个指定元素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如果删除的原宿列表中不存在那将会报错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调用方啊pop()一次只删除一个指定索引的元素，该方法返回被删除元素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被删除元素 = L.pop(指定索引)</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使用del语句，一次至少删除一个元素</w:t>
      </w:r>
      <w:r>
        <w:rPr>
          <w:rStyle w:val="13"/>
          <w:rFonts w:hint="eastAsia"/>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del L[2] 表示删除索引为2的元素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del L[1,4]表示索引为123的元素删除</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给指定的切片赋一个新值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L[2,3] = []</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清空列表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调用方啊clear()清空列表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L.clear()</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Style w:val="11"/>
          <w:rFonts w:hint="eastAsia"/>
        </w:rPr>
        <w:t>修改列表中的元素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第一种：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[1,2,3,4,5,6,7,8]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999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结果：[1, 999, 3, 4, 5, 6, 7, 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总结：一次只能修改一个元素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第二种：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[1,2,3,4,5,6,7,8]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 2, 3, 4, 5, 6, 7, 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L[1:4] = [4,3,2]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结果：[1, 4, 3, 2, 5, 6, 7, 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注意：再给切片赋值的时候左右两边的元素个数可以不相同</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rPr>
      </w:pP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获得列表的指定元素的索引值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列表中每个元素都有两个整数类型的索引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第一个元素的索引是0，后面元素的索引依次递减1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index()返回两个索引中大于0的哪一个</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index(传入参数)返回一个索引值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print(list(['49274928742947238974kadhao',23,'31']).index('31'))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如果列表中存在多个相同元素，那么index返回第一个函数的索引值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如果列表中不存指定元素那么返回valueErrort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方法index()还可以指定起始索引和结束索引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index(7,3,6) index(查找7在索引中的位置但是是从第3个开始的到第6个（不包含6）)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使用切片操作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语法格式：[start:stop:step]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得到的切片中结果仍然是列表，是原始列表片段的一个拷贝</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不包括stop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如果不指定step那么step为1.代表的是步长</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如果不指定start。切片的第一个元素是列表的第一个元素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如果不指定stop，切片的最后一个元素默认是列表的最后一个元素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从索引start开始往后计算切片</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当step为负数的时候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如果不指定start，切片的第一个元素默认是列表的最后一个元素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如果不指定stop，切片的最后一个元素是列表的第一个元素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从索引start开始往前计算切片</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[5,4,45,53,53,53]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print(L[1:4:1])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结果：[4, 45, 53]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[1,2,3,4,5,6]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print(L[0::6])不指定最后的结束值，默认就是到最后一个</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[1,2,3,4,5,6]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结果：[5, 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注意：切片的操作是允许下表越界的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可以调用内置函数slice()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slice(stop)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slice(start,stop)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slice(start,stop,step)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start,stop,step默认值都是None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slice(start,stop,step)和切片操作start：stop：step是等价的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[1,2,3,4,5,6]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print(L[slice(1,3)])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使用in检查是否存在元素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[4,5,6,7,8,9]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leixing = 4 in 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print(leixing)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结果：True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使用加法和乘法进行列表运算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[1,2,3]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L2 = [4,5,6]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L3 = L1 + L2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4, 5, 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L2 = [1,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L1 + [3, 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print(L1,L2)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4] [1,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使用比较运算符对两个列表进行比较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[1,2,3,4]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L2 = [2,3,4]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print(L1 &lt; L2)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运行结果：True</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还可以使用is对两个列表进行比较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is与==区别  == 是相等性测试， is 是同一性测试  is比较的内存地址</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对列表中的元素进行翻转</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调用方法reverse()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L.reverse()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调用内置函数reversed()  (返回的是一个迭代器对象)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iterator = L.reversed()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list(iterator)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列表的排序</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调用方法sort()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L.sort() (从小到大进行排序)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指定参数reverse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L.sort(reverse = True) (反转之后从大到小进行排序)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调用sorted()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sorted(L)返回值是排序后的新列表，并且排序后的就列表不发生变化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[3,45,12,2]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sorted(L)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 L1)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运行结果：[3, 45, 12, 2] [2, 3, 12, 45]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多维列表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[[1,2,3,4],[5,6,7,8]]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print(L[1]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[[1,2,3,4],[5,6,7,8]]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L.append(4)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 4], [5, 6, 7, 8], 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注意：一维列表和使用的多为列表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多维列表的初始化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print([[0]*3]*4)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0, 0], [0, 0, 0], [0, 0, 0], [0, 0, 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初始化：print([[ ]*3]*4)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列表生成式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print([0 for in range(3)]) 0是列表中的元素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print([[1 for i in range(3)] for j in range(5)])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1, 1], [1, 1, 1], [1, 1, 1], [1, 1, 1], [1, 1,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列表生成式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 =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i in range(100):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j.append(i)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print('j列表为：',j)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运行结果：j列表为： [0,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更好的替代品</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FF0000"/>
          <w:sz w:val="21"/>
          <w:szCs w:val="21"/>
          <w:shd w:val="clear" w:fill="FFFFFF"/>
        </w:rPr>
        <w:t xml:space="preserve"> 语法格式：[表示列表元素的表达式 for 自定义变量 in 可迭代对象]</w:t>
      </w:r>
      <w:r>
        <w:rPr>
          <w:rFonts w:hint="eastAsia" w:asciiTheme="minorEastAsia" w:hAnsiTheme="minorEastAsia" w:eastAsiaTheme="minorEastAsia" w:cstheme="minorEastAsia"/>
          <w:b w:val="0"/>
          <w:bCs/>
          <w:i w:val="0"/>
          <w:iCs/>
          <w:color w:val="4472C4" w:themeColor="accent5"/>
          <w:sz w:val="21"/>
          <w:szCs w:val="21"/>
          <w:shd w:val="clear" w:fill="FFFFFF"/>
          <w14:textFill>
            <w14:solidFill>
              <w14:schemeClr w14:val="accent5"/>
            </w14:solidFill>
          </w14:textFill>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 = [i*i for i in range(18)]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1, 4, 9, 16, 25, 36, 49, 64, 81, 100, 121, 144, 169, 196, 225, 256, 289]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注意：凡是可以使用for in循环创建的列表都可以使用列表生成式来创建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 i for i in range(19) if not i % 2]     在列表生成式中添加if判断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4, 16, 36, 64, 100, 144, 196, 256, 324]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j) for i in range(1) for j in range(7)]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0), (0, 1), (0, 2), (0, 3), (0, 4), (0, 5), (0, 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j) for i in range(1) for j in range(7) if i != 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1), (0, 2), (0, 3), (0, 4), (0, 5), (0, 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注意：列表生成式是可以嵌套的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for i in range(6)] for j in range(7)]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1, 2, 3, 4, 5], [0, 1, 2, 3, 4, 5], [0, 1, 2, 3, 4, 5], [0, 1, 2, 3, 4, 5], [0, 1, 2, 3, 4, 5], [0, 1, 2, 3, 4, 5], [0, 1, 2, 3, 4, 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matrix = [[1,2,3,4],[5,6,7,8],[9,0,1,2]]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[[row[i] for row in matrix] for i in range(4)]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5, 9], [2, 6, 0], [3, 7, 1], [4, 8,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matrix = [[1, 2, 3, 4], [5, 6, 7, 8], [9, 0, 1,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[[row[i] for row in matrix] for i in range(4)]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w:t>
      </w:r>
    </w:p>
    <w:p>
      <w:pPr>
        <w:rPr>
          <w:rFonts w:hint="default"/>
          <w:lang w:val="en-US" w:eastAsia="zh-CN"/>
        </w:rPr>
      </w:pPr>
    </w:p>
    <w:p>
      <w:pPr>
        <w:pStyle w:val="2"/>
        <w:bidi w:val="0"/>
        <w:jc w:val="center"/>
        <w:rPr>
          <w:rFonts w:hint="eastAsia"/>
          <w:b/>
          <w:lang w:val="en-US" w:eastAsia="zh-CN"/>
        </w:rPr>
      </w:pPr>
      <w:r>
        <w:rPr>
          <w:rFonts w:hint="eastAsia"/>
          <w:b/>
          <w:lang w:val="en-US" w:eastAsia="zh-CN"/>
        </w:rPr>
        <w:t>元组</w:t>
      </w:r>
    </w:p>
    <w:p>
      <w:pPr>
        <w:pStyle w:val="8"/>
        <w:keepNext w:val="0"/>
        <w:keepLines w:val="0"/>
        <w:widowControl/>
        <w:suppressLineNumbers w:val="0"/>
        <w:shd w:val="clear" w:fill="FFFFFF"/>
        <w:jc w:val="both"/>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jc w:val="both"/>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也是python内置的数据结构之一</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列表和元组的区别</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在形式上元组用小括号表示（）（元组的小括号是可以省略的）（列表用小括号）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元组一旦创建是不可改变的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空元组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print(tuple())（调用元组的类无参构造）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T = (1,[4,2],4)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T[1][0] = 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(1, [5, 2], 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注意：对于元组中可变类型的数据，存储的引用是不能被改变的，不能在引用其他对象，引用指向的可改变的数据是可以被改变的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只包含一个元素的元组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 = (18)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print(type(t)) INT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注意：元组中至少包含一个逗号，才能别称为元组。例如(18,)</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2"/>
        <w:bidi w:val="0"/>
        <w:jc w:val="center"/>
        <w:rPr>
          <w:rFonts w:hint="eastAsia"/>
          <w:lang w:val="en-US" w:eastAsia="zh-CN"/>
        </w:rPr>
      </w:pPr>
      <w:r>
        <w:rPr>
          <w:rFonts w:hint="eastAsia"/>
          <w:lang w:val="en-US" w:eastAsia="zh-CN"/>
        </w:rPr>
        <w:t>字符串</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'Hellow word'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字符串与列表和元组一样，都是有序的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把字符串看作为字符的列表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没有单独的字符类型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Hello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'H''e''l''l''o'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字符串的创建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Style w:val="13"/>
          <w:rFonts w:hint="eastAsia"/>
        </w:rPr>
        <w:t>使用单引号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'abcd'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注意:不能取名给str因为str是类名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Style w:val="13"/>
          <w:rFonts w:hint="eastAsia"/>
        </w:rPr>
        <w:t>空字符串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''或者""</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可以在单引号中使用双引号，也可以在双引号中使用单引号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但是不能在单引号中使用单引号，在双引号中使用双引号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'你好'd''这种语法格式是不允许的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调用str()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str('a,b,c,d')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可以将其他类型的字符串来转化为字符串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字符串的查操作（和列表的查操作是类似的）</w:t>
      </w:r>
      <w:r>
        <w:rPr>
          <w:rStyle w:val="11"/>
          <w:rFonts w:hint="eastAsia"/>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区别：</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当获取字符串指定索引的时候不仅可以食用index(返回第一个字符串的索引)还可以调用find（返回第一个字符串的索引）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rfind（返回最后一个字符串的索引），rindex（返回最后一个字符串的索引）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当字符串中不存在指定的字符串时，方法index</w:t>
      </w:r>
      <w:r>
        <w:rPr>
          <w:rFonts w:hint="eastAsia" w:asciiTheme="minorEastAsia" w:hAnsiTheme="minorEastAsia" w:eastAsiaTheme="minorEastAsia" w:cstheme="minorEastAsia"/>
          <w:b w:val="0"/>
          <w:bCs/>
          <w:i w:val="0"/>
          <w:iCs/>
          <w:color w:val="auto"/>
          <w:sz w:val="21"/>
          <w:szCs w:val="21"/>
          <w:shd w:val="clear" w:fill="FFFFFF"/>
          <w:lang w:val="en-US" w:eastAsia="zh-CN"/>
        </w:rPr>
        <w:t>和</w:t>
      </w:r>
      <w:r>
        <w:rPr>
          <w:rFonts w:hint="eastAsia" w:asciiTheme="minorEastAsia" w:hAnsiTheme="minorEastAsia" w:eastAsiaTheme="minorEastAsia" w:cstheme="minorEastAsia"/>
          <w:b w:val="0"/>
          <w:bCs/>
          <w:i w:val="0"/>
          <w:iCs/>
          <w:color w:val="auto"/>
          <w:sz w:val="21"/>
          <w:szCs w:val="21"/>
          <w:shd w:val="clear" w:fill="FFFFFF"/>
        </w:rPr>
        <w:t>rindex会抛出ValueError错误，而rfind和rindex会返回-1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字符串是不可变类型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'1234'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s[0] =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运行结果：TypeError: 'str' object does not support item assignment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如果想使用可以使用加法运算符进行切片和拼接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'123467'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s[:4] + '5' + s[4:]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运行结果：1234567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使用比较运算符对两个</w:t>
      </w:r>
      <w:r>
        <w:rPr>
          <w:rStyle w:val="11"/>
          <w:rFonts w:hint="eastAsia"/>
          <w:lang w:val="en-US" w:eastAsia="zh-CN"/>
        </w:rPr>
        <w:t>字符串</w:t>
      </w:r>
      <w:r>
        <w:rPr>
          <w:rStyle w:val="11"/>
          <w:rFonts w:hint="eastAsia"/>
        </w:rPr>
        <w:t>进行比较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'1234'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'123'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 ==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运行结果：False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ord（查看字符的ordinal和value）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print(ord('a'))     97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chr(查看数值对应的字符)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print(chr(97))     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也可以使用is进行比较</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字符串反转</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与列表不同的是，字符串是不可改变类型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不能使用reverse只能使用reversed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reversed  返回值是一个reversed对象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'da'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print(list(reversed(s)))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运行结果：['a', 'd']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字符串的排序（不可变类型）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调用内置函数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sorted(字符串)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'ljasgduyagdouay'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print(str(sorted(s)))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运行结果：['a', 'a', 'a', 'd', 'd', 'g', 'g', 'j', 'l', 'o', 's', 'u', 'u', 'y', 'y']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当然也能在sorted(s)中写入参数sored(s,reverse=True)这样就能使排序后的字符串进行翻转</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还可以指定一个函数key，key= 函数名，或者key = 类名.方法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这样会对字符串中的所有字符，调用方法，然后按照方法的返回值进行排序，从而自定义规则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sorted(s, key = str.lower)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sorted(s, key = len)  按照字符串长度进行排序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格式化字符串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使用百分号作为占位符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print('今天是%s-%s-%s' % (2019,12,4))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运行结果：今天是2019-12-4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from datetime import  datetime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time = datetime(2019,12,4,13,57,20).strftime('%Y-%m-%d %H:%M:%S')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print(time)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运行结果：2019-12-04 13:57:20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拓展：获取当前时间</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from datetime import datetime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time = datetime.now().strftime('%Y-%m-%d %H:%M:%S')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print('当前时间为%s' % time)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运行结果：当前时间为2019-12-04 14:01:08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%s：用来表示字符串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%d:用来表示整数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%f：表示浮点数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注意：当字符串中出现两个或者两个以上的时候必须要将他封装在元组中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如果定义的格式化字符串是一个普通字符，那就需要使用两个字符串进行转义（%%通用两个百分号来表示一个百分号）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占位符%是可以指定宽度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print('%18d' % 67)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占位符%也可以指定精度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print('%.3f' % 3.1415926)(保留三位小数)（如果不加f那就是一共是三位）</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使用花括号作为占位符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format应使用花括号使用占位符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book = '数据库'</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'买了一本书：{}'.format(book)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如果传入多个占位符拿在format方法中会按照顺序依次匹配所有的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花括号中可以指定位置参数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'花了{0}，买了一本{1},还剩余{0}'.format(price,book)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在方法fotmat中指定关键字的名称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'花了{p}，买了一本{b}，花了{p}钱'.format(p = price, b = book)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使用':'来指定整数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'{:d}'.format(66)   十进制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'{:b}'.format(58)   二进制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'{:x}'.format(58)   十六进制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'{:X}'.format(58)   十六进制(大写)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'{:f}'.format(58)   浮点数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使用逗号作为千位的分隔符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'{:,}'.format(1234567)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'{0:b}'.format(58)   二进制    位置参数'0'，都是放在冒号前面的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print('{:10}'.format(58))        58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print('{:10}'.format('58'))58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注意：数字是右对齐的，字符串是左对齐的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print('{0:10}'.format(58))        指定位置参数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print('{num:10}'.format(num = 58))指定名称参数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设置精度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print('{:.3}'.format(3.1415926))     3.14(总共三位)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print('{:.3f}'.format(3.1415926))    3.142（小数点后三位）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使用format进行格式化时间</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from datetime import datetime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print('{:%Y-%m-%d %H:%M:%S}'.format(datetime(2019,12,4,14,28,20)))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运行结果：2019-12-04 14:28:20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格式：</w:t>
      </w:r>
      <w:r>
        <w:rPr>
          <w:rFonts w:hint="eastAsia" w:asciiTheme="minorEastAsia" w:hAnsiTheme="minorEastAsia" w:eastAsiaTheme="minorEastAsia" w:cstheme="minorEastAsia"/>
          <w:b w:val="0"/>
          <w:bCs/>
          <w:i w:val="0"/>
          <w:iCs/>
          <w:color w:val="FF0000"/>
          <w:sz w:val="21"/>
          <w:szCs w:val="21"/>
          <w:shd w:val="clear" w:fill="FFFFFF"/>
        </w:rPr>
        <w:t>{（指定位置数字或者是位置名称）：（指定宽度）.（指定精度）（指定类型）}</w:t>
      </w:r>
      <w:r>
        <w:rPr>
          <w:rFonts w:hint="eastAsia" w:asciiTheme="minorEastAsia" w:hAnsiTheme="minorEastAsia" w:eastAsiaTheme="minorEastAsia" w:cstheme="minorEastAsia"/>
          <w:b w:val="0"/>
          <w:bCs/>
          <w:i w:val="0"/>
          <w:iCs/>
          <w:color w:val="FF0000"/>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也可以调用内置函数format得到格式化字符串，他与字符串format是等价的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format(3.1415926,'.3')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运行结果：3.14</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使用美元符号作为占位符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导入string类中的Template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from string import Template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teml = Template('买了一本$b书花了$p').substitute(p = 20.5,b = '《数据》')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teml = Template('买了一本$b书花了$p').substitute(p：20.5,b：'《数据》')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print(teml)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运行结果：买了一本《数据》书花了20.5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注意：当占位符没有匹配到实际值的时候就会抛出错误：KeyError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调用方法safe_substitute,如果没有匹配到值的时候不会抛出错误，而是使用占位符本身作为值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from string import Template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teml = Template('买了一本$b书花了$p').safe_substitute(p = 20.5)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print(teml)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运行结果：买了一本$b书花了20.5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字符串大小写转换</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upper：把所有字符转化为大写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lower:把所有字符转化为小写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swapcase：大写转小写，小写转大写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capitalize:把第一个字符转化为大写，把其余的转化为小写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title:把每个单词的第一个字符转化为大写，把剩余的字符转化为小写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因为过于简单不再进行测试</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判断字符串的大小写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isupper:判断所有字符全为大写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islower：是否全部为小写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istitle:判断每个单词第一个字符为大写，并且其他的为小写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字符串的对齐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center()中心对其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ljust()左对齐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rjust()右对齐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三个方法都可传入两个参数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第一个参数：指定字符串的宽度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第二个参数：（可选），执行填充字符，默认为空格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H = 'Heelow'</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print(H.center(18,'*'))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运行结果：******Heelow******</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zfill右对齐，左边用0表示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print('567'.zfill(6))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print('-3454'.zfill(9))    -00003454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字符串中的子串替换</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replace()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第一个参数：指定被替换的子串。第二个参数指定替换子串的字符串,第三个参数指定最大的替换次数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注意：该方</w:t>
      </w:r>
      <w:r>
        <w:rPr>
          <w:rFonts w:hint="eastAsia" w:asciiTheme="minorEastAsia" w:hAnsiTheme="minorEastAsia" w:eastAsiaTheme="minorEastAsia" w:cstheme="minorEastAsia"/>
          <w:b w:val="0"/>
          <w:bCs/>
          <w:i w:val="0"/>
          <w:iCs/>
          <w:color w:val="auto"/>
          <w:sz w:val="21"/>
          <w:szCs w:val="21"/>
          <w:shd w:val="clear" w:fill="FFFFFF"/>
          <w:lang w:val="en-US" w:eastAsia="zh-CN"/>
        </w:rPr>
        <w:t>***9</w:t>
      </w:r>
      <w:r>
        <w:rPr>
          <w:rFonts w:hint="eastAsia" w:asciiTheme="minorEastAsia" w:hAnsiTheme="minorEastAsia" w:eastAsiaTheme="minorEastAsia" w:cstheme="minorEastAsia"/>
          <w:b w:val="0"/>
          <w:bCs/>
          <w:i w:val="0"/>
          <w:iCs/>
          <w:color w:val="auto"/>
          <w:sz w:val="21"/>
          <w:szCs w:val="21"/>
          <w:shd w:val="clear" w:fill="FFFFFF"/>
        </w:rPr>
        <w:t>法返回的是替换后得到的字符串，以前的字符串不发生变化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'Hellow - Hellow'</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print(s.replace('Hellow','Hi',2))   Hi - Hi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字符串的某些字符进行转换</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maketrans和translate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首先调用maketrans创建一个转换表，然后把创建的转换表作为参数的方法传给方法translate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table = str.maketrans('bcd','234')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print(table)     {98: 50, 99: 51, 100: 52}\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print('dahkghi'.translate(table))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运行结果：4ahkghi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方法：maketrans("要转换的字符","转换后的字符","要删除的字符")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字符串的劈分和合并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 xml:space="preserve">    split（）从字符串的左边开始劈分，</w:t>
      </w:r>
      <w:r>
        <w:rPr>
          <w:rFonts w:hint="eastAsia" w:asciiTheme="minorEastAsia" w:hAnsiTheme="minorEastAsia" w:eastAsiaTheme="minorEastAsia" w:cstheme="minorEastAsia"/>
          <w:b w:val="0"/>
          <w:bCs/>
          <w:i w:val="0"/>
          <w:iCs/>
          <w:color w:val="FF0000"/>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 xml:space="preserve">    rsplit（）从字符串右边进行劈分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使用sep参数进行指定劈分的劈分符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使用maxsplit指定最大劈分次数（这时从左边劈分和从右边劈分就不一样了）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注意：他们的劈分后返回的都是一个列表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'java MySQL Oracle html 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s.split(sep = 'o')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['java MySQL Oracle html pyth', 'n']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调用方法partition和rpartition进行劈分（注意：都必须指定劈分符，这两个方法返回值都是一个元组，而且只有三个返</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回值。三个返回值分别是，分割前，分割的，分割后面的）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'java MySQL oracle html 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s.partition('o')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print(list(S))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运行结果：['java MySQL ', 'o', 'racle html 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s.rpartition('o')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print(list(S))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运行结果：['java MySQL oracle html pyth', 'o', 'n']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如果字符串中不存在指定的劈分符号，依然返回三个元组，只是变为了空字符串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合并字符串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调用方法join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['java','c++','pthon']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('java', 'c++', 'pthon')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'|'.join(s)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运行结果：java|c++|pthon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注意：元组也是可以的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''.join(s)（字符串进行合并）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'|'.join('python')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'|'.join('python')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注意：可以把字符串看作字符的列表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以is开头的方法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isidentifier()</w:t>
      </w:r>
      <w:r>
        <w:rPr>
          <w:rFonts w:hint="eastAsia" w:asciiTheme="minorEastAsia" w:hAnsiTheme="minorEastAsia" w:eastAsiaTheme="minorEastAsia" w:cstheme="minorEastAsia"/>
          <w:b w:val="0"/>
          <w:bCs/>
          <w:i w:val="0"/>
          <w:iCs/>
          <w:color w:val="auto"/>
          <w:sz w:val="21"/>
          <w:szCs w:val="21"/>
          <w:shd w:val="clear" w:fill="FFFFFF"/>
        </w:rPr>
        <w:t>用来判断是否是合法的标识符   ''.isisidentifier()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iskeyword()</w:t>
      </w:r>
      <w:r>
        <w:rPr>
          <w:rFonts w:hint="eastAsia" w:asciiTheme="minorEastAsia" w:hAnsiTheme="minorEastAsia" w:eastAsiaTheme="minorEastAsia" w:cstheme="minorEastAsia"/>
          <w:b w:val="0"/>
          <w:bCs/>
          <w:i w:val="0"/>
          <w:iCs/>
          <w:color w:val="auto"/>
          <w:sz w:val="21"/>
          <w:szCs w:val="21"/>
          <w:shd w:val="clear" w:fill="FFFFFF"/>
        </w:rPr>
        <w:t>判断是否是关键字      注意：要先导入模块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isspace()判断是否是由空白或者是水平制表符组成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isalpha()判断字符串是否是由字母组成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isdecimal(）是否是由十进制组成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isnumeric()判断是否全部由数字组成   罗马数字或者是汉字数字都是返回True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isalnum()判断是否由数字和字符串组成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去除字符串的前导字符串和后续字符串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lstrip()去除字符串的</w:t>
      </w:r>
      <w:r>
        <w:rPr>
          <w:rFonts w:hint="eastAsia" w:asciiTheme="minorEastAsia" w:hAnsiTheme="minorEastAsia" w:eastAsiaTheme="minorEastAsia" w:cstheme="minorEastAsia"/>
          <w:b w:val="0"/>
          <w:bCs/>
          <w:i w:val="0"/>
          <w:iCs/>
          <w:color w:val="auto"/>
          <w:sz w:val="21"/>
          <w:szCs w:val="21"/>
          <w:shd w:val="clear" w:fill="FFFFFF"/>
          <w:lang w:val="en-US" w:eastAsia="zh-CN"/>
        </w:rPr>
        <w:t>前导</w:t>
      </w:r>
      <w:r>
        <w:rPr>
          <w:rFonts w:hint="eastAsia" w:asciiTheme="minorEastAsia" w:hAnsiTheme="minorEastAsia" w:eastAsiaTheme="minorEastAsia" w:cstheme="minorEastAsia"/>
          <w:b w:val="0"/>
          <w:bCs/>
          <w:i w:val="0"/>
          <w:iCs/>
          <w:color w:val="auto"/>
          <w:sz w:val="21"/>
          <w:szCs w:val="21"/>
          <w:shd w:val="clear" w:fill="FFFFFF"/>
        </w:rPr>
        <w:t>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rstrip()去除字符串的后续字符串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strip()去除前导和后续字符串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注意：这些指的是空白字符串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指定字符串：从左边第一个字符串依次往后，只得到指定的字符不在字符串中（后续是往前）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'dagdjavdj'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s.lstrip('adgd')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运行结果：javdj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注意：指的就是latrip中的参数依次和前后进行比较，直到没有的时候才进行截取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借助字典进行格式化字符串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phoneBook = {'张三':'123456','李四':'13165'}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print('张三的电话%s,李四的电话%s' % (phoneBook['张三'],phoneBook['李四']))</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运行结果：张三的电话123456,李四的电话13165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phoneBook = {'张三': '123456', '李四': '13165'}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print('张三的电话%(张三)s,李四的电话%(李四)s' % phoneBook)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运行结果：张三的电话123456,李四的电话13165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phoneBook = {'张三': '123456', '李四': '13165'}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print('张三的电话{},李四的电话{}'.format(phoneBook['张三'],phoneBook['李四']))</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print('张三的电话{张三},李四的电话{李四}'.format_map(phoneBook))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张三的电话123456,李四的电话13165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张三的电话123456,李四的电话13165</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Style w:val="11"/>
          <w:rFonts w:hint="eastAsia"/>
        </w:rPr>
        <w:t>转义字符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表示复发直接表示的特殊字符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\n换行</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\r回车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\t水平制表符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\b退格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print("dada\ndadaad")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dada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dadaad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\\用来表示反斜杠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\'用来表示单引号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\"用来表示双引号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原始字符串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print(r'\tC:\\Program Files')  不让转义字符生效 raw表示原始字符串r或者R添加到前面</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注意：原始字符串的最后一个字符不能为\(反斜杠)，最后两个字符都是反斜杠除外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跨越多行的字符串</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使用三个引号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这是一个跨越多行的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就可以实现原始格式打印，使用双引号也是同样的效果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也可以在三个双引号中嵌套三个单引号，反则亦成立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在每行的结尾添加一个反斜杠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print("我是一个\</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nihao1\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hkaj")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p>
    <w:p>
      <w:pPr>
        <w:pStyle w:val="2"/>
        <w:bidi w:val="0"/>
        <w:jc w:val="center"/>
        <w:rPr>
          <w:rFonts w:hint="eastAsia"/>
          <w:lang w:val="en-US" w:eastAsia="zh-CN"/>
        </w:rPr>
      </w:pPr>
      <w:r>
        <w:rPr>
          <w:rFonts w:hint="eastAsia"/>
          <w:lang w:val="en-US" w:eastAsia="zh-CN"/>
        </w:rPr>
        <w:t>字典</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为什么需要字典</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字典就相当于Java中的键值对，他们都是一一对应的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names = ['张三','李四','王二','麻子']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numbers = [136,135,141,456]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print(numbers[names.index('张三')])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运行结果：136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格式{'':'',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{'张三':'136','李四':'123'}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运行结果：136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注意：这种方法只能通过第一个值找到第二个值不能通过第二个值查找第一个值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{'张三':'136','李四':'123','张三':'139'}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运行结果：139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结论：如果存在相同的键值的时候时返回最后一个键值的值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{1:136,'李四':12.1,'张三':139}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运行结果：136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结论：整个键值存储的时候，数据类型是没有限制的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字典也是python内置语言之一</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字典的字数越多。查询的效率越低</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也可以直接查找对应的页码。然后直接翻到这一页。这样无论查找到那个字，查找速度都非常快</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key值是不可改变类型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不需要声明字典容量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字典浪费大量的内存。因为他是用空间换取的时间</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字典的创建</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使用花括号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花括号中间使用逗号','进行分割</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调用内置函数dict()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dict('':'','':'')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dict(age = 18, name = '张三')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dict([('name','张三'),('age',19)])(把元组放在列表里面实现的效果是一样的)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运行结果:{'name': '张三', 'age': 19}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print(dict(zip(range(9),'012345678')))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'0', 1: '1', 2: '2', 3: '3', 4: '4', 5: '5', 6: '6', 7: '7', 8: '8'}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注意：后面的‘012345678’只能是带''的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调用dict的方法formkeys，通过参数指定所有的key，所有的value默认值都为None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print(dict.fromkeys(['name','age']))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运行结果：{'name': None, 'age': 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在formkeys中写入第二个参数设置默认值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print(dict.fromkeys(['name','age'],'N/A'))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运行结果：{'name': 'N/A', 'age': 'N/A'}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在字典的查操作</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使用中括号[]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 = {'name':'张三','age':18}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print(d['name'])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使用get()方法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d.get('name')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注意：如果查找的元素不存在，使用中括号会抛出错误，而是用get()方法则会返回None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d.get('name','男')     第二个参数就是如果指定的参数不存在，就是返回的是None的时候默认值改为'男'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使用运算符in检查是否存在key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 = {'name':'张三','age':18}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doo = 'name' in 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print(doo)</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字典的改操作</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为已经存在的key赋一个新的值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一次只能修改一个</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color w:val="FF0000"/>
        </w:rPr>
        <w:t>调用方法update()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一次至少修改一个</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d.update({'key的值':'修改的值','....':'....'})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d.update([('key的值','修改的值'),('....','....')])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字典的曾操作</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为不存在的key赋予一个value的值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 = {'name':'张三','age':18}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d['name1'] = '李四'</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运行结果：{'name': '张三', 'age': 18, 'name1': '李四'}</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调用方法update()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d.update({'':'','':''})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传入的参数可以是元组和列表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还可以是等于关键字形式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一次至少添加一个key-value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删除字典中的key-value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调用方法pop(),该方法返回key对应的value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返回被删除的的value值 = d.pop('key值')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注意：如果指定的key值不存在那就会抛出错误，解决办法，在第二个参数中写入默认值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d.pop('被删除的key',''默认返回的值)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使用del语句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del d['要删除的key的名字']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调用方法popitem()返回被删除的元素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d.popitem()（如果没有指定那她删除的是任意的值）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清空字典</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d.clear()</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为字典设置默认的value值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调用方法setdefault()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如果字典中存在指定的key，该方法返回指定的key对应的value，字典不发生变化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如果字典中不存在指定的key，该方法返回指定的默认值，字典中就会添加一个key - value对</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"指定的key-：指定的value值。"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 = {'name':'jack'}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d.setdefault('age','默认值')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运行结果：{'name': 'jack', 'age': '默认值'}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字典的视图</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keys：返回字典所有key的视图</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values：返回所有字典value的视图</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items:返回字典所有key - value的视图</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视图会随着字典的变化而变化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字典生成式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for i in range(7)}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{s for s in range(7)}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dict()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Map.update(zip(L,L1))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0, 1: 1, 2: 2, 3: 3, 4: 4, 5: 5, 6: 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语法格式：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{i for i in range(7)}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{s for s in range(7,14)}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{i:j for i,j in zip(L,L1)}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7, 1: 8, 2: 9, 3: 10, 4: 11, 5: 12, 6: 13}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MAP = {i:j for i,j in zip({i for i in range(7)},{s for s in range(7,14)})}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print(MAP)</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同上一样的：{0: 7, 1: 8, 2: 9, 3: 10, 4: 11, 5: 12, 6: 13}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同样的在列表生成式中能用的在这里都能用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2"/>
        <w:bidi w:val="0"/>
        <w:jc w:val="center"/>
        <w:rPr>
          <w:rFonts w:hint="eastAsia" w:cstheme="minorBidi"/>
          <w:b/>
          <w:kern w:val="44"/>
          <w:sz w:val="44"/>
          <w:szCs w:val="24"/>
          <w:lang w:val="en-US" w:eastAsia="zh-CN" w:bidi="ar-SA"/>
        </w:rPr>
      </w:pPr>
      <w:r>
        <w:rPr>
          <w:rFonts w:hint="eastAsia" w:cstheme="minorBidi"/>
          <w:b/>
          <w:kern w:val="44"/>
          <w:sz w:val="44"/>
          <w:szCs w:val="24"/>
          <w:lang w:val="en-US" w:eastAsia="zh-CN" w:bidi="ar-SA"/>
        </w:rPr>
        <w:t>集合</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Style w:val="11"/>
          <w:rFonts w:hint="eastAsia"/>
        </w:rPr>
        <w:t>集合的创建</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rPr>
        <w:t>使用花括号{}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{3,4,5,6,7,8,9}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{3,9,5,6,7,8,9}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运行结果：{3, 5, 6, 7, 8, 9}</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注意：集合中重复的数据会被去除掉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不能使用花括号来表示空集合（它用来表示空字典）</w:t>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3"/>
          <w:rFonts w:hint="eastAsia"/>
          <w:lang w:val="en-US" w:eastAsia="zh-CN"/>
        </w:rPr>
        <w:t>使用</w:t>
      </w:r>
      <w:r>
        <w:rPr>
          <w:rStyle w:val="13"/>
          <w:rFonts w:hint="eastAsia"/>
        </w:rPr>
        <w:t>set()内置函数</w:t>
      </w:r>
      <w:r>
        <w:rPr>
          <w:rStyle w:val="13"/>
          <w:rFonts w:hint="eastAsia"/>
          <w:lang w:val="en-US" w:eastAsia="zh-CN"/>
        </w:rPr>
        <w:t>创建集合</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set(range(8))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1, 2, 3, 4, 5, 6, 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传入的参数可以是：字符串，元组，列表，花括号</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创建一个空集合set()不传入任何元素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集合的查操作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使用in  使用not in检查是否不存在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集合的曾操作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调用方法add()    注意：集合已经存在的元素不会被添加，一次只能添加一个元素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调用update()     注意：传入的参数可以是集合，列表，元组。一次至少添加一个元素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集合删操作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调用方法remove('要删除的元素')   </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t>注意：如果删除的元素不存在那将会抛出错误，KeyError，一次只删除一个元素</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调用方啊discard('要删除的元素')    </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t>注意：如果指定元素不存在不会抛出错误，一次也只是删除一个元素</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调用方法pop()    </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t>注意：不传入参数将会删除任意一个元素。该方法返回被删除元素</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调用方法clear()   </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lang w:eastAsia="zh-CN"/>
        </w:rPr>
      </w:pPr>
      <w:r>
        <w:rPr>
          <w:rFonts w:hint="eastAsia" w:asciiTheme="minorEastAsia" w:hAnsiTheme="minorEastAsia" w:eastAsiaTheme="minorEastAsia" w:cstheme="minorEastAsia"/>
          <w:b w:val="0"/>
          <w:bCs/>
          <w:i w:val="0"/>
          <w:iCs/>
          <w:color w:val="auto"/>
          <w:sz w:val="21"/>
          <w:szCs w:val="21"/>
          <w:shd w:val="clear" w:fill="FFFFFF"/>
        </w:rPr>
        <w:t>清空集合</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不可变集合（被冻结的）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frozenset()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存在哈希值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可以作为字典中的key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可以作为set中的元素</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对象的创建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调用内置函数frozenset()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print(frozenset())    传入参数是不限制数据类型的，可以传入元组，列表，字符串，set对象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print(frozenset('dhakdhbakjwjg'))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运行结果：frozenset({'d', 'b', 'k', 'w', 'h', 'g', 'j', 'a'})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集合生成式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 = {i for i in range(6)}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运行结果：{0, 1, 2, 3, 4, 5}</w:t>
      </w:r>
      <w:r>
        <w:rPr>
          <w:rFonts w:hint="eastAsia" w:asciiTheme="minorEastAsia" w:hAnsiTheme="minorEastAsia" w:eastAsiaTheme="minorEastAsia" w:cstheme="minorEastAsia"/>
          <w:b w:val="0"/>
          <w:bCs/>
          <w:i w:val="0"/>
          <w:iCs/>
          <w:color w:val="auto"/>
          <w:sz w:val="21"/>
          <w:szCs w:val="21"/>
          <w:shd w:val="clear" w:fill="FFFFFF"/>
        </w:rPr>
        <w:br w:type="textWrapping"/>
      </w:r>
    </w:p>
    <w:p>
      <w:pPr>
        <w:rPr>
          <w:rFonts w:hint="eastAsia"/>
          <w:lang w:val="en-US" w:eastAsia="zh-CN"/>
        </w:rPr>
      </w:pPr>
      <w:r>
        <w:rPr>
          <w:rStyle w:val="11"/>
          <w:rFonts w:hint="eastAsia"/>
        </w:rPr>
        <w:t>集合的关系</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使用运算符'='或者是'!='</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判断一个集合是另外一个集合的子集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issubset()方法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判断一个集合是一个集合的超集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issuperset()进行判断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判断有没有交集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isdisjoint()进行判断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集合的数学操作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交集，并集，差集，对称差集。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交集：intersection() 运算符&amp; 这两种方法是等价的   注意：左交集操作后创建一个新的集合</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intersection_update()原理是先使用intersection()的返回值然后更新s1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并集：union()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差集：difference()方法和使用'-'是等价的   difference_update()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对称差集：symmetric_difference()和使用'^'是一样的  symmetric_difference_update()</w:t>
      </w:r>
    </w:p>
    <w:p>
      <w:pPr>
        <w:pStyle w:val="8"/>
        <w:keepNext w:val="0"/>
        <w:keepLines w:val="0"/>
        <w:widowControl/>
        <w:suppressLineNumbers w:val="0"/>
        <w:shd w:val="clear" w:fill="FFFFFF"/>
        <w:jc w:val="both"/>
        <w:rPr>
          <w:rFonts w:hint="eastAsia" w:asciiTheme="minorEastAsia" w:hAnsiTheme="minorEastAsia" w:eastAsiaTheme="minorEastAsia" w:cstheme="minorEastAsia"/>
          <w:b w:val="0"/>
          <w:bCs/>
          <w:i w:val="0"/>
          <w:iCs/>
          <w:color w:val="auto"/>
          <w:sz w:val="21"/>
          <w:szCs w:val="21"/>
          <w:lang w:eastAsia="zh-CN"/>
        </w:rPr>
      </w:pPr>
    </w:p>
    <w:p>
      <w:pPr>
        <w:rPr>
          <w:rFonts w:hint="default"/>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总结：</w:t>
      </w:r>
      <w:bookmarkStart w:id="0" w:name="_GoBack"/>
      <w:bookmarkEnd w:id="0"/>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把集合看作没有value的key值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集合中不能存在重复的数据</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集合中的数据是无序的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集合中的数据是不可改变的类型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并且多种数据可以混合存储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集合可以根据需要动态的伸缩，所以不需要声明容量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集合会浪费较大的内存，与列表相比使用空间换取的时间</w:t>
      </w:r>
    </w:p>
    <w:p>
      <w:pPr>
        <w:pStyle w:val="2"/>
        <w:bidi w:val="0"/>
        <w:jc w:val="center"/>
        <w:rPr>
          <w:rFonts w:hint="eastAsia"/>
          <w:lang w:val="en-US" w:eastAsia="zh-CN"/>
        </w:rPr>
      </w:pPr>
      <w:r>
        <w:rPr>
          <w:rFonts w:hint="eastAsia"/>
          <w:lang w:val="en-US" w:eastAsia="zh-CN"/>
        </w:rPr>
        <w:t>流程控制语句</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if语句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格式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if  判断条件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条件执行体</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elif 判断条件2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条件执行体</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else 判断条件3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if 1&lt;2: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print('条件执行体')</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elif 2&lt;1: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print('条件执行体2')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else: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与Java中的区别就是python有elif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对象的布尔值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所有的对象都有布尔值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以下对象的布尔值为false:False,数值0，None,空字符串，空元组，空字典，空集合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print(bool(False))  使用bool方法进行判断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注意：这些对象会直接调用布尔值，就是可以直接使用</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16: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print("成功")</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运行结果：成功</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条件表达(相当于Java中的三目运算)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x if 判断条件 else y</w:t>
      </w:r>
      <w:r>
        <w:rPr>
          <w:rFonts w:hint="eastAsia" w:asciiTheme="minorEastAsia" w:hAnsiTheme="minorEastAsia" w:eastAsiaTheme="minorEastAsia" w:cstheme="minorEastAsia"/>
          <w:b w:val="0"/>
          <w:bCs/>
          <w:i w:val="0"/>
          <w:iCs/>
          <w:color w:val="0000FF"/>
          <w:sz w:val="21"/>
          <w:szCs w:val="21"/>
          <w:shd w:val="clear" w:fill="FFFFFF"/>
        </w:rPr>
        <w:br w:type="textWrapping"/>
      </w:r>
      <w:r>
        <w:rPr>
          <w:rFonts w:hint="eastAsia" w:asciiTheme="minorEastAsia" w:hAnsiTheme="minorEastAsia" w:eastAsiaTheme="minorEastAsia" w:cstheme="minorEastAsia"/>
          <w:b w:val="0"/>
          <w:bCs/>
          <w:i w:val="0"/>
          <w:iCs/>
          <w:color w:val="0000FF"/>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t>如果判断条件为True那将会返回x否则返回y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例子：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print('x' if 687 else 'y')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运行结果：x</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注意：可以嵌套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x if 判断条件 else （x if 判断条件 else 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while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print('真好玩')</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 = (3,4,5,5,67)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i in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print('第' + str(i + 1) + '次')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注意for循环如果要删除元素的时候循环控制语句一定要进行拷贝操作，不然就会报错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works = ['java','python','mysql','orcale','html','spring','c++']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print('删除前的wroks为：', works)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word in works[:]: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if(len(word)&gt;5):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works.remove(word)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print('删除后为：', works)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循环中的break- else 结构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在while或者for - in语句没有正常结束的时候，就执行else语句（注意必须是while里面有break才行）</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while 判断条件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代码块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else: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代码块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使用continue()语句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并行遍历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调用内置函数zip()可以将多个对象打包压缩成zip对象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FF0000"/>
          <w:sz w:val="21"/>
          <w:szCs w:val="21"/>
          <w:shd w:val="clear" w:fill="FFFFFF"/>
        </w:rPr>
        <w:t>zip(names,ages)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name,age in list(zip(names,ages))：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print(naem,'年龄是：',age)</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3"/>
        <w:bidi w:val="0"/>
        <w:jc w:val="center"/>
        <w:rPr>
          <w:rFonts w:hint="eastAsia"/>
          <w:lang w:val="en-US" w:eastAsia="zh-CN"/>
        </w:rPr>
      </w:pPr>
      <w:r>
        <w:rPr>
          <w:rFonts w:hint="eastAsia"/>
          <w:lang w:val="en-US" w:eastAsia="zh-CN"/>
        </w:rPr>
        <w:t>目录操作</w:t>
      </w:r>
    </w:p>
    <w:p>
      <w:pPr>
        <w:rPr>
          <w:rFonts w:hint="eastAsia"/>
          <w:lang w:val="en-US" w:eastAsia="zh-CN"/>
        </w:rPr>
      </w:pPr>
      <w:r>
        <w:rPr>
          <w:rFonts w:hint="eastAsia"/>
          <w:lang w:val="en-US" w:eastAsia="zh-CN"/>
        </w:rPr>
        <w:t>import os</w:t>
      </w:r>
    </w:p>
    <w:p>
      <w:pPr>
        <w:rPr>
          <w:rFonts w:hint="eastAsia"/>
          <w:color w:val="FF0000"/>
          <w:lang w:val="en-US" w:eastAsia="zh-CN"/>
        </w:rPr>
      </w:pPr>
      <w:r>
        <w:rPr>
          <w:rFonts w:hint="eastAsia"/>
          <w:color w:val="FF0000"/>
          <w:lang w:val="en-US" w:eastAsia="zh-CN"/>
        </w:rPr>
        <w:t>os相关函数</w:t>
      </w:r>
    </w:p>
    <w:p>
      <w:pPr>
        <w:rPr>
          <w:rFonts w:hint="eastAsia"/>
          <w:lang w:val="en-US" w:eastAsia="zh-CN"/>
        </w:rPr>
      </w:pPr>
      <w:r>
        <w:rPr>
          <w:rFonts w:hint="eastAsia"/>
          <w:lang w:val="en-US" w:eastAsia="zh-CN"/>
        </w:rPr>
        <w:t>os.name</w:t>
      </w:r>
    </w:p>
    <w:p>
      <w:pPr>
        <w:ind w:firstLine="420" w:firstLineChars="0"/>
        <w:rPr>
          <w:rFonts w:hint="eastAsia"/>
          <w:lang w:val="en-US" w:eastAsia="zh-CN"/>
        </w:rPr>
      </w:pPr>
      <w:r>
        <w:rPr>
          <w:rFonts w:hint="eastAsia"/>
          <w:lang w:val="en-US" w:eastAsia="zh-CN"/>
        </w:rPr>
        <w:t>获取当前操作系统的类型,nt代表windows,posix代表Linux,UNIX或者MaxOS</w:t>
      </w:r>
    </w:p>
    <w:p>
      <w:pPr>
        <w:rPr>
          <w:rFonts w:hint="eastAsia"/>
          <w:lang w:val="en-US" w:eastAsia="zh-CN"/>
        </w:rPr>
      </w:pPr>
      <w:r>
        <w:rPr>
          <w:rFonts w:hint="eastAsia"/>
          <w:lang w:val="en-US" w:eastAsia="zh-CN"/>
        </w:rPr>
        <w:t xml:space="preserve">os.linesep </w:t>
      </w:r>
    </w:p>
    <w:p>
      <w:pPr>
        <w:ind w:firstLine="420" w:firstLineChars="0"/>
        <w:rPr>
          <w:rFonts w:hint="eastAsia"/>
          <w:lang w:val="en-US" w:eastAsia="zh-CN"/>
        </w:rPr>
      </w:pPr>
      <w:r>
        <w:rPr>
          <w:rFonts w:hint="eastAsia"/>
          <w:lang w:val="en-US" w:eastAsia="zh-CN"/>
        </w:rPr>
        <w:t>获取当前操作系统的换行符</w:t>
      </w:r>
    </w:p>
    <w:p>
      <w:pPr>
        <w:rPr>
          <w:rFonts w:hint="eastAsia"/>
          <w:lang w:val="en-US" w:eastAsia="zh-CN"/>
        </w:rPr>
      </w:pPr>
      <w:r>
        <w:rPr>
          <w:rFonts w:hint="eastAsia"/>
          <w:lang w:val="en-US" w:eastAsia="zh-CN"/>
        </w:rPr>
        <w:t>os.sep</w:t>
      </w:r>
    </w:p>
    <w:p>
      <w:pPr>
        <w:ind w:firstLine="420" w:firstLineChars="0"/>
        <w:rPr>
          <w:rFonts w:hint="eastAsia"/>
          <w:lang w:val="en-US" w:eastAsia="zh-CN"/>
        </w:rPr>
      </w:pPr>
      <w:r>
        <w:rPr>
          <w:rFonts w:hint="eastAsia"/>
          <w:lang w:val="en-US" w:eastAsia="zh-CN"/>
        </w:rPr>
        <w:t>获取当前系统下的路径分隔符</w:t>
      </w:r>
    </w:p>
    <w:p>
      <w:pPr>
        <w:rPr>
          <w:rFonts w:hint="eastAsia"/>
          <w:lang w:val="en-US" w:eastAsia="zh-CN"/>
        </w:rPr>
      </w:pPr>
      <w:r>
        <w:rPr>
          <w:rFonts w:hint="eastAsia"/>
          <w:lang w:val="en-US" w:eastAsia="zh-CN"/>
        </w:rPr>
        <w:t>os.getcwd(): 获取当前工作目录</w:t>
      </w:r>
    </w:p>
    <w:p>
      <w:pPr>
        <w:rPr>
          <w:rFonts w:hint="eastAsia"/>
          <w:lang w:val="en-US" w:eastAsia="zh-CN"/>
        </w:rPr>
      </w:pPr>
      <w:r>
        <w:rPr>
          <w:rFonts w:hint="eastAsia"/>
          <w:lang w:val="en-US" w:eastAsia="zh-CN"/>
        </w:rPr>
        <w:t>os.listdir(path): 指定目录下的文件和目录信息</w:t>
      </w:r>
    </w:p>
    <w:p>
      <w:pPr>
        <w:rPr>
          <w:rFonts w:hint="eastAsia"/>
          <w:lang w:val="en-US" w:eastAsia="zh-CN"/>
        </w:rPr>
      </w:pPr>
      <w:r>
        <w:rPr>
          <w:rFonts w:hint="eastAsia"/>
          <w:lang w:val="en-US" w:eastAsia="zh-CN"/>
        </w:rPr>
        <w:t>os.mkdir(name,model): 创建目录  (model为权限0o777)</w:t>
      </w:r>
    </w:p>
    <w:p>
      <w:pPr>
        <w:ind w:firstLine="420" w:firstLineChars="0"/>
        <w:rPr>
          <w:rFonts w:hint="default"/>
          <w:lang w:val="en-US" w:eastAsia="zh-CN"/>
        </w:rPr>
      </w:pPr>
      <w:r>
        <w:rPr>
          <w:rFonts w:hint="eastAsia"/>
          <w:lang w:val="en-US" w:eastAsia="zh-CN"/>
        </w:rPr>
        <w:t>mkdir只能创建一级目录,如果创建的目录过多将会报错</w:t>
      </w:r>
    </w:p>
    <w:p>
      <w:pPr>
        <w:rPr>
          <w:rFonts w:hint="eastAsia"/>
          <w:lang w:val="en-US" w:eastAsia="zh-CN"/>
        </w:rPr>
      </w:pPr>
      <w:r>
        <w:rPr>
          <w:rFonts w:hint="eastAsia"/>
          <w:lang w:val="en-US" w:eastAsia="zh-CN"/>
        </w:rPr>
        <w:t>os.makedirs(path/path): 创建多及目录</w:t>
      </w:r>
    </w:p>
    <w:p>
      <w:pPr>
        <w:rPr>
          <w:rFonts w:hint="eastAsia"/>
          <w:lang w:val="en-US" w:eastAsia="zh-CN"/>
        </w:rPr>
      </w:pPr>
      <w:r>
        <w:rPr>
          <w:rFonts w:hint="eastAsia"/>
          <w:lang w:val="en-US" w:eastAsia="zh-CN"/>
        </w:rPr>
        <w:t>os.rmdir(path): 删除目录</w:t>
      </w:r>
    </w:p>
    <w:p>
      <w:pPr>
        <w:rPr>
          <w:rFonts w:hint="eastAsia"/>
          <w:lang w:val="en-US" w:eastAsia="zh-CN"/>
        </w:rPr>
      </w:pPr>
      <w:r>
        <w:rPr>
          <w:rFonts w:hint="eastAsia"/>
          <w:lang w:val="en-US" w:eastAsia="zh-CN"/>
        </w:rPr>
        <w:t>os.makedirs(path/path): 删除多级目录</w:t>
      </w:r>
    </w:p>
    <w:p>
      <w:pPr>
        <w:ind w:firstLine="420" w:firstLineChars="0"/>
        <w:rPr>
          <w:rFonts w:hint="eastAsia"/>
          <w:lang w:val="en-US" w:eastAsia="zh-CN"/>
        </w:rPr>
      </w:pPr>
      <w:r>
        <w:rPr>
          <w:rFonts w:hint="eastAsia"/>
          <w:lang w:val="en-US" w:eastAsia="zh-CN"/>
        </w:rPr>
        <w:t>删除只能删除空目录,如果想要删除非空目录可以使用以下方法</w:t>
      </w:r>
    </w:p>
    <w:p>
      <w:pPr>
        <w:ind w:firstLine="420" w:firstLineChars="0"/>
        <w:rPr>
          <w:rFonts w:hint="eastAsia"/>
          <w:lang w:val="en-US" w:eastAsia="zh-CN"/>
        </w:rPr>
      </w:pPr>
      <w:r>
        <w:rPr>
          <w:rFonts w:hint="eastAsia"/>
          <w:lang w:val="en-US" w:eastAsia="zh-CN"/>
        </w:rPr>
        <w:t>import shutil</w:t>
      </w:r>
    </w:p>
    <w:p>
      <w:pPr>
        <w:ind w:firstLine="420" w:firstLineChars="0"/>
        <w:rPr>
          <w:rFonts w:hint="default"/>
          <w:lang w:val="en-US" w:eastAsia="zh-CN"/>
        </w:rPr>
      </w:pPr>
      <w:r>
        <w:rPr>
          <w:rFonts w:hint="eastAsia"/>
          <w:lang w:val="en-US" w:eastAsia="zh-CN"/>
        </w:rPr>
        <w:t>shutil.rmtree(path): 删除当前路径下的所有文件</w:t>
      </w:r>
    </w:p>
    <w:p>
      <w:pPr>
        <w:rPr>
          <w:rFonts w:hint="eastAsia"/>
          <w:lang w:val="en-US" w:eastAsia="zh-CN"/>
        </w:rPr>
      </w:pPr>
      <w:r>
        <w:rPr>
          <w:rFonts w:hint="eastAsia"/>
          <w:lang w:val="en-US" w:eastAsia="zh-CN"/>
        </w:rPr>
        <w:t>os.chdir(path): 把path作为当前工作目录</w:t>
      </w:r>
    </w:p>
    <w:p>
      <w:pPr>
        <w:rPr>
          <w:rFonts w:hint="eastAsia"/>
          <w:lang w:val="en-US" w:eastAsia="zh-CN"/>
        </w:rPr>
      </w:pPr>
      <w:r>
        <w:rPr>
          <w:rFonts w:hint="eastAsia"/>
          <w:lang w:val="en-US" w:eastAsia="zh-CN"/>
        </w:rPr>
        <w:t>os.walk(name): 遍历目录树返回一个数组,包含所有路径名,所有目录列表和文件列表三个元素.</w:t>
      </w:r>
    </w:p>
    <w:p>
      <w:pPr>
        <w:ind w:firstLine="420" w:firstLineChars="0"/>
        <w:rPr>
          <w:rFonts w:hint="default"/>
          <w:lang w:val="en-US" w:eastAsia="zh-CN"/>
        </w:rPr>
      </w:pPr>
      <w:r>
        <w:rPr>
          <w:rFonts w:hint="eastAsia"/>
          <w:lang w:val="en-US" w:eastAsia="zh-CN"/>
        </w:rPr>
        <w:t>注意walk只在windows和UNIX中有效</w:t>
      </w:r>
    </w:p>
    <w:p>
      <w:pPr>
        <w:rPr>
          <w:rFonts w:hint="eastAsia"/>
          <w:lang w:val="en-US" w:eastAsia="zh-CN"/>
        </w:rPr>
      </w:pPr>
    </w:p>
    <w:p>
      <w:pPr>
        <w:rPr>
          <w:rFonts w:hint="eastAsia"/>
          <w:color w:val="FF0000"/>
          <w:lang w:val="en-US" w:eastAsia="zh-CN"/>
        </w:rPr>
      </w:pPr>
      <w:r>
        <w:rPr>
          <w:rFonts w:hint="eastAsia"/>
          <w:color w:val="FF0000"/>
          <w:lang w:val="en-US" w:eastAsia="zh-CN"/>
        </w:rPr>
        <w:t>os.path相关函数</w:t>
      </w:r>
    </w:p>
    <w:p>
      <w:pPr>
        <w:rPr>
          <w:rFonts w:hint="default"/>
          <w:color w:val="auto"/>
          <w:lang w:val="en-US" w:eastAsia="zh-CN"/>
        </w:rPr>
      </w:pPr>
      <w:r>
        <w:rPr>
          <w:rFonts w:hint="eastAsia"/>
          <w:color w:val="auto"/>
          <w:lang w:val="en-US" w:eastAsia="zh-CN"/>
        </w:rPr>
        <w:t>os.path.absoath(path): 获取文件目录绝对路径</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os.path.exists(path): 判断文件或目录是否存在,存在返回true不存在返回false</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os.path.join(path[name], path[name]): 将目录或者文件名连接起来</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os.path.spliext(): 分离文件名和扩展名</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os.path.basename(path): 从一个目录中提取文件名</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os.path.dirname(path): 从一个路径中提取文件路径,不包含文件名</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os.path.isdir(path): 用于判断是否为有效路径</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高级文件操作</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os.access(path, accessmode): 获取对文件的访问权限,(读,写,执行)</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accessmode的值</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R_OK: 读取</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W_OK: 写入</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X_OK: 执行</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F_OK: 存在</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r>
        <w:rPr>
          <w:rFonts w:hint="eastAsia" w:asciiTheme="minorEastAsia" w:hAnsiTheme="minorEastAsia" w:eastAsiaTheme="minorEastAsia" w:cstheme="minorEastAsia"/>
          <w:b w:val="0"/>
          <w:bCs/>
          <w:i w:val="0"/>
          <w:iCs/>
          <w:color w:val="auto"/>
          <w:sz w:val="21"/>
          <w:szCs w:val="21"/>
          <w:shd w:val="clear" w:fill="FFFFFF"/>
          <w:lang w:val="en-US" w:eastAsia="zh-CN"/>
        </w:rPr>
        <w:t>如果返回1代表有制定权限,返回0代表没有制定权限</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os.chmod(path, mode): 修改path执行文件的访问权限</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os.remove(path): 删除path指定文件路径</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os.rename(src, dst): 将文件目录src重命名为dst</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os.stat(path): 返回path指定文件信息</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os.statfile(path): 使用关联的应用程序打开path指定文件</w:t>
      </w:r>
    </w:p>
    <w:p>
      <w:pPr>
        <w:pStyle w:val="8"/>
        <w:keepNext w:val="0"/>
        <w:keepLines w:val="0"/>
        <w:widowControl/>
        <w:suppressLineNumbers w:val="0"/>
        <w:shd w:val="clear" w:fill="FFFFFF"/>
        <w:rPr>
          <w:rFonts w:hint="default" w:asciiTheme="minorEastAsia" w:hAnsiTheme="minorEastAsia" w:eastAsiaTheme="minorEastAsia" w:cstheme="minorEastAsia"/>
          <w:b w:val="0"/>
          <w:bCs/>
          <w:i w:val="0"/>
          <w:iCs/>
          <w:color w:val="auto"/>
          <w:sz w:val="21"/>
          <w:szCs w:val="21"/>
          <w:shd w:val="clear" w:fill="FFFFFF"/>
          <w:lang w:val="en-US" w:eastAsia="zh-CN"/>
        </w:rPr>
      </w:pPr>
    </w:p>
    <w:p>
      <w:pPr>
        <w:pStyle w:val="8"/>
        <w:keepNext w:val="0"/>
        <w:keepLines w:val="0"/>
        <w:widowControl/>
        <w:suppressLineNumbers w:val="0"/>
        <w:shd w:val="clear" w:fill="FFFFFF"/>
        <w:rPr>
          <w:rFonts w:hint="default" w:asciiTheme="minorEastAsia" w:hAnsiTheme="minorEastAsia" w:eastAsiaTheme="minorEastAsia" w:cstheme="minorEastAsia"/>
          <w:b w:val="0"/>
          <w:bCs/>
          <w:i w:val="0"/>
          <w:iCs/>
          <w:color w:val="auto"/>
          <w:sz w:val="21"/>
          <w:szCs w:val="21"/>
          <w:shd w:val="clear" w:fill="FFFFFF"/>
          <w:lang w:val="en-US" w:eastAsia="zh-CN"/>
        </w:rPr>
      </w:pPr>
      <w:r>
        <w:rPr>
          <w:rFonts w:hint="eastAsia" w:asciiTheme="minorEastAsia" w:hAnsiTheme="minorEastAsia" w:eastAsiaTheme="minorEastAsia" w:cstheme="minorEastAsia"/>
          <w:b w:val="0"/>
          <w:bCs/>
          <w:i w:val="0"/>
          <w:iCs/>
          <w:color w:val="auto"/>
          <w:sz w:val="21"/>
          <w:szCs w:val="21"/>
          <w:shd w:val="clear" w:fill="FFFFFF"/>
          <w:lang w:val="en-US" w:eastAsia="zh-CN"/>
        </w:rPr>
        <w:tab/>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2"/>
        <w:bidi w:val="0"/>
        <w:jc w:val="center"/>
        <w:rPr>
          <w:rFonts w:hint="eastAsia"/>
          <w:lang w:val="en-US" w:eastAsia="zh-CN"/>
        </w:rPr>
      </w:pPr>
      <w:r>
        <w:rPr>
          <w:rFonts w:hint="eastAsia"/>
          <w:lang w:val="en-US" w:eastAsia="zh-CN"/>
        </w:rPr>
        <w:t>函数</w:t>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lang w:eastAsia="zh-CN"/>
        </w:rPr>
      </w:pP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在这里主要描述python和Java的不同</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函数名(形式参数1，形式参数2.......)：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函数体</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init(i):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print('完成了初始化操作:',i)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init(1)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运行结果：完成了初始化操作: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注意：i不需要单独定义，但是在调用init函数的时候必须给init赋值否则就会报错！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init(i):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print('完成了初始化操作:',i)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return i+1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 = init(7)</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print('函数init()函数的返回值为:', j)</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注意：在这里返回值是靠return来返回值的，如果不给返回值那就返回None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注意：关键字实参在所有关键字只要指定就可以，不按照顺序进行填写</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使用*将序列中的每个</w:t>
      </w:r>
      <w:r>
        <w:rPr>
          <w:rStyle w:val="11"/>
          <w:rFonts w:hint="eastAsia"/>
          <w:szCs w:val="22"/>
        </w:rPr>
        <w:t>元素</w:t>
      </w:r>
      <w:r>
        <w:rPr>
          <w:rStyle w:val="11"/>
          <w:rFonts w:hint="eastAsia"/>
        </w:rPr>
        <w:t>都转化为形参</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[1,2,3]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f(i,j,k):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print('i=',i, 'j=',j,'k=', 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运行结果：i= 1 j= 2 k= 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fun(*args):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print(args)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fun(*[1,2,3])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运行结果：(1, 2, 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使用**定义个数可变的位置形参</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接收0个或者多个位置形参,这些关键字实参。会将个数可变的关键字形参初始化为一个字典</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f(**www):</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print(www)</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f(a=1)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f(a=1,b=2,c=3,d=4,e=4)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{'a': 1, 'b': 2, 'c': 3, 'd': 4, 'e': 4}</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注意：定义函数时，最多只能定义一个可变的位置形参</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['Python','java','Swift']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print(sorted(L))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print(sorted(L,key = len))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print(sorted(L,key=len, reverse=True))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['Python', 'Swift', 'java']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['java', 'Swift', 'Python']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['Python', 'Swift', 'java']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因为效用函数时位置实参必须位于关键字形参之前</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 (Object):    编写一个类</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pass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      用来调用一个类</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Student_Zhang (object):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__init__(self,data1,data2):     进行初始化的特殊方法  self表示实例方法的实例对象同产生过hi用self来表示</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self.data1 = data1      等号的右边是参数，等号的左边是给实例对象绑定的值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self.data2 = data2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one_fangfa(self):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self.data = 56</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one_fangfa1(self):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print(self.data)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 = Student_Zhang(1,1)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st.one_fangfa()</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st.one_fangfa1()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st.data = 88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st.one_fangfa1()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lang w:val="en-US" w:eastAsia="zh-CN"/>
        </w:rPr>
        <w:t>类方法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类方法指的是使用@classmethod进行装饰的方法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，第一个形参表示类对象，其对应的实参由系统自动传入，第一个形参通常是cls，也可以是其他名称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类方法可以理解为Java中的静态方法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print("已经初始化！！！")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@classmethod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toString(sel):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print('该方法是使用@classmethod来修饰的方法')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Student.toString()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该方法是使用@classmethod来修饰的方法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print("已经初始化！！！")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@classmethod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toString(sel):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print('该方法是使用@classmethod来修饰的方法')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Student().toString()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已经初始化！！！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该方法是使用@classmethod来修饰的方法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@staticmethod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@classmethod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lei(slf):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print('这里是类方法')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slf.satic()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print('在类方法中调用静态方法')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 = Student()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s.lei()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Student.lei()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这里是类方法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在类方法中调用静态方法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这里是类方法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在类方法中调用静态方法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@staticmethod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print('这里是静态方法！！！')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print('这是嵌套在·static中的方法')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@classmethod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lei(slf):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print('这里是类方法')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slf.satic()</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print('在类方法中调用静态方法')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 = Student()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s1 = Student()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     &lt;__main__.Student object at 0x010CAF58&gt;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print(s1)       &lt;__main__.Student object at 0x0114E118&gt;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print(Student)  &lt;class '__main__.Student'&gt;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print(Student())  &lt;__main__.Student object at 0x0114E0E8&gt;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运行结果：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&lt;__main__.Student object at 0x0173AF58&gt;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&lt;__main__.Student object at 0x0336E118&gt;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&lt;class '__main__.Student'&gt;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&lt;__main__.Student object at 0x0336E0E8&gt;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访问控制</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控制类对象的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如果在某个属性或者方法前添加两个__，那么在类对象的外部就不能直接访问该属性和方法了，但是在类的内部时可以使用的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print(s.__age)    name 'Stundet' is not defined</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print('执行了初始化操作！')</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self.__age = 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__konghzi(self):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print('执行了__konghzi（）方法')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print(self.__age)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Student.__init__(Student())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 = Stundet()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python把这些属性和方法改成了另外的名字！！！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在这里不建议这样访问，因为不同版本的python解析器讳改为不同的名字</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__age = 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print(self.__age)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__konghzi(self):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print('执行了__konghzi（）方法')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print(self.__age)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print(Student._Student__age)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class Student(object):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__age = 18</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__init__(self):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self.__name = '张三'</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def __konghzi(self):</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print('执行了__konghzi（）方法')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s = Student()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print(dir(s))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运行结果：       可以使用dir()来查看所有方法和属性</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['_Student__age', '_Student__konghzi', '_Student__name', '__class__', '__delattr__', '__dict__', '__dir__',</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'__doc__', '__eq__', '__format__', '__ge__', '__getattribute__', '__gt__', '__hash__', '__init__', </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'__init_subclass__', '__le__', '__lt__', '__module__', '__ne__', '__new__', '__reduce__', '__reduce_ex__',</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'__repr__', '__setattr__', '__sizeof__', '__str__', '__subclasshook__', '__weakref__']</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所以仍然可以在类对象的外部动态绑定属性和方法！！！</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除了添加两个下划线还可以添加单下划线</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虽然可以在类对象的外部访问，但是最好不好访问</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2"/>
        <w:bidi w:val="0"/>
        <w:jc w:val="center"/>
        <w:rPr>
          <w:rFonts w:hint="default"/>
          <w:lang w:val="en-US" w:eastAsia="zh-CN"/>
        </w:rPr>
      </w:pPr>
      <w:r>
        <w:rPr>
          <w:rFonts w:hint="eastAsia"/>
          <w:lang w:val="en-US" w:eastAsia="zh-CN"/>
        </w:rPr>
        <w:t>一些经典案例</w:t>
      </w:r>
    </w:p>
    <w:p>
      <w:pPr>
        <w:pStyle w:val="8"/>
        <w:keepNext w:val="0"/>
        <w:keepLines w:val="0"/>
        <w:widowControl/>
        <w:suppressLineNumbers w:val="0"/>
        <w:shd w:val="clear" w:fill="FFFFFF"/>
        <w:spacing w:after="240" w:afterAutospacing="0"/>
        <w:rPr>
          <w:rFonts w:hint="eastAsia" w:asciiTheme="minorEastAsia" w:hAnsiTheme="minorEastAsia" w:eastAsiaTheme="minorEastAsia" w:cstheme="minorEastAsia"/>
          <w:b w:val="0"/>
          <w:bCs/>
          <w:i w:val="0"/>
          <w:iCs/>
          <w:color w:val="auto"/>
          <w:sz w:val="21"/>
          <w:szCs w:val="21"/>
          <w:shd w:val="clear" w:fill="FFFFFF"/>
        </w:rPr>
      </w:pP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舍韩王赏麦</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[sum(2 ** i for  i in range(0,65))]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不重复的三位数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描述：不重复的三位数的个数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count = 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i in range(1,10):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j in range(10):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k in range(10):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i != j and j != k and k != 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count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print(i,j,k,'\t')</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print('共有',count,'个不重复的三位数')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角谷猜想</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对于任意的自然数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若为奇数则乘三加一</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若为偶数，除以二</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n = int(input('请输入要验证角谷猜想n的值：'))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while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n = n / 2 if n % 2 == 0 else n * 3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print('当前n的值为：',n)</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n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print('n的值符合角谷猜想')</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break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鸡兔同笼</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共有h个头和k只脚</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设鸡的数目为x则x的取值范围为x=h-1,则兔的数目为y = h - x</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x + y = h</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2x + 4y = 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h = int(input('请输入头的数量：'))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k = int(input('请输入脚的数量：'))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算出鸡的数量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x in range(h):</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算出兔子的数量</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y in range(h - x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符合表达式，则证明可以实现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x + y == h and 2*x + 4*y == k:</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print('鸡的数量为：%d,兔子的数量为:%d' % (x,y))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用一百文钱买一百只鸡</w:t>
      </w:r>
    </w:p>
    <w:p>
      <w:pPr>
        <w:pStyle w:val="8"/>
        <w:keepNext w:val="0"/>
        <w:keepLines w:val="0"/>
        <w:widowControl/>
        <w:suppressLineNumbers w:val="0"/>
        <w:shd w:val="clear" w:fill="FFFFFF"/>
        <w:spacing w:after="240" w:afterAutospacing="0"/>
        <w:rPr>
          <w:rFonts w:hint="eastAsia" w:asciiTheme="minorEastAsia" w:hAnsiTheme="minorEastAsia" w:eastAsiaTheme="minorEastAsia" w:cstheme="minorEastAsia"/>
          <w:b w:val="0"/>
          <w:bCs/>
          <w:i w:val="0"/>
          <w:iCs/>
          <w:color w:val="auto"/>
          <w:sz w:val="21"/>
          <w:szCs w:val="21"/>
          <w:lang w:eastAsia="zh-CN"/>
        </w:rPr>
      </w:pPr>
      <w:r>
        <w:rPr>
          <w:rFonts w:hint="eastAsia" w:asciiTheme="minorEastAsia" w:hAnsiTheme="minorEastAsia" w:eastAsiaTheme="minorEastAsia" w:cstheme="minorEastAsia"/>
          <w:b w:val="0"/>
          <w:bCs/>
          <w:i w:val="0"/>
          <w:iCs/>
          <w:color w:val="auto"/>
          <w:sz w:val="21"/>
          <w:szCs w:val="21"/>
          <w:shd w:val="clear" w:fill="FFFFFF"/>
        </w:rPr>
        <w:t>其中公鸡5文钱一个，母鸡三文钱一个，小鸡1文钱三个求麦克几只公鸡，母鸡和小鸡</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设买公鸡数量为x</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母鸡的数量为y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小鸡的数量为z</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x + y + z = 100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5x + 3y + z/3 = 100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x in range(100+1):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y in range(100-x+1):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z in range(100-x-y+1):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x + y + z == 100 and 5 * x + 3 * y + z/3 == 100:</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print('公鸡%d只,母鸡%d只,小鸡%d只' % (x, y, z))</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三个孩子谁跑得慢</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三家九个孩子在比赛跑步</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规定：</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第一名9分，第二名8分，第三名7分。。。。。。第九名1分</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比赛结果如下：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各家三个孩子总分相同</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第一名是李家的孩子，第二名是王家的孩子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所有孩子名词是没有并列的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各家三个孩子名次是没有相链的</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求：最后一名是谁家的孩子</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设王家三个孩子为W1,W2,W3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李家三个孩子为：L1,L2,L3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张家三个孩子为：Z1,Z2,Z3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可得W1+W2+W3 = L1+L2+L3 = Z1+Z2+Z3 = 15</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排名：L1,W1......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设李家孩子的另外一个分数为x则李家三个孩子的分数为：9，x,15-9-x</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设王家孩子另外一个分数为y则王家三个孩子的分数为：8，y,15-8-y</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li in [[9,x,6-x] for x in range(1,6) if x-6+x&gt;1]:   穷举出王家孩子的成绩</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sum_results = list(range(1,10))      生成所有的成绩存入列表中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results in li:                   吧穷举出的王家孩子的成绩从所有的成绩中删除</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sum_results.remove(results)</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wang in [[8, y, 7 - y] for y in sum_results if 7 - y in sum_results and y - 7 + y &gt; 1]: 穷举出王家孩子的分数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results1 in wang:            把王家孩子从列表中删除</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sum_results.remove(results1)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zhang = sum_results              最后把剩余的张家孩子的成绩复制到zhang列表中</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zhang[2] - zhang[1] &gt; 1 and zhang[2] - zhang[0] &gt; 1:    最后因为所有孩子的分数都不想链接，穷举出张家孩子的分数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print('李家的孩子分数为：', li)</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print('王家的孩子分数为：', wang)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print('张家的孩子分数为：', zhang)</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br w:type="textWrapping"/>
      </w:r>
      <w:r>
        <w:rPr>
          <w:rStyle w:val="11"/>
          <w:rFonts w:hint="eastAsia"/>
        </w:rPr>
        <w:t>杨辉三角</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1   2   1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1   3   3   1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1   4   6   4   1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L1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line = int(input('请输入打印的行数：'))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konggeshu = line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for i in range(line):</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print(' ' * konggeshu *2, '   '.join([str(x) for x in L]))    用来打印L和空个数</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konggeshu -= 1  用来表示空个数3</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 = [1 for i in range(len(L))]   用来给L1初始化</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if len(L) &gt;= 2:</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j in range(0,len(L)-1):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L1[j+1] = L[j]+L[j+1]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 = L1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L.append(1)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代码如下：</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Zdef YangHui (num):</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LL = [[1]]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for i in range(1,num):</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LL.append([(0 if j== 0 else LL[i-1][j-1])+ (0 if j ==len(LL[i-1]) else LL[i-1][j]) for j in range(i+1)])</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 xml:space="preserve">    return LL</w:t>
      </w:r>
      <w:r>
        <w:rPr>
          <w:rFonts w:hint="eastAsia" w:asciiTheme="minorEastAsia" w:hAnsiTheme="minorEastAsia" w:eastAsiaTheme="minorEastAsia" w:cstheme="minorEastAsia"/>
          <w:b w:val="0"/>
          <w:bCs/>
          <w:i w:val="0"/>
          <w:iCs/>
          <w:color w:val="auto"/>
          <w:sz w:val="21"/>
          <w:szCs w:val="21"/>
          <w:shd w:val="clear" w:fill="FFFFFF"/>
        </w:rPr>
        <w:br w:type="textWrapping"/>
      </w:r>
      <w:r>
        <w:rPr>
          <w:rFonts w:hint="eastAsia" w:asciiTheme="minorEastAsia" w:hAnsiTheme="minorEastAsia" w:eastAsiaTheme="minorEastAsia" w:cstheme="minorEastAsia"/>
          <w:b w:val="0"/>
          <w:bCs/>
          <w:i w:val="0"/>
          <w:iCs/>
          <w:color w:val="auto"/>
          <w:sz w:val="21"/>
          <w:szCs w:val="21"/>
          <w:shd w:val="clear" w:fill="FFFFFF"/>
        </w:rPr>
        <w:t>print(YangHui(10))</w:t>
      </w:r>
      <w:r>
        <w:rPr>
          <w:rFonts w:hint="eastAsia" w:asciiTheme="minorEastAsia" w:hAnsiTheme="minorEastAsia" w:eastAsiaTheme="minorEastAsia" w:cstheme="minorEastAsia"/>
          <w:b w:val="0"/>
          <w:bCs/>
          <w:i w:val="0"/>
          <w:iCs/>
          <w:color w:val="auto"/>
          <w:sz w:val="21"/>
          <w:szCs w:val="21"/>
          <w:shd w:val="clear" w:fill="FFFFFF"/>
        </w:rPr>
        <w:br w:type="textWrapping"/>
      </w: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rPr>
      </w:pPr>
    </w:p>
    <w:p>
      <w:pPr>
        <w:pStyle w:val="8"/>
        <w:keepNext w:val="0"/>
        <w:keepLines w:val="0"/>
        <w:widowControl/>
        <w:suppressLineNumbers w:val="0"/>
        <w:shd w:val="clear" w:fill="FFFFFF"/>
        <w:rPr>
          <w:rFonts w:hint="eastAsia" w:asciiTheme="minorEastAsia" w:hAnsiTheme="minorEastAsia" w:eastAsiaTheme="minorEastAsia" w:cstheme="minorEastAsia"/>
          <w:b w:val="0"/>
          <w:bCs/>
          <w:i w:val="0"/>
          <w:iCs/>
          <w:color w:val="auto"/>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31ADB"/>
    <w:rsid w:val="05E73019"/>
    <w:rsid w:val="067015B6"/>
    <w:rsid w:val="068D610F"/>
    <w:rsid w:val="078D031E"/>
    <w:rsid w:val="08D7467F"/>
    <w:rsid w:val="0B7A518A"/>
    <w:rsid w:val="0CE86F28"/>
    <w:rsid w:val="0D8F73F5"/>
    <w:rsid w:val="0E135CCB"/>
    <w:rsid w:val="0EFA20AF"/>
    <w:rsid w:val="0F176CBE"/>
    <w:rsid w:val="0FD76F7D"/>
    <w:rsid w:val="0FFB048A"/>
    <w:rsid w:val="108E3DAA"/>
    <w:rsid w:val="121729B7"/>
    <w:rsid w:val="12B447E4"/>
    <w:rsid w:val="14392B0D"/>
    <w:rsid w:val="16EE2767"/>
    <w:rsid w:val="17120049"/>
    <w:rsid w:val="1A1C4D43"/>
    <w:rsid w:val="1AE343AC"/>
    <w:rsid w:val="1AE92003"/>
    <w:rsid w:val="1DC36566"/>
    <w:rsid w:val="1E6825E5"/>
    <w:rsid w:val="1E857AF3"/>
    <w:rsid w:val="204900E0"/>
    <w:rsid w:val="20B01BDF"/>
    <w:rsid w:val="21DE5C9F"/>
    <w:rsid w:val="22255167"/>
    <w:rsid w:val="25062833"/>
    <w:rsid w:val="26C64D17"/>
    <w:rsid w:val="27ED3F6A"/>
    <w:rsid w:val="288C7C7E"/>
    <w:rsid w:val="28903C1F"/>
    <w:rsid w:val="28C006B1"/>
    <w:rsid w:val="29065589"/>
    <w:rsid w:val="2A7A50A1"/>
    <w:rsid w:val="2B4F2F82"/>
    <w:rsid w:val="2DE6312F"/>
    <w:rsid w:val="2F85394F"/>
    <w:rsid w:val="2FC4284B"/>
    <w:rsid w:val="335217E2"/>
    <w:rsid w:val="34B765F3"/>
    <w:rsid w:val="359238E6"/>
    <w:rsid w:val="35FC3537"/>
    <w:rsid w:val="364C4289"/>
    <w:rsid w:val="36A01D78"/>
    <w:rsid w:val="36AD4BC3"/>
    <w:rsid w:val="3B243876"/>
    <w:rsid w:val="3D1842BB"/>
    <w:rsid w:val="40E77109"/>
    <w:rsid w:val="41FE6784"/>
    <w:rsid w:val="45702B7B"/>
    <w:rsid w:val="467844BA"/>
    <w:rsid w:val="47E23AEF"/>
    <w:rsid w:val="487C5A45"/>
    <w:rsid w:val="48DC61A0"/>
    <w:rsid w:val="4A0C183C"/>
    <w:rsid w:val="4A7B4B4F"/>
    <w:rsid w:val="4ADF434D"/>
    <w:rsid w:val="4B8C2C40"/>
    <w:rsid w:val="4C546A0D"/>
    <w:rsid w:val="4C8B62B2"/>
    <w:rsid w:val="4D984157"/>
    <w:rsid w:val="4E6D2260"/>
    <w:rsid w:val="503B6643"/>
    <w:rsid w:val="52E536B9"/>
    <w:rsid w:val="545D75B7"/>
    <w:rsid w:val="577C61EC"/>
    <w:rsid w:val="58EE267C"/>
    <w:rsid w:val="595A4073"/>
    <w:rsid w:val="59EF5ECA"/>
    <w:rsid w:val="5B2B443C"/>
    <w:rsid w:val="5CEE5C9E"/>
    <w:rsid w:val="5F6C5D60"/>
    <w:rsid w:val="5FB53302"/>
    <w:rsid w:val="5FE512C1"/>
    <w:rsid w:val="605068A3"/>
    <w:rsid w:val="60A91C54"/>
    <w:rsid w:val="63205BC6"/>
    <w:rsid w:val="63E565E3"/>
    <w:rsid w:val="64BB6D26"/>
    <w:rsid w:val="65AB2FF3"/>
    <w:rsid w:val="675B182C"/>
    <w:rsid w:val="69B511B6"/>
    <w:rsid w:val="69D73DDB"/>
    <w:rsid w:val="6B956AC2"/>
    <w:rsid w:val="6BE41D44"/>
    <w:rsid w:val="6E2F0A14"/>
    <w:rsid w:val="73BC2144"/>
    <w:rsid w:val="74305D3C"/>
    <w:rsid w:val="7461110D"/>
    <w:rsid w:val="74AF4762"/>
    <w:rsid w:val="751611D0"/>
    <w:rsid w:val="775770A5"/>
    <w:rsid w:val="78D9503B"/>
    <w:rsid w:val="7B156A98"/>
    <w:rsid w:val="7BD53C2A"/>
    <w:rsid w:val="7C1658A6"/>
    <w:rsid w:val="7C944795"/>
    <w:rsid w:val="7D1F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1">
    <w:name w:val="标题 2 Char"/>
    <w:link w:val="3"/>
    <w:qFormat/>
    <w:uiPriority w:val="0"/>
    <w:rPr>
      <w:rFonts w:ascii="Arial" w:hAnsi="Arial" w:eastAsia="黑体"/>
      <w:b/>
      <w:sz w:val="32"/>
    </w:rPr>
  </w:style>
  <w:style w:type="character" w:customStyle="1" w:styleId="12">
    <w:name w:val="标题 1 Char"/>
    <w:link w:val="2"/>
    <w:qFormat/>
    <w:uiPriority w:val="0"/>
    <w:rPr>
      <w:b/>
      <w:kern w:val="44"/>
      <w:sz w:val="44"/>
    </w:rPr>
  </w:style>
  <w:style w:type="character" w:customStyle="1" w:styleId="13">
    <w:name w:val="标题 3 Char"/>
    <w:link w:val="4"/>
    <w:qFormat/>
    <w:uiPriority w:val="0"/>
    <w:rPr>
      <w:rFonts w:asciiTheme="minorAscii" w:hAnsiTheme="minorAscii" w:eastAsiaTheme="minorEastAsia"/>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2019-12-14T03:04:00Z</dcterms:created>
  <dc:creator>28646</dc:creator>
  <cp:lastModifiedBy>拂 晓</cp:lastModifiedBy>
  <dcterms:modified xsi:type="dcterms:W3CDTF">2020-07-23T06:53:51Z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