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18" w:rsidRDefault="00D06A18">
      <w:pPr>
        <w:rPr>
          <w:lang w:val="es-ES"/>
        </w:rPr>
      </w:pPr>
      <w:r>
        <w:rPr>
          <w:lang w:val="es-ES"/>
        </w:rPr>
        <w:t>CLASE 1</w:t>
      </w:r>
    </w:p>
    <w:p w:rsidR="00D06A18" w:rsidRDefault="00D06A18">
      <w:pPr>
        <w:rPr>
          <w:lang w:val="es-ES"/>
        </w:rPr>
      </w:pP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Chicos!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Les dejo adjunto el video de la Clase 1 (Disculpen la demora, Viernes modo heavy).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También aprovecho para dejar el link de la plataforma que usamos para hacer nuestros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wireframes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/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mockups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 </w:t>
      </w:r>
      <w:hyperlink r:id="rId4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https://whimsical.com/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Por otro lado les dejo algunos links con recursos de lo que estuvimos viendo en la clase,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Tags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HTML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5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https://www.w3schools.com/tags/default.asp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Secciones y esquema de un documento HTML5 -&gt; </w:t>
      </w:r>
      <w:hyperlink r:id="rId6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https://developer.mozilla.org/es/docs/Sections_and_Outlines_of_an_HTML5_document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&lt;h1&gt;–&lt;h6&gt;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7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https://developer.mozilla.org/en-US/docs/Web/HTML/Element/Heading_Elements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Tablas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8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https://developer.mozilla.org/es/docs/Web/HTML/Elemento/table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Form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9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https://developer.mozilla.org/en-US/docs/Learn/Forms/How_to_structure_a_web_form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Mágia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del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Emmet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(nos lo compartió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Juli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por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Slack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)!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10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https://docs.emmet.io/cheat-sheet/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Y acá les dejo un link con atajos del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VSCode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11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https://code.visualstudio.com/docs/getstarted/keybindings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Vayan realizando para los próximos días su archivo index.html con su respectivo h1, imagen y tabla,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form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como mínimo (si quieren agregar más, pueden). Luego más tarde vamos a dejar la publicación para que suban el archivo y nosotros podamos verlo. Mismo si tienen alguna duda, compartan en 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Slack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y vamos conversando.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Ya a partir de la siguiente clase vamos a tener una introducción a GIT/GITHUB y a comenzar a darle forma a nuestro esqueleto HTML con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Css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🔥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Les dejo la encuesta de satisfacción de la clase 1, a continuación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12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https://forms.gle/NG4daDmpjSFEAKrU6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Nos vemos el Martes y cualquier duda, nos escriben!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HappyCoding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🤖</w:t>
      </w:r>
    </w:p>
    <w:p w:rsidR="00D06A18" w:rsidRDefault="00D06A18">
      <w:pPr>
        <w:rPr>
          <w:lang w:val="es-ES"/>
        </w:rPr>
      </w:pPr>
    </w:p>
    <w:p w:rsidR="00D06A18" w:rsidRDefault="00D06A18">
      <w:pPr>
        <w:rPr>
          <w:lang w:val="es-ES"/>
        </w:rPr>
      </w:pPr>
    </w:p>
    <w:p w:rsidR="00D06A18" w:rsidRDefault="00D06A18">
      <w:pPr>
        <w:rPr>
          <w:lang w:val="es-ES"/>
        </w:rPr>
      </w:pPr>
    </w:p>
    <w:p w:rsidR="00D06A18" w:rsidRDefault="00D06A18">
      <w:pPr>
        <w:rPr>
          <w:lang w:val="es-ES"/>
        </w:rPr>
      </w:pPr>
    </w:p>
    <w:p w:rsidR="00D06A18" w:rsidRDefault="00D06A18">
      <w:pPr>
        <w:rPr>
          <w:lang w:val="es-ES"/>
        </w:rPr>
      </w:pPr>
    </w:p>
    <w:p w:rsidR="00D06A18" w:rsidRDefault="00D06A18">
      <w:pPr>
        <w:rPr>
          <w:lang w:val="es-ES"/>
        </w:rPr>
      </w:pPr>
    </w:p>
    <w:p w:rsidR="006E5364" w:rsidRDefault="00D06A18">
      <w:pPr>
        <w:rPr>
          <w:lang w:val="es-ES"/>
        </w:rPr>
      </w:pPr>
      <w:r>
        <w:rPr>
          <w:lang w:val="es-ES"/>
        </w:rPr>
        <w:lastRenderedPageBreak/>
        <w:t>CLASE 2</w:t>
      </w:r>
    </w:p>
    <w:p w:rsidR="00D06A18" w:rsidRPr="00D06A18" w:rsidRDefault="00D06A18" w:rsidP="00D06A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>Les dejo adjunto el video de la Clase 2.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Segoe UI Symbol" w:eastAsia="Times New Roman" w:hAnsi="Segoe UI Symbol" w:cs="Segoe UI Symbol"/>
          <w:sz w:val="20"/>
          <w:szCs w:val="20"/>
        </w:rPr>
        <w:t>👽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 xml:space="preserve"> Por otro lado les dejo el link con documentación oficial de GIT y una guía de instalación,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hyperlink r:id="rId13" w:tgtFrame="_blank" w:history="1">
        <w:r w:rsidRPr="00D06A18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https://try.github.io/</w:t>
        </w:r>
      </w:hyperlink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hyperlink r:id="rId14" w:tgtFrame="_blank" w:history="1">
        <w:r w:rsidRPr="00D06A18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https://git-scm.com/book/es/v2/Inicio---Sobre-el-Control-de-Versiones-Instalaci%C3%B3n-de-Git</w:t>
        </w:r>
      </w:hyperlink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Segoe UI Symbol" w:eastAsia="Times New Roman" w:hAnsi="Segoe UI Symbol" w:cs="Segoe UI Symbol"/>
          <w:sz w:val="20"/>
          <w:szCs w:val="20"/>
        </w:rPr>
        <w:t>👽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 xml:space="preserve"> También les adjunto un PDF con apuntes interesantes de todos los temas en Diseño Web, luego le vamos a enviar posterior a las clases de </w:t>
      </w:r>
      <w:proofErr w:type="spellStart"/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>css</w:t>
      </w:r>
      <w:proofErr w:type="spellEnd"/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 xml:space="preserve"> un </w:t>
      </w:r>
      <w:proofErr w:type="spellStart"/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>pdf</w:t>
      </w:r>
      <w:proofErr w:type="spellEnd"/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 xml:space="preserve"> oficial nuestro con contenido de las clases.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  <w:t>Ya a partir de la siguiente clase vamos a comenzar a darle forma a nuestro esqueleto HTML con CSS.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Segoe UI Symbol" w:eastAsia="Times New Roman" w:hAnsi="Segoe UI Symbol" w:cs="Segoe UI Symbol"/>
          <w:sz w:val="20"/>
          <w:szCs w:val="20"/>
        </w:rPr>
        <w:t>🔥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 xml:space="preserve"> Les dejo la encuesta de satisfacción de la clase 2, a continuación -&gt;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hyperlink r:id="rId15" w:tgtFrame="_blank" w:history="1">
        <w:r w:rsidRPr="00D06A18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https://forms.gle/dJ6PZmBr1ki5TJAx7</w:t>
        </w:r>
      </w:hyperlink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  <w:t>Nos vemos el Jueves y cualquier duda, nos escriben!</w:t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D06A18">
        <w:rPr>
          <w:rFonts w:ascii="Helvetica" w:eastAsia="Times New Roman" w:hAnsi="Helvetica" w:cs="Helvetica"/>
          <w:sz w:val="20"/>
          <w:szCs w:val="20"/>
        </w:rPr>
        <w:t>#</w:t>
      </w:r>
      <w:proofErr w:type="spellStart"/>
      <w:r w:rsidRPr="00D06A18">
        <w:rPr>
          <w:rFonts w:ascii="Helvetica" w:eastAsia="Times New Roman" w:hAnsi="Helvetica" w:cs="Helvetica"/>
          <w:sz w:val="20"/>
          <w:szCs w:val="20"/>
        </w:rPr>
        <w:t>HappyCoding</w:t>
      </w:r>
      <w:proofErr w:type="spellEnd"/>
      <w:r w:rsidRPr="00D06A18">
        <w:rPr>
          <w:rFonts w:ascii="Helvetica" w:eastAsia="Times New Roman" w:hAnsi="Helvetica" w:cs="Helvetica"/>
          <w:sz w:val="20"/>
          <w:szCs w:val="20"/>
        </w:rPr>
        <w:t xml:space="preserve"> 🤖</w:t>
      </w: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Pr="00D06A18" w:rsidRDefault="00D06A18" w:rsidP="00D06A18">
      <w:pPr>
        <w:rPr>
          <w:rFonts w:ascii="Helvetica" w:eastAsia="Times New Roman" w:hAnsi="Helvetica" w:cs="Helvetica"/>
          <w:sz w:val="20"/>
          <w:szCs w:val="20"/>
          <w:lang w:val="es-ES"/>
        </w:rPr>
      </w:pPr>
      <w:r w:rsidRPr="00D06A18">
        <w:rPr>
          <w:rFonts w:ascii="Helvetica" w:eastAsia="Times New Roman" w:hAnsi="Helvetica" w:cs="Helvetica"/>
          <w:sz w:val="20"/>
          <w:szCs w:val="20"/>
          <w:lang w:val="es-ES"/>
        </w:rPr>
        <w:t>CLASE 3</w:t>
      </w:r>
      <w:r>
        <w:rPr>
          <w:rFonts w:ascii="Helvetica" w:eastAsia="Times New Roman" w:hAnsi="Helvetica" w:cs="Helvetica"/>
          <w:sz w:val="20"/>
          <w:szCs w:val="20"/>
          <w:lang w:val="es-ES"/>
        </w:rPr>
        <w:t xml:space="preserve"> – CLASE GIT</w:t>
      </w: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Chicos!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Les dejo adjunto el video de la Clase 3, luego de la encuesta de la clase anterior, consideramos óptimo esta clase darle firme con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git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/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github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y resolver con los temas de cada uno para que desde a partir de ahora podemos empezar a escalar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mas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de lleno con nuestra web.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Mañana les subo los ejercicios que tenemos al final de la próxima semana.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🔥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Les dejo la encuesta de satisfacción de la clase 3, a continuación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16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https://forms.gle/HqNjqy7AHqXpyQBT6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Nos vemos el Martes y cualquier duda, nos escriben, practicar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practicar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y practicar que semana que viene ya arrancamos fuerte con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css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avanzado,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flex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etc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HappyCoding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🤖</w:t>
      </w:r>
      <w:hyperlink r:id="rId17" w:tgtFrame="_blank" w:tooltip="Data OFF THE RECORD - NO NUC BA.pdf" w:history="1">
        <w:r w:rsidRPr="00D06A18">
          <w:rPr>
            <w:rFonts w:ascii="Helvetica" w:eastAsia="Times New Roman" w:hAnsi="Helvetica" w:cs="Helvetica"/>
            <w:color w:val="0000FF"/>
            <w:sz w:val="20"/>
            <w:szCs w:val="20"/>
          </w:rPr>
          <w:br/>
        </w:r>
      </w:hyperlink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eastAsia="Times New Roman" w:hAnsi="Helvetica" w:cs="Helvetica"/>
          <w:sz w:val="20"/>
          <w:szCs w:val="20"/>
        </w:rPr>
      </w:pP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  <w:lang w:val="es-ES"/>
        </w:rPr>
      </w:pPr>
      <w:r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lastRenderedPageBreak/>
        <w:t>CLASE 4</w:t>
      </w: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Chicos!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Les dejo adjunto el video de la Clase 4.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--CSS - HTML--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Estructura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Form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18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https://developer.mozilla.org/en-US/docs/Learn/Forms/How_to_structure_a_web_form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Nav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19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https://developer.mozilla.org/es/docs/Web/HTML/Elemento/nav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Modelo cascada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0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https://developer.mozilla.org/en-US/docs/Learn/CSS/Building_blocks/Cascade_and_inheritance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Selectores CSS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1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https://developer.mozilla.org/en-US/docs/Learn/CSS/Building_blocks/Selectors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Atributos Selectores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2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https://developer.mozilla.org/en-US/docs/Learn/CSS/Building_blocks/Selectors/Attribute_selectors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Tipos, Clases, Id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3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https://developer.mozilla.org/en-US/docs/Learn/CSS/Building_blocks/Selectors/Type_Class_and_ID_Selectors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Google Front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4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https://fonts.google.com/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Fuentes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5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https://developer.mozilla.org/en-US/docs/Learn/CSS/Styling_text/Web_fonts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Fundamentos de Estilos y Fuentes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6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https://developer.mozilla.org/en-US/docs/Learn/CSS/Styling_text/Fundamentals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Estilando Listas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7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https://developer.mozilla.org/en-US/docs/Learn/CSS/Styling_text/Styling_lists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👽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Estilando Links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8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https://developer.mozilla.org/en-US/docs/Learn/CSS/Styling_text/Styling_links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🔥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CSS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Strick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29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https://css-tricks.com/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Recuerden que el TP 1 es con 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site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que practicamos la primer semana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agregandole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estilos y luego el TP 2 con el desarrollo del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login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(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html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y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css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).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*En 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docu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que les deje de DATA OF THE RECORD hay varios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tips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con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css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etc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para que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chusmeen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también y también les voy a subir un .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zip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con estructuras básicas de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html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, por si todavía tienen que repasar.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🔥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Les dejo la encuesta de satisfacción de la clase 4, a continuación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30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https://forms.gle/t24TPKuXkxx4YHYU7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Nos vemos el Miércoles y cualquier duda, nos escriben!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HappyCoding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🤖</w:t>
      </w: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06A18" w:rsidRP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  <w:lang w:val="es-ES"/>
        </w:rPr>
      </w:pP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CLASE </w:t>
      </w:r>
      <w:r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5</w:t>
      </w: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Chicos!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Les dejo adjunto el video de la Clase 5.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Segoe UI Symbol" w:hAnsi="Segoe UI Symbol" w:cs="Segoe UI Symbol"/>
          <w:sz w:val="20"/>
          <w:szCs w:val="20"/>
          <w:shd w:val="clear" w:color="auto" w:fill="FFFFFF"/>
        </w:rPr>
        <w:t>🔥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Flexbox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| CSS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Strick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31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https://css-tricks.com/snippets/css/a-guide-to-flexbox/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Recuerden que el TP 1 es con 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site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que practicamos la primer semana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agregandole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estilos y luego el TP 2 con el desarrollo del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login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(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html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y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css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+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wireframe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en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jpg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).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Nos vemos el Lunes y cualquier duda, nos escriben!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#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HappyCoding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🤖</w:t>
      </w: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CLASE 6</w:t>
      </w:r>
    </w:p>
    <w:p w:rsidR="00D06A18" w:rsidRDefault="00D06A18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Chicos!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Les dejo adjunto el video de la Clase 6.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Segoe UI Symbol" w:hAnsi="Segoe UI Symbol" w:cs="Segoe UI Symbol"/>
          <w:sz w:val="20"/>
          <w:szCs w:val="20"/>
          <w:shd w:val="clear" w:color="auto" w:fill="FFFFFF"/>
          <w:lang w:val="es-ES"/>
        </w:rPr>
        <w:t>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️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CSS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Gradient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32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https://cssgradient.io/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Segoe UI Symbol" w:hAnsi="Segoe UI Symbol" w:cs="Segoe UI Symbol"/>
          <w:sz w:val="20"/>
          <w:szCs w:val="20"/>
          <w:shd w:val="clear" w:color="auto" w:fill="FFFFFF"/>
          <w:lang w:val="es-ES"/>
        </w:rPr>
        <w:t>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️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Media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33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https://developer.mozilla.org/en-US/docs/Web/CSS/@media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Segoe UI Symbol" w:hAnsi="Segoe UI Symbol" w:cs="Segoe UI Symbol"/>
          <w:sz w:val="20"/>
          <w:szCs w:val="20"/>
          <w:shd w:val="clear" w:color="auto" w:fill="FFFFFF"/>
          <w:lang w:val="es-ES"/>
        </w:rPr>
        <w:t>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️</w:t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Media </w:t>
      </w:r>
      <w:proofErr w:type="spellStart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queries</w:t>
      </w:r>
      <w:proofErr w:type="spellEnd"/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 xml:space="preserve"> -&gt;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34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https://developer.mozilla.org/en-US/docs/Web/CSS/Media_Queries/Using_media_queries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Les dejo la encuesta de la clase!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hyperlink r:id="rId35" w:tgtFrame="_blank" w:history="1">
        <w:r w:rsidRPr="00D06A18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ES"/>
          </w:rPr>
          <w:t>https://forms.gle/qfNqEJatuHCGjWJP9</w:t>
        </w:r>
      </w:hyperlink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shd w:val="clear" w:color="auto" w:fill="FFFFFF"/>
          <w:lang w:val="es-ES"/>
        </w:rPr>
        <w:t>Nos vemos mañana y cualquier duda, nos escriben!</w:t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 w:rsidRPr="00D06A18">
        <w:rPr>
          <w:rFonts w:ascii="Helvetica" w:hAnsi="Helvetica" w:cs="Helvetica"/>
          <w:sz w:val="20"/>
          <w:szCs w:val="20"/>
          <w:lang w:val="es-ES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#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HappyCoding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🤖</w:t>
      </w:r>
    </w:p>
    <w:p w:rsidR="00AD6DAC" w:rsidRDefault="00AD6DAC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D6DAC" w:rsidRDefault="00AD6DAC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D6DAC" w:rsidRDefault="00AD6DAC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D6DAC" w:rsidRDefault="00AD6DAC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D6DAC" w:rsidRDefault="00AD6DAC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D6DAC" w:rsidRDefault="00AD6DAC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D6DAC" w:rsidRDefault="00AD6DAC" w:rsidP="00D06A18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D6DAC" w:rsidRPr="00AD6DAC" w:rsidRDefault="00AD6DAC" w:rsidP="00AD6D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  <w:lang w:val="es-ES"/>
        </w:rPr>
      </w:pP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lastRenderedPageBreak/>
        <w:t>Les dejo adjunto el video de la Clase 7.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  <w:lang w:val="es-ES"/>
        </w:rPr>
        <w:t>✏</w:t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 xml:space="preserve"> CSS Animations -&gt;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hyperlink r:id="rId36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https://www.w3schools.com/css/css3_animations.asp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hyperlink r:id="rId37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https://css-tricks.com/almanac/properties/a/animation/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hyperlink r:id="rId38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https://developer.mozilla.org/es/docs/Web/CSS/CSS_Animations/Usando_animaciones_CSS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👽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 xml:space="preserve"> Links de utilidad -&gt;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  <w:lang w:val="es-ES"/>
        </w:rPr>
        <w:t>✏</w:t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> </w:t>
      </w:r>
      <w:hyperlink r:id="rId39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https://es.learnlayout.com/position.html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  <w:lang w:val="es-ES"/>
        </w:rPr>
        <w:t>✏</w:t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> </w:t>
      </w:r>
      <w:hyperlink r:id="rId40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https://developer.mozilla.org/es/docs/Web/CSS/z-index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  <w:lang w:val="es-ES"/>
        </w:rPr>
        <w:t>✏</w:t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> </w:t>
      </w:r>
      <w:hyperlink r:id="rId41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https://www.w3schools.com/howto/howto_css_sticky_element.asp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  <w:lang w:val="es-ES"/>
        </w:rPr>
        <w:t>✏</w:t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> </w:t>
      </w:r>
      <w:hyperlink r:id="rId42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https://fontawesome.com/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  <w:lang w:val="es-ES"/>
        </w:rPr>
        <w:t>✏</w:t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> </w:t>
      </w:r>
      <w:hyperlink r:id="rId43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http://brandcolors.net/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Segoe UI Symbol" w:eastAsia="Times New Roman" w:hAnsi="Segoe UI Symbol" w:cs="Segoe UI Symbol"/>
          <w:sz w:val="20"/>
          <w:szCs w:val="20"/>
          <w:lang w:val="es-ES"/>
        </w:rPr>
        <w:t>✏</w:t>
      </w:r>
      <w:r w:rsidRPr="00AD6DAC">
        <w:rPr>
          <w:rFonts w:ascii="Segoe UI Symbol" w:eastAsia="Times New Roman" w:hAnsi="Segoe UI Symbol" w:cs="Segoe UI Symbol"/>
          <w:sz w:val="20"/>
          <w:szCs w:val="20"/>
        </w:rPr>
        <w:t>️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t> </w:t>
      </w:r>
      <w:hyperlink r:id="rId44" w:tgtFrame="_blank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u w:val="single"/>
            <w:lang w:val="es-ES"/>
          </w:rPr>
          <w:t>https://codepen.io/</w:t>
        </w:r>
      </w:hyperlink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  <w:t>Recuerden meterle para el TP1 - TP2 ya sea que lo entregaron o no, volvemos a subir con las modificaciones de lo que vimos esta semana. Por otro lado para los manijas, les voy a dejar un ejercicio de animaciones para dar réplica al logo de telefe.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  <w:t>Nos vemos el lunes y cualquier duda, nos escriben!</w:t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</w:r>
      <w:r w:rsidRPr="00AD6DAC">
        <w:rPr>
          <w:rFonts w:ascii="Helvetica" w:eastAsia="Times New Roman" w:hAnsi="Helvetica" w:cs="Helvetica"/>
          <w:sz w:val="20"/>
          <w:szCs w:val="20"/>
          <w:lang w:val="es-ES"/>
        </w:rPr>
        <w:br/>
        <w:t xml:space="preserve">#HappyCoding </w:t>
      </w:r>
      <w:r w:rsidRPr="00AD6DAC">
        <w:rPr>
          <w:rFonts w:ascii="Helvetica" w:eastAsia="Times New Roman" w:hAnsi="Helvetica" w:cs="Helvetica"/>
          <w:sz w:val="20"/>
          <w:szCs w:val="20"/>
        </w:rPr>
        <w:t>🤖</w:t>
      </w:r>
    </w:p>
    <w:p w:rsidR="00AD6DAC" w:rsidRPr="00AD6DAC" w:rsidRDefault="00AD6DAC" w:rsidP="00AD6DAC">
      <w:pPr>
        <w:rPr>
          <w:rFonts w:ascii="Helvetica" w:hAnsi="Helvetica" w:cs="Helvetica"/>
          <w:sz w:val="20"/>
          <w:szCs w:val="20"/>
          <w:shd w:val="clear" w:color="auto" w:fill="FFFFFF"/>
          <w:lang w:val="es-ES"/>
        </w:rPr>
      </w:pPr>
      <w:hyperlink r:id="rId45" w:tgtFrame="_blank" w:tooltip="clase7-codingbootcamp-0217.mp4" w:history="1">
        <w:r w:rsidRPr="00AD6DAC">
          <w:rPr>
            <w:rFonts w:ascii="Helvetica" w:eastAsia="Times New Roman" w:hAnsi="Helvetica" w:cs="Helvetica"/>
            <w:color w:val="0000FF"/>
            <w:sz w:val="20"/>
            <w:szCs w:val="20"/>
            <w:lang w:val="es-ES"/>
          </w:rPr>
          <w:br/>
        </w:r>
      </w:hyperlink>
      <w:bookmarkStart w:id="0" w:name="_GoBack"/>
      <w:bookmarkEnd w:id="0"/>
    </w:p>
    <w:p w:rsidR="00D06A18" w:rsidRPr="00D06A18" w:rsidRDefault="00D06A18" w:rsidP="00D06A18">
      <w:pPr>
        <w:rPr>
          <w:lang w:val="es-ES"/>
        </w:rPr>
      </w:pPr>
    </w:p>
    <w:sectPr w:rsidR="00D06A18" w:rsidRPr="00D06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18"/>
    <w:rsid w:val="00281ED0"/>
    <w:rsid w:val="00437BD7"/>
    <w:rsid w:val="009819D4"/>
    <w:rsid w:val="00AD6DAC"/>
    <w:rsid w:val="00D0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DAB5"/>
  <w15:chartTrackingRefBased/>
  <w15:docId w15:val="{D3B5BF50-B757-4BB3-B22F-C9A9E26A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6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4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y.github.io/" TargetMode="External"/><Relationship Id="rId18" Type="http://schemas.openxmlformats.org/officeDocument/2006/relationships/hyperlink" Target="https://developer.mozilla.org/en-US/docs/Learn/Forms/How_to_structure_a_web_form" TargetMode="External"/><Relationship Id="rId26" Type="http://schemas.openxmlformats.org/officeDocument/2006/relationships/hyperlink" Target="https://developer.mozilla.org/en-US/docs/Learn/CSS/Styling_text/Fundamentals" TargetMode="External"/><Relationship Id="rId39" Type="http://schemas.openxmlformats.org/officeDocument/2006/relationships/hyperlink" Target="https://es.learnlayout.com/position.html" TargetMode="External"/><Relationship Id="rId21" Type="http://schemas.openxmlformats.org/officeDocument/2006/relationships/hyperlink" Target="https://developer.mozilla.org/en-US/docs/Learn/CSS/Building_blocks/Selectors" TargetMode="External"/><Relationship Id="rId34" Type="http://schemas.openxmlformats.org/officeDocument/2006/relationships/hyperlink" Target="https://developer.mozilla.org/en-US/docs/Web/CSS/Media_Queries/Using_media_queries" TargetMode="External"/><Relationship Id="rId42" Type="http://schemas.openxmlformats.org/officeDocument/2006/relationships/hyperlink" Target="https://fontawesome.com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eveloper.mozilla.org/en-US/docs/Web/HTML/Element/Heading_Ele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ms.gle/HqNjqy7AHqXpyQBT6" TargetMode="External"/><Relationship Id="rId29" Type="http://schemas.openxmlformats.org/officeDocument/2006/relationships/hyperlink" Target="https://css-trick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Sections_and_Outlines_of_an_HTML5_document" TargetMode="External"/><Relationship Id="rId11" Type="http://schemas.openxmlformats.org/officeDocument/2006/relationships/hyperlink" Target="https://code.visualstudio.com/docs/getstarted/keybindings" TargetMode="External"/><Relationship Id="rId24" Type="http://schemas.openxmlformats.org/officeDocument/2006/relationships/hyperlink" Target="https://fonts.google.com/" TargetMode="External"/><Relationship Id="rId32" Type="http://schemas.openxmlformats.org/officeDocument/2006/relationships/hyperlink" Target="https://cssgradient.io/" TargetMode="External"/><Relationship Id="rId37" Type="http://schemas.openxmlformats.org/officeDocument/2006/relationships/hyperlink" Target="https://css-tricks.com/almanac/properties/a/animation/" TargetMode="External"/><Relationship Id="rId40" Type="http://schemas.openxmlformats.org/officeDocument/2006/relationships/hyperlink" Target="https://developer.mozilla.org/es/docs/Web/CSS/z-index" TargetMode="External"/><Relationship Id="rId45" Type="http://schemas.openxmlformats.org/officeDocument/2006/relationships/hyperlink" Target="https://drive.google.com/open?id=1kQwqVFfjUotoDUpVVbZdZM5OzLvGF5xs&amp;authuser=0" TargetMode="External"/><Relationship Id="rId5" Type="http://schemas.openxmlformats.org/officeDocument/2006/relationships/hyperlink" Target="https://www.w3schools.com/tags/default.asp" TargetMode="External"/><Relationship Id="rId15" Type="http://schemas.openxmlformats.org/officeDocument/2006/relationships/hyperlink" Target="https://forms.gle/dJ6PZmBr1ki5TJAx7" TargetMode="External"/><Relationship Id="rId23" Type="http://schemas.openxmlformats.org/officeDocument/2006/relationships/hyperlink" Target="https://developer.mozilla.org/en-US/docs/Learn/CSS/Building_blocks/Selectors/Type_Class_and_ID_Selectors" TargetMode="External"/><Relationship Id="rId28" Type="http://schemas.openxmlformats.org/officeDocument/2006/relationships/hyperlink" Target="https://developer.mozilla.org/en-US/docs/Learn/CSS/Styling_text/Styling_links" TargetMode="External"/><Relationship Id="rId36" Type="http://schemas.openxmlformats.org/officeDocument/2006/relationships/hyperlink" Target="https://www.w3schools.com/css/css3_animations.asp" TargetMode="External"/><Relationship Id="rId10" Type="http://schemas.openxmlformats.org/officeDocument/2006/relationships/hyperlink" Target="https://docs.emmet.io/cheat-sheet/" TargetMode="External"/><Relationship Id="rId19" Type="http://schemas.openxmlformats.org/officeDocument/2006/relationships/hyperlink" Target="https://developer.mozilla.org/es/docs/Web/HTML/Elemento/nav" TargetMode="External"/><Relationship Id="rId31" Type="http://schemas.openxmlformats.org/officeDocument/2006/relationships/hyperlink" Target="https://css-tricks.com/snippets/css/a-guide-to-flexbox/" TargetMode="External"/><Relationship Id="rId44" Type="http://schemas.openxmlformats.org/officeDocument/2006/relationships/hyperlink" Target="https://codepen.io/" TargetMode="External"/><Relationship Id="rId4" Type="http://schemas.openxmlformats.org/officeDocument/2006/relationships/hyperlink" Target="https://whimsical.com/" TargetMode="External"/><Relationship Id="rId9" Type="http://schemas.openxmlformats.org/officeDocument/2006/relationships/hyperlink" Target="https://developer.mozilla.org/en-US/docs/Learn/Forms/How_to_structure_a_web_form" TargetMode="External"/><Relationship Id="rId14" Type="http://schemas.openxmlformats.org/officeDocument/2006/relationships/hyperlink" Target="https://git-scm.com/book/es/v2/Inicio---Sobre-el-Control-de-Versiones-Instalaci%C3%B3n-de-Git" TargetMode="External"/><Relationship Id="rId22" Type="http://schemas.openxmlformats.org/officeDocument/2006/relationships/hyperlink" Target="https://developer.mozilla.org/en-US/docs/Learn/CSS/Building_blocks/Selectors/Attribute_selectors" TargetMode="External"/><Relationship Id="rId27" Type="http://schemas.openxmlformats.org/officeDocument/2006/relationships/hyperlink" Target="https://developer.mozilla.org/en-US/docs/Learn/CSS/Styling_text/Styling_lists" TargetMode="External"/><Relationship Id="rId30" Type="http://schemas.openxmlformats.org/officeDocument/2006/relationships/hyperlink" Target="https://forms.gle/t24TPKuXkxx4YHYU7" TargetMode="External"/><Relationship Id="rId35" Type="http://schemas.openxmlformats.org/officeDocument/2006/relationships/hyperlink" Target="https://forms.gle/qfNqEJatuHCGjWJP9" TargetMode="External"/><Relationship Id="rId43" Type="http://schemas.openxmlformats.org/officeDocument/2006/relationships/hyperlink" Target="http://brandcolors.net/" TargetMode="External"/><Relationship Id="rId8" Type="http://schemas.openxmlformats.org/officeDocument/2006/relationships/hyperlink" Target="https://developer.mozilla.org/es/docs/Web/HTML/Elemento/tab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orms.gle/NG4daDmpjSFEAKrU6" TargetMode="External"/><Relationship Id="rId17" Type="http://schemas.openxmlformats.org/officeDocument/2006/relationships/hyperlink" Target="https://drive.google.com/open?id=115Qdpiu_y5hDmSuJizjgdlt4NJuKWqH5&amp;authuser=0" TargetMode="External"/><Relationship Id="rId25" Type="http://schemas.openxmlformats.org/officeDocument/2006/relationships/hyperlink" Target="https://developer.mozilla.org/en-US/docs/Learn/CSS/Styling_text/Web_fonts" TargetMode="External"/><Relationship Id="rId33" Type="http://schemas.openxmlformats.org/officeDocument/2006/relationships/hyperlink" Target="https://developer.mozilla.org/en-US/docs/Web/CSS/@media" TargetMode="External"/><Relationship Id="rId38" Type="http://schemas.openxmlformats.org/officeDocument/2006/relationships/hyperlink" Target="https://developer.mozilla.org/es/docs/Web/CSS/CSS_Animations/Usando_animaciones_CS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veloper.mozilla.org/en-US/docs/Learn/CSS/Building_blocks/Cascade_and_inheritance" TargetMode="External"/><Relationship Id="rId41" Type="http://schemas.openxmlformats.org/officeDocument/2006/relationships/hyperlink" Target="https://www.w3schools.com/howto/howto_css_sticky_elemen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3</cp:revision>
  <dcterms:created xsi:type="dcterms:W3CDTF">2021-04-28T15:18:00Z</dcterms:created>
  <dcterms:modified xsi:type="dcterms:W3CDTF">2021-04-28T16:41:00Z</dcterms:modified>
</cp:coreProperties>
</file>