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DD92" w14:textId="2B7005F4" w:rsidR="00353BBD" w:rsidRDefault="000958FD">
      <w:r w:rsidRPr="000958FD">
        <w:drawing>
          <wp:anchor distT="0" distB="0" distL="114300" distR="114300" simplePos="0" relativeHeight="251658240" behindDoc="0" locked="0" layoutInCell="1" allowOverlap="1" wp14:anchorId="03A135F0" wp14:editId="460C72F3">
            <wp:simplePos x="0" y="0"/>
            <wp:positionH relativeFrom="margin">
              <wp:posOffset>-741045</wp:posOffset>
            </wp:positionH>
            <wp:positionV relativeFrom="margin">
              <wp:posOffset>-595630</wp:posOffset>
            </wp:positionV>
            <wp:extent cx="5057062" cy="4859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62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3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FD"/>
    <w:rsid w:val="000958FD"/>
    <w:rsid w:val="0033687F"/>
    <w:rsid w:val="00655482"/>
    <w:rsid w:val="008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ACE2"/>
  <w15:chartTrackingRefBased/>
  <w15:docId w15:val="{19BEBBAD-2A6A-44B5-96A3-45903402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gomez sierra</dc:creator>
  <cp:keywords/>
  <dc:description/>
  <cp:lastModifiedBy>valentina gomez sierra</cp:lastModifiedBy>
  <cp:revision>1</cp:revision>
  <dcterms:created xsi:type="dcterms:W3CDTF">2021-05-19T23:43:00Z</dcterms:created>
  <dcterms:modified xsi:type="dcterms:W3CDTF">2021-05-19T23:50:00Z</dcterms:modified>
</cp:coreProperties>
</file>