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F504E" w14:textId="2E80EF4A" w:rsidR="5B67D205" w:rsidRDefault="5B67D205" w:rsidP="5B67D205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6C79A21" w14:textId="0E02DACE" w:rsidR="00EF7102" w:rsidRDefault="37E3EB71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37E3EB71">
        <w:rPr>
          <w:rFonts w:ascii="Arial" w:eastAsia="Arial" w:hAnsi="Arial" w:cs="Arial"/>
          <w:b/>
          <w:bCs/>
          <w:sz w:val="32"/>
          <w:szCs w:val="32"/>
        </w:rPr>
        <w:t>Documentação - Grupo 3</w:t>
      </w:r>
    </w:p>
    <w:p w14:paraId="08613092" w14:textId="6A152565" w:rsidR="37E3EB71" w:rsidRDefault="5B67D205" w:rsidP="37E3EB71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5B67D205">
        <w:rPr>
          <w:rFonts w:ascii="Arial" w:eastAsia="Arial" w:hAnsi="Arial" w:cs="Arial"/>
          <w:b/>
          <w:bCs/>
          <w:sz w:val="32"/>
          <w:szCs w:val="32"/>
        </w:rPr>
        <w:t>(Banco de dados local)</w:t>
      </w:r>
    </w:p>
    <w:p w14:paraId="5270B49C" w14:textId="77777777" w:rsidR="08A24EA3" w:rsidRDefault="08A24EA3" w:rsidP="00E55FE6">
      <w:pPr>
        <w:rPr>
          <w:rFonts w:ascii="Arial" w:eastAsia="Arial" w:hAnsi="Arial" w:cs="Arial"/>
          <w:sz w:val="32"/>
          <w:szCs w:val="32"/>
        </w:rPr>
      </w:pPr>
    </w:p>
    <w:p w14:paraId="48CDAF98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15D63BC7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5149B58B" w14:textId="77777777" w:rsidR="00492D58" w:rsidRDefault="00492D58" w:rsidP="00591ED4">
      <w:pPr>
        <w:jc w:val="center"/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>Fabiane Dos Santos</w:t>
      </w:r>
    </w:p>
    <w:p w14:paraId="13C66E24" w14:textId="77777777" w:rsidR="00492D58" w:rsidRDefault="00492D58" w:rsidP="00591ED4">
      <w:pPr>
        <w:ind w:left="360"/>
        <w:jc w:val="center"/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>Larissa Carvalho Marcondes</w:t>
      </w:r>
    </w:p>
    <w:p w14:paraId="3E7C09FC" w14:textId="77777777" w:rsidR="00492D58" w:rsidRDefault="00492D58" w:rsidP="00591ED4">
      <w:pPr>
        <w:ind w:left="360"/>
        <w:jc w:val="center"/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 xml:space="preserve">Mayara Lupeti </w:t>
      </w:r>
      <w:r w:rsidRPr="4AF9299C">
        <w:rPr>
          <w:rFonts w:ascii="Arial" w:eastAsia="Arial" w:hAnsi="Arial" w:cs="Arial"/>
          <w:sz w:val="32"/>
          <w:szCs w:val="32"/>
        </w:rPr>
        <w:t>Turbiani</w:t>
      </w:r>
    </w:p>
    <w:p w14:paraId="4F76473B" w14:textId="77777777" w:rsidR="00F924DC" w:rsidRDefault="00F924DC" w:rsidP="00E55FE6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D41B02A" w14:textId="77777777" w:rsidR="00F924DC" w:rsidRDefault="00F924DC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1E35C49" w14:textId="19706332" w:rsidR="00F924DC" w:rsidRDefault="00F924DC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79A3A8D" w14:textId="77777777" w:rsidR="00AB15F2" w:rsidRDefault="00AB15F2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A0B3B9E" w14:textId="77777777" w:rsidR="00F924DC" w:rsidRDefault="00F924DC" w:rsidP="00E55FE6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6C007CD" w14:textId="77777777" w:rsidR="00F924DC" w:rsidRDefault="00F924DC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FF81A64" w14:textId="77777777" w:rsidR="08A24EA3" w:rsidRDefault="08A24EA3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8A24EA3">
        <w:rPr>
          <w:rFonts w:ascii="Arial" w:eastAsia="Arial" w:hAnsi="Arial" w:cs="Arial"/>
          <w:b/>
          <w:bCs/>
          <w:sz w:val="32"/>
          <w:szCs w:val="32"/>
        </w:rPr>
        <w:t>WSTower</w:t>
      </w:r>
    </w:p>
    <w:p w14:paraId="0C193CC8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3F3D7EF3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6061A6B7" w14:textId="77777777" w:rsidR="08A24EA3" w:rsidRDefault="08A24EA3" w:rsidP="00D51E70">
      <w:pPr>
        <w:rPr>
          <w:rFonts w:ascii="Arial" w:eastAsia="Arial" w:hAnsi="Arial" w:cs="Arial"/>
          <w:sz w:val="32"/>
          <w:szCs w:val="32"/>
        </w:rPr>
      </w:pPr>
    </w:p>
    <w:p w14:paraId="12F2ECF8" w14:textId="71FE3344" w:rsidR="007E5A57" w:rsidRDefault="007E5A57" w:rsidP="00E55FE6">
      <w:pPr>
        <w:rPr>
          <w:rFonts w:ascii="Arial" w:eastAsia="Arial" w:hAnsi="Arial" w:cs="Arial"/>
          <w:sz w:val="32"/>
          <w:szCs w:val="32"/>
        </w:rPr>
      </w:pPr>
    </w:p>
    <w:p w14:paraId="4001BD00" w14:textId="77777777" w:rsidR="00E55FE6" w:rsidRDefault="00E55FE6" w:rsidP="00E55FE6">
      <w:pPr>
        <w:rPr>
          <w:rFonts w:ascii="Arial" w:eastAsia="Arial" w:hAnsi="Arial" w:cs="Arial"/>
          <w:sz w:val="32"/>
          <w:szCs w:val="32"/>
        </w:rPr>
      </w:pPr>
    </w:p>
    <w:p w14:paraId="228DDC8B" w14:textId="77777777" w:rsidR="08A24EA3" w:rsidRDefault="08A24EA3" w:rsidP="08A24EA3">
      <w:pPr>
        <w:ind w:left="360"/>
        <w:jc w:val="center"/>
        <w:rPr>
          <w:rFonts w:ascii="Arial" w:eastAsia="Arial" w:hAnsi="Arial" w:cs="Arial"/>
          <w:sz w:val="32"/>
          <w:szCs w:val="32"/>
        </w:rPr>
      </w:pPr>
    </w:p>
    <w:p w14:paraId="37527A57" w14:textId="77777777" w:rsidR="00F924DC" w:rsidRDefault="00F924DC" w:rsidP="00577737">
      <w:pPr>
        <w:jc w:val="center"/>
        <w:rPr>
          <w:rFonts w:ascii="Arial" w:eastAsia="Arial" w:hAnsi="Arial" w:cs="Arial"/>
          <w:sz w:val="32"/>
          <w:szCs w:val="32"/>
        </w:rPr>
      </w:pPr>
    </w:p>
    <w:p w14:paraId="21F4192C" w14:textId="4F581309" w:rsidR="00EF3827" w:rsidRDefault="08A24EA3" w:rsidP="00577737">
      <w:pPr>
        <w:jc w:val="center"/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>São Paulo</w:t>
      </w:r>
    </w:p>
    <w:p w14:paraId="2C7680E8" w14:textId="77777777" w:rsidR="00577737" w:rsidRDefault="00577737" w:rsidP="00577737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2020</w:t>
      </w:r>
    </w:p>
    <w:p w14:paraId="593C088A" w14:textId="77777777" w:rsidR="08A24EA3" w:rsidRPr="00EF3827" w:rsidRDefault="08A24EA3" w:rsidP="00EF3827">
      <w:pPr>
        <w:ind w:left="360"/>
        <w:jc w:val="center"/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b/>
          <w:bCs/>
          <w:sz w:val="32"/>
          <w:szCs w:val="32"/>
        </w:rPr>
        <w:lastRenderedPageBreak/>
        <w:t xml:space="preserve">Sumário </w:t>
      </w:r>
    </w:p>
    <w:p w14:paraId="6F20822D" w14:textId="77777777" w:rsidR="4AF9299C" w:rsidRDefault="4AF9299C" w:rsidP="00D617BF">
      <w:pPr>
        <w:spacing w:line="276" w:lineRule="auto"/>
        <w:jc w:val="center"/>
        <w:rPr>
          <w:rFonts w:ascii="Arial" w:eastAsia="Arial" w:hAnsi="Arial" w:cs="Arial"/>
          <w:sz w:val="32"/>
          <w:szCs w:val="32"/>
        </w:rPr>
      </w:pPr>
    </w:p>
    <w:p w14:paraId="11944BCD" w14:textId="6189E6A6" w:rsidR="41F24E64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41F24E64">
        <w:rPr>
          <w:rFonts w:ascii="Arial" w:eastAsia="Arial" w:hAnsi="Arial" w:cs="Arial"/>
          <w:sz w:val="32"/>
          <w:szCs w:val="32"/>
        </w:rPr>
        <w:t>Objetivo . . . . .  . . . . . . . . . . . . . . . . . . . . . . . . . . . . . . . . . . . . . 3</w:t>
      </w:r>
    </w:p>
    <w:p w14:paraId="67662627" w14:textId="3DE79667" w:rsidR="35B57FD6" w:rsidRDefault="35B57FD6" w:rsidP="35B57FD6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1D94CFE3" w14:textId="77777777" w:rsidR="4AF9299C" w:rsidRPr="005863BB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41F24E64">
        <w:rPr>
          <w:rFonts w:ascii="Arial" w:eastAsia="Arial" w:hAnsi="Arial" w:cs="Arial"/>
          <w:sz w:val="32"/>
          <w:szCs w:val="32"/>
        </w:rPr>
        <w:t>Desenvolvimento . . . . . . . . . . . . . . . . . . . . . . . . . . . . . . . . . . . 4</w:t>
      </w:r>
    </w:p>
    <w:p w14:paraId="4359732C" w14:textId="72769B3E" w:rsidR="5B67D205" w:rsidRDefault="5B67D205" w:rsidP="5B67D205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677CB7F0" w14:textId="78771EBF" w:rsidR="5B67D205" w:rsidRDefault="5B67D205" w:rsidP="5B67D205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5B67D205">
        <w:rPr>
          <w:rFonts w:ascii="Arial" w:eastAsia="Arial" w:hAnsi="Arial" w:cs="Arial"/>
          <w:sz w:val="32"/>
          <w:szCs w:val="32"/>
        </w:rPr>
        <w:t>Cronograma . . . . . . . . . . . . . . . . . . . . . . . . . . . . . . . . . . . . . . . 5</w:t>
      </w:r>
    </w:p>
    <w:p w14:paraId="14662EDC" w14:textId="1DE465EE" w:rsidR="41F24E64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70F7F49B" w14:textId="3A95FF14" w:rsidR="4AF9299C" w:rsidRPr="00CD1260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41F24E64">
        <w:rPr>
          <w:rFonts w:ascii="Arial" w:eastAsia="Arial" w:hAnsi="Arial" w:cs="Arial"/>
          <w:sz w:val="32"/>
          <w:szCs w:val="32"/>
        </w:rPr>
        <w:t>Funcionalidade</w:t>
      </w:r>
      <w:r w:rsidR="00744B88">
        <w:rPr>
          <w:rFonts w:ascii="Arial" w:eastAsia="Arial" w:hAnsi="Arial" w:cs="Arial"/>
          <w:sz w:val="32"/>
          <w:szCs w:val="32"/>
        </w:rPr>
        <w:t>s</w:t>
      </w:r>
      <w:r w:rsidRPr="41F24E64">
        <w:rPr>
          <w:rFonts w:ascii="Arial" w:eastAsia="Arial" w:hAnsi="Arial" w:cs="Arial"/>
          <w:sz w:val="32"/>
          <w:szCs w:val="32"/>
        </w:rPr>
        <w:t xml:space="preserve"> . . . . . . . . . . . . . . . . . . . . . . . . . . . . . . . . . . . . </w:t>
      </w:r>
      <w:r w:rsidR="5B67D205" w:rsidRPr="5B67D205">
        <w:rPr>
          <w:rFonts w:ascii="Arial" w:eastAsia="Arial" w:hAnsi="Arial" w:cs="Arial"/>
          <w:sz w:val="32"/>
          <w:szCs w:val="32"/>
        </w:rPr>
        <w:t>6</w:t>
      </w:r>
    </w:p>
    <w:p w14:paraId="268B2AA2" w14:textId="53FF4268" w:rsidR="41F24E64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213A4D12" w14:textId="46A7014F" w:rsidR="000438A5" w:rsidRPr="000438A5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41F24E64">
        <w:rPr>
          <w:rFonts w:ascii="Arial" w:eastAsia="Arial" w:hAnsi="Arial" w:cs="Arial"/>
          <w:sz w:val="32"/>
          <w:szCs w:val="32"/>
        </w:rPr>
        <w:t xml:space="preserve">Guia de Estilos . . . . . . . . . . . . . . . . . . . . . . . . . . . . . . . . . . . . </w:t>
      </w:r>
      <w:r w:rsidRPr="41F24E64">
        <w:rPr>
          <w:rFonts w:ascii="Arial" w:eastAsia="Arial" w:hAnsi="Arial" w:cs="Arial"/>
          <w:color w:val="000000" w:themeColor="text1"/>
          <w:sz w:val="31"/>
          <w:szCs w:val="31"/>
        </w:rPr>
        <w:t xml:space="preserve">. </w:t>
      </w:r>
      <w:r w:rsidR="001F20A2">
        <w:rPr>
          <w:rFonts w:ascii="Arial" w:eastAsia="Arial" w:hAnsi="Arial" w:cs="Arial"/>
          <w:sz w:val="32"/>
          <w:szCs w:val="32"/>
        </w:rPr>
        <w:t>7</w:t>
      </w:r>
    </w:p>
    <w:p w14:paraId="6B18E14F" w14:textId="4316AF50" w:rsidR="41F24E64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4E37E4D0" w14:textId="236EFDC7" w:rsidR="000438A5" w:rsidRPr="000438A5" w:rsidRDefault="41F24E64" w:rsidP="41F24E64">
      <w:pPr>
        <w:spacing w:after="120" w:line="276" w:lineRule="auto"/>
      </w:pPr>
      <w:r w:rsidRPr="41F24E64">
        <w:rPr>
          <w:rFonts w:ascii="Arial" w:eastAsia="Arial" w:hAnsi="Arial" w:cs="Arial"/>
          <w:sz w:val="32"/>
          <w:szCs w:val="32"/>
        </w:rPr>
        <w:t xml:space="preserve">Interfaces do aplicativo . . . . . . . . . . . . . . . . . . . . . . . . .  . . . . . </w:t>
      </w:r>
      <w:r w:rsidR="001F20A2">
        <w:rPr>
          <w:rFonts w:ascii="Arial" w:eastAsia="Arial" w:hAnsi="Arial" w:cs="Arial"/>
          <w:sz w:val="32"/>
          <w:szCs w:val="32"/>
        </w:rPr>
        <w:t>8</w:t>
      </w:r>
    </w:p>
    <w:p w14:paraId="7C884260" w14:textId="66A55661" w:rsidR="41F24E64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0E11F6A4" w14:textId="555BF4A1" w:rsidR="00393DF0" w:rsidRPr="009C2189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41F24E64">
        <w:rPr>
          <w:rFonts w:ascii="Arial" w:eastAsia="Arial" w:hAnsi="Arial" w:cs="Arial"/>
          <w:sz w:val="32"/>
          <w:szCs w:val="32"/>
        </w:rPr>
        <w:t xml:space="preserve">Navegabilidade . . . . . . . . . . . . . . . . . . . . . . . . . . .. . . . . . . . . </w:t>
      </w:r>
      <w:r w:rsidR="00D035F2">
        <w:rPr>
          <w:rFonts w:ascii="Arial" w:eastAsia="Arial" w:hAnsi="Arial" w:cs="Arial"/>
          <w:sz w:val="32"/>
          <w:szCs w:val="32"/>
        </w:rPr>
        <w:t>25</w:t>
      </w:r>
    </w:p>
    <w:p w14:paraId="4A314269" w14:textId="5830669E" w:rsidR="41F24E64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</w:p>
    <w:p w14:paraId="08E62624" w14:textId="6AD7F8B8" w:rsidR="6EAC76E0" w:rsidRDefault="41F24E64" w:rsidP="41F24E64">
      <w:pPr>
        <w:spacing w:after="120" w:line="276" w:lineRule="auto"/>
        <w:rPr>
          <w:rFonts w:ascii="Arial" w:eastAsia="Arial" w:hAnsi="Arial" w:cs="Arial"/>
          <w:sz w:val="32"/>
          <w:szCs w:val="32"/>
        </w:rPr>
      </w:pPr>
      <w:r w:rsidRPr="41F24E64">
        <w:rPr>
          <w:rFonts w:ascii="Arial" w:eastAsia="Arial" w:hAnsi="Arial" w:cs="Arial"/>
          <w:sz w:val="32"/>
          <w:szCs w:val="32"/>
        </w:rPr>
        <w:t>Conclusão. . . . . . . . . . . . . . . . . . . . . . . . . . . . . . . . . . . . . . . . 2</w:t>
      </w:r>
      <w:r w:rsidR="00D035F2">
        <w:rPr>
          <w:rFonts w:ascii="Arial" w:eastAsia="Arial" w:hAnsi="Arial" w:cs="Arial"/>
          <w:sz w:val="32"/>
          <w:szCs w:val="32"/>
        </w:rPr>
        <w:t>6</w:t>
      </w:r>
    </w:p>
    <w:p w14:paraId="4C4AF39E" w14:textId="0339DD2E" w:rsidR="6EAC76E0" w:rsidRDefault="6EAC76E0" w:rsidP="00D617BF">
      <w:pPr>
        <w:spacing w:after="0" w:line="276" w:lineRule="auto"/>
        <w:rPr>
          <w:rFonts w:ascii="Arial" w:eastAsia="Arial" w:hAnsi="Arial" w:cs="Arial"/>
          <w:sz w:val="32"/>
          <w:szCs w:val="32"/>
        </w:rPr>
      </w:pPr>
    </w:p>
    <w:p w14:paraId="4D83C547" w14:textId="77777777" w:rsidR="08A24EA3" w:rsidRDefault="08A24EA3" w:rsidP="00D617BF">
      <w:pPr>
        <w:spacing w:line="276" w:lineRule="auto"/>
        <w:rPr>
          <w:rFonts w:ascii="Arial" w:eastAsia="Arial" w:hAnsi="Arial" w:cs="Arial"/>
          <w:sz w:val="32"/>
          <w:szCs w:val="32"/>
        </w:rPr>
      </w:pPr>
    </w:p>
    <w:p w14:paraId="53340F88" w14:textId="77777777" w:rsidR="08A24EA3" w:rsidRDefault="08A24EA3" w:rsidP="00D617BF">
      <w:pPr>
        <w:spacing w:line="276" w:lineRule="auto"/>
        <w:rPr>
          <w:rFonts w:ascii="Arial" w:eastAsia="Arial" w:hAnsi="Arial" w:cs="Arial"/>
          <w:sz w:val="32"/>
          <w:szCs w:val="32"/>
        </w:rPr>
      </w:pPr>
    </w:p>
    <w:p w14:paraId="0F44ACFA" w14:textId="77777777" w:rsidR="08A24EA3" w:rsidRDefault="08A24EA3" w:rsidP="00D617BF">
      <w:pPr>
        <w:spacing w:line="276" w:lineRule="auto"/>
        <w:rPr>
          <w:rFonts w:ascii="Arial" w:eastAsia="Arial" w:hAnsi="Arial" w:cs="Arial"/>
          <w:sz w:val="32"/>
          <w:szCs w:val="32"/>
        </w:rPr>
      </w:pPr>
    </w:p>
    <w:p w14:paraId="58AC9AC2" w14:textId="77777777" w:rsidR="08A24EA3" w:rsidRDefault="08A24EA3" w:rsidP="00D617BF">
      <w:pPr>
        <w:spacing w:line="276" w:lineRule="auto"/>
        <w:rPr>
          <w:rFonts w:ascii="Arial" w:eastAsia="Arial" w:hAnsi="Arial" w:cs="Arial"/>
          <w:sz w:val="32"/>
          <w:szCs w:val="32"/>
        </w:rPr>
      </w:pPr>
    </w:p>
    <w:p w14:paraId="70B9D732" w14:textId="77777777" w:rsidR="08A24EA3" w:rsidRDefault="08A24EA3" w:rsidP="00D617BF">
      <w:pPr>
        <w:spacing w:line="276" w:lineRule="auto"/>
        <w:rPr>
          <w:rFonts w:ascii="Arial" w:eastAsia="Arial" w:hAnsi="Arial" w:cs="Arial"/>
          <w:sz w:val="32"/>
          <w:szCs w:val="32"/>
        </w:rPr>
      </w:pPr>
    </w:p>
    <w:p w14:paraId="24818763" w14:textId="77777777" w:rsidR="08A24EA3" w:rsidRDefault="08A24EA3" w:rsidP="08A24EA3">
      <w:pPr>
        <w:rPr>
          <w:rFonts w:ascii="Arial" w:eastAsia="Arial" w:hAnsi="Arial" w:cs="Arial"/>
          <w:sz w:val="32"/>
          <w:szCs w:val="32"/>
        </w:rPr>
      </w:pPr>
    </w:p>
    <w:p w14:paraId="18339BF0" w14:textId="77777777" w:rsidR="08A24EA3" w:rsidRDefault="08A24EA3" w:rsidP="08A24EA3">
      <w:pPr>
        <w:rPr>
          <w:rFonts w:ascii="Arial" w:eastAsia="Arial" w:hAnsi="Arial" w:cs="Arial"/>
          <w:sz w:val="32"/>
          <w:szCs w:val="32"/>
        </w:rPr>
      </w:pPr>
    </w:p>
    <w:p w14:paraId="48F63797" w14:textId="77777777" w:rsidR="00276397" w:rsidRDefault="00276397" w:rsidP="00276397">
      <w:pPr>
        <w:rPr>
          <w:rFonts w:ascii="Arial" w:eastAsia="Arial" w:hAnsi="Arial" w:cs="Arial"/>
          <w:sz w:val="32"/>
          <w:szCs w:val="32"/>
        </w:rPr>
      </w:pPr>
    </w:p>
    <w:p w14:paraId="540A5FB9" w14:textId="77777777" w:rsidR="00276397" w:rsidRDefault="00276397" w:rsidP="00276397">
      <w:pPr>
        <w:rPr>
          <w:rFonts w:ascii="Arial" w:eastAsia="Arial" w:hAnsi="Arial" w:cs="Arial"/>
          <w:sz w:val="32"/>
          <w:szCs w:val="32"/>
        </w:rPr>
      </w:pPr>
    </w:p>
    <w:p w14:paraId="79D934F2" w14:textId="28BF7579" w:rsidR="4AF9299C" w:rsidRDefault="4AF9299C" w:rsidP="00276397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4AF9299C">
        <w:rPr>
          <w:rFonts w:ascii="Arial" w:eastAsia="Arial" w:hAnsi="Arial" w:cs="Arial"/>
          <w:b/>
          <w:bCs/>
          <w:sz w:val="32"/>
          <w:szCs w:val="32"/>
        </w:rPr>
        <w:t>Objetivo</w:t>
      </w:r>
    </w:p>
    <w:p w14:paraId="1CD11E3A" w14:textId="77777777" w:rsidR="4AF9299C" w:rsidRDefault="4AF9299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D8169B8" w14:textId="77777777" w:rsidR="4AF9299C" w:rsidRDefault="4AF9299C" w:rsidP="4AF9299C">
      <w:pPr>
        <w:rPr>
          <w:rFonts w:ascii="Arial" w:eastAsia="Arial" w:hAnsi="Arial" w:cs="Arial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 xml:space="preserve"> Montar um projeto com navegabilidade entre telas com as funcionalidades requisitadas de splash, login, cadastro, tela principal, sobre, e menu usando xamarin forms.</w:t>
      </w:r>
    </w:p>
    <w:p w14:paraId="08C178BC" w14:textId="77777777" w:rsidR="08A24EA3" w:rsidRDefault="08A24EA3" w:rsidP="08A24EA3">
      <w:pPr>
        <w:rPr>
          <w:rFonts w:ascii="Arial" w:eastAsia="Arial" w:hAnsi="Arial" w:cs="Arial"/>
          <w:sz w:val="32"/>
          <w:szCs w:val="32"/>
        </w:rPr>
      </w:pPr>
    </w:p>
    <w:p w14:paraId="01418351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95764AF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8BE7880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E218D27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8311C62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F1AC853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183E123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B60AC0B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6B501E9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916F367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0849341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9120079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2A91651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BCA2500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4FA4956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0DC6E5D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382C504" w14:textId="77777777" w:rsidR="004A1E3C" w:rsidRDefault="004A1E3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079A52D" w14:textId="77777777" w:rsidR="00AB15F2" w:rsidRDefault="00AB15F2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A68B2E5" w14:textId="77777777" w:rsidR="08A24EA3" w:rsidRDefault="4AF9299C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4AF9299C">
        <w:rPr>
          <w:rFonts w:ascii="Arial" w:eastAsia="Arial" w:hAnsi="Arial" w:cs="Arial"/>
          <w:b/>
          <w:bCs/>
          <w:sz w:val="32"/>
          <w:szCs w:val="32"/>
        </w:rPr>
        <w:lastRenderedPageBreak/>
        <w:t>Desenvolvimento</w:t>
      </w:r>
    </w:p>
    <w:p w14:paraId="3DA3AD65" w14:textId="77777777" w:rsidR="08A24EA3" w:rsidRDefault="08A24EA3" w:rsidP="4AF9299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B3FC9FE" w14:textId="77777777" w:rsidR="08A24EA3" w:rsidRDefault="4AF9299C" w:rsidP="4AF9299C">
      <w:pPr>
        <w:rPr>
          <w:rFonts w:ascii="Arial" w:eastAsia="Arial" w:hAnsi="Arial" w:cs="Arial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Tecnologias e ferramentas: master detail page, image, button, entry, label;</w:t>
      </w:r>
    </w:p>
    <w:p w14:paraId="6934E7FE" w14:textId="77777777" w:rsidR="08A24EA3" w:rsidRDefault="4AF9299C" w:rsidP="4AF9299C">
      <w:pPr>
        <w:rPr>
          <w:rFonts w:ascii="Arial" w:eastAsia="Arial" w:hAnsi="Arial" w:cs="Arial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Planejamento do desenvolvimento: primeiramente fazer o escopo de como ficará o layout, depois fazer as respectivas telas no xamarin forms, e por último juntar as partes do projeto, fazer os últimos ajustes e finalizar.</w:t>
      </w:r>
    </w:p>
    <w:p w14:paraId="2DB4E97F" w14:textId="77777777" w:rsidR="08A24EA3" w:rsidRDefault="4AF9299C" w:rsidP="4AF9299C">
      <w:pPr>
        <w:rPr>
          <w:rFonts w:ascii="Arial" w:eastAsia="Arial" w:hAnsi="Arial" w:cs="Arial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Plano de trabalho:</w:t>
      </w:r>
    </w:p>
    <w:p w14:paraId="106E6809" w14:textId="77777777" w:rsidR="08A24EA3" w:rsidRDefault="4AF9299C" w:rsidP="4AF9299C">
      <w:pPr>
        <w:pStyle w:val="ListParagraph"/>
        <w:numPr>
          <w:ilvl w:val="0"/>
          <w:numId w:val="18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 xml:space="preserve">Splash: </w:t>
      </w:r>
    </w:p>
    <w:p w14:paraId="7699CBE7" w14:textId="77777777" w:rsidR="08A24EA3" w:rsidRDefault="4AF9299C" w:rsidP="4AF9299C">
      <w:pPr>
        <w:pStyle w:val="ListParagraph"/>
        <w:numPr>
          <w:ilvl w:val="1"/>
          <w:numId w:val="17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Design: Larissa;</w:t>
      </w:r>
    </w:p>
    <w:p w14:paraId="05304453" w14:textId="77777777" w:rsidR="08A24EA3" w:rsidRDefault="4AF9299C" w:rsidP="4AF9299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Montagem: Fabiane.</w:t>
      </w:r>
    </w:p>
    <w:p w14:paraId="27B9CABE" w14:textId="77777777" w:rsidR="08A24EA3" w:rsidRDefault="4AF9299C" w:rsidP="4AF9299C">
      <w:pPr>
        <w:pStyle w:val="ListParagraph"/>
        <w:numPr>
          <w:ilvl w:val="0"/>
          <w:numId w:val="18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Login:</w:t>
      </w:r>
    </w:p>
    <w:p w14:paraId="1DA3A368" w14:textId="77777777" w:rsidR="08A24EA3" w:rsidRDefault="4AF9299C" w:rsidP="4AF9299C">
      <w:pPr>
        <w:pStyle w:val="ListParagraph"/>
        <w:numPr>
          <w:ilvl w:val="1"/>
          <w:numId w:val="17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Design: Larissa;</w:t>
      </w:r>
    </w:p>
    <w:p w14:paraId="29C09217" w14:textId="77777777" w:rsidR="08A24EA3" w:rsidRDefault="4AF9299C" w:rsidP="4AF9299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Montagem: Mayara.</w:t>
      </w:r>
    </w:p>
    <w:p w14:paraId="5BB156DE" w14:textId="77777777" w:rsidR="08A24EA3" w:rsidRDefault="4AF9299C" w:rsidP="4AF9299C">
      <w:pPr>
        <w:pStyle w:val="ListParagraph"/>
        <w:numPr>
          <w:ilvl w:val="0"/>
          <w:numId w:val="18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Cadastro:</w:t>
      </w:r>
    </w:p>
    <w:p w14:paraId="3D5E6CAC" w14:textId="77777777" w:rsidR="08A24EA3" w:rsidRDefault="4AF9299C" w:rsidP="4AF9299C">
      <w:pPr>
        <w:pStyle w:val="ListParagraph"/>
        <w:numPr>
          <w:ilvl w:val="1"/>
          <w:numId w:val="17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Design: Larissa;</w:t>
      </w:r>
    </w:p>
    <w:p w14:paraId="6A7BDD25" w14:textId="77777777" w:rsidR="08A24EA3" w:rsidRDefault="4AF9299C" w:rsidP="4AF9299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Montagem: Mayara.</w:t>
      </w:r>
    </w:p>
    <w:p w14:paraId="2CDFCC67" w14:textId="77777777" w:rsidR="08A24EA3" w:rsidRDefault="4AF9299C" w:rsidP="4AF9299C">
      <w:pPr>
        <w:pStyle w:val="ListParagraph"/>
        <w:numPr>
          <w:ilvl w:val="0"/>
          <w:numId w:val="18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Sobre:</w:t>
      </w:r>
    </w:p>
    <w:p w14:paraId="20B15DD7" w14:textId="77777777" w:rsidR="08A24EA3" w:rsidRDefault="4AF9299C" w:rsidP="4AF9299C">
      <w:pPr>
        <w:pStyle w:val="ListParagraph"/>
        <w:numPr>
          <w:ilvl w:val="1"/>
          <w:numId w:val="17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Design: Larissa;</w:t>
      </w:r>
    </w:p>
    <w:p w14:paraId="4F69D373" w14:textId="77777777" w:rsidR="08A24EA3" w:rsidRDefault="4AF9299C" w:rsidP="4AF9299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Montagem: Mayara.</w:t>
      </w:r>
    </w:p>
    <w:p w14:paraId="29E1D485" w14:textId="77777777" w:rsidR="08A24EA3" w:rsidRDefault="4AF9299C" w:rsidP="4AF9299C">
      <w:pPr>
        <w:pStyle w:val="ListParagraph"/>
        <w:numPr>
          <w:ilvl w:val="0"/>
          <w:numId w:val="18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Principal:</w:t>
      </w:r>
    </w:p>
    <w:p w14:paraId="57A2C1D0" w14:textId="77777777" w:rsidR="08A24EA3" w:rsidRDefault="4AF9299C" w:rsidP="4AF9299C">
      <w:pPr>
        <w:pStyle w:val="ListParagraph"/>
        <w:numPr>
          <w:ilvl w:val="1"/>
          <w:numId w:val="17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Design: Mayara;</w:t>
      </w:r>
    </w:p>
    <w:p w14:paraId="19F23E0D" w14:textId="77777777" w:rsidR="08A24EA3" w:rsidRDefault="4AF9299C" w:rsidP="4AF9299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Montagem: Fabiane.</w:t>
      </w:r>
    </w:p>
    <w:p w14:paraId="7D434B5D" w14:textId="77777777" w:rsidR="08A24EA3" w:rsidRDefault="4AF9299C" w:rsidP="4AF9299C">
      <w:pPr>
        <w:pStyle w:val="ListParagraph"/>
        <w:numPr>
          <w:ilvl w:val="0"/>
          <w:numId w:val="18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Menu:</w:t>
      </w:r>
    </w:p>
    <w:p w14:paraId="19AF3C67" w14:textId="77777777" w:rsidR="08A24EA3" w:rsidRDefault="4AF9299C" w:rsidP="4AF9299C">
      <w:pPr>
        <w:pStyle w:val="ListParagraph"/>
        <w:numPr>
          <w:ilvl w:val="1"/>
          <w:numId w:val="17"/>
        </w:numPr>
        <w:rPr>
          <w:rFonts w:eastAsiaTheme="minorEastAsia"/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Design: Larissa;</w:t>
      </w:r>
    </w:p>
    <w:p w14:paraId="72ACFA94" w14:textId="77777777" w:rsidR="005863BB" w:rsidRPr="005863BB" w:rsidRDefault="4AF9299C" w:rsidP="005863BB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4AF9299C">
        <w:rPr>
          <w:rFonts w:ascii="Arial" w:eastAsia="Arial" w:hAnsi="Arial" w:cs="Arial"/>
          <w:sz w:val="28"/>
          <w:szCs w:val="28"/>
        </w:rPr>
        <w:t>Montagem: Fabiane.</w:t>
      </w:r>
    </w:p>
    <w:p w14:paraId="7C0E2281" w14:textId="64567941" w:rsidR="5B67D205" w:rsidRDefault="5B67D205" w:rsidP="5B67D205">
      <w:pPr>
        <w:rPr>
          <w:rFonts w:ascii="Arial" w:eastAsia="Arial" w:hAnsi="Arial" w:cs="Arial"/>
          <w:sz w:val="28"/>
          <w:szCs w:val="28"/>
        </w:rPr>
      </w:pPr>
      <w:r w:rsidRPr="5B67D205">
        <w:rPr>
          <w:rFonts w:ascii="Arial" w:eastAsia="Arial" w:hAnsi="Arial" w:cs="Arial"/>
          <w:sz w:val="28"/>
          <w:szCs w:val="28"/>
        </w:rPr>
        <w:t>Todas ajudaram a finalizar todas partes no final.</w:t>
      </w:r>
    </w:p>
    <w:p w14:paraId="04029E61" w14:textId="74C2DAC4" w:rsidR="5B67D205" w:rsidRDefault="5B67D205" w:rsidP="5B67D205">
      <w:pPr>
        <w:rPr>
          <w:rFonts w:ascii="Arial" w:eastAsia="Arial" w:hAnsi="Arial" w:cs="Arial"/>
          <w:sz w:val="28"/>
          <w:szCs w:val="28"/>
        </w:rPr>
      </w:pPr>
    </w:p>
    <w:p w14:paraId="02FB496B" w14:textId="785D4D9E" w:rsidR="5B67D205" w:rsidRDefault="5B67D205" w:rsidP="5B67D205">
      <w:pPr>
        <w:rPr>
          <w:rFonts w:ascii="Arial" w:eastAsia="Arial" w:hAnsi="Arial" w:cs="Arial"/>
          <w:sz w:val="28"/>
          <w:szCs w:val="28"/>
        </w:rPr>
      </w:pPr>
    </w:p>
    <w:p w14:paraId="726ADCA5" w14:textId="341F49E2" w:rsidR="5B67D205" w:rsidRDefault="5B67D205" w:rsidP="5B67D205">
      <w:pPr>
        <w:jc w:val="center"/>
        <w:rPr>
          <w:rFonts w:ascii="Arial" w:eastAsia="Arial" w:hAnsi="Arial" w:cs="Arial"/>
          <w:sz w:val="28"/>
          <w:szCs w:val="28"/>
        </w:rPr>
      </w:pPr>
    </w:p>
    <w:p w14:paraId="2CBEE90D" w14:textId="50057DE0" w:rsidR="00AB15F2" w:rsidRDefault="00AB15F2" w:rsidP="5B67D205">
      <w:pPr>
        <w:jc w:val="center"/>
        <w:rPr>
          <w:rFonts w:ascii="Arial" w:eastAsia="Arial" w:hAnsi="Arial" w:cs="Arial"/>
          <w:sz w:val="28"/>
          <w:szCs w:val="28"/>
        </w:rPr>
      </w:pPr>
    </w:p>
    <w:p w14:paraId="7DBADE2D" w14:textId="77777777" w:rsidR="00AB15F2" w:rsidRDefault="00AB15F2" w:rsidP="5B67D205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F15F2F3" w14:textId="143D7E53" w:rsidR="5B67D205" w:rsidRDefault="5B67D205" w:rsidP="5B67D205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5B67D205">
        <w:rPr>
          <w:rFonts w:ascii="Arial" w:eastAsia="Arial" w:hAnsi="Arial" w:cs="Arial"/>
          <w:b/>
          <w:bCs/>
          <w:sz w:val="32"/>
          <w:szCs w:val="32"/>
        </w:rPr>
        <w:lastRenderedPageBreak/>
        <w:t>Cronograma</w:t>
      </w:r>
    </w:p>
    <w:p w14:paraId="711604B0" w14:textId="77777777" w:rsidR="005863BB" w:rsidRDefault="005863BB" w:rsidP="005863BB">
      <w:pPr>
        <w:pStyle w:val="ListParagraph"/>
        <w:ind w:left="1440"/>
        <w:rPr>
          <w:rFonts w:ascii="Arial" w:eastAsia="Arial" w:hAnsi="Arial" w:cs="Arial"/>
          <w:b/>
          <w:bCs/>
          <w:sz w:val="32"/>
          <w:szCs w:val="32"/>
        </w:rPr>
      </w:pPr>
    </w:p>
    <w:p w14:paraId="74BEB6C4" w14:textId="336760D5" w:rsidR="004A1E3C" w:rsidRDefault="004A1E3C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E3B201" wp14:editId="23C2F718">
            <wp:extent cx="6257602" cy="2918098"/>
            <wp:effectExtent l="0" t="0" r="0" b="0"/>
            <wp:docPr id="1408880483" name="Picture 140888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602" cy="29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6D85" w14:textId="77777777" w:rsidR="004A1E3C" w:rsidRDefault="004A1E3C" w:rsidP="005863BB">
      <w:pPr>
        <w:pStyle w:val="ListParagraph"/>
        <w:ind w:left="144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1546BF3" w14:textId="77777777" w:rsidR="004A1E3C" w:rsidRDefault="004A1E3C" w:rsidP="005863BB">
      <w:pPr>
        <w:pStyle w:val="ListParagraph"/>
        <w:ind w:left="144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EBDFA95" w14:textId="77777777" w:rsidR="004A1E3C" w:rsidRDefault="004A1E3C" w:rsidP="005863BB">
      <w:pPr>
        <w:pStyle w:val="ListParagraph"/>
        <w:ind w:left="144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942ED89" w14:textId="77777777" w:rsidR="004A1E3C" w:rsidRDefault="004A1E3C" w:rsidP="005863BB">
      <w:pPr>
        <w:pStyle w:val="ListParagraph"/>
        <w:ind w:left="144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79F8A16" w14:textId="77777777" w:rsidR="004A1E3C" w:rsidRDefault="004A1E3C" w:rsidP="005863BB">
      <w:pPr>
        <w:pStyle w:val="ListParagraph"/>
        <w:ind w:left="144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E8119AD" w14:textId="77777777" w:rsidR="004A1E3C" w:rsidRDefault="004A1E3C" w:rsidP="005863BB">
      <w:pPr>
        <w:pStyle w:val="ListParagraph"/>
        <w:ind w:left="144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CA2675F" w14:textId="6A31AA29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91E3184" w14:textId="1C913004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D877BFF" w14:textId="3649B468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3A27BE2" w14:textId="64250E31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0A301E0" w14:textId="433102CF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B8FCCAD" w14:textId="6A8F1233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990079F" w14:textId="42D59146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A0CA86A" w14:textId="579711EF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5565CBE" w14:textId="3B1749CD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6D332A2" w14:textId="048BA1F7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6CE1B8A" w14:textId="6B6F7B96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E7E4E74" w14:textId="18CA7F54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74E5960" w14:textId="1CD5B5D8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079FFFD" w14:textId="49DBFB35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C5A35B7" w14:textId="457D1780" w:rsidR="5B67D205" w:rsidRDefault="5B67D205" w:rsidP="5B67D205">
      <w:pPr>
        <w:pStyle w:val="ListParagraph"/>
        <w:ind w:left="0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9C2D7B8" w14:textId="77777777" w:rsidR="08A24EA3" w:rsidRPr="005863BB" w:rsidRDefault="08A24EA3" w:rsidP="5B67D205">
      <w:pPr>
        <w:pStyle w:val="ListParagraph"/>
        <w:ind w:left="0"/>
        <w:jc w:val="center"/>
        <w:rPr>
          <w:sz w:val="28"/>
          <w:szCs w:val="28"/>
        </w:rPr>
      </w:pPr>
      <w:r w:rsidRPr="005863BB">
        <w:rPr>
          <w:rFonts w:ascii="Arial" w:eastAsia="Arial" w:hAnsi="Arial" w:cs="Arial"/>
          <w:b/>
          <w:bCs/>
          <w:sz w:val="32"/>
          <w:szCs w:val="32"/>
        </w:rPr>
        <w:lastRenderedPageBreak/>
        <w:t>Funcionalidade</w:t>
      </w:r>
      <w:r w:rsidR="00E9786B">
        <w:rPr>
          <w:rFonts w:ascii="Arial" w:eastAsia="Arial" w:hAnsi="Arial" w:cs="Arial"/>
          <w:b/>
          <w:bCs/>
          <w:sz w:val="32"/>
          <w:szCs w:val="32"/>
        </w:rPr>
        <w:t>s</w:t>
      </w:r>
    </w:p>
    <w:p w14:paraId="62DA6776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6FC00DDB" w14:textId="1BE318B8" w:rsidR="08A24EA3" w:rsidRDefault="08A24EA3" w:rsidP="08A24EA3">
      <w:pPr>
        <w:pStyle w:val="ListParagraph"/>
        <w:numPr>
          <w:ilvl w:val="0"/>
          <w:numId w:val="15"/>
        </w:numPr>
        <w:rPr>
          <w:rFonts w:ascii="Arial" w:eastAsia="Arial" w:hAnsi="Arial" w:cs="Arial"/>
          <w:sz w:val="28"/>
          <w:szCs w:val="28"/>
        </w:rPr>
      </w:pPr>
      <w:r w:rsidRPr="08A24EA3">
        <w:rPr>
          <w:rFonts w:ascii="Arial" w:eastAsia="Arial" w:hAnsi="Arial" w:cs="Arial"/>
          <w:sz w:val="28"/>
          <w:szCs w:val="28"/>
        </w:rPr>
        <w:t xml:space="preserve">Na tela de splash as funcionalidades serão um pequeno texto sobre o app, o logo da empresa WSTower </w:t>
      </w:r>
      <w:r w:rsidR="5B67D205" w:rsidRPr="5B67D205">
        <w:rPr>
          <w:rFonts w:ascii="Arial" w:eastAsia="Arial" w:hAnsi="Arial" w:cs="Arial"/>
          <w:sz w:val="28"/>
          <w:szCs w:val="28"/>
        </w:rPr>
        <w:t>com</w:t>
      </w:r>
      <w:r w:rsidRPr="08A24EA3">
        <w:rPr>
          <w:rFonts w:ascii="Arial" w:eastAsia="Arial" w:hAnsi="Arial" w:cs="Arial"/>
          <w:sz w:val="28"/>
          <w:szCs w:val="28"/>
        </w:rPr>
        <w:t xml:space="preserve"> uma animação, pois é uma tela que vai aparecer brevemente.</w:t>
      </w:r>
    </w:p>
    <w:p w14:paraId="35E06B4B" w14:textId="77777777" w:rsidR="08A24EA3" w:rsidRDefault="08A24EA3" w:rsidP="08A24EA3">
      <w:pPr>
        <w:ind w:left="360"/>
        <w:rPr>
          <w:rFonts w:ascii="Arial" w:eastAsia="Arial" w:hAnsi="Arial" w:cs="Arial"/>
          <w:sz w:val="28"/>
          <w:szCs w:val="28"/>
        </w:rPr>
      </w:pPr>
    </w:p>
    <w:p w14:paraId="7D80E2E6" w14:textId="2979E01E" w:rsidR="08A24EA3" w:rsidRDefault="08A24EA3" w:rsidP="08A24EA3">
      <w:pPr>
        <w:pStyle w:val="ListParagraph"/>
        <w:numPr>
          <w:ilvl w:val="0"/>
          <w:numId w:val="15"/>
        </w:numPr>
        <w:rPr>
          <w:rFonts w:ascii="Arial" w:eastAsia="Arial" w:hAnsi="Arial" w:cs="Arial"/>
          <w:sz w:val="28"/>
          <w:szCs w:val="28"/>
        </w:rPr>
      </w:pPr>
      <w:r w:rsidRPr="08A24EA3">
        <w:rPr>
          <w:rFonts w:ascii="Arial" w:eastAsia="Arial" w:hAnsi="Arial" w:cs="Arial"/>
          <w:sz w:val="28"/>
          <w:szCs w:val="28"/>
        </w:rPr>
        <w:t xml:space="preserve">Na tela de login vão possuir os campos para o usuário colocar o nome ou o e-mail e a senha, a API 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local </w:t>
      </w:r>
      <w:r w:rsidRPr="08A24EA3">
        <w:rPr>
          <w:rFonts w:ascii="Arial" w:eastAsia="Arial" w:hAnsi="Arial" w:cs="Arial"/>
          <w:sz w:val="28"/>
          <w:szCs w:val="28"/>
        </w:rPr>
        <w:t xml:space="preserve">vai verificar se o usuário já está cadastrado. </w:t>
      </w:r>
    </w:p>
    <w:p w14:paraId="548D9CC5" w14:textId="77777777" w:rsidR="08A24EA3" w:rsidRDefault="08A24EA3" w:rsidP="08A24EA3">
      <w:pPr>
        <w:ind w:left="360"/>
        <w:rPr>
          <w:rFonts w:ascii="Arial" w:eastAsia="Arial" w:hAnsi="Arial" w:cs="Arial"/>
          <w:sz w:val="28"/>
          <w:szCs w:val="28"/>
        </w:rPr>
      </w:pPr>
    </w:p>
    <w:p w14:paraId="57C41E49" w14:textId="193F42CF" w:rsidR="08A24EA3" w:rsidRDefault="08A24EA3" w:rsidP="08A24EA3">
      <w:pPr>
        <w:pStyle w:val="ListParagraph"/>
        <w:numPr>
          <w:ilvl w:val="0"/>
          <w:numId w:val="15"/>
        </w:numPr>
        <w:rPr>
          <w:rFonts w:ascii="Arial" w:eastAsia="Arial" w:hAnsi="Arial" w:cs="Arial"/>
          <w:sz w:val="28"/>
          <w:szCs w:val="28"/>
        </w:rPr>
      </w:pPr>
      <w:r w:rsidRPr="08A24EA3">
        <w:rPr>
          <w:rFonts w:ascii="Arial" w:eastAsia="Arial" w:hAnsi="Arial" w:cs="Arial"/>
          <w:sz w:val="28"/>
          <w:szCs w:val="28"/>
        </w:rPr>
        <w:t>Na tela de cadastro vão possuir os campos nome completo, e-mail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 e</w:t>
      </w:r>
      <w:r w:rsidRPr="08A24EA3">
        <w:rPr>
          <w:rFonts w:ascii="Arial" w:eastAsia="Arial" w:hAnsi="Arial" w:cs="Arial"/>
          <w:sz w:val="28"/>
          <w:szCs w:val="28"/>
        </w:rPr>
        <w:t xml:space="preserve"> senha, o ListView vai apresentar todos os campos que foram preenchidos e a API vai guardas as informações colocadas no campo e os acessos.</w:t>
      </w:r>
    </w:p>
    <w:p w14:paraId="19CAC5DE" w14:textId="77777777" w:rsidR="08A24EA3" w:rsidRDefault="08A24EA3" w:rsidP="08A24EA3">
      <w:pPr>
        <w:ind w:left="360"/>
        <w:rPr>
          <w:rFonts w:ascii="Arial" w:eastAsia="Arial" w:hAnsi="Arial" w:cs="Arial"/>
          <w:sz w:val="28"/>
          <w:szCs w:val="28"/>
        </w:rPr>
      </w:pPr>
    </w:p>
    <w:p w14:paraId="131585FB" w14:textId="59AF14BD" w:rsidR="08A24EA3" w:rsidRDefault="5B67D205" w:rsidP="08A24EA3">
      <w:pPr>
        <w:pStyle w:val="ListParagraph"/>
        <w:numPr>
          <w:ilvl w:val="0"/>
          <w:numId w:val="15"/>
        </w:numPr>
        <w:rPr>
          <w:rFonts w:ascii="Arial" w:eastAsia="Arial" w:hAnsi="Arial" w:cs="Arial"/>
          <w:sz w:val="28"/>
          <w:szCs w:val="28"/>
        </w:rPr>
      </w:pPr>
      <w:r w:rsidRPr="5B67D205">
        <w:rPr>
          <w:rFonts w:ascii="Arial" w:eastAsia="Arial" w:hAnsi="Arial" w:cs="Arial"/>
          <w:sz w:val="28"/>
          <w:szCs w:val="28"/>
        </w:rPr>
        <w:t>A tela principal terá um campo de pesquisa de eventos, e um botão de cadastrar evento(que infelizmente não conseguimos dar continuidade à essa nova tela pelo tempo).</w:t>
      </w:r>
    </w:p>
    <w:p w14:paraId="3BC1A7BB" w14:textId="77777777" w:rsidR="08A24EA3" w:rsidRDefault="08A24EA3" w:rsidP="08A24EA3">
      <w:pPr>
        <w:ind w:left="360"/>
        <w:rPr>
          <w:rFonts w:ascii="Arial" w:eastAsia="Arial" w:hAnsi="Arial" w:cs="Arial"/>
          <w:sz w:val="28"/>
          <w:szCs w:val="28"/>
        </w:rPr>
      </w:pPr>
    </w:p>
    <w:p w14:paraId="0F4C7798" w14:textId="77777777" w:rsidR="08A24EA3" w:rsidRDefault="08A24EA3" w:rsidP="08A24EA3">
      <w:pPr>
        <w:pStyle w:val="ListParagraph"/>
        <w:numPr>
          <w:ilvl w:val="0"/>
          <w:numId w:val="15"/>
        </w:numPr>
        <w:rPr>
          <w:rFonts w:ascii="Arial" w:eastAsia="Arial" w:hAnsi="Arial" w:cs="Arial"/>
          <w:sz w:val="28"/>
          <w:szCs w:val="28"/>
        </w:rPr>
      </w:pPr>
      <w:r w:rsidRPr="08A24EA3">
        <w:rPr>
          <w:rFonts w:ascii="Arial" w:eastAsia="Arial" w:hAnsi="Arial" w:cs="Arial"/>
          <w:sz w:val="28"/>
          <w:szCs w:val="28"/>
        </w:rPr>
        <w:t>A tela sobre, será responsável pela funcionalidade de mostrar as informações da empresa, um pouco sobre a história, como foi criada e etc.</w:t>
      </w:r>
    </w:p>
    <w:p w14:paraId="0394C0B7" w14:textId="77777777" w:rsidR="08A24EA3" w:rsidRDefault="08A24EA3" w:rsidP="08A24EA3">
      <w:pPr>
        <w:ind w:left="360"/>
        <w:rPr>
          <w:rFonts w:ascii="Arial" w:eastAsia="Arial" w:hAnsi="Arial" w:cs="Arial"/>
          <w:sz w:val="28"/>
          <w:szCs w:val="28"/>
        </w:rPr>
      </w:pPr>
    </w:p>
    <w:p w14:paraId="7CB1CC52" w14:textId="77777777" w:rsidR="08A24EA3" w:rsidRDefault="08A24EA3" w:rsidP="08A24EA3">
      <w:pPr>
        <w:pStyle w:val="ListParagraph"/>
        <w:numPr>
          <w:ilvl w:val="0"/>
          <w:numId w:val="15"/>
        </w:numPr>
        <w:rPr>
          <w:rFonts w:ascii="Arial" w:eastAsia="Arial" w:hAnsi="Arial" w:cs="Arial"/>
          <w:sz w:val="28"/>
          <w:szCs w:val="28"/>
        </w:rPr>
      </w:pPr>
      <w:r w:rsidRPr="08A24EA3">
        <w:rPr>
          <w:rFonts w:ascii="Arial" w:eastAsia="Arial" w:hAnsi="Arial" w:cs="Arial"/>
          <w:sz w:val="28"/>
          <w:szCs w:val="28"/>
        </w:rPr>
        <w:t>Na tela do menu a principal funcionalidade e mostrar todas as telas fazendo assim com que fique fácil o acesso para o usuário navegar no app.</w:t>
      </w:r>
    </w:p>
    <w:p w14:paraId="4BF86D8F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148FE5E3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6F72EE42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272B4E0B" w14:textId="77777777" w:rsidR="08A24EA3" w:rsidRDefault="08A24EA3" w:rsidP="08A24EA3">
      <w:pPr>
        <w:jc w:val="center"/>
        <w:rPr>
          <w:rFonts w:ascii="Arial" w:eastAsia="Arial" w:hAnsi="Arial" w:cs="Arial"/>
          <w:sz w:val="32"/>
          <w:szCs w:val="32"/>
        </w:rPr>
      </w:pPr>
    </w:p>
    <w:p w14:paraId="67C82CDD" w14:textId="699B3DB1" w:rsidR="5B67D205" w:rsidRDefault="5B67D205" w:rsidP="5B67D205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E382E92" w14:textId="77777777" w:rsidR="08A24EA3" w:rsidRDefault="08A24EA3" w:rsidP="08A24EA3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8A24EA3">
        <w:rPr>
          <w:rFonts w:ascii="Arial" w:eastAsia="Arial" w:hAnsi="Arial" w:cs="Arial"/>
          <w:b/>
          <w:bCs/>
          <w:sz w:val="32"/>
          <w:szCs w:val="32"/>
        </w:rPr>
        <w:lastRenderedPageBreak/>
        <w:t>Guia de Estilos</w:t>
      </w:r>
    </w:p>
    <w:p w14:paraId="4C5F978A" w14:textId="77777777" w:rsidR="08A24EA3" w:rsidRDefault="08A24EA3" w:rsidP="08A24EA3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0A4576C2" w14:textId="77777777" w:rsidR="08A24EA3" w:rsidRDefault="08A24EA3" w:rsidP="08A24EA3">
      <w:pPr>
        <w:pStyle w:val="ListParagraph"/>
        <w:numPr>
          <w:ilvl w:val="0"/>
          <w:numId w:val="14"/>
        </w:numPr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 xml:space="preserve">Fonte: FontSize </w:t>
      </w:r>
    </w:p>
    <w:p w14:paraId="25E999FD" w14:textId="77777777" w:rsidR="08A24EA3" w:rsidRDefault="08A24EA3" w:rsidP="08A24EA3">
      <w:pPr>
        <w:rPr>
          <w:rFonts w:ascii="Arial" w:eastAsia="Arial" w:hAnsi="Arial" w:cs="Arial"/>
          <w:sz w:val="32"/>
          <w:szCs w:val="32"/>
        </w:rPr>
      </w:pPr>
    </w:p>
    <w:p w14:paraId="0DC54A84" w14:textId="77777777" w:rsidR="08A24EA3" w:rsidRDefault="08A24EA3" w:rsidP="08A24EA3">
      <w:pPr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>As cores que serão utilizadas serão baseadas no logo do projeto.</w:t>
      </w:r>
    </w:p>
    <w:p w14:paraId="64C867FE" w14:textId="77777777" w:rsidR="08A24EA3" w:rsidRDefault="08A24EA3" w:rsidP="08A24EA3">
      <w:pPr>
        <w:pStyle w:val="ListParagraph"/>
        <w:numPr>
          <w:ilvl w:val="0"/>
          <w:numId w:val="13"/>
        </w:numPr>
        <w:rPr>
          <w:rFonts w:ascii="Arial" w:eastAsia="Arial" w:hAnsi="Arial" w:cs="Arial"/>
          <w:sz w:val="32"/>
          <w:szCs w:val="32"/>
        </w:rPr>
      </w:pPr>
      <w:r w:rsidRPr="08A24EA3">
        <w:rPr>
          <w:rFonts w:ascii="Arial" w:eastAsia="Arial" w:hAnsi="Arial" w:cs="Arial"/>
          <w:sz w:val="32"/>
          <w:szCs w:val="32"/>
        </w:rPr>
        <w:t xml:space="preserve">Cores: </w:t>
      </w:r>
    </w:p>
    <w:p w14:paraId="774A6465" w14:textId="77777777" w:rsidR="08A24EA3" w:rsidRDefault="08A24EA3" w:rsidP="08A24EA3">
      <w:r>
        <w:rPr>
          <w:noProof/>
        </w:rPr>
        <w:drawing>
          <wp:inline distT="0" distB="0" distL="0" distR="0" wp14:anchorId="05402D9D" wp14:editId="01BE79CC">
            <wp:extent cx="2190750" cy="1085850"/>
            <wp:effectExtent l="0" t="0" r="0" b="0"/>
            <wp:docPr id="375907088" name="Picture 191428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42842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70D2" w14:textId="77777777" w:rsidR="08A24EA3" w:rsidRDefault="08A24EA3" w:rsidP="08A24EA3">
      <w:pPr>
        <w:rPr>
          <w:rFonts w:ascii="Arial" w:eastAsia="Arial" w:hAnsi="Arial" w:cs="Arial"/>
          <w:sz w:val="32"/>
          <w:szCs w:val="32"/>
        </w:rPr>
      </w:pPr>
    </w:p>
    <w:p w14:paraId="51C72B7D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0DC3658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B1DC94C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0C06810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065069B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EBB2527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C8D0F86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A997706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C77F7DF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16D05ED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E88F564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73AE22E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903F6BF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81DD6EE" w14:textId="77777777" w:rsidR="00DE0E2C" w:rsidRDefault="00DE0E2C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BCB1E42" w14:textId="77777777" w:rsidR="008079D2" w:rsidRDefault="08A24EA3" w:rsidP="008079D2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8A24EA3">
        <w:rPr>
          <w:rFonts w:ascii="Arial" w:eastAsia="Arial" w:hAnsi="Arial" w:cs="Arial"/>
          <w:b/>
          <w:bCs/>
          <w:sz w:val="32"/>
          <w:szCs w:val="32"/>
        </w:rPr>
        <w:lastRenderedPageBreak/>
        <w:t>Interfaces do Aplicativo</w:t>
      </w:r>
    </w:p>
    <w:p w14:paraId="4F73F92A" w14:textId="3D012286" w:rsidR="654A4E20" w:rsidRDefault="654A4E20" w:rsidP="654A4E2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A54B3DA" w14:textId="2305D852" w:rsidR="00DE0E2C" w:rsidRDefault="0176609D" w:rsidP="0176609D">
      <w:pPr>
        <w:jc w:val="center"/>
        <w:rPr>
          <w:rFonts w:ascii="Arial" w:eastAsia="Arial" w:hAnsi="Arial" w:cs="Arial"/>
          <w:sz w:val="32"/>
          <w:szCs w:val="32"/>
        </w:rPr>
      </w:pPr>
      <w:r w:rsidRPr="0176609D">
        <w:rPr>
          <w:rFonts w:ascii="Arial" w:eastAsia="Arial" w:hAnsi="Arial" w:cs="Arial"/>
          <w:sz w:val="32"/>
          <w:szCs w:val="32"/>
        </w:rPr>
        <w:t>Splash</w:t>
      </w:r>
    </w:p>
    <w:p w14:paraId="6EE2B521" w14:textId="08137449" w:rsidR="00DE0E2C" w:rsidRDefault="08A24EA3" w:rsidP="008079D2">
      <w:pPr>
        <w:jc w:val="center"/>
      </w:pPr>
      <w:r>
        <w:rPr>
          <w:noProof/>
        </w:rPr>
        <w:drawing>
          <wp:inline distT="0" distB="0" distL="0" distR="0" wp14:anchorId="68E41864" wp14:editId="44B6409A">
            <wp:extent cx="1741522" cy="3096040"/>
            <wp:effectExtent l="0" t="0" r="0" b="0"/>
            <wp:docPr id="1879584068" name="Picture 2027297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2973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522" cy="30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28B3" w14:textId="4ED20883" w:rsidR="00DE0E2C" w:rsidRDefault="0176609D" w:rsidP="0176609D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>Splash.xaml</w:t>
      </w:r>
    </w:p>
    <w:p w14:paraId="5C885A63" w14:textId="0601DB05" w:rsidR="00C43834" w:rsidRDefault="08A24EA3" w:rsidP="0176609D">
      <w:pPr>
        <w:jc w:val="center"/>
      </w:pPr>
      <w:r>
        <w:rPr>
          <w:noProof/>
        </w:rPr>
        <w:drawing>
          <wp:inline distT="0" distB="0" distL="0" distR="0" wp14:anchorId="4C81A9B5" wp14:editId="5F079620">
            <wp:extent cx="4886325" cy="4133850"/>
            <wp:effectExtent l="0" t="0" r="0" b="0"/>
            <wp:docPr id="2090898163" name="Picture 209089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1CE" w14:textId="77777777" w:rsidR="00B94876" w:rsidRPr="00B94876" w:rsidRDefault="00B94876" w:rsidP="00B94876">
      <w:pPr>
        <w:pStyle w:val="ListParagraph"/>
        <w:rPr>
          <w:rFonts w:eastAsiaTheme="minorEastAsia"/>
        </w:rPr>
      </w:pPr>
    </w:p>
    <w:p w14:paraId="5A9743BD" w14:textId="185443B3" w:rsidR="00DE0E2C" w:rsidRDefault="0176609D" w:rsidP="0176609D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t>Splash.xaml.cs</w:t>
      </w:r>
    </w:p>
    <w:p w14:paraId="0AD8A946" w14:textId="4EC62890" w:rsidR="00DE0E2C" w:rsidRDefault="00DE0E2C" w:rsidP="0176609D">
      <w:pPr>
        <w:jc w:val="center"/>
      </w:pPr>
    </w:p>
    <w:p w14:paraId="01A8A568" w14:textId="32890568" w:rsidR="00DE0E2C" w:rsidRDefault="00DE0E2C" w:rsidP="0176609D">
      <w:pPr>
        <w:jc w:val="center"/>
      </w:pPr>
      <w:r>
        <w:rPr>
          <w:noProof/>
        </w:rPr>
        <w:drawing>
          <wp:inline distT="0" distB="0" distL="0" distR="0" wp14:anchorId="584DF00D" wp14:editId="7EFBFEF1">
            <wp:extent cx="4572000" cy="4238625"/>
            <wp:effectExtent l="0" t="0" r="0" b="0"/>
            <wp:docPr id="168844886" name="Picture 16884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C14" w14:textId="77777777" w:rsidR="00F123C7" w:rsidRDefault="00F123C7" w:rsidP="0176609D">
      <w:pPr>
        <w:jc w:val="center"/>
        <w:rPr>
          <w:sz w:val="32"/>
          <w:szCs w:val="32"/>
        </w:rPr>
      </w:pPr>
    </w:p>
    <w:p w14:paraId="24170B14" w14:textId="77777777" w:rsidR="00F123C7" w:rsidRDefault="00F123C7" w:rsidP="0176609D">
      <w:pPr>
        <w:jc w:val="center"/>
        <w:rPr>
          <w:sz w:val="32"/>
          <w:szCs w:val="32"/>
        </w:rPr>
      </w:pPr>
    </w:p>
    <w:p w14:paraId="57AF9BF2" w14:textId="77777777" w:rsidR="00F123C7" w:rsidRDefault="00F123C7" w:rsidP="0176609D">
      <w:pPr>
        <w:jc w:val="center"/>
        <w:rPr>
          <w:sz w:val="32"/>
          <w:szCs w:val="32"/>
        </w:rPr>
      </w:pPr>
    </w:p>
    <w:p w14:paraId="6BAFE1FD" w14:textId="77777777" w:rsidR="00F123C7" w:rsidRDefault="00F123C7" w:rsidP="0176609D">
      <w:pPr>
        <w:jc w:val="center"/>
        <w:rPr>
          <w:sz w:val="32"/>
          <w:szCs w:val="32"/>
        </w:rPr>
      </w:pPr>
    </w:p>
    <w:p w14:paraId="4C08C8C1" w14:textId="77777777" w:rsidR="00F123C7" w:rsidRDefault="00F123C7" w:rsidP="0176609D">
      <w:pPr>
        <w:jc w:val="center"/>
        <w:rPr>
          <w:sz w:val="32"/>
          <w:szCs w:val="32"/>
        </w:rPr>
      </w:pPr>
    </w:p>
    <w:p w14:paraId="12B8E05C" w14:textId="77777777" w:rsidR="00F123C7" w:rsidRDefault="00F123C7" w:rsidP="0176609D">
      <w:pPr>
        <w:jc w:val="center"/>
        <w:rPr>
          <w:sz w:val="32"/>
          <w:szCs w:val="32"/>
        </w:rPr>
      </w:pPr>
    </w:p>
    <w:p w14:paraId="33C3C975" w14:textId="77777777" w:rsidR="00F123C7" w:rsidRDefault="00F123C7" w:rsidP="0176609D">
      <w:pPr>
        <w:jc w:val="center"/>
        <w:rPr>
          <w:sz w:val="32"/>
          <w:szCs w:val="32"/>
        </w:rPr>
      </w:pPr>
    </w:p>
    <w:p w14:paraId="2006BE8C" w14:textId="77777777" w:rsidR="00F123C7" w:rsidRDefault="00F123C7" w:rsidP="0176609D">
      <w:pPr>
        <w:jc w:val="center"/>
        <w:rPr>
          <w:sz w:val="32"/>
          <w:szCs w:val="32"/>
        </w:rPr>
      </w:pPr>
    </w:p>
    <w:p w14:paraId="1693B327" w14:textId="77777777" w:rsidR="00F123C7" w:rsidRDefault="00F123C7" w:rsidP="001F20A2">
      <w:pPr>
        <w:rPr>
          <w:sz w:val="32"/>
          <w:szCs w:val="32"/>
        </w:rPr>
      </w:pPr>
    </w:p>
    <w:p w14:paraId="04DEC764" w14:textId="77777777" w:rsidR="00F123C7" w:rsidRDefault="00F123C7" w:rsidP="0176609D">
      <w:pPr>
        <w:jc w:val="center"/>
        <w:rPr>
          <w:sz w:val="32"/>
          <w:szCs w:val="32"/>
        </w:rPr>
      </w:pPr>
    </w:p>
    <w:p w14:paraId="36E39C6C" w14:textId="68DE9CFB" w:rsidR="00DE0E2C" w:rsidRDefault="0176609D" w:rsidP="008079D2">
      <w:pPr>
        <w:jc w:val="center"/>
        <w:rPr>
          <w:sz w:val="32"/>
          <w:szCs w:val="32"/>
        </w:rPr>
      </w:pPr>
      <w:r w:rsidRPr="0176609D">
        <w:rPr>
          <w:sz w:val="32"/>
          <w:szCs w:val="32"/>
        </w:rPr>
        <w:lastRenderedPageBreak/>
        <w:t>Login</w:t>
      </w:r>
    </w:p>
    <w:p w14:paraId="50DF44A4" w14:textId="003D724B" w:rsidR="5B67D205" w:rsidRDefault="5B67D205" w:rsidP="5B67D205">
      <w:pPr>
        <w:jc w:val="center"/>
      </w:pPr>
      <w:r>
        <w:rPr>
          <w:noProof/>
        </w:rPr>
        <w:drawing>
          <wp:inline distT="0" distB="0" distL="0" distR="0" wp14:anchorId="520CF5ED" wp14:editId="6FF3E96E">
            <wp:extent cx="1746647" cy="3105150"/>
            <wp:effectExtent l="0" t="0" r="0" b="0"/>
            <wp:docPr id="236274597" name="Picture 23627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64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83BD" w14:textId="03646A8F" w:rsidR="00DE0E2C" w:rsidRDefault="0176609D" w:rsidP="0176609D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>Login.xaml</w:t>
      </w:r>
    </w:p>
    <w:p w14:paraId="5A36278C" w14:textId="78DCDB0E" w:rsidR="00DE0E2C" w:rsidRDefault="00DE0E2C" w:rsidP="0176609D">
      <w:pPr>
        <w:jc w:val="center"/>
      </w:pPr>
      <w:r>
        <w:rPr>
          <w:noProof/>
        </w:rPr>
        <w:drawing>
          <wp:inline distT="0" distB="0" distL="0" distR="0" wp14:anchorId="193E5027" wp14:editId="094BC25C">
            <wp:extent cx="4572000" cy="3467100"/>
            <wp:effectExtent l="0" t="0" r="0" b="0"/>
            <wp:docPr id="299099758" name="Picture 29909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040" w14:textId="35401535" w:rsidR="5B67D205" w:rsidRDefault="5B67D205" w:rsidP="5B67D205">
      <w:pPr>
        <w:jc w:val="center"/>
      </w:pPr>
      <w:r>
        <w:rPr>
          <w:noProof/>
        </w:rPr>
        <w:lastRenderedPageBreak/>
        <w:drawing>
          <wp:inline distT="0" distB="0" distL="0" distR="0" wp14:anchorId="6841906F" wp14:editId="790B0408">
            <wp:extent cx="5153025" cy="3277253"/>
            <wp:effectExtent l="0" t="0" r="0" b="0"/>
            <wp:docPr id="1546924304" name="Picture 154692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D86" w14:textId="4F97C4E5" w:rsidR="5B67D205" w:rsidRDefault="5B67D205" w:rsidP="5B67D205">
      <w:pPr>
        <w:jc w:val="center"/>
      </w:pPr>
      <w:r>
        <w:rPr>
          <w:noProof/>
        </w:rPr>
        <w:drawing>
          <wp:inline distT="0" distB="0" distL="0" distR="0" wp14:anchorId="6EEE7124" wp14:editId="609682CD">
            <wp:extent cx="4572000" cy="3105150"/>
            <wp:effectExtent l="0" t="0" r="0" b="0"/>
            <wp:docPr id="1900878684" name="Picture 190087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5CDC" w14:textId="411C2B54" w:rsidR="001F20A2" w:rsidRDefault="001F20A2" w:rsidP="5B67D205">
      <w:pPr>
        <w:jc w:val="center"/>
      </w:pPr>
    </w:p>
    <w:p w14:paraId="70B71353" w14:textId="3A6D40E0" w:rsidR="001F20A2" w:rsidRDefault="001F20A2" w:rsidP="5B67D205">
      <w:pPr>
        <w:jc w:val="center"/>
      </w:pPr>
    </w:p>
    <w:p w14:paraId="0C5EB69B" w14:textId="28901AFF" w:rsidR="001F20A2" w:rsidRDefault="001F20A2" w:rsidP="5B67D205">
      <w:pPr>
        <w:jc w:val="center"/>
      </w:pPr>
    </w:p>
    <w:p w14:paraId="3B687570" w14:textId="316E2A7F" w:rsidR="001F20A2" w:rsidRDefault="001F20A2" w:rsidP="5B67D205">
      <w:pPr>
        <w:jc w:val="center"/>
      </w:pPr>
    </w:p>
    <w:p w14:paraId="292F3551" w14:textId="1CD357B5" w:rsidR="001F20A2" w:rsidRDefault="001F20A2" w:rsidP="001F20A2"/>
    <w:p w14:paraId="72D8727F" w14:textId="77777777" w:rsidR="001F20A2" w:rsidRDefault="001F20A2" w:rsidP="001F20A2"/>
    <w:p w14:paraId="3D1BBB37" w14:textId="5BC6CB17" w:rsidR="5B67D205" w:rsidRDefault="5B67D205" w:rsidP="5B67D205">
      <w:pPr>
        <w:jc w:val="center"/>
      </w:pPr>
    </w:p>
    <w:p w14:paraId="5EC3A860" w14:textId="6104A303" w:rsidR="5B67D205" w:rsidRDefault="5B67D205" w:rsidP="5B67D205">
      <w:pPr>
        <w:ind w:left="360"/>
      </w:pPr>
    </w:p>
    <w:p w14:paraId="5D4935F1" w14:textId="1579301C" w:rsidR="00DE0E2C" w:rsidRDefault="0176609D" w:rsidP="0176609D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lastRenderedPageBreak/>
        <w:t>Login.xaml.cs</w:t>
      </w:r>
    </w:p>
    <w:p w14:paraId="41D5ACFF" w14:textId="02DE1890" w:rsidR="00DE0E2C" w:rsidRDefault="08A24EA3" w:rsidP="0176609D">
      <w:pPr>
        <w:jc w:val="center"/>
      </w:pPr>
      <w:r>
        <w:rPr>
          <w:noProof/>
        </w:rPr>
        <w:drawing>
          <wp:inline distT="0" distB="0" distL="0" distR="0" wp14:anchorId="365D8FFD" wp14:editId="6F809C0D">
            <wp:extent cx="5724525" cy="3204338"/>
            <wp:effectExtent l="0" t="0" r="0" b="0"/>
            <wp:docPr id="63929506" name="Picture 63929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1E6E" w14:textId="65EE9C3A" w:rsidR="5B67D205" w:rsidRDefault="5B67D205" w:rsidP="5B67D205">
      <w:pPr>
        <w:jc w:val="center"/>
      </w:pPr>
      <w:r>
        <w:rPr>
          <w:noProof/>
        </w:rPr>
        <w:drawing>
          <wp:inline distT="0" distB="0" distL="0" distR="0" wp14:anchorId="0D3601A8" wp14:editId="78FDE931">
            <wp:extent cx="5667375" cy="2886075"/>
            <wp:effectExtent l="0" t="0" r="0" b="0"/>
            <wp:docPr id="1445251515" name="Picture 144525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61D4" w14:textId="38E1D782" w:rsidR="5B67D205" w:rsidRDefault="5B67D205" w:rsidP="5B67D205">
      <w:pPr>
        <w:jc w:val="center"/>
      </w:pPr>
      <w:r>
        <w:rPr>
          <w:noProof/>
        </w:rPr>
        <w:lastRenderedPageBreak/>
        <w:drawing>
          <wp:inline distT="0" distB="0" distL="0" distR="0" wp14:anchorId="652DB3EC" wp14:editId="22360698">
            <wp:extent cx="5505450" cy="3382554"/>
            <wp:effectExtent l="0" t="0" r="0" b="0"/>
            <wp:docPr id="2132809358" name="Picture 2132809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B0AF" w14:textId="6C8A69BB" w:rsidR="00F123C7" w:rsidRDefault="00F123C7" w:rsidP="0176609D">
      <w:pPr>
        <w:jc w:val="center"/>
      </w:pPr>
    </w:p>
    <w:p w14:paraId="6B130F63" w14:textId="52488D12" w:rsidR="00F123C7" w:rsidRDefault="00F123C7" w:rsidP="0176609D">
      <w:pPr>
        <w:jc w:val="center"/>
        <w:rPr>
          <w:sz w:val="32"/>
          <w:szCs w:val="32"/>
        </w:rPr>
      </w:pPr>
    </w:p>
    <w:p w14:paraId="4E25B751" w14:textId="77777777" w:rsidR="00E26F90" w:rsidRDefault="00E26F90" w:rsidP="0176609D">
      <w:pPr>
        <w:jc w:val="center"/>
        <w:rPr>
          <w:sz w:val="32"/>
          <w:szCs w:val="32"/>
        </w:rPr>
      </w:pPr>
    </w:p>
    <w:p w14:paraId="67D1FEF5" w14:textId="77777777" w:rsidR="00E26F90" w:rsidRDefault="00E26F90" w:rsidP="0176609D">
      <w:pPr>
        <w:jc w:val="center"/>
        <w:rPr>
          <w:sz w:val="32"/>
          <w:szCs w:val="32"/>
        </w:rPr>
      </w:pPr>
    </w:p>
    <w:p w14:paraId="67311FEA" w14:textId="77777777" w:rsidR="00E26F90" w:rsidRDefault="00E26F90" w:rsidP="0176609D">
      <w:pPr>
        <w:jc w:val="center"/>
        <w:rPr>
          <w:sz w:val="32"/>
          <w:szCs w:val="32"/>
        </w:rPr>
      </w:pPr>
    </w:p>
    <w:p w14:paraId="03C2A421" w14:textId="77777777" w:rsidR="00E26F90" w:rsidRDefault="00E26F90" w:rsidP="0176609D">
      <w:pPr>
        <w:jc w:val="center"/>
        <w:rPr>
          <w:sz w:val="32"/>
          <w:szCs w:val="32"/>
        </w:rPr>
      </w:pPr>
    </w:p>
    <w:p w14:paraId="0F403AAF" w14:textId="77777777" w:rsidR="00E26F90" w:rsidRDefault="00E26F90" w:rsidP="0176609D">
      <w:pPr>
        <w:jc w:val="center"/>
        <w:rPr>
          <w:sz w:val="32"/>
          <w:szCs w:val="32"/>
        </w:rPr>
      </w:pPr>
    </w:p>
    <w:p w14:paraId="6CD0C2AA" w14:textId="77777777" w:rsidR="00E26F90" w:rsidRDefault="00E26F90" w:rsidP="0176609D">
      <w:pPr>
        <w:jc w:val="center"/>
        <w:rPr>
          <w:sz w:val="32"/>
          <w:szCs w:val="32"/>
        </w:rPr>
      </w:pPr>
    </w:p>
    <w:p w14:paraId="78475883" w14:textId="77777777" w:rsidR="00E26F90" w:rsidRDefault="00E26F90" w:rsidP="0176609D">
      <w:pPr>
        <w:jc w:val="center"/>
        <w:rPr>
          <w:sz w:val="32"/>
          <w:szCs w:val="32"/>
        </w:rPr>
      </w:pPr>
    </w:p>
    <w:p w14:paraId="106F435D" w14:textId="77777777" w:rsidR="00E26F90" w:rsidRDefault="00E26F90" w:rsidP="0176609D">
      <w:pPr>
        <w:jc w:val="center"/>
        <w:rPr>
          <w:sz w:val="32"/>
          <w:szCs w:val="32"/>
        </w:rPr>
      </w:pPr>
    </w:p>
    <w:p w14:paraId="7121CA00" w14:textId="77777777" w:rsidR="00E26F90" w:rsidRDefault="00E26F90" w:rsidP="0176609D">
      <w:pPr>
        <w:jc w:val="center"/>
        <w:rPr>
          <w:sz w:val="32"/>
          <w:szCs w:val="32"/>
        </w:rPr>
      </w:pPr>
    </w:p>
    <w:p w14:paraId="56802D32" w14:textId="77777777" w:rsidR="00E26F90" w:rsidRDefault="00E26F90" w:rsidP="0176609D">
      <w:pPr>
        <w:jc w:val="center"/>
        <w:rPr>
          <w:sz w:val="32"/>
          <w:szCs w:val="32"/>
        </w:rPr>
      </w:pPr>
    </w:p>
    <w:p w14:paraId="1423F322" w14:textId="77777777" w:rsidR="00E26F90" w:rsidRDefault="00E26F90" w:rsidP="0176609D">
      <w:pPr>
        <w:jc w:val="center"/>
        <w:rPr>
          <w:sz w:val="32"/>
          <w:szCs w:val="32"/>
        </w:rPr>
      </w:pPr>
    </w:p>
    <w:p w14:paraId="40685285" w14:textId="77777777" w:rsidR="00E26F90" w:rsidRDefault="00E26F90" w:rsidP="0176609D">
      <w:pPr>
        <w:jc w:val="center"/>
        <w:rPr>
          <w:sz w:val="32"/>
          <w:szCs w:val="32"/>
        </w:rPr>
      </w:pPr>
    </w:p>
    <w:p w14:paraId="6CE3457A" w14:textId="77777777" w:rsidR="00E26F90" w:rsidRDefault="00E26F90" w:rsidP="0176609D">
      <w:pPr>
        <w:jc w:val="center"/>
        <w:rPr>
          <w:sz w:val="32"/>
          <w:szCs w:val="32"/>
        </w:rPr>
      </w:pPr>
    </w:p>
    <w:p w14:paraId="44C94FAC" w14:textId="18401145" w:rsidR="00DE0E2C" w:rsidRDefault="2F99D5CA" w:rsidP="0176609D">
      <w:pPr>
        <w:jc w:val="center"/>
        <w:rPr>
          <w:sz w:val="32"/>
          <w:szCs w:val="32"/>
        </w:rPr>
      </w:pPr>
      <w:r w:rsidRPr="2F99D5CA">
        <w:rPr>
          <w:sz w:val="32"/>
          <w:szCs w:val="32"/>
        </w:rPr>
        <w:lastRenderedPageBreak/>
        <w:t>Cadastro</w:t>
      </w:r>
    </w:p>
    <w:p w14:paraId="2E847EEC" w14:textId="2C3C25D4" w:rsidR="00DE0E2C" w:rsidRDefault="08A24EA3" w:rsidP="008079D2">
      <w:pPr>
        <w:jc w:val="center"/>
      </w:pPr>
      <w:r>
        <w:rPr>
          <w:noProof/>
        </w:rPr>
        <w:drawing>
          <wp:inline distT="0" distB="0" distL="0" distR="0" wp14:anchorId="1EA5B6E3" wp14:editId="2AA33A72">
            <wp:extent cx="1730574" cy="3076575"/>
            <wp:effectExtent l="0" t="0" r="0" b="0"/>
            <wp:docPr id="1255841036" name="Picture 125584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57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131A" w14:textId="353DAE2D" w:rsidR="654A4E20" w:rsidRDefault="0176609D" w:rsidP="5B67D205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>Cadastro.xaml</w:t>
      </w:r>
    </w:p>
    <w:p w14:paraId="660FADE8" w14:textId="37217D08" w:rsidR="5B67D205" w:rsidRDefault="5B67D205" w:rsidP="5B67D205">
      <w:pPr>
        <w:ind w:left="360"/>
        <w:jc w:val="center"/>
      </w:pPr>
      <w:r>
        <w:rPr>
          <w:noProof/>
        </w:rPr>
        <w:drawing>
          <wp:inline distT="0" distB="0" distL="0" distR="0" wp14:anchorId="77E05B36" wp14:editId="7DFE6FCA">
            <wp:extent cx="4572000" cy="3676650"/>
            <wp:effectExtent l="0" t="0" r="0" b="0"/>
            <wp:docPr id="1362165906" name="Picture 136216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3D2" w14:textId="678FAF01" w:rsidR="5B67D205" w:rsidRDefault="5B67D205" w:rsidP="5B67D205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4B44D90" wp14:editId="4A5D25C2">
            <wp:extent cx="4572000" cy="3086100"/>
            <wp:effectExtent l="0" t="0" r="0" b="0"/>
            <wp:docPr id="1111821453" name="Picture 111182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3210" w14:textId="27EC043C" w:rsidR="5B67D205" w:rsidRDefault="5B67D205" w:rsidP="5B67D205">
      <w:pPr>
        <w:ind w:left="360"/>
        <w:jc w:val="center"/>
      </w:pPr>
      <w:r>
        <w:rPr>
          <w:noProof/>
        </w:rPr>
        <w:drawing>
          <wp:inline distT="0" distB="0" distL="0" distR="0" wp14:anchorId="4968F465" wp14:editId="3880C0BE">
            <wp:extent cx="4572000" cy="3133725"/>
            <wp:effectExtent l="0" t="0" r="0" b="0"/>
            <wp:docPr id="1847103974" name="Picture 184710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6B8" w14:textId="74AD77BB" w:rsidR="5B67D205" w:rsidRDefault="5B67D205" w:rsidP="5B67D205">
      <w:pPr>
        <w:ind w:left="360"/>
        <w:jc w:val="center"/>
      </w:pPr>
    </w:p>
    <w:p w14:paraId="3DD73C0B" w14:textId="05273642" w:rsidR="001F20A2" w:rsidRDefault="001F20A2" w:rsidP="5B67D205">
      <w:pPr>
        <w:ind w:left="360"/>
        <w:jc w:val="center"/>
      </w:pPr>
    </w:p>
    <w:p w14:paraId="4C5947A9" w14:textId="181EF564" w:rsidR="001F20A2" w:rsidRDefault="001F20A2" w:rsidP="5B67D205">
      <w:pPr>
        <w:ind w:left="360"/>
        <w:jc w:val="center"/>
      </w:pPr>
    </w:p>
    <w:p w14:paraId="76B8AC61" w14:textId="25BA0824" w:rsidR="001F20A2" w:rsidRDefault="001F20A2" w:rsidP="5B67D205">
      <w:pPr>
        <w:ind w:left="360"/>
        <w:jc w:val="center"/>
      </w:pPr>
    </w:p>
    <w:p w14:paraId="6CD70D24" w14:textId="11200389" w:rsidR="001F20A2" w:rsidRDefault="001F20A2" w:rsidP="5B67D205">
      <w:pPr>
        <w:ind w:left="360"/>
        <w:jc w:val="center"/>
      </w:pPr>
    </w:p>
    <w:p w14:paraId="203B1BF2" w14:textId="3708D834" w:rsidR="001F20A2" w:rsidRDefault="001F20A2" w:rsidP="5B67D205">
      <w:pPr>
        <w:ind w:left="360"/>
        <w:jc w:val="center"/>
      </w:pPr>
    </w:p>
    <w:p w14:paraId="695B0FB1" w14:textId="77777777" w:rsidR="001F20A2" w:rsidRDefault="001F20A2" w:rsidP="5B67D205">
      <w:pPr>
        <w:ind w:left="360"/>
        <w:jc w:val="center"/>
      </w:pPr>
    </w:p>
    <w:p w14:paraId="69517164" w14:textId="179C4B30" w:rsidR="5B67D205" w:rsidRDefault="5B67D205" w:rsidP="5B67D205">
      <w:pPr>
        <w:ind w:left="360"/>
        <w:jc w:val="center"/>
      </w:pPr>
    </w:p>
    <w:p w14:paraId="34EFA63F" w14:textId="130A53AF" w:rsidR="0176609D" w:rsidRDefault="0176609D" w:rsidP="0176609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lastRenderedPageBreak/>
        <w:t>Cadastro.xaml.cs</w:t>
      </w:r>
    </w:p>
    <w:p w14:paraId="343ECC2F" w14:textId="297780C7" w:rsidR="654A4E20" w:rsidRDefault="654A4E20" w:rsidP="654A4E20">
      <w:pPr>
        <w:jc w:val="center"/>
      </w:pPr>
      <w:r>
        <w:rPr>
          <w:noProof/>
        </w:rPr>
        <w:drawing>
          <wp:inline distT="0" distB="0" distL="0" distR="0" wp14:anchorId="557684E7" wp14:editId="3355C52C">
            <wp:extent cx="4572000" cy="2962275"/>
            <wp:effectExtent l="0" t="0" r="0" b="0"/>
            <wp:docPr id="464147131" name="Picture 464147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9E47" w14:textId="730C5349" w:rsidR="5B67D205" w:rsidRDefault="5B67D205" w:rsidP="5B67D205">
      <w:pPr>
        <w:jc w:val="center"/>
      </w:pPr>
      <w:r>
        <w:rPr>
          <w:noProof/>
        </w:rPr>
        <w:drawing>
          <wp:inline distT="0" distB="0" distL="0" distR="0" wp14:anchorId="529C3A22" wp14:editId="280A16D6">
            <wp:extent cx="5810250" cy="3495675"/>
            <wp:effectExtent l="0" t="0" r="0" b="0"/>
            <wp:docPr id="1191739227" name="Picture 119173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49E" w14:textId="63445CD2" w:rsidR="5B67D205" w:rsidRDefault="5B67D205" w:rsidP="5B67D205">
      <w:pPr>
        <w:jc w:val="center"/>
      </w:pPr>
      <w:r>
        <w:rPr>
          <w:noProof/>
        </w:rPr>
        <w:lastRenderedPageBreak/>
        <w:drawing>
          <wp:inline distT="0" distB="0" distL="0" distR="0" wp14:anchorId="092F5D4E" wp14:editId="2D05EFEA">
            <wp:extent cx="5314950" cy="3095625"/>
            <wp:effectExtent l="0" t="0" r="0" b="0"/>
            <wp:docPr id="1693249488" name="Picture 169324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294" w14:textId="33EB6AD6" w:rsidR="654A4E20" w:rsidRDefault="654A4E20" w:rsidP="654A4E20">
      <w:pPr>
        <w:jc w:val="center"/>
      </w:pPr>
    </w:p>
    <w:p w14:paraId="70AD8ECF" w14:textId="6507915E" w:rsidR="00F123C7" w:rsidRDefault="00F123C7" w:rsidP="0176609D">
      <w:pPr>
        <w:jc w:val="center"/>
      </w:pPr>
    </w:p>
    <w:p w14:paraId="5B1AB7AC" w14:textId="77777777" w:rsidR="00E26F90" w:rsidRDefault="00E26F90" w:rsidP="0176609D">
      <w:pPr>
        <w:jc w:val="center"/>
        <w:rPr>
          <w:sz w:val="32"/>
          <w:szCs w:val="32"/>
        </w:rPr>
      </w:pPr>
    </w:p>
    <w:p w14:paraId="00EA0ED1" w14:textId="77777777" w:rsidR="00E26F90" w:rsidRDefault="00E26F90" w:rsidP="0176609D">
      <w:pPr>
        <w:jc w:val="center"/>
        <w:rPr>
          <w:sz w:val="32"/>
          <w:szCs w:val="32"/>
        </w:rPr>
      </w:pPr>
    </w:p>
    <w:p w14:paraId="3CCF23BA" w14:textId="77777777" w:rsidR="00E26F90" w:rsidRDefault="00E26F90" w:rsidP="0176609D">
      <w:pPr>
        <w:jc w:val="center"/>
        <w:rPr>
          <w:sz w:val="32"/>
          <w:szCs w:val="32"/>
        </w:rPr>
      </w:pPr>
    </w:p>
    <w:p w14:paraId="2DD3C203" w14:textId="4210837B" w:rsidR="5B67D205" w:rsidRDefault="5B67D205" w:rsidP="5B67D205">
      <w:pPr>
        <w:jc w:val="center"/>
        <w:rPr>
          <w:sz w:val="32"/>
          <w:szCs w:val="32"/>
        </w:rPr>
      </w:pPr>
    </w:p>
    <w:p w14:paraId="6356DD9D" w14:textId="40E1AB98" w:rsidR="5B67D205" w:rsidRDefault="5B67D205" w:rsidP="5B67D205">
      <w:pPr>
        <w:jc w:val="center"/>
        <w:rPr>
          <w:sz w:val="32"/>
          <w:szCs w:val="32"/>
        </w:rPr>
      </w:pPr>
    </w:p>
    <w:p w14:paraId="4BB5D6A5" w14:textId="555C8FA9" w:rsidR="5B67D205" w:rsidRDefault="5B67D205" w:rsidP="5B67D205">
      <w:pPr>
        <w:jc w:val="center"/>
        <w:rPr>
          <w:sz w:val="32"/>
          <w:szCs w:val="32"/>
        </w:rPr>
      </w:pPr>
    </w:p>
    <w:p w14:paraId="043B75C5" w14:textId="30B37B5E" w:rsidR="5B67D205" w:rsidRDefault="5B67D205" w:rsidP="5B67D205">
      <w:pPr>
        <w:jc w:val="center"/>
        <w:rPr>
          <w:sz w:val="32"/>
          <w:szCs w:val="32"/>
        </w:rPr>
      </w:pPr>
    </w:p>
    <w:p w14:paraId="158EEF6A" w14:textId="0382FFBB" w:rsidR="5B67D205" w:rsidRDefault="5B67D205" w:rsidP="5B67D205">
      <w:pPr>
        <w:jc w:val="center"/>
        <w:rPr>
          <w:sz w:val="32"/>
          <w:szCs w:val="32"/>
        </w:rPr>
      </w:pPr>
    </w:p>
    <w:p w14:paraId="5AC903EE" w14:textId="360FB166" w:rsidR="5B67D205" w:rsidRDefault="5B67D205" w:rsidP="5B67D205">
      <w:pPr>
        <w:jc w:val="center"/>
        <w:rPr>
          <w:sz w:val="32"/>
          <w:szCs w:val="32"/>
        </w:rPr>
      </w:pPr>
    </w:p>
    <w:p w14:paraId="474C4BF7" w14:textId="05DC5775" w:rsidR="5B67D205" w:rsidRDefault="5B67D205" w:rsidP="5B67D205">
      <w:pPr>
        <w:jc w:val="center"/>
        <w:rPr>
          <w:sz w:val="32"/>
          <w:szCs w:val="32"/>
        </w:rPr>
      </w:pPr>
    </w:p>
    <w:p w14:paraId="749A2997" w14:textId="7B9898B4" w:rsidR="5B67D205" w:rsidRDefault="5B67D205" w:rsidP="5B67D205">
      <w:pPr>
        <w:jc w:val="center"/>
        <w:rPr>
          <w:sz w:val="32"/>
          <w:szCs w:val="32"/>
        </w:rPr>
      </w:pPr>
    </w:p>
    <w:p w14:paraId="43842872" w14:textId="514DC95E" w:rsidR="5B67D205" w:rsidRDefault="5B67D205" w:rsidP="5B67D205">
      <w:pPr>
        <w:jc w:val="center"/>
        <w:rPr>
          <w:sz w:val="32"/>
          <w:szCs w:val="32"/>
        </w:rPr>
      </w:pPr>
    </w:p>
    <w:p w14:paraId="79F222FA" w14:textId="3E11FFF7" w:rsidR="5B67D205" w:rsidRDefault="5B67D205" w:rsidP="5B67D205">
      <w:pPr>
        <w:jc w:val="center"/>
        <w:rPr>
          <w:sz w:val="32"/>
          <w:szCs w:val="32"/>
        </w:rPr>
      </w:pPr>
    </w:p>
    <w:p w14:paraId="6ED7002A" w14:textId="0E4D909C" w:rsidR="5B67D205" w:rsidRDefault="5B67D205" w:rsidP="5B67D205">
      <w:pPr>
        <w:jc w:val="center"/>
        <w:rPr>
          <w:sz w:val="32"/>
          <w:szCs w:val="32"/>
        </w:rPr>
      </w:pPr>
    </w:p>
    <w:p w14:paraId="3777F9BC" w14:textId="6AA45148" w:rsidR="0176609D" w:rsidRDefault="0176609D" w:rsidP="0176609D">
      <w:pPr>
        <w:jc w:val="center"/>
        <w:rPr>
          <w:sz w:val="32"/>
          <w:szCs w:val="32"/>
        </w:rPr>
      </w:pPr>
      <w:r w:rsidRPr="0176609D">
        <w:rPr>
          <w:sz w:val="32"/>
          <w:szCs w:val="32"/>
        </w:rPr>
        <w:lastRenderedPageBreak/>
        <w:t>Principal</w:t>
      </w:r>
    </w:p>
    <w:p w14:paraId="538E78D9" w14:textId="13F4D248" w:rsidR="08A24EA3" w:rsidRPr="008079D2" w:rsidRDefault="08A24EA3" w:rsidP="008079D2">
      <w:pPr>
        <w:jc w:val="center"/>
      </w:pPr>
      <w:r>
        <w:rPr>
          <w:noProof/>
        </w:rPr>
        <w:drawing>
          <wp:inline distT="0" distB="0" distL="0" distR="0" wp14:anchorId="3CBBC10A" wp14:editId="738FCE98">
            <wp:extent cx="1730574" cy="3076575"/>
            <wp:effectExtent l="0" t="0" r="0" b="0"/>
            <wp:docPr id="1934535569" name="Picture 193453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57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86D0" w14:textId="357E1077" w:rsidR="08A24EA3" w:rsidRPr="008079D2" w:rsidRDefault="0176609D" w:rsidP="0176609D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>Principal.xaml</w:t>
      </w:r>
    </w:p>
    <w:p w14:paraId="305A90F1" w14:textId="3233DA71" w:rsidR="08A24EA3" w:rsidRDefault="08A24EA3" w:rsidP="0176609D">
      <w:pPr>
        <w:jc w:val="center"/>
      </w:pPr>
      <w:r>
        <w:rPr>
          <w:noProof/>
        </w:rPr>
        <w:drawing>
          <wp:inline distT="0" distB="0" distL="0" distR="0" wp14:anchorId="2318905B" wp14:editId="6CA05987">
            <wp:extent cx="4572000" cy="3971925"/>
            <wp:effectExtent l="0" t="0" r="0" b="0"/>
            <wp:docPr id="1934821130" name="Picture 193482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6919" w14:textId="7C930191" w:rsidR="0084509C" w:rsidRDefault="0084509C" w:rsidP="0176609D">
      <w:pPr>
        <w:jc w:val="center"/>
      </w:pPr>
      <w:r>
        <w:rPr>
          <w:noProof/>
        </w:rPr>
        <w:lastRenderedPageBreak/>
        <w:drawing>
          <wp:inline distT="0" distB="0" distL="0" distR="0" wp14:anchorId="5BFBFE64" wp14:editId="2BF67D3A">
            <wp:extent cx="4572000" cy="4457700"/>
            <wp:effectExtent l="0" t="0" r="0" b="0"/>
            <wp:docPr id="1648384060" name="Picture 164838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2F83" w14:textId="77777777" w:rsidR="0084509C" w:rsidRPr="008079D2" w:rsidRDefault="0084509C" w:rsidP="0176609D">
      <w:pPr>
        <w:jc w:val="center"/>
      </w:pPr>
    </w:p>
    <w:p w14:paraId="3E053C2F" w14:textId="13F20C5F" w:rsidR="08A24EA3" w:rsidRPr="008079D2" w:rsidRDefault="0176609D" w:rsidP="0176609D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Principal.xaml.cs</w:t>
      </w:r>
    </w:p>
    <w:p w14:paraId="2F0B9FB5" w14:textId="0A4FE311" w:rsidR="08A24EA3" w:rsidRPr="008079D2" w:rsidRDefault="08A24EA3" w:rsidP="0176609D">
      <w:pPr>
        <w:ind w:left="360"/>
        <w:jc w:val="center"/>
      </w:pPr>
      <w:r>
        <w:rPr>
          <w:noProof/>
        </w:rPr>
        <w:drawing>
          <wp:inline distT="0" distB="0" distL="0" distR="0" wp14:anchorId="31A43F24" wp14:editId="6363C216">
            <wp:extent cx="5105400" cy="3533775"/>
            <wp:effectExtent l="0" t="0" r="0" b="0"/>
            <wp:docPr id="821092975" name="Picture 82109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2A33" w14:textId="595AF54E" w:rsidR="5B67D205" w:rsidRDefault="5B67D205" w:rsidP="5B67D205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CFA47C2" wp14:editId="1AD2E5C1">
            <wp:extent cx="4572000" cy="3676650"/>
            <wp:effectExtent l="0" t="0" r="0" b="0"/>
            <wp:docPr id="1271550306" name="Picture 127155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D35F" w14:textId="5B886C8C" w:rsidR="08A24EA3" w:rsidRPr="008079D2" w:rsidRDefault="08A24EA3" w:rsidP="0176609D">
      <w:pPr>
        <w:ind w:left="360"/>
        <w:jc w:val="center"/>
      </w:pPr>
    </w:p>
    <w:p w14:paraId="356E6E62" w14:textId="77777777" w:rsidR="0084509C" w:rsidRDefault="0084509C" w:rsidP="0176609D">
      <w:pPr>
        <w:jc w:val="center"/>
        <w:rPr>
          <w:sz w:val="32"/>
          <w:szCs w:val="32"/>
        </w:rPr>
      </w:pPr>
    </w:p>
    <w:p w14:paraId="17D1DE8D" w14:textId="77777777" w:rsidR="0084509C" w:rsidRDefault="0084509C" w:rsidP="0176609D">
      <w:pPr>
        <w:jc w:val="center"/>
        <w:rPr>
          <w:sz w:val="32"/>
          <w:szCs w:val="32"/>
        </w:rPr>
      </w:pPr>
    </w:p>
    <w:p w14:paraId="469088EB" w14:textId="77777777" w:rsidR="0084509C" w:rsidRDefault="0084509C" w:rsidP="0176609D">
      <w:pPr>
        <w:jc w:val="center"/>
        <w:rPr>
          <w:sz w:val="32"/>
          <w:szCs w:val="32"/>
        </w:rPr>
      </w:pPr>
    </w:p>
    <w:p w14:paraId="31BA60E0" w14:textId="77777777" w:rsidR="0084509C" w:rsidRDefault="0084509C" w:rsidP="0176609D">
      <w:pPr>
        <w:jc w:val="center"/>
        <w:rPr>
          <w:sz w:val="32"/>
          <w:szCs w:val="32"/>
        </w:rPr>
      </w:pPr>
    </w:p>
    <w:p w14:paraId="23D2859A" w14:textId="77777777" w:rsidR="0084509C" w:rsidRDefault="0084509C" w:rsidP="0176609D">
      <w:pPr>
        <w:jc w:val="center"/>
        <w:rPr>
          <w:sz w:val="32"/>
          <w:szCs w:val="32"/>
        </w:rPr>
      </w:pPr>
    </w:p>
    <w:p w14:paraId="10D399DF" w14:textId="77777777" w:rsidR="0084509C" w:rsidRDefault="0084509C" w:rsidP="0176609D">
      <w:pPr>
        <w:jc w:val="center"/>
        <w:rPr>
          <w:sz w:val="32"/>
          <w:szCs w:val="32"/>
        </w:rPr>
      </w:pPr>
    </w:p>
    <w:p w14:paraId="699D465F" w14:textId="77777777" w:rsidR="0084509C" w:rsidRDefault="0084509C" w:rsidP="0176609D">
      <w:pPr>
        <w:jc w:val="center"/>
        <w:rPr>
          <w:sz w:val="32"/>
          <w:szCs w:val="32"/>
        </w:rPr>
      </w:pPr>
    </w:p>
    <w:p w14:paraId="49E3DB2E" w14:textId="1DACB932" w:rsidR="0084509C" w:rsidRDefault="0084509C" w:rsidP="0176609D">
      <w:pPr>
        <w:jc w:val="center"/>
        <w:rPr>
          <w:sz w:val="32"/>
          <w:szCs w:val="32"/>
        </w:rPr>
      </w:pPr>
    </w:p>
    <w:p w14:paraId="06497867" w14:textId="77777777" w:rsidR="001F20A2" w:rsidRDefault="001F20A2" w:rsidP="0176609D">
      <w:pPr>
        <w:jc w:val="center"/>
        <w:rPr>
          <w:sz w:val="32"/>
          <w:szCs w:val="32"/>
        </w:rPr>
      </w:pPr>
    </w:p>
    <w:p w14:paraId="45F7469A" w14:textId="6086785C" w:rsidR="5B67D205" w:rsidRDefault="5B67D205" w:rsidP="5B67D205">
      <w:pPr>
        <w:jc w:val="center"/>
        <w:rPr>
          <w:sz w:val="32"/>
          <w:szCs w:val="32"/>
        </w:rPr>
      </w:pPr>
    </w:p>
    <w:p w14:paraId="141C3C93" w14:textId="1D8ECECD" w:rsidR="5B67D205" w:rsidRDefault="5B67D205" w:rsidP="5B67D205">
      <w:pPr>
        <w:jc w:val="center"/>
        <w:rPr>
          <w:sz w:val="32"/>
          <w:szCs w:val="32"/>
        </w:rPr>
      </w:pPr>
    </w:p>
    <w:p w14:paraId="3FFCE7AD" w14:textId="09A653C3" w:rsidR="5B67D205" w:rsidRDefault="5B67D205" w:rsidP="5B67D205">
      <w:pPr>
        <w:jc w:val="center"/>
        <w:rPr>
          <w:sz w:val="32"/>
          <w:szCs w:val="32"/>
        </w:rPr>
      </w:pPr>
    </w:p>
    <w:p w14:paraId="469FD0BF" w14:textId="76FB4EEA" w:rsidR="5B67D205" w:rsidRDefault="5B67D205" w:rsidP="5B67D205">
      <w:pPr>
        <w:jc w:val="center"/>
        <w:rPr>
          <w:sz w:val="32"/>
          <w:szCs w:val="32"/>
        </w:rPr>
      </w:pPr>
    </w:p>
    <w:p w14:paraId="6AA7BE2D" w14:textId="6FDB449B" w:rsidR="08A24EA3" w:rsidRPr="008079D2" w:rsidRDefault="0176609D" w:rsidP="0176609D">
      <w:pPr>
        <w:jc w:val="center"/>
        <w:rPr>
          <w:sz w:val="32"/>
          <w:szCs w:val="32"/>
        </w:rPr>
      </w:pPr>
      <w:r w:rsidRPr="0176609D">
        <w:rPr>
          <w:sz w:val="32"/>
          <w:szCs w:val="32"/>
        </w:rPr>
        <w:lastRenderedPageBreak/>
        <w:t>Sobre</w:t>
      </w:r>
    </w:p>
    <w:p w14:paraId="3823F8A3" w14:textId="323FCF52" w:rsidR="08A24EA3" w:rsidRPr="008079D2" w:rsidRDefault="08A24EA3" w:rsidP="008079D2">
      <w:pPr>
        <w:jc w:val="center"/>
      </w:pPr>
      <w:r>
        <w:rPr>
          <w:noProof/>
        </w:rPr>
        <w:drawing>
          <wp:inline distT="0" distB="0" distL="0" distR="0" wp14:anchorId="296A08DF" wp14:editId="6CF4C274">
            <wp:extent cx="1740849" cy="3094842"/>
            <wp:effectExtent l="0" t="0" r="0" b="0"/>
            <wp:docPr id="1962403399" name="Picture 2244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422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49" cy="30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F9D" w14:textId="1F71D3B4" w:rsidR="08A24EA3" w:rsidRPr="008079D2" w:rsidRDefault="0176609D" w:rsidP="0176609D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>Sobre.xaml</w:t>
      </w:r>
    </w:p>
    <w:p w14:paraId="7A3172AC" w14:textId="487D27D2" w:rsidR="08A24EA3" w:rsidRDefault="08A24EA3" w:rsidP="0176609D">
      <w:pPr>
        <w:jc w:val="center"/>
      </w:pPr>
      <w:r>
        <w:rPr>
          <w:noProof/>
        </w:rPr>
        <w:drawing>
          <wp:inline distT="0" distB="0" distL="0" distR="0" wp14:anchorId="05B5726E" wp14:editId="710D7225">
            <wp:extent cx="6267448" cy="3478689"/>
            <wp:effectExtent l="0" t="0" r="0" b="0"/>
            <wp:docPr id="408113107" name="Picture 169135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3553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48" cy="347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70C5" w14:textId="758BE1FF" w:rsidR="0038293A" w:rsidRDefault="0038293A" w:rsidP="0176609D">
      <w:pPr>
        <w:jc w:val="center"/>
      </w:pPr>
    </w:p>
    <w:p w14:paraId="1269E8D4" w14:textId="0415C3CB" w:rsidR="0038293A" w:rsidRDefault="0038293A" w:rsidP="0176609D">
      <w:pPr>
        <w:jc w:val="center"/>
      </w:pPr>
    </w:p>
    <w:p w14:paraId="5204EDC1" w14:textId="2221E8FF" w:rsidR="0038293A" w:rsidRDefault="0038293A" w:rsidP="0176609D">
      <w:pPr>
        <w:jc w:val="center"/>
      </w:pPr>
    </w:p>
    <w:p w14:paraId="7951E785" w14:textId="06DA8CDD" w:rsidR="0038293A" w:rsidRDefault="0038293A" w:rsidP="0176609D">
      <w:pPr>
        <w:jc w:val="center"/>
      </w:pPr>
    </w:p>
    <w:p w14:paraId="095AA67F" w14:textId="77777777" w:rsidR="0038293A" w:rsidRPr="008079D2" w:rsidRDefault="0038293A" w:rsidP="0176609D">
      <w:pPr>
        <w:jc w:val="center"/>
      </w:pPr>
    </w:p>
    <w:p w14:paraId="72F5560D" w14:textId="7F5505AB" w:rsidR="08A24EA3" w:rsidRPr="008079D2" w:rsidRDefault="0176609D" w:rsidP="0176609D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lastRenderedPageBreak/>
        <w:t>Sobre.xaml.cs</w:t>
      </w:r>
    </w:p>
    <w:p w14:paraId="37C63C9D" w14:textId="65179B69" w:rsidR="08A24EA3" w:rsidRPr="008079D2" w:rsidRDefault="08A24EA3" w:rsidP="0176609D">
      <w:pPr>
        <w:ind w:left="360"/>
        <w:jc w:val="center"/>
      </w:pPr>
      <w:r>
        <w:rPr>
          <w:noProof/>
        </w:rPr>
        <w:drawing>
          <wp:inline distT="0" distB="0" distL="0" distR="0" wp14:anchorId="45E22363" wp14:editId="2C07F0E6">
            <wp:extent cx="4572000" cy="3990975"/>
            <wp:effectExtent l="0" t="0" r="0" b="0"/>
            <wp:docPr id="1964373712" name="Picture 4258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858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5FFC" w14:textId="75CF2BE5" w:rsidR="08A24EA3" w:rsidRPr="008079D2" w:rsidRDefault="08A24EA3" w:rsidP="0176609D">
      <w:pPr>
        <w:ind w:left="360"/>
        <w:jc w:val="center"/>
      </w:pPr>
    </w:p>
    <w:p w14:paraId="07002561" w14:textId="18282B82" w:rsidR="5B67D205" w:rsidRDefault="5B67D205" w:rsidP="5B67D205">
      <w:pPr>
        <w:jc w:val="center"/>
        <w:rPr>
          <w:sz w:val="32"/>
          <w:szCs w:val="32"/>
        </w:rPr>
      </w:pPr>
    </w:p>
    <w:p w14:paraId="5819D98A" w14:textId="72BB6FA0" w:rsidR="001F20A2" w:rsidRDefault="001F20A2" w:rsidP="5B67D205">
      <w:pPr>
        <w:jc w:val="center"/>
        <w:rPr>
          <w:sz w:val="32"/>
          <w:szCs w:val="32"/>
        </w:rPr>
      </w:pPr>
    </w:p>
    <w:p w14:paraId="1BB64DEE" w14:textId="3BD8603A" w:rsidR="001F20A2" w:rsidRDefault="001F20A2" w:rsidP="5B67D205">
      <w:pPr>
        <w:jc w:val="center"/>
        <w:rPr>
          <w:sz w:val="32"/>
          <w:szCs w:val="32"/>
        </w:rPr>
      </w:pPr>
    </w:p>
    <w:p w14:paraId="76F076D2" w14:textId="020B49C2" w:rsidR="001F20A2" w:rsidRDefault="001F20A2" w:rsidP="5B67D205">
      <w:pPr>
        <w:jc w:val="center"/>
        <w:rPr>
          <w:sz w:val="32"/>
          <w:szCs w:val="32"/>
        </w:rPr>
      </w:pPr>
    </w:p>
    <w:p w14:paraId="06194782" w14:textId="12D90A44" w:rsidR="001F20A2" w:rsidRDefault="001F20A2" w:rsidP="5B67D205">
      <w:pPr>
        <w:jc w:val="center"/>
        <w:rPr>
          <w:sz w:val="32"/>
          <w:szCs w:val="32"/>
        </w:rPr>
      </w:pPr>
    </w:p>
    <w:p w14:paraId="2B6B9A7A" w14:textId="5A12055C" w:rsidR="001F20A2" w:rsidRDefault="001F20A2" w:rsidP="5B67D205">
      <w:pPr>
        <w:jc w:val="center"/>
        <w:rPr>
          <w:sz w:val="32"/>
          <w:szCs w:val="32"/>
        </w:rPr>
      </w:pPr>
    </w:p>
    <w:p w14:paraId="0064841D" w14:textId="2B2CF4B3" w:rsidR="001F20A2" w:rsidRDefault="001F20A2" w:rsidP="5B67D205">
      <w:pPr>
        <w:jc w:val="center"/>
        <w:rPr>
          <w:sz w:val="32"/>
          <w:szCs w:val="32"/>
        </w:rPr>
      </w:pPr>
    </w:p>
    <w:p w14:paraId="76B4384A" w14:textId="7AE05F1F" w:rsidR="001F20A2" w:rsidRDefault="001F20A2" w:rsidP="5B67D205">
      <w:pPr>
        <w:jc w:val="center"/>
        <w:rPr>
          <w:sz w:val="32"/>
          <w:szCs w:val="32"/>
        </w:rPr>
      </w:pPr>
    </w:p>
    <w:p w14:paraId="0CAE2C5D" w14:textId="10E8A841" w:rsidR="001F20A2" w:rsidRDefault="001F20A2" w:rsidP="5B67D205">
      <w:pPr>
        <w:jc w:val="center"/>
        <w:rPr>
          <w:sz w:val="32"/>
          <w:szCs w:val="32"/>
        </w:rPr>
      </w:pPr>
    </w:p>
    <w:p w14:paraId="190559D9" w14:textId="2EE846F1" w:rsidR="001F20A2" w:rsidRDefault="001F20A2" w:rsidP="5B67D205">
      <w:pPr>
        <w:jc w:val="center"/>
        <w:rPr>
          <w:sz w:val="32"/>
          <w:szCs w:val="32"/>
        </w:rPr>
      </w:pPr>
    </w:p>
    <w:p w14:paraId="1FF64EB0" w14:textId="77777777" w:rsidR="001F20A2" w:rsidRDefault="001F20A2" w:rsidP="5B67D205">
      <w:pPr>
        <w:jc w:val="center"/>
        <w:rPr>
          <w:sz w:val="32"/>
          <w:szCs w:val="32"/>
        </w:rPr>
      </w:pPr>
    </w:p>
    <w:p w14:paraId="192A148C" w14:textId="2F6977B4" w:rsidR="08A24EA3" w:rsidRPr="008079D2" w:rsidRDefault="0176609D" w:rsidP="0176609D">
      <w:pPr>
        <w:jc w:val="center"/>
        <w:rPr>
          <w:sz w:val="32"/>
          <w:szCs w:val="32"/>
        </w:rPr>
      </w:pPr>
      <w:r w:rsidRPr="0176609D">
        <w:rPr>
          <w:sz w:val="32"/>
          <w:szCs w:val="32"/>
        </w:rPr>
        <w:lastRenderedPageBreak/>
        <w:t>Menu</w:t>
      </w:r>
    </w:p>
    <w:p w14:paraId="2C05FD93" w14:textId="0D5DFD6D" w:rsidR="08A24EA3" w:rsidRPr="008079D2" w:rsidRDefault="08A24EA3" w:rsidP="0176609D">
      <w:pPr>
        <w:jc w:val="center"/>
      </w:pPr>
      <w:r>
        <w:rPr>
          <w:noProof/>
        </w:rPr>
        <w:drawing>
          <wp:inline distT="0" distB="0" distL="0" distR="0" wp14:anchorId="4CDB0241" wp14:editId="65C980EB">
            <wp:extent cx="1725216" cy="3067050"/>
            <wp:effectExtent l="0" t="0" r="0" b="0"/>
            <wp:docPr id="605893297" name="Picture 39929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2929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1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433" w14:textId="6E5ACAF6" w:rsidR="4AF9299C" w:rsidRDefault="0176609D" w:rsidP="0176609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Menu.xaml</w:t>
      </w:r>
    </w:p>
    <w:p w14:paraId="7DB849C6" w14:textId="3DF0E87D" w:rsidR="4AF9299C" w:rsidRDefault="08A24EA3" w:rsidP="0176609D">
      <w:pPr>
        <w:ind w:left="360"/>
        <w:jc w:val="center"/>
      </w:pPr>
      <w:r>
        <w:rPr>
          <w:noProof/>
        </w:rPr>
        <w:drawing>
          <wp:inline distT="0" distB="0" distL="0" distR="0" wp14:anchorId="3A325D75" wp14:editId="7C4C8F6B">
            <wp:extent cx="5514975" cy="3676650"/>
            <wp:effectExtent l="0" t="0" r="0" b="0"/>
            <wp:docPr id="1663949046" name="Picture 1409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507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B56" w14:textId="3D38199C" w:rsidR="0038293A" w:rsidRDefault="0038293A" w:rsidP="0176609D">
      <w:pPr>
        <w:ind w:left="360"/>
        <w:jc w:val="center"/>
      </w:pPr>
    </w:p>
    <w:p w14:paraId="2C3B4792" w14:textId="793573F8" w:rsidR="0038293A" w:rsidRDefault="0038293A" w:rsidP="0176609D">
      <w:pPr>
        <w:ind w:left="360"/>
        <w:jc w:val="center"/>
      </w:pPr>
    </w:p>
    <w:p w14:paraId="7DE86A38" w14:textId="23388C5B" w:rsidR="0038293A" w:rsidRDefault="0038293A" w:rsidP="0176609D">
      <w:pPr>
        <w:ind w:left="360"/>
        <w:jc w:val="center"/>
      </w:pPr>
    </w:p>
    <w:p w14:paraId="4B6D3C46" w14:textId="77777777" w:rsidR="0038293A" w:rsidRDefault="0038293A" w:rsidP="0176609D">
      <w:pPr>
        <w:ind w:left="360"/>
        <w:jc w:val="center"/>
      </w:pPr>
    </w:p>
    <w:p w14:paraId="09C46AA1" w14:textId="45A7FA5B" w:rsidR="4AF9299C" w:rsidRDefault="0176609D" w:rsidP="0176609D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lastRenderedPageBreak/>
        <w:t>Menu.xaml.cs</w:t>
      </w:r>
    </w:p>
    <w:p w14:paraId="4A3356CA" w14:textId="5CDF5D3F" w:rsidR="4AF9299C" w:rsidRDefault="08A24EA3" w:rsidP="0176609D">
      <w:pPr>
        <w:ind w:left="360"/>
        <w:jc w:val="center"/>
      </w:pPr>
      <w:r>
        <w:rPr>
          <w:noProof/>
        </w:rPr>
        <w:drawing>
          <wp:inline distT="0" distB="0" distL="0" distR="0" wp14:anchorId="295F38BB" wp14:editId="025A171F">
            <wp:extent cx="5553074" cy="3857625"/>
            <wp:effectExtent l="0" t="0" r="0" b="0"/>
            <wp:docPr id="294177693" name="Picture 47718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1836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12D" w14:textId="38AE32A1" w:rsidR="4AF9299C" w:rsidRDefault="4AF9299C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DD9253B" w14:textId="5E75FAA2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F1D0D83" w14:textId="489C53AC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042DBB5" w14:textId="0FF369A7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828D64E" w14:textId="21B22F60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BD042D3" w14:textId="0FA08766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C77195E" w14:textId="2014DF4D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BC750A2" w14:textId="086D3185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011668C" w14:textId="169801A6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083E949" w14:textId="3F998743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FE6E4D6" w14:textId="57E5DB3B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F002041" w14:textId="10136C8E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4382DEB" w14:textId="77777777" w:rsidR="0038293A" w:rsidRDefault="0038293A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B1B8BCE" w14:textId="211685DC" w:rsidR="4AF9299C" w:rsidRDefault="0176609D" w:rsidP="0176609D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0176609D">
        <w:rPr>
          <w:rFonts w:ascii="Arial" w:eastAsia="Arial" w:hAnsi="Arial" w:cs="Arial"/>
          <w:b/>
          <w:bCs/>
          <w:sz w:val="32"/>
          <w:szCs w:val="32"/>
        </w:rPr>
        <w:lastRenderedPageBreak/>
        <w:t>Navegabilidade</w:t>
      </w:r>
    </w:p>
    <w:p w14:paraId="2ACF2ED6" w14:textId="77777777" w:rsidR="004A1E3C" w:rsidRDefault="004A1E3C" w:rsidP="004A1E3C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94488C7" w14:textId="4A8EBE81" w:rsidR="08A24EA3" w:rsidRDefault="0176609D" w:rsidP="08A24EA3">
      <w:pPr>
        <w:rPr>
          <w:rFonts w:ascii="Arial" w:eastAsia="Arial" w:hAnsi="Arial" w:cs="Arial"/>
          <w:sz w:val="28"/>
          <w:szCs w:val="28"/>
        </w:rPr>
      </w:pPr>
      <w:r w:rsidRPr="0176609D">
        <w:rPr>
          <w:rFonts w:ascii="Arial" w:eastAsia="Arial" w:hAnsi="Arial" w:cs="Arial"/>
          <w:sz w:val="28"/>
          <w:szCs w:val="28"/>
        </w:rPr>
        <w:t xml:space="preserve"> A primeira tela que será apresentada será a tela de splash que irá aparecer brevemente 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com uma animação do logo </w:t>
      </w:r>
      <w:r w:rsidRPr="0176609D">
        <w:rPr>
          <w:rFonts w:ascii="Arial" w:eastAsia="Arial" w:hAnsi="Arial" w:cs="Arial"/>
          <w:sz w:val="28"/>
          <w:szCs w:val="28"/>
        </w:rPr>
        <w:t xml:space="preserve">e será apresentada a tela de login, ao fazer o login o usuário será direcionado para a página principal, se não possuir um login o usuário irá entrar na tela de cadastro através de um botão também que fica na parte de baixo da tela login. Ao se cadastrar o usuário </w:t>
      </w:r>
      <w:r w:rsidR="5B67D205" w:rsidRPr="5B67D205">
        <w:rPr>
          <w:rFonts w:ascii="Arial" w:eastAsia="Arial" w:hAnsi="Arial" w:cs="Arial"/>
          <w:sz w:val="28"/>
          <w:szCs w:val="28"/>
        </w:rPr>
        <w:t>poderá escolher se quer salvar a senha</w:t>
      </w:r>
      <w:r w:rsidRPr="0176609D">
        <w:rPr>
          <w:rFonts w:ascii="Arial" w:eastAsia="Arial" w:hAnsi="Arial" w:cs="Arial"/>
          <w:sz w:val="28"/>
          <w:szCs w:val="28"/>
        </w:rPr>
        <w:t xml:space="preserve"> para 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quando for logar, então após o cadastro ele pode retornar para o </w:t>
      </w:r>
      <w:r w:rsidRPr="0176609D">
        <w:rPr>
          <w:rFonts w:ascii="Arial" w:eastAsia="Arial" w:hAnsi="Arial" w:cs="Arial"/>
          <w:sz w:val="28"/>
          <w:szCs w:val="28"/>
        </w:rPr>
        <w:t xml:space="preserve">login 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e entrar na tela </w:t>
      </w:r>
      <w:r w:rsidRPr="0176609D">
        <w:rPr>
          <w:rFonts w:ascii="Arial" w:eastAsia="Arial" w:hAnsi="Arial" w:cs="Arial"/>
          <w:sz w:val="28"/>
          <w:szCs w:val="28"/>
        </w:rPr>
        <w:t xml:space="preserve">principal, na tela principal terá um 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capo de pesquisa de eventos e um </w:t>
      </w:r>
      <w:r w:rsidRPr="0176609D">
        <w:rPr>
          <w:rFonts w:ascii="Arial" w:eastAsia="Arial" w:hAnsi="Arial" w:cs="Arial"/>
          <w:sz w:val="28"/>
          <w:szCs w:val="28"/>
        </w:rPr>
        <w:t>botão para cadastrar um evento. Já o menu poderá ser acessado desde o login com um botão para ir ao login se estiver em outra página, e um botão para a página sobre onde poderá ser visto as informações da empresa.</w:t>
      </w:r>
    </w:p>
    <w:p w14:paraId="7F26BB42" w14:textId="4BCE205D" w:rsidR="6EAC76E0" w:rsidRDefault="6EAC76E0" w:rsidP="6EAC76E0">
      <w:pPr>
        <w:rPr>
          <w:rFonts w:ascii="Arial" w:eastAsia="Arial" w:hAnsi="Arial" w:cs="Arial"/>
          <w:sz w:val="28"/>
          <w:szCs w:val="28"/>
        </w:rPr>
      </w:pPr>
    </w:p>
    <w:p w14:paraId="78F0CC9A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F1772E7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E2BBB11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C94F976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D286960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A5ADE89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DE6E289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4AFA52C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283BD7B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97F8F58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1BA5981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1781029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902A19A" w14:textId="77777777" w:rsidR="00B94876" w:rsidRDefault="00B94876" w:rsidP="6EAC76E0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3946B66" w14:textId="65C44481" w:rsidR="5B67D205" w:rsidRDefault="5B67D205" w:rsidP="5B67D205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43D9E08" w14:textId="7BA73755" w:rsidR="6EAC76E0" w:rsidRDefault="6EAC76E0" w:rsidP="6EAC76E0">
      <w:pPr>
        <w:jc w:val="center"/>
        <w:rPr>
          <w:rFonts w:ascii="Arial" w:eastAsia="Arial" w:hAnsi="Arial" w:cs="Arial"/>
          <w:sz w:val="28"/>
          <w:szCs w:val="28"/>
        </w:rPr>
      </w:pPr>
      <w:r w:rsidRPr="6EAC76E0">
        <w:rPr>
          <w:rFonts w:ascii="Arial" w:eastAsia="Arial" w:hAnsi="Arial" w:cs="Arial"/>
          <w:b/>
          <w:bCs/>
          <w:sz w:val="32"/>
          <w:szCs w:val="32"/>
        </w:rPr>
        <w:lastRenderedPageBreak/>
        <w:t>Conclusão</w:t>
      </w:r>
    </w:p>
    <w:p w14:paraId="421BE961" w14:textId="595528E7" w:rsidR="08A24EA3" w:rsidRDefault="2F99D5CA" w:rsidP="08A24EA3">
      <w:pPr>
        <w:rPr>
          <w:rFonts w:ascii="Arial" w:eastAsia="Arial" w:hAnsi="Arial" w:cs="Arial"/>
          <w:sz w:val="28"/>
          <w:szCs w:val="28"/>
        </w:rPr>
      </w:pPr>
      <w:r w:rsidRPr="2F99D5CA">
        <w:rPr>
          <w:rFonts w:ascii="Arial" w:eastAsia="Arial" w:hAnsi="Arial" w:cs="Arial"/>
          <w:sz w:val="28"/>
          <w:szCs w:val="28"/>
        </w:rPr>
        <w:t xml:space="preserve"> No projeto WSTower, que foi criado utilizando xamarin forms e banco de dados local, foi possível aprendermos novas formas </w:t>
      </w:r>
      <w:r w:rsidR="5B67D205" w:rsidRPr="5B67D205">
        <w:rPr>
          <w:rFonts w:ascii="Arial" w:eastAsia="Arial" w:hAnsi="Arial" w:cs="Arial"/>
          <w:sz w:val="28"/>
          <w:szCs w:val="28"/>
        </w:rPr>
        <w:t>e novas</w:t>
      </w:r>
      <w:r w:rsidRPr="2F99D5CA">
        <w:rPr>
          <w:rFonts w:ascii="Arial" w:eastAsia="Arial" w:hAnsi="Arial" w:cs="Arial"/>
          <w:sz w:val="28"/>
          <w:szCs w:val="28"/>
        </w:rPr>
        <w:t xml:space="preserve"> ferramentas para se criar um aplicativo, tais como usar stack layout, label, entry, button, list views e outras, onde nos foi apresentado também onde e em qual ocasião seria melhor usar cada uma delas. Tendo assim o final desse projeto, onde nos foi não apenas instruído uma nova opção de criar um aplicativo aprendendo e entendendo como usar as partes de navegabilidade, como também de como implementar um banco de dados local para salvar as informações temporariamente do mesmo.</w:t>
      </w:r>
      <w:r w:rsidR="5B67D205" w:rsidRPr="5B67D205">
        <w:rPr>
          <w:rFonts w:ascii="Arial" w:eastAsia="Arial" w:hAnsi="Arial" w:cs="Arial"/>
          <w:sz w:val="28"/>
          <w:szCs w:val="28"/>
        </w:rPr>
        <w:t xml:space="preserve"> Apesar de termos uma certa dificuldade em algumas coisas, ficamos muito felizes por ter conseguido construir esse aplicativo e conhecer mais sobre xamarin forms.</w:t>
      </w:r>
    </w:p>
    <w:sectPr w:rsidR="08A24EA3" w:rsidSect="002B0F0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BF5D3" w14:textId="77777777" w:rsidR="00556A03" w:rsidRDefault="00556A03" w:rsidP="004447CA">
      <w:pPr>
        <w:spacing w:after="0" w:line="240" w:lineRule="auto"/>
      </w:pPr>
      <w:r>
        <w:separator/>
      </w:r>
    </w:p>
  </w:endnote>
  <w:endnote w:type="continuationSeparator" w:id="0">
    <w:p w14:paraId="1387E4A0" w14:textId="77777777" w:rsidR="00556A03" w:rsidRDefault="00556A03" w:rsidP="004447CA">
      <w:pPr>
        <w:spacing w:after="0" w:line="240" w:lineRule="auto"/>
      </w:pPr>
      <w:r>
        <w:continuationSeparator/>
      </w:r>
    </w:p>
  </w:endnote>
  <w:endnote w:type="continuationNotice" w:id="1">
    <w:p w14:paraId="2F80D33B" w14:textId="77777777" w:rsidR="00556A03" w:rsidRDefault="00556A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904023244"/>
      <w:docPartObj>
        <w:docPartGallery w:val="Page Numbers (Bottom of Page)"/>
        <w:docPartUnique/>
      </w:docPartObj>
    </w:sdtPr>
    <w:sdtContent>
      <w:p w14:paraId="1F1D7FBA" w14:textId="77777777" w:rsidR="004447CA" w:rsidRDefault="002B0F03" w:rsidP="00AD772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4447CA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9C149" w14:textId="77777777" w:rsidR="004447CA" w:rsidRDefault="004447CA" w:rsidP="004447C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66262229"/>
      <w:docPartObj>
        <w:docPartGallery w:val="Page Numbers (Bottom of Page)"/>
        <w:docPartUnique/>
      </w:docPartObj>
    </w:sdtPr>
    <w:sdtContent>
      <w:p w14:paraId="004163E6" w14:textId="77777777" w:rsidR="004447CA" w:rsidRDefault="002B0F03" w:rsidP="00AD772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4447CA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9786B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A22853" w14:textId="77777777" w:rsidR="004447CA" w:rsidRDefault="004447CA" w:rsidP="004447C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9653B" w14:textId="77777777" w:rsidR="004447CA" w:rsidRDefault="00444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153F8" w14:textId="77777777" w:rsidR="00556A03" w:rsidRDefault="00556A03" w:rsidP="004447CA">
      <w:pPr>
        <w:spacing w:after="0" w:line="240" w:lineRule="auto"/>
      </w:pPr>
      <w:r>
        <w:separator/>
      </w:r>
    </w:p>
  </w:footnote>
  <w:footnote w:type="continuationSeparator" w:id="0">
    <w:p w14:paraId="09E21B64" w14:textId="77777777" w:rsidR="00556A03" w:rsidRDefault="00556A03" w:rsidP="004447CA">
      <w:pPr>
        <w:spacing w:after="0" w:line="240" w:lineRule="auto"/>
      </w:pPr>
      <w:r>
        <w:continuationSeparator/>
      </w:r>
    </w:p>
  </w:footnote>
  <w:footnote w:type="continuationNotice" w:id="1">
    <w:p w14:paraId="65AD5660" w14:textId="77777777" w:rsidR="00556A03" w:rsidRDefault="00556A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D664F" w14:textId="77777777" w:rsidR="004447CA" w:rsidRDefault="004447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05E6F" w14:textId="77777777" w:rsidR="004447CA" w:rsidRDefault="004447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3FA5C" w14:textId="77777777" w:rsidR="004447CA" w:rsidRDefault="004447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F7727"/>
    <w:multiLevelType w:val="hybridMultilevel"/>
    <w:tmpl w:val="FFFFFFFF"/>
    <w:lvl w:ilvl="0" w:tplc="CAA489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EB5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424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4066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5C4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3C1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AE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DCC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D21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65C"/>
    <w:multiLevelType w:val="hybridMultilevel"/>
    <w:tmpl w:val="FFFFFFFF"/>
    <w:lvl w:ilvl="0" w:tplc="E8582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3806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0E7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1C9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6AB4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26C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DC8A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6F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64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64906"/>
    <w:multiLevelType w:val="hybridMultilevel"/>
    <w:tmpl w:val="FFFFFFFF"/>
    <w:lvl w:ilvl="0" w:tplc="52F4E6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80A87A">
      <w:start w:val="1"/>
      <w:numFmt w:val="lowerLetter"/>
      <w:lvlText w:val="%2."/>
      <w:lvlJc w:val="left"/>
      <w:pPr>
        <w:ind w:left="1440" w:hanging="360"/>
      </w:pPr>
    </w:lvl>
    <w:lvl w:ilvl="2" w:tplc="E6E6C194">
      <w:start w:val="1"/>
      <w:numFmt w:val="lowerRoman"/>
      <w:lvlText w:val="%3."/>
      <w:lvlJc w:val="right"/>
      <w:pPr>
        <w:ind w:left="2160" w:hanging="180"/>
      </w:pPr>
    </w:lvl>
    <w:lvl w:ilvl="3" w:tplc="ECF4EFAA">
      <w:start w:val="1"/>
      <w:numFmt w:val="decimal"/>
      <w:lvlText w:val="%4."/>
      <w:lvlJc w:val="left"/>
      <w:pPr>
        <w:ind w:left="2880" w:hanging="360"/>
      </w:pPr>
    </w:lvl>
    <w:lvl w:ilvl="4" w:tplc="0A72F608">
      <w:start w:val="1"/>
      <w:numFmt w:val="lowerLetter"/>
      <w:lvlText w:val="%5."/>
      <w:lvlJc w:val="left"/>
      <w:pPr>
        <w:ind w:left="3600" w:hanging="360"/>
      </w:pPr>
    </w:lvl>
    <w:lvl w:ilvl="5" w:tplc="28A6F15C">
      <w:start w:val="1"/>
      <w:numFmt w:val="lowerRoman"/>
      <w:lvlText w:val="%6."/>
      <w:lvlJc w:val="right"/>
      <w:pPr>
        <w:ind w:left="4320" w:hanging="180"/>
      </w:pPr>
    </w:lvl>
    <w:lvl w:ilvl="6" w:tplc="1CF89F00">
      <w:start w:val="1"/>
      <w:numFmt w:val="decimal"/>
      <w:lvlText w:val="%7."/>
      <w:lvlJc w:val="left"/>
      <w:pPr>
        <w:ind w:left="5040" w:hanging="360"/>
      </w:pPr>
    </w:lvl>
    <w:lvl w:ilvl="7" w:tplc="63949428">
      <w:start w:val="1"/>
      <w:numFmt w:val="lowerLetter"/>
      <w:lvlText w:val="%8."/>
      <w:lvlJc w:val="left"/>
      <w:pPr>
        <w:ind w:left="5760" w:hanging="360"/>
      </w:pPr>
    </w:lvl>
    <w:lvl w:ilvl="8" w:tplc="60E00AC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46544"/>
    <w:multiLevelType w:val="hybridMultilevel"/>
    <w:tmpl w:val="FFFFFFFF"/>
    <w:lvl w:ilvl="0" w:tplc="6A022B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2810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482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5E00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DE2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CA8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ED4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F4E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1CFB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626EB"/>
    <w:multiLevelType w:val="hybridMultilevel"/>
    <w:tmpl w:val="FFFFFFFF"/>
    <w:lvl w:ilvl="0" w:tplc="A4422B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9C7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9AD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325D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503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B21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6AF7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0C4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72C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B6E8F"/>
    <w:multiLevelType w:val="hybridMultilevel"/>
    <w:tmpl w:val="FFFFFFFF"/>
    <w:lvl w:ilvl="0" w:tplc="567C5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BA6B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7A0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8E94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FE9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28FF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D69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BA83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3365D"/>
    <w:multiLevelType w:val="hybridMultilevel"/>
    <w:tmpl w:val="FFFFFFFF"/>
    <w:lvl w:ilvl="0" w:tplc="A81CE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860A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3AB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821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4AB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BCF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BE9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07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52B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52A1D"/>
    <w:multiLevelType w:val="hybridMultilevel"/>
    <w:tmpl w:val="FFFFFFFF"/>
    <w:lvl w:ilvl="0" w:tplc="92F41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8D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64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D226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ECAB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28F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F47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7E7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DE1E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D4411"/>
    <w:multiLevelType w:val="hybridMultilevel"/>
    <w:tmpl w:val="FFFFFFFF"/>
    <w:lvl w:ilvl="0" w:tplc="23E80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0C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A2D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D620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84C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8A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A8F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E044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87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76C1F"/>
    <w:multiLevelType w:val="hybridMultilevel"/>
    <w:tmpl w:val="FFFFFFFF"/>
    <w:lvl w:ilvl="0" w:tplc="6A6C4A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907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A4A9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86C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6045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FC6C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AF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B63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AA2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53832"/>
    <w:multiLevelType w:val="hybridMultilevel"/>
    <w:tmpl w:val="FFFFFFFF"/>
    <w:lvl w:ilvl="0" w:tplc="402683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DA0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48A1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87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6AC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863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D6C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5C6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A9E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66836"/>
    <w:multiLevelType w:val="hybridMultilevel"/>
    <w:tmpl w:val="FFFFFFFF"/>
    <w:lvl w:ilvl="0" w:tplc="356020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20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AA6D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AA83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21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CF8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B8E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C6DD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7EE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54065"/>
    <w:multiLevelType w:val="hybridMultilevel"/>
    <w:tmpl w:val="FFFFFFFF"/>
    <w:lvl w:ilvl="0" w:tplc="24FE8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443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9E6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4AD9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2431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A88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00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F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00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94BE0"/>
    <w:multiLevelType w:val="hybridMultilevel"/>
    <w:tmpl w:val="FFFFFFFF"/>
    <w:lvl w:ilvl="0" w:tplc="250EE04C">
      <w:start w:val="1"/>
      <w:numFmt w:val="decimal"/>
      <w:lvlText w:val="%1."/>
      <w:lvlJc w:val="left"/>
      <w:pPr>
        <w:ind w:left="720" w:hanging="360"/>
      </w:pPr>
    </w:lvl>
    <w:lvl w:ilvl="1" w:tplc="4A7250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76B9D2">
      <w:start w:val="1"/>
      <w:numFmt w:val="lowerRoman"/>
      <w:lvlText w:val="%3."/>
      <w:lvlJc w:val="right"/>
      <w:pPr>
        <w:ind w:left="2160" w:hanging="180"/>
      </w:pPr>
    </w:lvl>
    <w:lvl w:ilvl="3" w:tplc="25361684">
      <w:start w:val="1"/>
      <w:numFmt w:val="decimal"/>
      <w:lvlText w:val="%4."/>
      <w:lvlJc w:val="left"/>
      <w:pPr>
        <w:ind w:left="2880" w:hanging="360"/>
      </w:pPr>
    </w:lvl>
    <w:lvl w:ilvl="4" w:tplc="229631C6">
      <w:start w:val="1"/>
      <w:numFmt w:val="lowerLetter"/>
      <w:lvlText w:val="%5."/>
      <w:lvlJc w:val="left"/>
      <w:pPr>
        <w:ind w:left="3600" w:hanging="360"/>
      </w:pPr>
    </w:lvl>
    <w:lvl w:ilvl="5" w:tplc="C204C1EE">
      <w:start w:val="1"/>
      <w:numFmt w:val="lowerRoman"/>
      <w:lvlText w:val="%6."/>
      <w:lvlJc w:val="right"/>
      <w:pPr>
        <w:ind w:left="4320" w:hanging="180"/>
      </w:pPr>
    </w:lvl>
    <w:lvl w:ilvl="6" w:tplc="792CF880">
      <w:start w:val="1"/>
      <w:numFmt w:val="decimal"/>
      <w:lvlText w:val="%7."/>
      <w:lvlJc w:val="left"/>
      <w:pPr>
        <w:ind w:left="5040" w:hanging="360"/>
      </w:pPr>
    </w:lvl>
    <w:lvl w:ilvl="7" w:tplc="E3444AFE">
      <w:start w:val="1"/>
      <w:numFmt w:val="lowerLetter"/>
      <w:lvlText w:val="%8."/>
      <w:lvlJc w:val="left"/>
      <w:pPr>
        <w:ind w:left="5760" w:hanging="360"/>
      </w:pPr>
    </w:lvl>
    <w:lvl w:ilvl="8" w:tplc="8682D1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D0CE5"/>
    <w:multiLevelType w:val="hybridMultilevel"/>
    <w:tmpl w:val="FFFFFFFF"/>
    <w:lvl w:ilvl="0" w:tplc="A2AE80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62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6AD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0E7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0E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583C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4D3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928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08BD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385895"/>
    <w:multiLevelType w:val="hybridMultilevel"/>
    <w:tmpl w:val="FFFFFFFF"/>
    <w:lvl w:ilvl="0" w:tplc="469C5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EA74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D43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8022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E26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6B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420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605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8A5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E055F"/>
    <w:multiLevelType w:val="hybridMultilevel"/>
    <w:tmpl w:val="FFFFFFFF"/>
    <w:lvl w:ilvl="0" w:tplc="99CCB1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D077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DE4C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9AA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805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185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AA8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709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72DD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6F5190"/>
    <w:multiLevelType w:val="hybridMultilevel"/>
    <w:tmpl w:val="FFFFFFFF"/>
    <w:lvl w:ilvl="0" w:tplc="AB22D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3CB9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4AB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5A67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A88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5CD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224C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29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504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DA3D1A"/>
    <w:multiLevelType w:val="hybridMultilevel"/>
    <w:tmpl w:val="FFFFFFFF"/>
    <w:lvl w:ilvl="0" w:tplc="9D1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52C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A9B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2CC3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821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28F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669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8B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965C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022E92"/>
    <w:multiLevelType w:val="hybridMultilevel"/>
    <w:tmpl w:val="FFFFFFFF"/>
    <w:lvl w:ilvl="0" w:tplc="BFB4D2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9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2898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4E8F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6EF1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C01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00D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0EE4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6AE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995CCB"/>
    <w:multiLevelType w:val="hybridMultilevel"/>
    <w:tmpl w:val="FFFFFFFF"/>
    <w:lvl w:ilvl="0" w:tplc="64C41C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0E0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865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45B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BA8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FC00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300F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BCD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349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9067F"/>
    <w:multiLevelType w:val="hybridMultilevel"/>
    <w:tmpl w:val="FFFFFFFF"/>
    <w:lvl w:ilvl="0" w:tplc="E66E9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A21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DE8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00E0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107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C6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2A79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4C5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BC0A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21471E"/>
    <w:multiLevelType w:val="hybridMultilevel"/>
    <w:tmpl w:val="FFFFFFFF"/>
    <w:lvl w:ilvl="0" w:tplc="00784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BA2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E23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9231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4B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D687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A2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B68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A047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AC1359"/>
    <w:multiLevelType w:val="hybridMultilevel"/>
    <w:tmpl w:val="EB605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7"/>
  </w:num>
  <w:num w:numId="4">
    <w:abstractNumId w:val="11"/>
  </w:num>
  <w:num w:numId="5">
    <w:abstractNumId w:val="14"/>
  </w:num>
  <w:num w:numId="6">
    <w:abstractNumId w:val="0"/>
  </w:num>
  <w:num w:numId="7">
    <w:abstractNumId w:val="7"/>
  </w:num>
  <w:num w:numId="8">
    <w:abstractNumId w:val="9"/>
  </w:num>
  <w:num w:numId="9">
    <w:abstractNumId w:val="15"/>
  </w:num>
  <w:num w:numId="10">
    <w:abstractNumId w:val="1"/>
  </w:num>
  <w:num w:numId="11">
    <w:abstractNumId w:val="12"/>
  </w:num>
  <w:num w:numId="12">
    <w:abstractNumId w:val="3"/>
  </w:num>
  <w:num w:numId="13">
    <w:abstractNumId w:val="5"/>
  </w:num>
  <w:num w:numId="14">
    <w:abstractNumId w:val="4"/>
  </w:num>
  <w:num w:numId="15">
    <w:abstractNumId w:val="10"/>
  </w:num>
  <w:num w:numId="16">
    <w:abstractNumId w:val="2"/>
  </w:num>
  <w:num w:numId="17">
    <w:abstractNumId w:val="16"/>
  </w:num>
  <w:num w:numId="18">
    <w:abstractNumId w:val="18"/>
  </w:num>
  <w:num w:numId="19">
    <w:abstractNumId w:val="13"/>
  </w:num>
  <w:num w:numId="20">
    <w:abstractNumId w:val="20"/>
  </w:num>
  <w:num w:numId="21">
    <w:abstractNumId w:val="6"/>
  </w:num>
  <w:num w:numId="22">
    <w:abstractNumId w:val="19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9767101"/>
    <w:rsid w:val="000203EA"/>
    <w:rsid w:val="000438A5"/>
    <w:rsid w:val="00055ED5"/>
    <w:rsid w:val="000673EF"/>
    <w:rsid w:val="001108A1"/>
    <w:rsid w:val="001F20A2"/>
    <w:rsid w:val="001F5FD1"/>
    <w:rsid w:val="001F7DA5"/>
    <w:rsid w:val="00240478"/>
    <w:rsid w:val="00255BAF"/>
    <w:rsid w:val="002745F9"/>
    <w:rsid w:val="00276397"/>
    <w:rsid w:val="002979B4"/>
    <w:rsid w:val="002B0F03"/>
    <w:rsid w:val="002C6A76"/>
    <w:rsid w:val="003015DF"/>
    <w:rsid w:val="0038293A"/>
    <w:rsid w:val="00393DF0"/>
    <w:rsid w:val="003B77D8"/>
    <w:rsid w:val="004447CA"/>
    <w:rsid w:val="00492D58"/>
    <w:rsid w:val="004A1E3C"/>
    <w:rsid w:val="004F2B41"/>
    <w:rsid w:val="00556A03"/>
    <w:rsid w:val="00577737"/>
    <w:rsid w:val="005847EB"/>
    <w:rsid w:val="005863BB"/>
    <w:rsid w:val="00591ED4"/>
    <w:rsid w:val="00637072"/>
    <w:rsid w:val="00670302"/>
    <w:rsid w:val="006D36F2"/>
    <w:rsid w:val="006E460A"/>
    <w:rsid w:val="00744B88"/>
    <w:rsid w:val="007644C6"/>
    <w:rsid w:val="007C1BE5"/>
    <w:rsid w:val="007E5A57"/>
    <w:rsid w:val="008079D2"/>
    <w:rsid w:val="008325BF"/>
    <w:rsid w:val="00833BFE"/>
    <w:rsid w:val="0084509C"/>
    <w:rsid w:val="00911115"/>
    <w:rsid w:val="009676ED"/>
    <w:rsid w:val="009C2189"/>
    <w:rsid w:val="009F4DAF"/>
    <w:rsid w:val="00AB15F2"/>
    <w:rsid w:val="00AB4AF3"/>
    <w:rsid w:val="00AD772C"/>
    <w:rsid w:val="00AF29CB"/>
    <w:rsid w:val="00B22425"/>
    <w:rsid w:val="00B46B25"/>
    <w:rsid w:val="00B94876"/>
    <w:rsid w:val="00C43834"/>
    <w:rsid w:val="00C74837"/>
    <w:rsid w:val="00C77F61"/>
    <w:rsid w:val="00CD1260"/>
    <w:rsid w:val="00CF0D60"/>
    <w:rsid w:val="00D01BD5"/>
    <w:rsid w:val="00D035F2"/>
    <w:rsid w:val="00D51E70"/>
    <w:rsid w:val="00D617BF"/>
    <w:rsid w:val="00D86986"/>
    <w:rsid w:val="00DD0F8C"/>
    <w:rsid w:val="00DD56EF"/>
    <w:rsid w:val="00DE0E2C"/>
    <w:rsid w:val="00E26F90"/>
    <w:rsid w:val="00E44BAA"/>
    <w:rsid w:val="00E55FE6"/>
    <w:rsid w:val="00E73369"/>
    <w:rsid w:val="00E9786B"/>
    <w:rsid w:val="00EA3EB5"/>
    <w:rsid w:val="00ED07D3"/>
    <w:rsid w:val="00EF3827"/>
    <w:rsid w:val="00EF7102"/>
    <w:rsid w:val="00F026EB"/>
    <w:rsid w:val="00F123C7"/>
    <w:rsid w:val="00F924DC"/>
    <w:rsid w:val="00FC4D1F"/>
    <w:rsid w:val="0176609D"/>
    <w:rsid w:val="0786BFD8"/>
    <w:rsid w:val="08A24EA3"/>
    <w:rsid w:val="09767101"/>
    <w:rsid w:val="1D8081B5"/>
    <w:rsid w:val="2F99D5CA"/>
    <w:rsid w:val="35B57FD6"/>
    <w:rsid w:val="37E3EB71"/>
    <w:rsid w:val="41F24E64"/>
    <w:rsid w:val="4AF9299C"/>
    <w:rsid w:val="5B67D205"/>
    <w:rsid w:val="654A4E20"/>
    <w:rsid w:val="6EAC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C7022"/>
  <w15:docId w15:val="{894B56A5-0A2F-6E48-9CE4-A14C5ACA8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F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7CA"/>
  </w:style>
  <w:style w:type="paragraph" w:styleId="Footer">
    <w:name w:val="footer"/>
    <w:basedOn w:val="Normal"/>
    <w:link w:val="FooterChar"/>
    <w:uiPriority w:val="99"/>
    <w:unhideWhenUsed/>
    <w:rsid w:val="0044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7CA"/>
  </w:style>
  <w:style w:type="character" w:styleId="PageNumber">
    <w:name w:val="page number"/>
    <w:basedOn w:val="DefaultParagraphFont"/>
    <w:uiPriority w:val="99"/>
    <w:semiHidden/>
    <w:unhideWhenUsed/>
    <w:rsid w:val="004447CA"/>
  </w:style>
  <w:style w:type="paragraph" w:styleId="BalloonText">
    <w:name w:val="Balloon Text"/>
    <w:basedOn w:val="Normal"/>
    <w:link w:val="BalloonTextChar"/>
    <w:uiPriority w:val="99"/>
    <w:semiHidden/>
    <w:unhideWhenUsed/>
    <w:rsid w:val="00E97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jpeg" /><Relationship Id="rId39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jpg" /><Relationship Id="rId42" Type="http://schemas.openxmlformats.org/officeDocument/2006/relationships/footer" Target="footer3.xml" /><Relationship Id="rId7" Type="http://schemas.openxmlformats.org/officeDocument/2006/relationships/image" Target="media/image1.jpg" /><Relationship Id="rId12" Type="http://schemas.openxmlformats.org/officeDocument/2006/relationships/image" Target="media/image6.jpe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header" Target="header2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header" Target="head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header" Target="header1.xml" /><Relationship Id="rId40" Type="http://schemas.openxmlformats.org/officeDocument/2006/relationships/footer" Target="footer2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10" Type="http://schemas.openxmlformats.org/officeDocument/2006/relationships/image" Target="media/image4.png" /><Relationship Id="rId19" Type="http://schemas.openxmlformats.org/officeDocument/2006/relationships/image" Target="media/image13.jpeg" /><Relationship Id="rId31" Type="http://schemas.openxmlformats.org/officeDocument/2006/relationships/image" Target="media/image25.jpg" /><Relationship Id="rId44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732</Words>
  <Characters>4178</Characters>
  <Application>Microsoft Office Word</Application>
  <DocSecurity>0</DocSecurity>
  <Lines>34</Lines>
  <Paragraphs>9</Paragraphs>
  <ScaleCrop>false</ScaleCrop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fabiane dos santos</dc:creator>
  <cp:keywords/>
  <dc:description/>
  <cp:lastModifiedBy>larissa marcondes</cp:lastModifiedBy>
  <cp:revision>31</cp:revision>
  <dcterms:created xsi:type="dcterms:W3CDTF">2020-07-21T14:27:00Z</dcterms:created>
  <dcterms:modified xsi:type="dcterms:W3CDTF">2020-07-24T19:25:00Z</dcterms:modified>
</cp:coreProperties>
</file>