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2A98" w14:textId="77777777" w:rsidR="00C22415" w:rsidRPr="00414045" w:rsidRDefault="00C22415" w:rsidP="00C22415">
      <w:pPr>
        <w:pStyle w:val="NoSpacing"/>
        <w:spacing w:line="276" w:lineRule="auto"/>
        <w:jc w:val="both"/>
        <w:rPr>
          <w:rFonts w:ascii="Gill Sans MT" w:eastAsiaTheme="majorEastAsia" w:hAnsi="Gill Sans MT" w:cs="Arial"/>
        </w:rPr>
      </w:pPr>
      <w:bookmarkStart w:id="0" w:name="_Toc77528488"/>
    </w:p>
    <w:p w14:paraId="5E40FBA2" w14:textId="77777777" w:rsidR="00C22415" w:rsidRDefault="00C22415" w:rsidP="00C22415">
      <w:pPr>
        <w:pStyle w:val="NoSpacing"/>
        <w:spacing w:line="276" w:lineRule="auto"/>
        <w:jc w:val="both"/>
        <w:rPr>
          <w:rFonts w:ascii="Gill Sans MT" w:eastAsiaTheme="majorEastAsia" w:hAnsi="Gill Sans MT" w:cs="Arial"/>
        </w:rPr>
      </w:pPr>
    </w:p>
    <w:p w14:paraId="7E025DC6" w14:textId="77777777" w:rsidR="00C22415" w:rsidRDefault="00C22415" w:rsidP="00C22415">
      <w:pPr>
        <w:pStyle w:val="NoSpacing"/>
        <w:spacing w:line="276" w:lineRule="auto"/>
        <w:jc w:val="both"/>
        <w:rPr>
          <w:rFonts w:ascii="Gill Sans MT" w:eastAsiaTheme="majorEastAsia" w:hAnsi="Gill Sans MT" w:cs="Arial"/>
        </w:rPr>
      </w:pPr>
    </w:p>
    <w:p w14:paraId="3BD472A9" w14:textId="77777777" w:rsidR="00C22415" w:rsidRDefault="00C22415" w:rsidP="00C22415">
      <w:pPr>
        <w:pStyle w:val="NoSpacing"/>
        <w:spacing w:line="276" w:lineRule="auto"/>
        <w:jc w:val="both"/>
        <w:rPr>
          <w:rFonts w:ascii="Gill Sans MT" w:eastAsiaTheme="majorEastAsia" w:hAnsi="Gill Sans MT" w:cs="Arial"/>
        </w:rPr>
      </w:pPr>
    </w:p>
    <w:p w14:paraId="603F8F70" w14:textId="77777777" w:rsidR="00C22415" w:rsidRDefault="00C22415" w:rsidP="00C22415">
      <w:pPr>
        <w:pStyle w:val="NoSpacing"/>
        <w:spacing w:line="276" w:lineRule="auto"/>
        <w:jc w:val="both"/>
        <w:rPr>
          <w:rFonts w:ascii="Gill Sans MT" w:eastAsiaTheme="majorEastAsia" w:hAnsi="Gill Sans MT" w:cs="Arial"/>
        </w:rPr>
      </w:pPr>
    </w:p>
    <w:p w14:paraId="7D2ED6C8" w14:textId="77777777" w:rsidR="005719F5" w:rsidRDefault="005719F5" w:rsidP="00C22415">
      <w:pPr>
        <w:pStyle w:val="NoSpacing"/>
        <w:spacing w:line="276" w:lineRule="auto"/>
        <w:jc w:val="center"/>
        <w:rPr>
          <w:rFonts w:ascii="Gill Sans MT" w:eastAsiaTheme="majorEastAsia" w:hAnsi="Gill Sans MT" w:cs="Arial"/>
          <w:b/>
          <w:color w:val="000000" w:themeColor="text1"/>
          <w:sz w:val="40"/>
          <w:szCs w:val="40"/>
        </w:rPr>
      </w:pPr>
    </w:p>
    <w:p w14:paraId="639CF963" w14:textId="77777777" w:rsidR="005719F5" w:rsidRDefault="005719F5" w:rsidP="00C22415">
      <w:pPr>
        <w:pStyle w:val="NoSpacing"/>
        <w:spacing w:line="276" w:lineRule="auto"/>
        <w:jc w:val="center"/>
        <w:rPr>
          <w:rFonts w:ascii="Gill Sans MT" w:eastAsiaTheme="majorEastAsia" w:hAnsi="Gill Sans MT" w:cs="Arial"/>
          <w:b/>
          <w:color w:val="000000" w:themeColor="text1"/>
          <w:sz w:val="40"/>
          <w:szCs w:val="40"/>
        </w:rPr>
      </w:pPr>
    </w:p>
    <w:p w14:paraId="73BE482F" w14:textId="77777777" w:rsidR="005719F5" w:rsidRDefault="005719F5" w:rsidP="005719F5">
      <w:pPr>
        <w:pStyle w:val="NoSpacing"/>
        <w:spacing w:line="276" w:lineRule="auto"/>
        <w:jc w:val="center"/>
        <w:rPr>
          <w:rFonts w:ascii="Gill Sans MT" w:eastAsiaTheme="majorEastAsia" w:hAnsi="Gill Sans MT" w:cs="Arial"/>
          <w:b/>
          <w:color w:val="000000" w:themeColor="text1"/>
          <w:sz w:val="40"/>
          <w:szCs w:val="40"/>
        </w:rPr>
      </w:pPr>
    </w:p>
    <w:p w14:paraId="598F5B60" w14:textId="77777777" w:rsidR="00EF0BB7" w:rsidRDefault="00EF0BB7" w:rsidP="005719F5">
      <w:pPr>
        <w:pStyle w:val="NoSpacing"/>
        <w:spacing w:line="276" w:lineRule="auto"/>
        <w:jc w:val="center"/>
        <w:rPr>
          <w:rFonts w:ascii="Gill Sans MT" w:eastAsiaTheme="majorEastAsia" w:hAnsi="Gill Sans MT" w:cs="Arial"/>
          <w:b/>
          <w:color w:val="000000" w:themeColor="text1"/>
          <w:sz w:val="40"/>
          <w:szCs w:val="40"/>
        </w:rPr>
      </w:pPr>
    </w:p>
    <w:p w14:paraId="0AE94635" w14:textId="77777777" w:rsidR="00EF0BB7" w:rsidRDefault="00EF0BB7" w:rsidP="005719F5">
      <w:pPr>
        <w:pStyle w:val="NoSpacing"/>
        <w:spacing w:line="276" w:lineRule="auto"/>
        <w:jc w:val="center"/>
        <w:rPr>
          <w:rFonts w:ascii="Gill Sans MT" w:eastAsiaTheme="majorEastAsia" w:hAnsi="Gill Sans MT" w:cs="Arial"/>
          <w:b/>
          <w:color w:val="000000" w:themeColor="text1"/>
          <w:sz w:val="40"/>
          <w:szCs w:val="40"/>
        </w:rPr>
      </w:pPr>
    </w:p>
    <w:p w14:paraId="7B798007" w14:textId="6BB14677" w:rsidR="005719F5" w:rsidRDefault="00294710" w:rsidP="005719F5">
      <w:pPr>
        <w:pStyle w:val="NoSpacing"/>
        <w:spacing w:line="276" w:lineRule="auto"/>
        <w:jc w:val="center"/>
        <w:rPr>
          <w:rFonts w:ascii="Gill Sans MT" w:eastAsiaTheme="majorEastAsia" w:hAnsi="Gill Sans MT" w:cs="Arial"/>
          <w:b/>
          <w:color w:val="000000" w:themeColor="text1"/>
          <w:sz w:val="40"/>
          <w:szCs w:val="40"/>
        </w:rPr>
      </w:pPr>
      <w:r w:rsidRPr="00414045">
        <w:rPr>
          <w:rFonts w:ascii="Gill Sans MT" w:hAnsi="Gill Sans MT" w:cs="Arial"/>
          <w:noProof/>
          <w:lang w:val="en-GB" w:eastAsia="en-GB" w:bidi="ar-SA"/>
        </w:rPr>
        <w:drawing>
          <wp:anchor distT="0" distB="0" distL="114300" distR="114300" simplePos="0" relativeHeight="251659264" behindDoc="1" locked="1" layoutInCell="1" allowOverlap="1" wp14:anchorId="0D13B2E6" wp14:editId="47C2E25E">
            <wp:simplePos x="0" y="0"/>
            <wp:positionH relativeFrom="page">
              <wp:posOffset>1295400</wp:posOffset>
            </wp:positionH>
            <wp:positionV relativeFrom="page">
              <wp:posOffset>2857500</wp:posOffset>
            </wp:positionV>
            <wp:extent cx="4968240" cy="1539240"/>
            <wp:effectExtent l="0" t="0" r="3810" b="3810"/>
            <wp:wrapTopAndBottom/>
            <wp:docPr id="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51" t="39700" r="6657" b="12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6EB7EC" w14:textId="476DEE45" w:rsidR="00C22415" w:rsidRPr="00AB40F3" w:rsidRDefault="00C22415" w:rsidP="005719F5">
      <w:pPr>
        <w:pStyle w:val="NoSpacing"/>
        <w:spacing w:line="276" w:lineRule="auto"/>
        <w:jc w:val="center"/>
        <w:rPr>
          <w:rFonts w:ascii="Gill Sans MT" w:eastAsiaTheme="majorEastAsia" w:hAnsi="Gill Sans MT" w:cs="Arial"/>
          <w:b/>
          <w:color w:val="000000" w:themeColor="text1"/>
        </w:rPr>
      </w:pPr>
      <w:r w:rsidRPr="00AB40F3">
        <w:rPr>
          <w:rFonts w:ascii="Gill Sans MT" w:eastAsiaTheme="majorEastAsia" w:hAnsi="Gill Sans MT" w:cs="Arial"/>
          <w:b/>
          <w:color w:val="000000" w:themeColor="text1"/>
          <w:sz w:val="40"/>
          <w:szCs w:val="40"/>
        </w:rPr>
        <w:t>Demand Management Proce</w:t>
      </w:r>
      <w:r>
        <w:rPr>
          <w:rFonts w:ascii="Gill Sans MT" w:eastAsiaTheme="majorEastAsia" w:hAnsi="Gill Sans MT" w:cs="Arial"/>
          <w:b/>
          <w:color w:val="000000" w:themeColor="text1"/>
          <w:sz w:val="40"/>
          <w:szCs w:val="40"/>
        </w:rPr>
        <w:t>s</w:t>
      </w:r>
      <w:r w:rsidRPr="00AB40F3">
        <w:rPr>
          <w:rFonts w:ascii="Gill Sans MT" w:eastAsiaTheme="majorEastAsia" w:hAnsi="Gill Sans MT" w:cs="Arial"/>
          <w:b/>
          <w:color w:val="000000" w:themeColor="text1"/>
          <w:sz w:val="40"/>
          <w:szCs w:val="40"/>
        </w:rPr>
        <w:t>s</w:t>
      </w:r>
      <w:r w:rsidR="00EF0BB7">
        <w:rPr>
          <w:rFonts w:ascii="Gill Sans MT" w:eastAsiaTheme="majorEastAsia" w:hAnsi="Gill Sans MT" w:cs="Arial"/>
          <w:b/>
          <w:color w:val="000000" w:themeColor="text1"/>
          <w:sz w:val="40"/>
          <w:szCs w:val="40"/>
        </w:rPr>
        <w:t xml:space="preserve"> – Use Cases</w:t>
      </w:r>
    </w:p>
    <w:p w14:paraId="0F92925C" w14:textId="77777777" w:rsidR="00C22415" w:rsidRPr="00414045" w:rsidRDefault="00C22415" w:rsidP="005719F5">
      <w:pPr>
        <w:pStyle w:val="NoSpacing"/>
        <w:spacing w:line="276" w:lineRule="auto"/>
        <w:jc w:val="center"/>
        <w:rPr>
          <w:rFonts w:ascii="Gill Sans MT" w:eastAsiaTheme="majorEastAsia" w:hAnsi="Gill Sans MT" w:cs="Arial"/>
        </w:rPr>
      </w:pPr>
    </w:p>
    <w:p w14:paraId="05057AB0" w14:textId="77777777" w:rsidR="00C22415" w:rsidRPr="00414045" w:rsidRDefault="00C22415" w:rsidP="005719F5">
      <w:pPr>
        <w:pStyle w:val="NoSpacing"/>
        <w:spacing w:line="276" w:lineRule="auto"/>
        <w:jc w:val="center"/>
        <w:rPr>
          <w:rFonts w:ascii="Gill Sans MT" w:eastAsiaTheme="majorEastAsia" w:hAnsi="Gill Sans MT" w:cs="Arial"/>
        </w:rPr>
      </w:pPr>
    </w:p>
    <w:p w14:paraId="3E4077CF" w14:textId="77777777" w:rsidR="00C22415" w:rsidRPr="00414045" w:rsidRDefault="00C22415" w:rsidP="005719F5">
      <w:pPr>
        <w:pStyle w:val="NoSpacing"/>
        <w:spacing w:line="276" w:lineRule="auto"/>
        <w:jc w:val="center"/>
        <w:rPr>
          <w:rFonts w:ascii="Gill Sans MT" w:eastAsiaTheme="majorEastAsia" w:hAnsi="Gill Sans MT" w:cs="Arial"/>
        </w:rPr>
      </w:pPr>
    </w:p>
    <w:p w14:paraId="4A41156E" w14:textId="77777777" w:rsidR="00C22415" w:rsidRPr="00414045" w:rsidRDefault="00C22415" w:rsidP="005719F5">
      <w:pPr>
        <w:pStyle w:val="NoSpacing"/>
        <w:spacing w:line="276" w:lineRule="auto"/>
        <w:jc w:val="center"/>
        <w:rPr>
          <w:rFonts w:ascii="Gill Sans MT" w:eastAsiaTheme="majorEastAsia" w:hAnsi="Gill Sans MT" w:cs="Arial"/>
        </w:rPr>
      </w:pPr>
    </w:p>
    <w:p w14:paraId="3DDFFB39" w14:textId="77777777" w:rsidR="00C22415" w:rsidRPr="00414045" w:rsidRDefault="00C22415" w:rsidP="005719F5">
      <w:pPr>
        <w:pStyle w:val="NoSpacing"/>
        <w:spacing w:line="276" w:lineRule="auto"/>
        <w:jc w:val="center"/>
        <w:rPr>
          <w:rFonts w:ascii="Gill Sans MT" w:eastAsiaTheme="majorEastAsia" w:hAnsi="Gill Sans MT" w:cs="Arial"/>
        </w:rPr>
      </w:pPr>
    </w:p>
    <w:p w14:paraId="6C300508" w14:textId="77777777" w:rsidR="00F54E7F" w:rsidRDefault="00F54E7F" w:rsidP="005719F5">
      <w:pPr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sdt>
      <w:sdtPr>
        <w:rPr>
          <w:rFonts w:ascii="Calibri" w:eastAsiaTheme="minorHAnsi" w:hAnsi="Calibri" w:cstheme="minorHAnsi"/>
          <w:color w:val="auto"/>
          <w:sz w:val="22"/>
          <w:szCs w:val="20"/>
          <w:lang w:val="en-ZA" w:bidi="he-IL"/>
        </w:rPr>
        <w:id w:val="-18660476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610EB0E" w14:textId="531ADB80" w:rsidR="006A2D96" w:rsidRPr="006A2D96" w:rsidRDefault="006A2D96">
          <w:pPr>
            <w:pStyle w:val="TOCHeading"/>
            <w:rPr>
              <w:b/>
              <w:bCs/>
              <w:color w:val="auto"/>
            </w:rPr>
          </w:pPr>
          <w:r w:rsidRPr="006A2D96">
            <w:rPr>
              <w:b/>
              <w:bCs/>
              <w:color w:val="auto"/>
            </w:rPr>
            <w:t>Contents</w:t>
          </w:r>
        </w:p>
        <w:p w14:paraId="1E379C9B" w14:textId="62B23238" w:rsidR="00FD6B18" w:rsidRPr="00FD6B18" w:rsidRDefault="006A2D96">
          <w:pPr>
            <w:pStyle w:val="TOC1"/>
            <w:tabs>
              <w:tab w:val="left" w:pos="4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94434" w:history="1">
            <w:r w:rsidR="00FD6B18" w:rsidRPr="00FD6B18">
              <w:rPr>
                <w:rStyle w:val="Hyperlink"/>
                <w:noProof/>
              </w:rPr>
              <w:t>1.</w:t>
            </w:r>
            <w:r w:rsidR="00FD6B18" w:rsidRPr="00FD6B1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ZA" w:bidi="ar-SA"/>
                <w14:ligatures w14:val="standardContextual"/>
              </w:rPr>
              <w:tab/>
            </w:r>
            <w:r w:rsidR="00FD6B18" w:rsidRPr="00FD6B18">
              <w:rPr>
                <w:rStyle w:val="Hyperlink"/>
                <w:noProof/>
              </w:rPr>
              <w:t>Use Case - Register Initiative Request</w:t>
            </w:r>
            <w:r w:rsidR="00FD6B18" w:rsidRPr="00FD6B18">
              <w:rPr>
                <w:noProof/>
                <w:webHidden/>
              </w:rPr>
              <w:tab/>
            </w:r>
            <w:r w:rsidR="00FD6B18" w:rsidRPr="00FD6B18">
              <w:rPr>
                <w:noProof/>
                <w:webHidden/>
              </w:rPr>
              <w:fldChar w:fldCharType="begin"/>
            </w:r>
            <w:r w:rsidR="00FD6B18" w:rsidRPr="00FD6B18">
              <w:rPr>
                <w:noProof/>
                <w:webHidden/>
              </w:rPr>
              <w:instrText xml:space="preserve"> PAGEREF _Toc228994434 \h </w:instrText>
            </w:r>
            <w:r w:rsidR="00FD6B18" w:rsidRPr="00FD6B18">
              <w:rPr>
                <w:noProof/>
                <w:webHidden/>
              </w:rPr>
            </w:r>
            <w:r w:rsidR="00FD6B18" w:rsidRPr="00FD6B18">
              <w:rPr>
                <w:noProof/>
                <w:webHidden/>
              </w:rPr>
              <w:fldChar w:fldCharType="separate"/>
            </w:r>
            <w:r w:rsidR="00FD6B18" w:rsidRPr="00FD6B18">
              <w:rPr>
                <w:noProof/>
                <w:webHidden/>
              </w:rPr>
              <w:t>3</w:t>
            </w:r>
            <w:r w:rsidR="00FD6B18" w:rsidRPr="00FD6B18">
              <w:rPr>
                <w:noProof/>
                <w:webHidden/>
              </w:rPr>
              <w:fldChar w:fldCharType="end"/>
            </w:r>
          </w:hyperlink>
        </w:p>
        <w:p w14:paraId="567FACBD" w14:textId="78C08BF8" w:rsidR="00FD6B18" w:rsidRPr="00FD6B18" w:rsidRDefault="00FD6B18">
          <w:pPr>
            <w:pStyle w:val="TOC1"/>
            <w:tabs>
              <w:tab w:val="left" w:pos="4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 w:bidi="ar-SA"/>
              <w14:ligatures w14:val="standardContextual"/>
            </w:rPr>
          </w:pPr>
          <w:hyperlink w:anchor="_Toc228994435" w:history="1">
            <w:r w:rsidRPr="00FD6B18">
              <w:rPr>
                <w:rStyle w:val="Hyperlink"/>
                <w:noProof/>
              </w:rPr>
              <w:t>2.</w:t>
            </w:r>
            <w:r w:rsidRPr="00FD6B1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ZA" w:bidi="ar-SA"/>
                <w14:ligatures w14:val="standardContextual"/>
              </w:rPr>
              <w:tab/>
            </w:r>
            <w:r w:rsidRPr="00FD6B18">
              <w:rPr>
                <w:rStyle w:val="Hyperlink"/>
                <w:noProof/>
              </w:rPr>
              <w:t>Use Case - Accept Initiative Request</w:t>
            </w:r>
            <w:r w:rsidRPr="00FD6B18">
              <w:rPr>
                <w:noProof/>
                <w:webHidden/>
              </w:rPr>
              <w:tab/>
            </w:r>
            <w:r w:rsidRPr="00FD6B18">
              <w:rPr>
                <w:noProof/>
                <w:webHidden/>
              </w:rPr>
              <w:fldChar w:fldCharType="begin"/>
            </w:r>
            <w:r w:rsidRPr="00FD6B18">
              <w:rPr>
                <w:noProof/>
                <w:webHidden/>
              </w:rPr>
              <w:instrText xml:space="preserve"> PAGEREF _Toc228994435 \h </w:instrText>
            </w:r>
            <w:r w:rsidRPr="00FD6B18">
              <w:rPr>
                <w:noProof/>
                <w:webHidden/>
              </w:rPr>
            </w:r>
            <w:r w:rsidRPr="00FD6B18">
              <w:rPr>
                <w:noProof/>
                <w:webHidden/>
              </w:rPr>
              <w:fldChar w:fldCharType="separate"/>
            </w:r>
            <w:r w:rsidRPr="00FD6B18">
              <w:rPr>
                <w:noProof/>
                <w:webHidden/>
              </w:rPr>
              <w:t>9</w:t>
            </w:r>
            <w:r w:rsidRPr="00FD6B18">
              <w:rPr>
                <w:noProof/>
                <w:webHidden/>
              </w:rPr>
              <w:fldChar w:fldCharType="end"/>
            </w:r>
          </w:hyperlink>
        </w:p>
        <w:p w14:paraId="7B12C4F8" w14:textId="185F8589" w:rsidR="00FD6B18" w:rsidRPr="00FD6B18" w:rsidRDefault="00FD6B18">
          <w:pPr>
            <w:pStyle w:val="TOC1"/>
            <w:tabs>
              <w:tab w:val="left" w:pos="4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 w:bidi="ar-SA"/>
              <w14:ligatures w14:val="standardContextual"/>
            </w:rPr>
          </w:pPr>
          <w:hyperlink w:anchor="_Toc228994436" w:history="1">
            <w:r w:rsidRPr="00FD6B18">
              <w:rPr>
                <w:rStyle w:val="Hyperlink"/>
                <w:noProof/>
              </w:rPr>
              <w:t>3.</w:t>
            </w:r>
            <w:r w:rsidRPr="00FD6B1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ZA" w:bidi="ar-SA"/>
                <w14:ligatures w14:val="standardContextual"/>
              </w:rPr>
              <w:tab/>
            </w:r>
            <w:r w:rsidRPr="00FD6B18">
              <w:rPr>
                <w:rStyle w:val="Hyperlink"/>
                <w:noProof/>
              </w:rPr>
              <w:t>Use Case – Assign an Accepted Initiative Request to a Reviewer</w:t>
            </w:r>
            <w:r w:rsidRPr="00FD6B18">
              <w:rPr>
                <w:noProof/>
                <w:webHidden/>
              </w:rPr>
              <w:tab/>
            </w:r>
            <w:r w:rsidRPr="00FD6B18">
              <w:rPr>
                <w:noProof/>
                <w:webHidden/>
              </w:rPr>
              <w:fldChar w:fldCharType="begin"/>
            </w:r>
            <w:r w:rsidRPr="00FD6B18">
              <w:rPr>
                <w:noProof/>
                <w:webHidden/>
              </w:rPr>
              <w:instrText xml:space="preserve"> PAGEREF _Toc228994436 \h </w:instrText>
            </w:r>
            <w:r w:rsidRPr="00FD6B18">
              <w:rPr>
                <w:noProof/>
                <w:webHidden/>
              </w:rPr>
            </w:r>
            <w:r w:rsidRPr="00FD6B18">
              <w:rPr>
                <w:noProof/>
                <w:webHidden/>
              </w:rPr>
              <w:fldChar w:fldCharType="separate"/>
            </w:r>
            <w:r w:rsidRPr="00FD6B18">
              <w:rPr>
                <w:noProof/>
                <w:webHidden/>
              </w:rPr>
              <w:t>10</w:t>
            </w:r>
            <w:r w:rsidRPr="00FD6B18">
              <w:rPr>
                <w:noProof/>
                <w:webHidden/>
              </w:rPr>
              <w:fldChar w:fldCharType="end"/>
            </w:r>
          </w:hyperlink>
        </w:p>
        <w:p w14:paraId="1A1B5708" w14:textId="4A06A872" w:rsidR="00FD6B18" w:rsidRPr="00FD6B18" w:rsidRDefault="00FD6B18">
          <w:pPr>
            <w:pStyle w:val="TOC1"/>
            <w:tabs>
              <w:tab w:val="left" w:pos="4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 w:bidi="ar-SA"/>
              <w14:ligatures w14:val="standardContextual"/>
            </w:rPr>
          </w:pPr>
          <w:hyperlink w:anchor="_Toc228994437" w:history="1">
            <w:r w:rsidRPr="00FD6B18">
              <w:rPr>
                <w:rStyle w:val="Hyperlink"/>
                <w:noProof/>
              </w:rPr>
              <w:t>4.</w:t>
            </w:r>
            <w:r w:rsidRPr="00FD6B1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ZA" w:bidi="ar-SA"/>
                <w14:ligatures w14:val="standardContextual"/>
              </w:rPr>
              <w:tab/>
            </w:r>
            <w:r w:rsidRPr="00FD6B18">
              <w:rPr>
                <w:rStyle w:val="Hyperlink"/>
                <w:noProof/>
              </w:rPr>
              <w:t>Use Case – Review an Initiative Request</w:t>
            </w:r>
            <w:r w:rsidRPr="00FD6B18">
              <w:rPr>
                <w:noProof/>
                <w:webHidden/>
              </w:rPr>
              <w:tab/>
            </w:r>
            <w:r w:rsidRPr="00FD6B18">
              <w:rPr>
                <w:noProof/>
                <w:webHidden/>
              </w:rPr>
              <w:fldChar w:fldCharType="begin"/>
            </w:r>
            <w:r w:rsidRPr="00FD6B18">
              <w:rPr>
                <w:noProof/>
                <w:webHidden/>
              </w:rPr>
              <w:instrText xml:space="preserve"> PAGEREF _Toc228994437 \h </w:instrText>
            </w:r>
            <w:r w:rsidRPr="00FD6B18">
              <w:rPr>
                <w:noProof/>
                <w:webHidden/>
              </w:rPr>
            </w:r>
            <w:r w:rsidRPr="00FD6B18">
              <w:rPr>
                <w:noProof/>
                <w:webHidden/>
              </w:rPr>
              <w:fldChar w:fldCharType="separate"/>
            </w:r>
            <w:r w:rsidRPr="00FD6B18">
              <w:rPr>
                <w:noProof/>
                <w:webHidden/>
              </w:rPr>
              <w:t>11</w:t>
            </w:r>
            <w:r w:rsidRPr="00FD6B18">
              <w:rPr>
                <w:noProof/>
                <w:webHidden/>
              </w:rPr>
              <w:fldChar w:fldCharType="end"/>
            </w:r>
          </w:hyperlink>
        </w:p>
        <w:p w14:paraId="25E687FA" w14:textId="4581C381" w:rsidR="00FD6B18" w:rsidRPr="00FD6B18" w:rsidRDefault="00FD6B18">
          <w:pPr>
            <w:pStyle w:val="TOC1"/>
            <w:tabs>
              <w:tab w:val="left" w:pos="4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 w:bidi="ar-SA"/>
              <w14:ligatures w14:val="standardContextual"/>
            </w:rPr>
          </w:pPr>
          <w:hyperlink w:anchor="_Toc228994438" w:history="1">
            <w:r w:rsidRPr="00FD6B18">
              <w:rPr>
                <w:rStyle w:val="Hyperlink"/>
                <w:noProof/>
              </w:rPr>
              <w:t>5.</w:t>
            </w:r>
            <w:r w:rsidRPr="00FD6B1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ZA" w:bidi="ar-SA"/>
                <w14:ligatures w14:val="standardContextual"/>
              </w:rPr>
              <w:tab/>
            </w:r>
            <w:r w:rsidRPr="00FD6B18">
              <w:rPr>
                <w:rStyle w:val="Hyperlink"/>
                <w:noProof/>
              </w:rPr>
              <w:t>Use Case – Assess an Initiative Request</w:t>
            </w:r>
            <w:r w:rsidRPr="00FD6B18">
              <w:rPr>
                <w:noProof/>
                <w:webHidden/>
              </w:rPr>
              <w:tab/>
            </w:r>
            <w:r w:rsidRPr="00FD6B18">
              <w:rPr>
                <w:noProof/>
                <w:webHidden/>
              </w:rPr>
              <w:fldChar w:fldCharType="begin"/>
            </w:r>
            <w:r w:rsidRPr="00FD6B18">
              <w:rPr>
                <w:noProof/>
                <w:webHidden/>
              </w:rPr>
              <w:instrText xml:space="preserve"> PAGEREF _Toc228994438 \h </w:instrText>
            </w:r>
            <w:r w:rsidRPr="00FD6B18">
              <w:rPr>
                <w:noProof/>
                <w:webHidden/>
              </w:rPr>
            </w:r>
            <w:r w:rsidRPr="00FD6B18">
              <w:rPr>
                <w:noProof/>
                <w:webHidden/>
              </w:rPr>
              <w:fldChar w:fldCharType="separate"/>
            </w:r>
            <w:r w:rsidRPr="00FD6B18">
              <w:rPr>
                <w:noProof/>
                <w:webHidden/>
              </w:rPr>
              <w:t>13</w:t>
            </w:r>
            <w:r w:rsidRPr="00FD6B18">
              <w:rPr>
                <w:noProof/>
                <w:webHidden/>
              </w:rPr>
              <w:fldChar w:fldCharType="end"/>
            </w:r>
          </w:hyperlink>
        </w:p>
        <w:p w14:paraId="17FB52E5" w14:textId="1929A034" w:rsidR="00FD6B18" w:rsidRPr="00FD6B18" w:rsidRDefault="00FD6B18">
          <w:pPr>
            <w:pStyle w:val="TOC1"/>
            <w:tabs>
              <w:tab w:val="left" w:pos="4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 w:bidi="ar-SA"/>
              <w14:ligatures w14:val="standardContextual"/>
            </w:rPr>
          </w:pPr>
          <w:hyperlink w:anchor="_Toc228994439" w:history="1">
            <w:r w:rsidRPr="00FD6B18">
              <w:rPr>
                <w:rStyle w:val="Hyperlink"/>
                <w:noProof/>
              </w:rPr>
              <w:t>6.</w:t>
            </w:r>
            <w:r w:rsidRPr="00FD6B1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ZA" w:bidi="ar-SA"/>
                <w14:ligatures w14:val="standardContextual"/>
              </w:rPr>
              <w:tab/>
            </w:r>
            <w:r w:rsidRPr="00FD6B18">
              <w:rPr>
                <w:rStyle w:val="Hyperlink"/>
                <w:noProof/>
              </w:rPr>
              <w:t>Use Case – Recommend Initiative Request</w:t>
            </w:r>
            <w:r w:rsidRPr="00FD6B18">
              <w:rPr>
                <w:noProof/>
                <w:webHidden/>
              </w:rPr>
              <w:tab/>
            </w:r>
            <w:r w:rsidRPr="00FD6B18">
              <w:rPr>
                <w:noProof/>
                <w:webHidden/>
              </w:rPr>
              <w:fldChar w:fldCharType="begin"/>
            </w:r>
            <w:r w:rsidRPr="00FD6B18">
              <w:rPr>
                <w:noProof/>
                <w:webHidden/>
              </w:rPr>
              <w:instrText xml:space="preserve"> PAGEREF _Toc228994439 \h </w:instrText>
            </w:r>
            <w:r w:rsidRPr="00FD6B18">
              <w:rPr>
                <w:noProof/>
                <w:webHidden/>
              </w:rPr>
            </w:r>
            <w:r w:rsidRPr="00FD6B18">
              <w:rPr>
                <w:noProof/>
                <w:webHidden/>
              </w:rPr>
              <w:fldChar w:fldCharType="separate"/>
            </w:r>
            <w:r w:rsidRPr="00FD6B18">
              <w:rPr>
                <w:noProof/>
                <w:webHidden/>
              </w:rPr>
              <w:t>15</w:t>
            </w:r>
            <w:r w:rsidRPr="00FD6B18">
              <w:rPr>
                <w:noProof/>
                <w:webHidden/>
              </w:rPr>
              <w:fldChar w:fldCharType="end"/>
            </w:r>
          </w:hyperlink>
        </w:p>
        <w:p w14:paraId="1FA7E333" w14:textId="5B81F1A0" w:rsidR="00FD6B18" w:rsidRPr="00FD6B18" w:rsidRDefault="00FD6B18">
          <w:pPr>
            <w:pStyle w:val="TOC1"/>
            <w:tabs>
              <w:tab w:val="left" w:pos="4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 w:bidi="ar-SA"/>
              <w14:ligatures w14:val="standardContextual"/>
            </w:rPr>
          </w:pPr>
          <w:hyperlink w:anchor="_Toc228994440" w:history="1">
            <w:r w:rsidRPr="00FD6B18">
              <w:rPr>
                <w:rStyle w:val="Hyperlink"/>
                <w:noProof/>
              </w:rPr>
              <w:t>7.</w:t>
            </w:r>
            <w:r w:rsidRPr="00FD6B1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ZA" w:bidi="ar-SA"/>
                <w14:ligatures w14:val="standardContextual"/>
              </w:rPr>
              <w:tab/>
            </w:r>
            <w:r w:rsidRPr="00FD6B18">
              <w:rPr>
                <w:rStyle w:val="Hyperlink"/>
                <w:noProof/>
              </w:rPr>
              <w:t>Use Case – Approve Initiative Request as a Project</w:t>
            </w:r>
            <w:r w:rsidRPr="00FD6B18">
              <w:rPr>
                <w:noProof/>
                <w:webHidden/>
              </w:rPr>
              <w:tab/>
            </w:r>
            <w:r w:rsidRPr="00FD6B18">
              <w:rPr>
                <w:noProof/>
                <w:webHidden/>
              </w:rPr>
              <w:fldChar w:fldCharType="begin"/>
            </w:r>
            <w:r w:rsidRPr="00FD6B18">
              <w:rPr>
                <w:noProof/>
                <w:webHidden/>
              </w:rPr>
              <w:instrText xml:space="preserve"> PAGEREF _Toc228994440 \h </w:instrText>
            </w:r>
            <w:r w:rsidRPr="00FD6B18">
              <w:rPr>
                <w:noProof/>
                <w:webHidden/>
              </w:rPr>
            </w:r>
            <w:r w:rsidRPr="00FD6B18">
              <w:rPr>
                <w:noProof/>
                <w:webHidden/>
              </w:rPr>
              <w:fldChar w:fldCharType="separate"/>
            </w:r>
            <w:r w:rsidRPr="00FD6B18">
              <w:rPr>
                <w:noProof/>
                <w:webHidden/>
              </w:rPr>
              <w:t>17</w:t>
            </w:r>
            <w:r w:rsidRPr="00FD6B18">
              <w:rPr>
                <w:noProof/>
                <w:webHidden/>
              </w:rPr>
              <w:fldChar w:fldCharType="end"/>
            </w:r>
          </w:hyperlink>
        </w:p>
        <w:p w14:paraId="06C3E45D" w14:textId="091F0FA5" w:rsidR="00FD6B18" w:rsidRPr="00FD6B18" w:rsidRDefault="00FD6B18">
          <w:pPr>
            <w:pStyle w:val="TOC1"/>
            <w:tabs>
              <w:tab w:val="left" w:pos="4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 w:bidi="ar-SA"/>
              <w14:ligatures w14:val="standardContextual"/>
            </w:rPr>
          </w:pPr>
          <w:hyperlink w:anchor="_Toc228994441" w:history="1">
            <w:r w:rsidRPr="00FD6B18">
              <w:rPr>
                <w:rStyle w:val="Hyperlink"/>
                <w:noProof/>
              </w:rPr>
              <w:t>8.</w:t>
            </w:r>
            <w:r w:rsidRPr="00FD6B1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ZA" w:bidi="ar-SA"/>
                <w14:ligatures w14:val="standardContextual"/>
              </w:rPr>
              <w:tab/>
            </w:r>
            <w:r w:rsidRPr="00FD6B18">
              <w:rPr>
                <w:rStyle w:val="Hyperlink"/>
                <w:noProof/>
              </w:rPr>
              <w:t>Generate Initiative Status Reports</w:t>
            </w:r>
            <w:r w:rsidRPr="00FD6B18">
              <w:rPr>
                <w:noProof/>
                <w:webHidden/>
              </w:rPr>
              <w:tab/>
            </w:r>
            <w:r w:rsidRPr="00FD6B18">
              <w:rPr>
                <w:noProof/>
                <w:webHidden/>
              </w:rPr>
              <w:fldChar w:fldCharType="begin"/>
            </w:r>
            <w:r w:rsidRPr="00FD6B18">
              <w:rPr>
                <w:noProof/>
                <w:webHidden/>
              </w:rPr>
              <w:instrText xml:space="preserve"> PAGEREF _Toc228994441 \h </w:instrText>
            </w:r>
            <w:r w:rsidRPr="00FD6B18">
              <w:rPr>
                <w:noProof/>
                <w:webHidden/>
              </w:rPr>
            </w:r>
            <w:r w:rsidRPr="00FD6B18">
              <w:rPr>
                <w:noProof/>
                <w:webHidden/>
              </w:rPr>
              <w:fldChar w:fldCharType="separate"/>
            </w:r>
            <w:r w:rsidRPr="00FD6B18">
              <w:rPr>
                <w:noProof/>
                <w:webHidden/>
              </w:rPr>
              <w:t>19</w:t>
            </w:r>
            <w:r w:rsidRPr="00FD6B18">
              <w:rPr>
                <w:noProof/>
                <w:webHidden/>
              </w:rPr>
              <w:fldChar w:fldCharType="end"/>
            </w:r>
          </w:hyperlink>
        </w:p>
        <w:p w14:paraId="52162F75" w14:textId="241C662E" w:rsidR="006A2D96" w:rsidRDefault="006A2D96">
          <w:r>
            <w:rPr>
              <w:b/>
              <w:bCs/>
              <w:noProof/>
            </w:rPr>
            <w:fldChar w:fldCharType="end"/>
          </w:r>
        </w:p>
      </w:sdtContent>
    </w:sdt>
    <w:p w14:paraId="28FFF110" w14:textId="77777777" w:rsidR="00F54E7F" w:rsidRDefault="00F54E7F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989C86D" w14:textId="093DF580" w:rsidR="0001242A" w:rsidRDefault="00E83629" w:rsidP="00EF0BB7">
      <w:pPr>
        <w:pStyle w:val="Heading1"/>
        <w:numPr>
          <w:ilvl w:val="0"/>
          <w:numId w:val="9"/>
        </w:numPr>
        <w:rPr>
          <w:b/>
          <w:bCs/>
          <w:color w:val="auto"/>
          <w:sz w:val="28"/>
          <w:szCs w:val="28"/>
        </w:rPr>
      </w:pPr>
      <w:bookmarkStart w:id="1" w:name="_Toc228994434"/>
      <w:r>
        <w:rPr>
          <w:b/>
          <w:bCs/>
          <w:color w:val="auto"/>
          <w:sz w:val="28"/>
          <w:szCs w:val="28"/>
        </w:rPr>
        <w:lastRenderedPageBreak/>
        <w:t xml:space="preserve">Use Case - </w:t>
      </w:r>
      <w:r w:rsidR="00E878EC" w:rsidRPr="00E878EC">
        <w:rPr>
          <w:b/>
          <w:bCs/>
          <w:color w:val="auto"/>
          <w:sz w:val="28"/>
          <w:szCs w:val="28"/>
        </w:rPr>
        <w:t>Register Initiative Request</w:t>
      </w:r>
      <w:bookmarkEnd w:id="0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108"/>
        <w:gridCol w:w="4108"/>
      </w:tblGrid>
      <w:tr w:rsidR="00E878EC" w14:paraId="2AD0B3B8" w14:textId="77777777" w:rsidTr="00E878EC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57BDB00" w14:textId="5EB54D5D" w:rsidR="00E878EC" w:rsidRPr="00EB1469" w:rsidRDefault="00E878EC" w:rsidP="00E878EC">
            <w:r w:rsidRPr="00EB1469">
              <w:rPr>
                <w:b/>
              </w:rPr>
              <w:t>Use Case ID</w:t>
            </w:r>
          </w:p>
        </w:tc>
        <w:tc>
          <w:tcPr>
            <w:tcW w:w="8216" w:type="dxa"/>
            <w:gridSpan w:val="2"/>
            <w:vAlign w:val="center"/>
          </w:tcPr>
          <w:p w14:paraId="6B8D67B6" w14:textId="6C65D115" w:rsidR="00E878EC" w:rsidRPr="00EB1469" w:rsidRDefault="00E878EC" w:rsidP="00E878EC">
            <w:r w:rsidRPr="00EB1469">
              <w:t>UC 1</w:t>
            </w:r>
          </w:p>
        </w:tc>
      </w:tr>
      <w:tr w:rsidR="00E878EC" w14:paraId="0D2F3296" w14:textId="77777777" w:rsidTr="00E878EC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238B6466" w14:textId="19130CD7" w:rsidR="00E878EC" w:rsidRPr="00EB1469" w:rsidRDefault="00E878EC" w:rsidP="00E878EC">
            <w:r w:rsidRPr="00EB1469">
              <w:rPr>
                <w:b/>
              </w:rPr>
              <w:t>Use Case Name</w:t>
            </w:r>
          </w:p>
        </w:tc>
        <w:tc>
          <w:tcPr>
            <w:tcW w:w="8216" w:type="dxa"/>
            <w:gridSpan w:val="2"/>
            <w:vAlign w:val="center"/>
          </w:tcPr>
          <w:p w14:paraId="35976CA1" w14:textId="0AE0517A" w:rsidR="00E878EC" w:rsidRPr="00EB1469" w:rsidRDefault="00E878EC" w:rsidP="00E878EC">
            <w:r w:rsidRPr="00EB1469">
              <w:t>Register Initiative Request</w:t>
            </w:r>
          </w:p>
        </w:tc>
      </w:tr>
      <w:tr w:rsidR="00E878EC" w14:paraId="7D78DF1E" w14:textId="77777777" w:rsidTr="00E878EC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E0CCEDE" w14:textId="6F791031" w:rsidR="00E878EC" w:rsidRPr="00EB1469" w:rsidRDefault="00E878EC" w:rsidP="00E878EC">
            <w:pPr>
              <w:rPr>
                <w:b/>
              </w:rPr>
            </w:pPr>
            <w:r w:rsidRPr="00EB1469">
              <w:rPr>
                <w:b/>
              </w:rPr>
              <w:t>Description</w:t>
            </w:r>
          </w:p>
        </w:tc>
        <w:tc>
          <w:tcPr>
            <w:tcW w:w="8216" w:type="dxa"/>
            <w:gridSpan w:val="2"/>
            <w:vAlign w:val="center"/>
          </w:tcPr>
          <w:p w14:paraId="1C68D9D1" w14:textId="126F253C" w:rsidR="00E878EC" w:rsidRPr="00EB1469" w:rsidRDefault="00E878EC" w:rsidP="00E878EC">
            <w:r w:rsidRPr="00EB1469">
              <w:t>This process enables a user to register an Initiative Request on the portal.</w:t>
            </w:r>
          </w:p>
        </w:tc>
      </w:tr>
      <w:tr w:rsidR="00E878EC" w14:paraId="341A91AB" w14:textId="77777777" w:rsidTr="00E878EC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AD99441" w14:textId="4CF424F8" w:rsidR="00E878EC" w:rsidRPr="00EB1469" w:rsidRDefault="00E878EC" w:rsidP="00E878EC">
            <w:pPr>
              <w:rPr>
                <w:b/>
              </w:rPr>
            </w:pPr>
            <w:r w:rsidRPr="00EB1469">
              <w:rPr>
                <w:b/>
              </w:rPr>
              <w:t>Actors</w:t>
            </w:r>
          </w:p>
        </w:tc>
        <w:tc>
          <w:tcPr>
            <w:tcW w:w="8216" w:type="dxa"/>
            <w:gridSpan w:val="2"/>
            <w:vAlign w:val="center"/>
          </w:tcPr>
          <w:p w14:paraId="4D3B2472" w14:textId="77777777" w:rsidR="00E878EC" w:rsidRPr="00EB1469" w:rsidRDefault="00E878EC" w:rsidP="00EF0BB7">
            <w:pPr>
              <w:pStyle w:val="BodyText"/>
              <w:numPr>
                <w:ilvl w:val="0"/>
                <w:numId w:val="1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Initiative Requester</w:t>
            </w:r>
          </w:p>
          <w:p w14:paraId="681977EC" w14:textId="70664DF8" w:rsidR="00E878EC" w:rsidRPr="00EB1469" w:rsidRDefault="005C4EEA" w:rsidP="00EF0BB7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Demand Management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878EC" w:rsidRPr="00EB1469">
              <w:rPr>
                <w:rFonts w:asciiTheme="minorHAnsi" w:hAnsiTheme="minorHAnsi" w:cstheme="minorHAnsi"/>
                <w:sz w:val="22"/>
                <w:szCs w:val="22"/>
              </w:rPr>
              <w:t>Portal</w:t>
            </w:r>
          </w:p>
        </w:tc>
      </w:tr>
      <w:tr w:rsidR="00E878EC" w14:paraId="16AC7145" w14:textId="77777777" w:rsidTr="00E878EC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013549F" w14:textId="1025DE45" w:rsidR="00E878EC" w:rsidRPr="00EB1469" w:rsidRDefault="00E878EC" w:rsidP="00E878EC">
            <w:pPr>
              <w:rPr>
                <w:b/>
              </w:rPr>
            </w:pPr>
            <w:r w:rsidRPr="00EB1469">
              <w:rPr>
                <w:b/>
              </w:rPr>
              <w:t>Precondition</w:t>
            </w:r>
          </w:p>
        </w:tc>
        <w:tc>
          <w:tcPr>
            <w:tcW w:w="8216" w:type="dxa"/>
            <w:gridSpan w:val="2"/>
            <w:vAlign w:val="center"/>
          </w:tcPr>
          <w:p w14:paraId="0A8C5D4C" w14:textId="77777777" w:rsidR="00E878EC" w:rsidRPr="00B52DE3" w:rsidRDefault="00E878EC" w:rsidP="00EF0BB7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B52DE3"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The user has access to the portal</w:t>
            </w:r>
          </w:p>
          <w:p w14:paraId="70A21FD7" w14:textId="4401CDAB" w:rsidR="008F3F30" w:rsidRPr="008F3F30" w:rsidRDefault="008F3F30" w:rsidP="00EF0BB7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B52DE3"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The user has a Unisa email address</w:t>
            </w:r>
          </w:p>
        </w:tc>
      </w:tr>
      <w:tr w:rsidR="00E878EC" w14:paraId="0563F30D" w14:textId="77777777" w:rsidTr="00E878EC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1252CADE" w14:textId="24808071" w:rsidR="00E878EC" w:rsidRPr="00EB1469" w:rsidRDefault="00E878EC" w:rsidP="00E878EC">
            <w:pPr>
              <w:rPr>
                <w:b/>
              </w:rPr>
            </w:pPr>
            <w:r w:rsidRPr="00EB1469">
              <w:rPr>
                <w:b/>
              </w:rPr>
              <w:t>Related Use Cases</w:t>
            </w:r>
          </w:p>
        </w:tc>
        <w:tc>
          <w:tcPr>
            <w:tcW w:w="8216" w:type="dxa"/>
            <w:gridSpan w:val="2"/>
            <w:vAlign w:val="center"/>
          </w:tcPr>
          <w:p w14:paraId="0D3D57F4" w14:textId="45F88ED2" w:rsidR="00E878EC" w:rsidRPr="00EB1469" w:rsidRDefault="00E878EC" w:rsidP="00E878EC"/>
        </w:tc>
      </w:tr>
      <w:tr w:rsidR="00E878EC" w14:paraId="3156D0A2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2755D20" w14:textId="55F49D16" w:rsidR="00E878EC" w:rsidRPr="00EB1469" w:rsidRDefault="00E878EC" w:rsidP="00E878EC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6DB5FBA0" w14:textId="32A76236" w:rsidR="00E878EC" w:rsidRPr="00EB1469" w:rsidRDefault="00E878EC" w:rsidP="00E878EC">
            <w:pPr>
              <w:jc w:val="center"/>
            </w:pPr>
            <w:r w:rsidRPr="00EB1469">
              <w:rPr>
                <w:b/>
              </w:rPr>
              <w:t>User</w:t>
            </w:r>
          </w:p>
        </w:tc>
        <w:tc>
          <w:tcPr>
            <w:tcW w:w="4108" w:type="dxa"/>
            <w:vAlign w:val="center"/>
          </w:tcPr>
          <w:p w14:paraId="5B82507E" w14:textId="5A6F76B3" w:rsidR="00E878EC" w:rsidRPr="00EB1469" w:rsidRDefault="00E878EC" w:rsidP="00E878EC">
            <w:pPr>
              <w:jc w:val="center"/>
            </w:pPr>
            <w:r w:rsidRPr="00EB1469">
              <w:rPr>
                <w:b/>
              </w:rPr>
              <w:t>System</w:t>
            </w:r>
          </w:p>
        </w:tc>
      </w:tr>
      <w:tr w:rsidR="00E878EC" w14:paraId="7CBA23F3" w14:textId="77777777" w:rsidTr="00923707">
        <w:tc>
          <w:tcPr>
            <w:tcW w:w="1413" w:type="dxa"/>
            <w:vMerge w:val="restart"/>
            <w:shd w:val="clear" w:color="auto" w:fill="D9D9D9" w:themeFill="background1" w:themeFillShade="D9"/>
            <w:vAlign w:val="center"/>
          </w:tcPr>
          <w:p w14:paraId="2751DB41" w14:textId="0DF821BD" w:rsidR="00E878EC" w:rsidRPr="00EB1469" w:rsidRDefault="00E878EC" w:rsidP="00E878EC">
            <w:pPr>
              <w:rPr>
                <w:b/>
              </w:rPr>
            </w:pPr>
            <w:r w:rsidRPr="00EB1469">
              <w:rPr>
                <w:b/>
              </w:rPr>
              <w:t>Normal Flow</w:t>
            </w:r>
          </w:p>
        </w:tc>
        <w:tc>
          <w:tcPr>
            <w:tcW w:w="4108" w:type="dxa"/>
            <w:vAlign w:val="center"/>
          </w:tcPr>
          <w:p w14:paraId="386775B8" w14:textId="01299D01" w:rsidR="00E878EC" w:rsidRPr="00EB1469" w:rsidRDefault="00E878EC" w:rsidP="00EF0BB7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Selects 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Register Initiative Request from the landing page</w:t>
            </w:r>
          </w:p>
        </w:tc>
        <w:tc>
          <w:tcPr>
            <w:tcW w:w="4108" w:type="dxa"/>
            <w:vAlign w:val="center"/>
          </w:tcPr>
          <w:p w14:paraId="3478D906" w14:textId="77777777" w:rsidR="00E878EC" w:rsidRPr="008B50F7" w:rsidRDefault="00E878EC" w:rsidP="00EF0BB7">
            <w:pPr>
              <w:pStyle w:val="BodyText"/>
              <w:numPr>
                <w:ilvl w:val="0"/>
                <w:numId w:val="8"/>
              </w:numPr>
              <w:spacing w:before="0" w:after="0"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B50F7">
              <w:rPr>
                <w:rFonts w:asciiTheme="minorHAnsi" w:hAnsiTheme="minorHAnsi" w:cstheme="minorHAnsi"/>
                <w:b/>
                <w:sz w:val="22"/>
                <w:szCs w:val="22"/>
              </w:rPr>
              <w:t>Initiates</w:t>
            </w:r>
            <w:r w:rsidRPr="008B50F7">
              <w:rPr>
                <w:rFonts w:asciiTheme="minorHAnsi" w:hAnsiTheme="minorHAnsi" w:cstheme="minorHAnsi"/>
                <w:sz w:val="22"/>
                <w:szCs w:val="22"/>
              </w:rPr>
              <w:t xml:space="preserve"> the Initiative Request form, with the following defaults:</w:t>
            </w:r>
          </w:p>
          <w:p w14:paraId="1B2A94B9" w14:textId="77777777" w:rsidR="00E878EC" w:rsidRPr="008B50F7" w:rsidRDefault="00E878EC" w:rsidP="00EF0BB7">
            <w:pPr>
              <w:pStyle w:val="BodyText"/>
              <w:numPr>
                <w:ilvl w:val="0"/>
                <w:numId w:val="4"/>
              </w:numPr>
              <w:spacing w:before="0" w:after="0"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B50F7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 Date (</w:t>
            </w:r>
            <w:r w:rsidRPr="008B50F7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defaulted to current system date</w:t>
            </w:r>
            <w:r w:rsidRPr="008B50F7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</w:p>
          <w:p w14:paraId="4B983E82" w14:textId="77777777" w:rsidR="00E878EC" w:rsidRPr="008B50F7" w:rsidRDefault="00E878EC" w:rsidP="00EF0BB7">
            <w:pPr>
              <w:pStyle w:val="BodyText"/>
              <w:numPr>
                <w:ilvl w:val="0"/>
                <w:numId w:val="4"/>
              </w:numPr>
              <w:spacing w:before="0" w:after="0"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8B50F7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Requester (</w:t>
            </w:r>
            <w:r w:rsidRPr="008B50F7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derived from the system username</w:t>
            </w:r>
            <w:r w:rsidRPr="008B50F7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</w:p>
          <w:p w14:paraId="0A5512AD" w14:textId="2AA2D363" w:rsidR="00E878EC" w:rsidRPr="008B50F7" w:rsidRDefault="00E878EC" w:rsidP="00EF0BB7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8B50F7">
              <w:rPr>
                <w:rFonts w:asciiTheme="minorHAnsi" w:hAnsiTheme="minorHAnsi" w:cstheme="minorHAnsi"/>
                <w:sz w:val="22"/>
                <w:szCs w:val="22"/>
              </w:rPr>
              <w:t>Requester’s Business Unit (</w:t>
            </w:r>
            <w:r w:rsidRPr="008B50F7">
              <w:rPr>
                <w:rFonts w:asciiTheme="minorHAnsi" w:hAnsiTheme="minorHAnsi" w:cstheme="minorHAnsi"/>
                <w:i/>
                <w:sz w:val="22"/>
                <w:szCs w:val="22"/>
              </w:rPr>
              <w:t>Defaulted to Initiative Requester’s Title</w:t>
            </w:r>
            <w:r w:rsidRPr="008B50F7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E878EC" w14:paraId="5D8C3100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64F625DB" w14:textId="77777777" w:rsidR="00E878EC" w:rsidRPr="00EB1469" w:rsidRDefault="00E878EC" w:rsidP="00E878EC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4B86F081" w14:textId="77777777" w:rsidR="00E878EC" w:rsidRPr="00EB1469" w:rsidRDefault="00E878EC" w:rsidP="00E878EC"/>
        </w:tc>
        <w:tc>
          <w:tcPr>
            <w:tcW w:w="4108" w:type="dxa"/>
            <w:vAlign w:val="center"/>
          </w:tcPr>
          <w:p w14:paraId="521728FC" w14:textId="43944A24" w:rsidR="00E878EC" w:rsidRPr="00EB1469" w:rsidRDefault="00E878EC" w:rsidP="00EF0BB7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Prompts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the user for the Initiative Owner</w:t>
            </w:r>
          </w:p>
        </w:tc>
      </w:tr>
      <w:tr w:rsidR="00E878EC" w14:paraId="45C3C828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1AECDDF7" w14:textId="77777777" w:rsidR="00E878EC" w:rsidRPr="00EB1469" w:rsidRDefault="00E878EC" w:rsidP="00E878EC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30CA450F" w14:textId="2AED245E" w:rsidR="00E878EC" w:rsidRPr="00EB1469" w:rsidRDefault="00E878EC" w:rsidP="00EF0BB7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Captures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the Initiative Owner’s name and/or surname</w:t>
            </w:r>
          </w:p>
        </w:tc>
        <w:tc>
          <w:tcPr>
            <w:tcW w:w="4108" w:type="dxa"/>
            <w:vAlign w:val="center"/>
          </w:tcPr>
          <w:p w14:paraId="0C0C0FB8" w14:textId="6698E318" w:rsidR="00E878EC" w:rsidRPr="00EB1469" w:rsidRDefault="00E878EC" w:rsidP="00EF0BB7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Searches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and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displays 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the name and/or surname</w:t>
            </w:r>
          </w:p>
        </w:tc>
      </w:tr>
      <w:tr w:rsidR="00E878EC" w14:paraId="79ECF5B0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3F63F25A" w14:textId="77777777" w:rsidR="00E878EC" w:rsidRPr="00EB1469" w:rsidRDefault="00E878EC" w:rsidP="00E878EC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24189D8F" w14:textId="124CEB5C" w:rsidR="00E878EC" w:rsidRPr="00EB1469" w:rsidRDefault="00E878EC" w:rsidP="00EF0BB7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Chooses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the correct name of the Initiative Owner</w:t>
            </w:r>
          </w:p>
        </w:tc>
        <w:tc>
          <w:tcPr>
            <w:tcW w:w="4108" w:type="dxa"/>
            <w:vAlign w:val="center"/>
          </w:tcPr>
          <w:p w14:paraId="785542B4" w14:textId="2BEDE185" w:rsidR="00E878EC" w:rsidRPr="00EB1469" w:rsidRDefault="00E878EC" w:rsidP="00EF0BB7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Defaults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the Initiative Owner’s Business Unit (</w:t>
            </w:r>
            <w:r w:rsidRPr="00EB1469">
              <w:rPr>
                <w:rFonts w:asciiTheme="minorHAnsi" w:hAnsiTheme="minorHAnsi" w:cstheme="minorHAnsi"/>
                <w:i/>
                <w:sz w:val="22"/>
                <w:szCs w:val="22"/>
              </w:rPr>
              <w:t>Defaulted from Initiative Owner’s Title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E878EC" w14:paraId="5F0991AD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0706CD03" w14:textId="77777777" w:rsidR="00E878EC" w:rsidRPr="00EB1469" w:rsidRDefault="00E878EC" w:rsidP="00E878EC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2261AA27" w14:textId="77777777" w:rsidR="00E878EC" w:rsidRPr="00EB1469" w:rsidRDefault="00E878EC" w:rsidP="00E878EC"/>
        </w:tc>
        <w:tc>
          <w:tcPr>
            <w:tcW w:w="4108" w:type="dxa"/>
            <w:vAlign w:val="center"/>
          </w:tcPr>
          <w:p w14:paraId="3ED79C3C" w14:textId="77777777" w:rsidR="00E878EC" w:rsidRDefault="00E878EC" w:rsidP="00EF0BB7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Prompts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the user for the information</w:t>
            </w:r>
            <w:r w:rsidR="00D940FA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7C051278" w14:textId="77777777" w:rsidR="00D940FA" w:rsidRPr="00EB1469" w:rsidRDefault="00D940FA" w:rsidP="00EF0BB7">
            <w:pPr>
              <w:pStyle w:val="BodyText"/>
              <w:numPr>
                <w:ilvl w:val="0"/>
                <w:numId w:val="12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Initiative Background (Reason for Change)</w:t>
            </w:r>
          </w:p>
          <w:p w14:paraId="69A27263" w14:textId="77777777" w:rsidR="00D940FA" w:rsidRPr="00EB1469" w:rsidRDefault="00D940FA" w:rsidP="00EF0BB7">
            <w:pPr>
              <w:pStyle w:val="BodyText"/>
              <w:numPr>
                <w:ilvl w:val="0"/>
                <w:numId w:val="12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Initiative Objective</w:t>
            </w:r>
          </w:p>
          <w:p w14:paraId="2AF39E38" w14:textId="180B3648" w:rsidR="00D940FA" w:rsidRPr="00D940FA" w:rsidRDefault="00D940FA" w:rsidP="00EF0BB7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D940FA">
              <w:rPr>
                <w:rFonts w:asciiTheme="minorHAnsi" w:hAnsiTheme="minorHAnsi" w:cstheme="minorHAnsi"/>
                <w:sz w:val="22"/>
                <w:szCs w:val="22"/>
              </w:rPr>
              <w:t>Potential Initiative Benefits (Measurable, tangible and intangible)</w:t>
            </w:r>
          </w:p>
        </w:tc>
      </w:tr>
      <w:tr w:rsidR="00E878EC" w14:paraId="1A22EAA1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11BDC670" w14:textId="77777777" w:rsidR="00E878EC" w:rsidRPr="00EB1469" w:rsidRDefault="00E878EC" w:rsidP="00E878EC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3282E628" w14:textId="45734FF5" w:rsidR="00E878EC" w:rsidRPr="00D940FA" w:rsidRDefault="00E878EC" w:rsidP="00EF0BB7">
            <w:pPr>
              <w:pStyle w:val="BodyText"/>
              <w:numPr>
                <w:ilvl w:val="0"/>
                <w:numId w:val="8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Completes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the </w:t>
            </w:r>
            <w:r w:rsidR="00D940FA">
              <w:rPr>
                <w:rFonts w:asciiTheme="minorHAnsi" w:hAnsiTheme="minorHAnsi" w:cstheme="minorHAnsi"/>
                <w:bCs/>
                <w:sz w:val="22"/>
                <w:szCs w:val="22"/>
              </w:rPr>
              <w:t>required information</w:t>
            </w:r>
          </w:p>
        </w:tc>
        <w:tc>
          <w:tcPr>
            <w:tcW w:w="4108" w:type="dxa"/>
            <w:vAlign w:val="center"/>
          </w:tcPr>
          <w:p w14:paraId="387275EE" w14:textId="2A611C52" w:rsidR="00E878EC" w:rsidRPr="00EB1469" w:rsidRDefault="00E878EC" w:rsidP="00EF0BB7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Validates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the capture form per field entry</w:t>
            </w:r>
          </w:p>
        </w:tc>
      </w:tr>
      <w:tr w:rsidR="00D940FA" w14:paraId="66A6F64E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73504B79" w14:textId="77777777" w:rsidR="00D940FA" w:rsidRPr="00EB1469" w:rsidRDefault="00D940FA" w:rsidP="00E878EC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6A6C595D" w14:textId="28E3480F" w:rsidR="00D940FA" w:rsidRPr="00D940FA" w:rsidRDefault="00D940FA" w:rsidP="00D940FA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59AD4117" w14:textId="247EA0FD" w:rsidR="00D940FA" w:rsidRPr="00EB1469" w:rsidRDefault="00D940FA" w:rsidP="00EF0BB7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Prompts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the user for the Alignment to Strategy</w:t>
            </w:r>
          </w:p>
        </w:tc>
      </w:tr>
      <w:tr w:rsidR="00D940FA" w14:paraId="035138FD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307BE437" w14:textId="77777777" w:rsidR="00D940FA" w:rsidRPr="00EB1469" w:rsidRDefault="00D940FA" w:rsidP="00E878EC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1BEEDDF6" w14:textId="573A8650" w:rsidR="00D940FA" w:rsidRPr="00D940FA" w:rsidRDefault="00D940FA" w:rsidP="00EF0BB7">
            <w:pPr>
              <w:pStyle w:val="BodyText"/>
              <w:numPr>
                <w:ilvl w:val="0"/>
                <w:numId w:val="8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Select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the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D940FA">
              <w:rPr>
                <w:rFonts w:asciiTheme="minorHAnsi" w:hAnsiTheme="minorHAnsi" w:cstheme="minorHAnsi"/>
                <w:bCs/>
                <w:sz w:val="22"/>
                <w:szCs w:val="22"/>
              </w:rPr>
              <w:t>Alignment to Strategy</w:t>
            </w:r>
          </w:p>
        </w:tc>
        <w:tc>
          <w:tcPr>
            <w:tcW w:w="4108" w:type="dxa"/>
            <w:vAlign w:val="center"/>
          </w:tcPr>
          <w:p w14:paraId="35C5E0E3" w14:textId="55E4AB3E" w:rsidR="00D940FA" w:rsidRPr="00EB1469" w:rsidRDefault="00D940FA" w:rsidP="00EF0BB7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Prompts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the user for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Capability Cluster</w:t>
            </w:r>
          </w:p>
        </w:tc>
      </w:tr>
      <w:tr w:rsidR="008F3F30" w14:paraId="1774411A" w14:textId="77777777" w:rsidTr="00923707">
        <w:trPr>
          <w:trHeight w:val="628"/>
        </w:trPr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60587B22" w14:textId="77777777" w:rsidR="008F3F30" w:rsidRPr="00EB1469" w:rsidRDefault="008F3F30" w:rsidP="00E878EC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3D78C0E3" w14:textId="60E6039C" w:rsidR="008F3F30" w:rsidRDefault="008F3F30" w:rsidP="00EF0BB7">
            <w:pPr>
              <w:pStyle w:val="BodyText"/>
              <w:numPr>
                <w:ilvl w:val="0"/>
                <w:numId w:val="8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Select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proofErr w:type="gramEnd"/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the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Capability Cluster</w:t>
            </w:r>
          </w:p>
        </w:tc>
        <w:tc>
          <w:tcPr>
            <w:tcW w:w="4108" w:type="dxa"/>
            <w:vAlign w:val="center"/>
          </w:tcPr>
          <w:p w14:paraId="5C8C8FC4" w14:textId="1D773D1D" w:rsidR="008F3F30" w:rsidRPr="00D940FA" w:rsidRDefault="008F3F30" w:rsidP="00EF0BB7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Prompts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the user for the rest of the information</w:t>
            </w:r>
          </w:p>
        </w:tc>
      </w:tr>
      <w:tr w:rsidR="00D940FA" w14:paraId="689D750E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554A8824" w14:textId="77777777" w:rsidR="00D940FA" w:rsidRPr="00EB1469" w:rsidRDefault="00D940FA" w:rsidP="00E878EC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4C55A867" w14:textId="5CD15532" w:rsidR="00D940FA" w:rsidRPr="008F3F30" w:rsidRDefault="00D940FA" w:rsidP="00EF0BB7">
            <w:pPr>
              <w:pStyle w:val="BodyText"/>
              <w:numPr>
                <w:ilvl w:val="0"/>
                <w:numId w:val="8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F3F30">
              <w:rPr>
                <w:rFonts w:asciiTheme="minorHAnsi" w:hAnsiTheme="minorHAnsi" w:cstheme="minorHAnsi"/>
                <w:b/>
                <w:sz w:val="22"/>
                <w:szCs w:val="22"/>
              </w:rPr>
              <w:t>Completes</w:t>
            </w:r>
            <w:r w:rsidRPr="008F3F30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the High-Level Impact Analysis:</w:t>
            </w:r>
          </w:p>
          <w:p w14:paraId="0D2A48B8" w14:textId="77777777" w:rsidR="00D940FA" w:rsidRPr="008F3F30" w:rsidRDefault="00D940FA" w:rsidP="00EF0BB7">
            <w:pPr>
              <w:pStyle w:val="BodyText"/>
              <w:numPr>
                <w:ilvl w:val="0"/>
                <w:numId w:val="2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F3F30">
              <w:rPr>
                <w:rFonts w:asciiTheme="minorHAnsi" w:hAnsiTheme="minorHAnsi" w:cstheme="minorHAnsi"/>
                <w:bCs/>
                <w:sz w:val="22"/>
                <w:szCs w:val="22"/>
              </w:rPr>
              <w:t>Description of impact of the initiative</w:t>
            </w:r>
          </w:p>
          <w:p w14:paraId="2A347165" w14:textId="77777777" w:rsidR="00D940FA" w:rsidRPr="008F3F30" w:rsidRDefault="00D940FA" w:rsidP="00EF0BB7">
            <w:pPr>
              <w:pStyle w:val="BodyText"/>
              <w:numPr>
                <w:ilvl w:val="0"/>
                <w:numId w:val="2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F3F30">
              <w:rPr>
                <w:rFonts w:asciiTheme="minorHAnsi" w:hAnsiTheme="minorHAnsi" w:cstheme="minorHAnsi"/>
                <w:bCs/>
                <w:sz w:val="22"/>
                <w:szCs w:val="22"/>
              </w:rPr>
              <w:t>Budget Estimate</w:t>
            </w:r>
          </w:p>
          <w:p w14:paraId="19A1876B" w14:textId="77777777" w:rsidR="008F3F30" w:rsidRPr="008F3F30" w:rsidRDefault="00D940FA" w:rsidP="00EF0BB7">
            <w:pPr>
              <w:pStyle w:val="BodyText"/>
              <w:numPr>
                <w:ilvl w:val="0"/>
                <w:numId w:val="2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F3F30">
              <w:rPr>
                <w:rFonts w:asciiTheme="minorHAnsi" w:hAnsiTheme="minorHAnsi" w:cstheme="minorHAnsi"/>
                <w:bCs/>
                <w:sz w:val="22"/>
                <w:szCs w:val="22"/>
              </w:rPr>
              <w:t>Affected Parties</w:t>
            </w:r>
          </w:p>
          <w:p w14:paraId="2755C33E" w14:textId="633F9770" w:rsidR="00D940FA" w:rsidRPr="008F3F30" w:rsidRDefault="00D940FA" w:rsidP="00EF0BB7">
            <w:pPr>
              <w:pStyle w:val="BodyText"/>
              <w:numPr>
                <w:ilvl w:val="0"/>
                <w:numId w:val="2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F3F30">
              <w:rPr>
                <w:rFonts w:asciiTheme="minorHAnsi" w:hAnsiTheme="minorHAnsi" w:cstheme="minorHAnsi"/>
                <w:sz w:val="22"/>
                <w:szCs w:val="22"/>
              </w:rPr>
              <w:t>Time Estimate</w:t>
            </w:r>
          </w:p>
        </w:tc>
        <w:tc>
          <w:tcPr>
            <w:tcW w:w="4108" w:type="dxa"/>
            <w:vAlign w:val="center"/>
          </w:tcPr>
          <w:p w14:paraId="202FE629" w14:textId="5B806FF6" w:rsidR="00D940FA" w:rsidRPr="00EB1469" w:rsidRDefault="008F3F30" w:rsidP="00EF0BB7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Validates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the capture form per field entry</w:t>
            </w:r>
          </w:p>
        </w:tc>
      </w:tr>
      <w:tr w:rsidR="00E878EC" w14:paraId="40CD5E99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1957F5EC" w14:textId="77777777" w:rsidR="00E878EC" w:rsidRPr="00EB1469" w:rsidRDefault="00E878EC" w:rsidP="00E878EC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0C4D8BBE" w14:textId="6A882DE8" w:rsidR="00E878EC" w:rsidRPr="00EB1469" w:rsidRDefault="00E878EC" w:rsidP="00EF0BB7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Submits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the form</w:t>
            </w:r>
          </w:p>
        </w:tc>
        <w:tc>
          <w:tcPr>
            <w:tcW w:w="4108" w:type="dxa"/>
            <w:vAlign w:val="center"/>
          </w:tcPr>
          <w:p w14:paraId="5E821E32" w14:textId="5AB65521" w:rsidR="00E878EC" w:rsidRPr="00EB1469" w:rsidRDefault="00E878EC" w:rsidP="00EF0BB7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Generates</w:t>
            </w:r>
            <w:r w:rsid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EB1469" w:rsidRPr="00EB1469">
              <w:rPr>
                <w:rFonts w:asciiTheme="minorHAnsi" w:hAnsiTheme="minorHAnsi" w:cstheme="minorHAnsi"/>
                <w:bCs w:val="0"/>
                <w:sz w:val="22"/>
                <w:szCs w:val="22"/>
              </w:rPr>
              <w:t>and</w:t>
            </w:r>
            <w:r w:rsid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displays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an Initiative Request Number</w:t>
            </w:r>
          </w:p>
        </w:tc>
      </w:tr>
      <w:tr w:rsidR="00E878EC" w14:paraId="0058C83D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341F81D3" w14:textId="77777777" w:rsidR="00E878EC" w:rsidRPr="00EB1469" w:rsidRDefault="00E878EC" w:rsidP="00E878EC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16DD021B" w14:textId="77777777" w:rsidR="00E878EC" w:rsidRPr="00EB1469" w:rsidRDefault="00E878EC" w:rsidP="00E878EC"/>
        </w:tc>
        <w:tc>
          <w:tcPr>
            <w:tcW w:w="4108" w:type="dxa"/>
            <w:vAlign w:val="center"/>
          </w:tcPr>
          <w:p w14:paraId="37C44A07" w14:textId="06870EEF" w:rsidR="00E878EC" w:rsidRPr="00EB1469" w:rsidRDefault="00E878EC" w:rsidP="00EF0BB7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Notifies 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the Initiative Owner</w:t>
            </w:r>
          </w:p>
        </w:tc>
      </w:tr>
      <w:tr w:rsidR="00E878EC" w14:paraId="1B545501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6EA3237E" w14:textId="77777777" w:rsidR="00E878EC" w:rsidRPr="00EB1469" w:rsidRDefault="00E878EC" w:rsidP="00E878EC">
            <w:pPr>
              <w:rPr>
                <w:b/>
              </w:rPr>
            </w:pPr>
          </w:p>
        </w:tc>
        <w:tc>
          <w:tcPr>
            <w:tcW w:w="8216" w:type="dxa"/>
            <w:gridSpan w:val="2"/>
            <w:vAlign w:val="center"/>
          </w:tcPr>
          <w:p w14:paraId="03958D24" w14:textId="63EF4F65" w:rsidR="00E878EC" w:rsidRPr="00EB1469" w:rsidRDefault="00E878EC" w:rsidP="00EF0BB7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Use case ends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E878EC" w14:paraId="153982E8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64A2CB4" w14:textId="775F567D" w:rsidR="00E878EC" w:rsidRPr="00EB1469" w:rsidRDefault="00E878EC" w:rsidP="00E878EC">
            <w:pPr>
              <w:rPr>
                <w:b/>
              </w:rPr>
            </w:pPr>
            <w:r w:rsidRPr="00EB1469">
              <w:rPr>
                <w:b/>
              </w:rPr>
              <w:t>Alternate Flows</w:t>
            </w:r>
          </w:p>
        </w:tc>
        <w:tc>
          <w:tcPr>
            <w:tcW w:w="8216" w:type="dxa"/>
            <w:gridSpan w:val="2"/>
            <w:vAlign w:val="center"/>
          </w:tcPr>
          <w:p w14:paraId="1F85E070" w14:textId="77777777" w:rsidR="00E878EC" w:rsidRPr="00EB1469" w:rsidRDefault="00E878EC" w:rsidP="00E878EC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Step 5.a.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The system cannot find the</w:t>
            </w:r>
            <w:r w:rsidRPr="00EB146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Initiative Owner’s details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6DFFF93C" w14:textId="77777777" w:rsidR="00E878EC" w:rsidRPr="00EB1469" w:rsidRDefault="00E878EC" w:rsidP="00EF0BB7">
            <w:pPr>
              <w:pStyle w:val="BodyText"/>
              <w:numPr>
                <w:ilvl w:val="0"/>
                <w:numId w:val="3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The system displays a message.</w:t>
            </w:r>
          </w:p>
          <w:p w14:paraId="100956C1" w14:textId="717BCF14" w:rsidR="00E878EC" w:rsidRPr="00EB1469" w:rsidRDefault="00E878EC" w:rsidP="00EF0BB7">
            <w:pPr>
              <w:pStyle w:val="BodyText"/>
              <w:numPr>
                <w:ilvl w:val="0"/>
                <w:numId w:val="3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Reverts to </w:t>
            </w:r>
            <w:r w:rsidR="008F3F30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tep 4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, main flow.</w:t>
            </w:r>
          </w:p>
          <w:p w14:paraId="5151E994" w14:textId="77777777" w:rsidR="00E878EC" w:rsidRPr="00EB1469" w:rsidRDefault="00E878EC" w:rsidP="00E878EC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Step 6.a.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The user cannot choose the</w:t>
            </w:r>
            <w:r w:rsidRPr="00EB146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Initiative Owner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525F31F0" w14:textId="2791F7ED" w:rsidR="00E878EC" w:rsidRPr="00EB1469" w:rsidRDefault="00E878EC" w:rsidP="00EF0BB7">
            <w:pPr>
              <w:pStyle w:val="BodyText"/>
              <w:numPr>
                <w:ilvl w:val="0"/>
                <w:numId w:val="5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Proceeds to </w:t>
            </w:r>
            <w:r w:rsidR="008F3F30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="008F3F30"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="008F3F30"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, alternate flow.</w:t>
            </w:r>
          </w:p>
          <w:p w14:paraId="290BA7FE" w14:textId="77777777" w:rsidR="00E878EC" w:rsidRPr="00EB1469" w:rsidRDefault="00E878EC" w:rsidP="00E878EC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Step 10.a.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The system cannot validate each captured field entry.</w:t>
            </w:r>
          </w:p>
          <w:p w14:paraId="3F389304" w14:textId="77777777" w:rsidR="00E878EC" w:rsidRPr="00EB1469" w:rsidRDefault="00E878EC" w:rsidP="00EF0BB7">
            <w:pPr>
              <w:pStyle w:val="BodyText"/>
              <w:numPr>
                <w:ilvl w:val="0"/>
                <w:numId w:val="6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The system displays a message.</w:t>
            </w:r>
          </w:p>
          <w:p w14:paraId="786CCED3" w14:textId="6BC9CC2A" w:rsidR="00E878EC" w:rsidRPr="00EB1469" w:rsidRDefault="00E878EC" w:rsidP="00EF0BB7">
            <w:pPr>
              <w:pStyle w:val="BodyText"/>
              <w:numPr>
                <w:ilvl w:val="0"/>
                <w:numId w:val="6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Reverts to </w:t>
            </w:r>
            <w:r w:rsidR="008F3F30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="008F3F30"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 w:rsidR="008F3F30"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, main flow.</w:t>
            </w:r>
          </w:p>
          <w:p w14:paraId="0CC5E377" w14:textId="478F2079" w:rsidR="008F3F30" w:rsidRPr="00EB1469" w:rsidRDefault="008F3F30" w:rsidP="008F3F30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Step 1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7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The system cannot validate each captured field entry.</w:t>
            </w:r>
          </w:p>
          <w:p w14:paraId="1EB40C85" w14:textId="77777777" w:rsidR="008F3F30" w:rsidRPr="00EB1469" w:rsidRDefault="008F3F30" w:rsidP="00EF0BB7">
            <w:pPr>
              <w:pStyle w:val="BodyText"/>
              <w:numPr>
                <w:ilvl w:val="0"/>
                <w:numId w:val="14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The system displays a message.</w:t>
            </w:r>
          </w:p>
          <w:p w14:paraId="7C511E4F" w14:textId="58DD8EFB" w:rsidR="008F3F30" w:rsidRPr="00EB1469" w:rsidRDefault="008F3F30" w:rsidP="00EF0BB7">
            <w:pPr>
              <w:pStyle w:val="BodyText"/>
              <w:numPr>
                <w:ilvl w:val="0"/>
                <w:numId w:val="14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Reverts 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15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, main flow.</w:t>
            </w:r>
          </w:p>
          <w:p w14:paraId="014774B5" w14:textId="4965F5EA" w:rsidR="00E878EC" w:rsidRPr="00EB1469" w:rsidRDefault="00E878EC" w:rsidP="00E878EC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Step 1</w:t>
            </w:r>
            <w:r w:rsidR="008F3F30"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user </w:t>
            </w:r>
            <w:proofErr w:type="gramStart"/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exits</w:t>
            </w:r>
            <w:proofErr w:type="gramEnd"/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the form.</w:t>
            </w:r>
          </w:p>
          <w:p w14:paraId="2D550791" w14:textId="77777777" w:rsidR="00E878EC" w:rsidRPr="00EB1469" w:rsidRDefault="00E878EC" w:rsidP="00EF0BB7">
            <w:pPr>
              <w:pStyle w:val="BodyText"/>
              <w:numPr>
                <w:ilvl w:val="0"/>
                <w:numId w:val="7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The system displays a message.</w:t>
            </w:r>
          </w:p>
          <w:p w14:paraId="56A1B8C0" w14:textId="1074EED0" w:rsidR="00E878EC" w:rsidRPr="00EB1469" w:rsidRDefault="00E878EC" w:rsidP="00EF0BB7">
            <w:pPr>
              <w:pStyle w:val="BodyText"/>
              <w:numPr>
                <w:ilvl w:val="0"/>
                <w:numId w:val="7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Proceeds to </w:t>
            </w:r>
            <w:r w:rsidR="008F3F30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="008F3F30"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 w:rsidR="008F3F30">
              <w:rPr>
                <w:rFonts w:asciiTheme="minorHAnsi" w:hAnsiTheme="minorHAnsi" w:cstheme="minorHAnsi"/>
                <w:b/>
                <w:sz w:val="22"/>
                <w:szCs w:val="22"/>
              </w:rPr>
              <w:t>21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, main flow.</w:t>
            </w:r>
          </w:p>
        </w:tc>
      </w:tr>
      <w:tr w:rsidR="00E878EC" w14:paraId="0B5606AC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D32D82B" w14:textId="67B57310" w:rsidR="00E878EC" w:rsidRPr="00EB1469" w:rsidRDefault="00E878EC" w:rsidP="00E878EC">
            <w:pPr>
              <w:rPr>
                <w:b/>
              </w:rPr>
            </w:pPr>
            <w:r w:rsidRPr="00EB1469">
              <w:rPr>
                <w:b/>
              </w:rPr>
              <w:t>Exceptional Flow</w:t>
            </w:r>
          </w:p>
        </w:tc>
        <w:tc>
          <w:tcPr>
            <w:tcW w:w="8216" w:type="dxa"/>
            <w:gridSpan w:val="2"/>
            <w:vAlign w:val="center"/>
          </w:tcPr>
          <w:p w14:paraId="6486D4F3" w14:textId="78DC66CB" w:rsidR="00E878EC" w:rsidRPr="00EB1469" w:rsidRDefault="00EB1469" w:rsidP="008B50F7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  <w:r w:rsidR="00E878EC"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.a. </w:t>
            </w:r>
            <w:r w:rsidR="00E878EC"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If the system cannot </w:t>
            </w:r>
            <w:r w:rsidR="00E878EC"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find the Initiative Owner</w:t>
            </w:r>
            <w:r w:rsidR="00E878EC" w:rsidRPr="00EB1469">
              <w:rPr>
                <w:rFonts w:asciiTheme="minorHAnsi" w:hAnsiTheme="minorHAnsi" w:cstheme="minorHAnsi"/>
                <w:sz w:val="22"/>
                <w:szCs w:val="22"/>
              </w:rPr>
              <w:t>; system must display this message: “</w:t>
            </w:r>
            <w:r w:rsidR="00E878EC" w:rsidRPr="00EB1469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The </w:t>
            </w:r>
            <w:r w:rsidR="00E878EC" w:rsidRPr="00EB146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Initiative Owner c</w:t>
            </w:r>
            <w:r w:rsidRPr="00EB146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annot be found</w:t>
            </w:r>
            <w:r w:rsidR="00E878EC" w:rsidRPr="00EB1469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”.</w:t>
            </w:r>
          </w:p>
          <w:p w14:paraId="012468DA" w14:textId="77777777" w:rsidR="00B52DE3" w:rsidRPr="00EB1469" w:rsidRDefault="00B52DE3" w:rsidP="00B52DE3">
            <w:pPr>
              <w:spacing w:line="276" w:lineRule="auto"/>
              <w:rPr>
                <w:b/>
                <w:i/>
              </w:rPr>
            </w:pPr>
            <w:r w:rsidRPr="00EB1469">
              <w:rPr>
                <w:b/>
              </w:rPr>
              <w:t xml:space="preserve">10.a. </w:t>
            </w:r>
            <w:r w:rsidRPr="00EB1469">
              <w:t xml:space="preserve">If the </w:t>
            </w:r>
            <w:r w:rsidRPr="00EB1469">
              <w:rPr>
                <w:bCs/>
              </w:rPr>
              <w:t>system cannot validate a field entry</w:t>
            </w:r>
            <w:r w:rsidRPr="00EB1469">
              <w:t>; system must display this message: “</w:t>
            </w:r>
            <w:r w:rsidRPr="00EB1469">
              <w:rPr>
                <w:b/>
                <w:i/>
              </w:rPr>
              <w:t>Kindly complete all the fields”.</w:t>
            </w:r>
          </w:p>
          <w:p w14:paraId="2324A62A" w14:textId="170A0E1B" w:rsidR="00E878EC" w:rsidRPr="00EB1469" w:rsidRDefault="00EB1469" w:rsidP="00EB1469">
            <w:pPr>
              <w:spacing w:line="276" w:lineRule="auto"/>
              <w:rPr>
                <w:b/>
                <w:i/>
              </w:rPr>
            </w:pPr>
            <w:r w:rsidRPr="00EB1469">
              <w:rPr>
                <w:b/>
              </w:rPr>
              <w:t>1</w:t>
            </w:r>
            <w:r w:rsidR="00B52DE3">
              <w:rPr>
                <w:b/>
              </w:rPr>
              <w:t>5</w:t>
            </w:r>
            <w:r w:rsidR="00E878EC" w:rsidRPr="00EB1469">
              <w:rPr>
                <w:b/>
              </w:rPr>
              <w:t xml:space="preserve">.a. </w:t>
            </w:r>
            <w:r w:rsidR="00E878EC" w:rsidRPr="00EB1469">
              <w:t xml:space="preserve">If the </w:t>
            </w:r>
            <w:r w:rsidRPr="00EB1469">
              <w:rPr>
                <w:bCs/>
              </w:rPr>
              <w:t>system cannot validate a field entry</w:t>
            </w:r>
            <w:r w:rsidR="00E878EC" w:rsidRPr="00EB1469">
              <w:t>; system must display this message: “</w:t>
            </w:r>
            <w:r w:rsidRPr="00EB1469">
              <w:rPr>
                <w:b/>
                <w:i/>
              </w:rPr>
              <w:t>Kindly complete all the fields</w:t>
            </w:r>
            <w:r w:rsidR="00E878EC" w:rsidRPr="00EB1469">
              <w:rPr>
                <w:b/>
                <w:i/>
              </w:rPr>
              <w:t>”.</w:t>
            </w:r>
          </w:p>
          <w:p w14:paraId="629BBAB1" w14:textId="2573108C" w:rsidR="00EB1469" w:rsidRPr="00EB1469" w:rsidRDefault="00EB1469" w:rsidP="00EB1469">
            <w:pPr>
              <w:spacing w:line="276" w:lineRule="auto"/>
              <w:rPr>
                <w:b/>
                <w:i/>
              </w:rPr>
            </w:pPr>
            <w:r w:rsidRPr="00EB1469">
              <w:rPr>
                <w:b/>
              </w:rPr>
              <w:t>1</w:t>
            </w:r>
            <w:r w:rsidR="00B52DE3">
              <w:rPr>
                <w:b/>
              </w:rPr>
              <w:t>9</w:t>
            </w:r>
            <w:r w:rsidRPr="00EB1469">
              <w:rPr>
                <w:b/>
              </w:rPr>
              <w:t xml:space="preserve">.a. </w:t>
            </w:r>
            <w:r w:rsidRPr="00EB1469">
              <w:t xml:space="preserve">If the </w:t>
            </w:r>
            <w:r w:rsidRPr="00EB1469">
              <w:rPr>
                <w:bCs/>
              </w:rPr>
              <w:t>user exits the form</w:t>
            </w:r>
            <w:r w:rsidRPr="00EB1469">
              <w:t>; system must display this message: “</w:t>
            </w:r>
            <w:r w:rsidRPr="00EB1469">
              <w:rPr>
                <w:b/>
                <w:bCs/>
                <w:i/>
                <w:iCs/>
              </w:rPr>
              <w:t xml:space="preserve">This form’s data will </w:t>
            </w:r>
            <w:r w:rsidR="00B52DE3">
              <w:rPr>
                <w:b/>
                <w:bCs/>
                <w:i/>
                <w:iCs/>
              </w:rPr>
              <w:t xml:space="preserve">not </w:t>
            </w:r>
            <w:r w:rsidRPr="00EB1469">
              <w:rPr>
                <w:b/>
                <w:bCs/>
                <w:i/>
                <w:iCs/>
              </w:rPr>
              <w:t>be saved</w:t>
            </w:r>
            <w:r w:rsidRPr="00EB1469">
              <w:rPr>
                <w:b/>
                <w:i/>
              </w:rPr>
              <w:t>”.</w:t>
            </w:r>
          </w:p>
        </w:tc>
      </w:tr>
      <w:tr w:rsidR="00EB1469" w14:paraId="4655D461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409FB121" w14:textId="1DD23679" w:rsidR="00EB1469" w:rsidRPr="00EB1469" w:rsidRDefault="00EB1469" w:rsidP="00EB1469">
            <w:pPr>
              <w:rPr>
                <w:b/>
              </w:rPr>
            </w:pPr>
            <w:r w:rsidRPr="00EB1469">
              <w:rPr>
                <w:b/>
              </w:rPr>
              <w:t>Post</w:t>
            </w:r>
            <w:r>
              <w:rPr>
                <w:b/>
              </w:rPr>
              <w:t xml:space="preserve"> C</w:t>
            </w:r>
            <w:r w:rsidRPr="00EB1469">
              <w:rPr>
                <w:b/>
              </w:rPr>
              <w:t>ondition</w:t>
            </w:r>
          </w:p>
        </w:tc>
        <w:tc>
          <w:tcPr>
            <w:tcW w:w="8216" w:type="dxa"/>
            <w:gridSpan w:val="2"/>
            <w:vAlign w:val="center"/>
          </w:tcPr>
          <w:p w14:paraId="56A56D3C" w14:textId="77777777" w:rsidR="00EB1469" w:rsidRPr="00EB1469" w:rsidRDefault="00EB1469" w:rsidP="00EF0BB7">
            <w:pPr>
              <w:pStyle w:val="BodyText"/>
              <w:numPr>
                <w:ilvl w:val="0"/>
                <w:numId w:val="10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 Number</w:t>
            </w:r>
          </w:p>
          <w:p w14:paraId="4B34097A" w14:textId="4702EB42" w:rsidR="00EB1469" w:rsidRPr="008F3F30" w:rsidRDefault="00EB1469" w:rsidP="00EF0BB7">
            <w:pPr>
              <w:pStyle w:val="BodyText"/>
              <w:numPr>
                <w:ilvl w:val="0"/>
                <w:numId w:val="10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Initiative Owner</w:t>
            </w:r>
            <w:r w:rsidR="008F3F30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has been notified and requested to accept or decline the request</w:t>
            </w:r>
          </w:p>
          <w:p w14:paraId="495B1588" w14:textId="2A4F4C49" w:rsidR="008F3F30" w:rsidRPr="008F3F30" w:rsidRDefault="008F3F30" w:rsidP="00EF0BB7">
            <w:pPr>
              <w:pStyle w:val="BodyText"/>
              <w:numPr>
                <w:ilvl w:val="0"/>
                <w:numId w:val="10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F3F30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Demand Planner has been notified</w:t>
            </w:r>
          </w:p>
        </w:tc>
      </w:tr>
      <w:tr w:rsidR="00EB1469" w14:paraId="20812AF6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F80C3B6" w14:textId="25E927EA" w:rsidR="00EB1469" w:rsidRPr="00EB1469" w:rsidRDefault="00EB1469" w:rsidP="00EB1469">
            <w:pPr>
              <w:rPr>
                <w:b/>
              </w:rPr>
            </w:pPr>
            <w:r w:rsidRPr="00EB1469">
              <w:rPr>
                <w:b/>
              </w:rPr>
              <w:t>Assumptions</w:t>
            </w:r>
          </w:p>
        </w:tc>
        <w:tc>
          <w:tcPr>
            <w:tcW w:w="8216" w:type="dxa"/>
            <w:gridSpan w:val="2"/>
            <w:vAlign w:val="center"/>
          </w:tcPr>
          <w:p w14:paraId="59E0CF65" w14:textId="6BFED14E" w:rsidR="00EB1469" w:rsidRPr="00EB1469" w:rsidRDefault="008B50F7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Anyone with a Unisa email address is</w:t>
            </w:r>
            <w:r w:rsid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known by the system</w:t>
            </w:r>
          </w:p>
        </w:tc>
      </w:tr>
      <w:tr w:rsidR="00EB1469" w14:paraId="69EEE49E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29BE4CE4" w14:textId="7CACF28D" w:rsidR="00EB1469" w:rsidRPr="00EB1469" w:rsidRDefault="00EB1469" w:rsidP="00EB1469">
            <w:pPr>
              <w:rPr>
                <w:b/>
              </w:rPr>
            </w:pPr>
            <w:r w:rsidRPr="00EB1469">
              <w:rPr>
                <w:b/>
              </w:rPr>
              <w:t>Business Rules</w:t>
            </w:r>
          </w:p>
        </w:tc>
        <w:tc>
          <w:tcPr>
            <w:tcW w:w="8216" w:type="dxa"/>
            <w:gridSpan w:val="2"/>
            <w:vAlign w:val="center"/>
          </w:tcPr>
          <w:p w14:paraId="59F5F15C" w14:textId="74468D6C" w:rsidR="008569F2" w:rsidRPr="008569F2" w:rsidRDefault="008B50F7" w:rsidP="00EF0BB7">
            <w:pPr>
              <w:pStyle w:val="BodyText"/>
              <w:numPr>
                <w:ilvl w:val="0"/>
                <w:numId w:val="15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All form fields are mandatory</w:t>
            </w:r>
          </w:p>
          <w:p w14:paraId="1776C4EB" w14:textId="51AC65D0" w:rsidR="008569F2" w:rsidRPr="008569F2" w:rsidRDefault="008B50F7" w:rsidP="00EF0BB7">
            <w:pPr>
              <w:pStyle w:val="BodyText"/>
              <w:numPr>
                <w:ilvl w:val="0"/>
                <w:numId w:val="15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569F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Each new </w:t>
            </w:r>
            <w:r w:rsidRPr="008569F2">
              <w:rPr>
                <w:rFonts w:asciiTheme="minorHAnsi" w:hAnsiTheme="minorHAnsi" w:cstheme="minorHAnsi"/>
                <w:sz w:val="22"/>
                <w:szCs w:val="22"/>
              </w:rPr>
              <w:t>Initiative Requester must go the nominated owner</w:t>
            </w:r>
          </w:p>
          <w:p w14:paraId="5541D2C7" w14:textId="79CE70E3" w:rsidR="008F3F30" w:rsidRPr="008569F2" w:rsidRDefault="008F3F30" w:rsidP="00EF0BB7">
            <w:pPr>
              <w:pStyle w:val="BodyText"/>
              <w:numPr>
                <w:ilvl w:val="0"/>
                <w:numId w:val="15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569F2">
              <w:rPr>
                <w:rFonts w:asciiTheme="minorHAnsi" w:hAnsiTheme="minorHAnsi" w:cstheme="minorHAnsi"/>
                <w:bCs/>
                <w:sz w:val="22"/>
                <w:szCs w:val="22"/>
              </w:rPr>
              <w:t>Alignment to Strategy (</w:t>
            </w:r>
            <w:r w:rsidR="006348CB" w:rsidRPr="006348CB">
              <w:rPr>
                <w:rFonts w:asciiTheme="minorHAnsi" w:hAnsiTheme="minorHAnsi" w:cstheme="minorHAnsi"/>
                <w:bCs/>
                <w:sz w:val="22"/>
                <w:szCs w:val="22"/>
              </w:rPr>
              <w:t>Strategic Pillars and Enablers</w:t>
            </w:r>
            <w:r w:rsidRPr="008569F2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  <w:r w:rsidR="0003244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</w:t>
            </w:r>
            <w:r w:rsidR="00032447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This is a dropdown list</w:t>
            </w:r>
            <w:r w:rsidR="00032447">
              <w:rPr>
                <w:rFonts w:asciiTheme="minorHAnsi" w:hAnsiTheme="minorHAnsi" w:cstheme="minorHAnsi"/>
                <w:bCs/>
                <w:sz w:val="22"/>
                <w:szCs w:val="22"/>
              </w:rPr>
              <w:t>):</w:t>
            </w:r>
          </w:p>
          <w:p w14:paraId="45CEE3C6" w14:textId="77777777" w:rsidR="00A54F70" w:rsidRPr="00A54F70" w:rsidRDefault="00A54F70" w:rsidP="00A54F70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54F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Pillar 1: Advance Technology Mediated, Quality Learning and Teaching</w:t>
            </w:r>
          </w:p>
          <w:p w14:paraId="2D04EF82" w14:textId="77777777" w:rsidR="00A54F70" w:rsidRPr="00A54F70" w:rsidRDefault="00A54F70" w:rsidP="00A54F70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54F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Pillar 2: Propel Research Innovation</w:t>
            </w:r>
          </w:p>
          <w:p w14:paraId="31651A21" w14:textId="77777777" w:rsidR="00A54F70" w:rsidRPr="00A54F70" w:rsidRDefault="00A54F70" w:rsidP="00A54F70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54F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Pillar 3: Pivot Engaged Scholarship and Global Impact</w:t>
            </w:r>
          </w:p>
          <w:p w14:paraId="0EA83DE8" w14:textId="77777777" w:rsidR="00A54F70" w:rsidRPr="00A54F70" w:rsidRDefault="00A54F70" w:rsidP="00A54F70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54F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Pillar 4: Strengthen Student Support Services</w:t>
            </w:r>
          </w:p>
          <w:p w14:paraId="675B9F8E" w14:textId="77777777" w:rsidR="00A54F70" w:rsidRPr="00A54F70" w:rsidRDefault="00A54F70" w:rsidP="00A54F70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54F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Pillar 5: Resourcing our Futures</w:t>
            </w:r>
          </w:p>
          <w:p w14:paraId="41050638" w14:textId="77777777" w:rsidR="00A54F70" w:rsidRPr="00A54F70" w:rsidRDefault="00A54F70" w:rsidP="00A54F70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54F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Enabler 1: People</w:t>
            </w:r>
          </w:p>
          <w:p w14:paraId="78CC60F1" w14:textId="77777777" w:rsidR="00A54F70" w:rsidRPr="00A54F70" w:rsidRDefault="00A54F70" w:rsidP="00A54F70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54F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Enabler 2: Digitalization and Digitization</w:t>
            </w:r>
          </w:p>
          <w:p w14:paraId="53AFEC25" w14:textId="77777777" w:rsidR="00A54F70" w:rsidRPr="00A54F70" w:rsidRDefault="00A54F70" w:rsidP="00A54F70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54F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Enabler 3: Governance, Reporting and Management Systems</w:t>
            </w:r>
          </w:p>
          <w:p w14:paraId="1F03252E" w14:textId="77777777" w:rsidR="00A54F70" w:rsidRPr="00A54F70" w:rsidRDefault="00A54F70" w:rsidP="00A54F70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54F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Enabler 4: Financial Sustainability</w:t>
            </w:r>
          </w:p>
          <w:p w14:paraId="3E16391F" w14:textId="56B6121A" w:rsidR="00A43E1D" w:rsidRPr="00A43E1D" w:rsidRDefault="00A54F70" w:rsidP="00A54F70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54F70">
              <w:rPr>
                <w:rFonts w:asciiTheme="minorHAnsi" w:hAnsiTheme="minorHAnsi" w:cstheme="minorHAnsi"/>
                <w:color w:val="000000"/>
                <w:sz w:val="22"/>
                <w:szCs w:val="22"/>
                <w:lang w:val="en-ZA"/>
              </w:rPr>
              <w:lastRenderedPageBreak/>
              <w:t>Enabler 5: Infrastructure and Operations</w:t>
            </w:r>
          </w:p>
          <w:p w14:paraId="756678B4" w14:textId="7C7E63DE" w:rsidR="008569F2" w:rsidRPr="00E86070" w:rsidRDefault="008569F2" w:rsidP="00EF0BB7">
            <w:pPr>
              <w:pStyle w:val="BodyText"/>
              <w:numPr>
                <w:ilvl w:val="0"/>
                <w:numId w:val="15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Capability Cluster</w:t>
            </w:r>
            <w:r w:rsidR="0003244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32447">
              <w:rPr>
                <w:rFonts w:asciiTheme="minorHAnsi" w:hAnsiTheme="minorHAnsi" w:cstheme="minorHAnsi"/>
                <w:bCs/>
                <w:sz w:val="22"/>
                <w:szCs w:val="22"/>
              </w:rPr>
              <w:t>(</w:t>
            </w:r>
            <w:r w:rsidR="00032447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This is a </w:t>
            </w:r>
            <w:r w:rsidR="00F42F78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cascading </w:t>
            </w:r>
            <w:r w:rsidR="00032447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dropdown list</w:t>
            </w:r>
            <w:r w:rsidR="00032447">
              <w:rPr>
                <w:rFonts w:asciiTheme="minorHAnsi" w:hAnsiTheme="minorHAnsi" w:cstheme="minorHAnsi"/>
                <w:bCs/>
                <w:sz w:val="22"/>
                <w:szCs w:val="22"/>
              </w:rPr>
              <w:t>):</w:t>
            </w:r>
          </w:p>
          <w:p w14:paraId="54C008F6" w14:textId="77777777" w:rsidR="00F42F78" w:rsidRPr="00F42F78" w:rsidRDefault="00F42F78" w:rsidP="00F42F78">
            <w:pPr>
              <w:pStyle w:val="BodyText"/>
              <w:numPr>
                <w:ilvl w:val="0"/>
                <w:numId w:val="54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42F78">
              <w:rPr>
                <w:rFonts w:asciiTheme="minorHAnsi" w:hAnsiTheme="minorHAnsi" w:cstheme="minorHAnsi"/>
                <w:bCs/>
                <w:sz w:val="22"/>
                <w:szCs w:val="22"/>
              </w:rPr>
              <w:t>Capability Type</w:t>
            </w:r>
          </w:p>
          <w:p w14:paraId="66249696" w14:textId="77777777" w:rsidR="00F42F78" w:rsidRPr="00F42F78" w:rsidRDefault="00F42F78" w:rsidP="00F42F78">
            <w:pPr>
              <w:pStyle w:val="BodyText"/>
              <w:numPr>
                <w:ilvl w:val="1"/>
                <w:numId w:val="54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42F78">
              <w:rPr>
                <w:rFonts w:asciiTheme="minorHAnsi" w:hAnsiTheme="minorHAnsi" w:cstheme="minorHAnsi"/>
                <w:bCs/>
                <w:sz w:val="22"/>
                <w:szCs w:val="22"/>
              </w:rPr>
              <w:t>Capability Group</w:t>
            </w:r>
          </w:p>
          <w:p w14:paraId="7A393D06" w14:textId="24B1F4CD" w:rsidR="00E86070" w:rsidRPr="00F42F78" w:rsidRDefault="00F42F78" w:rsidP="00F42F78">
            <w:pPr>
              <w:pStyle w:val="BodyText"/>
              <w:numPr>
                <w:ilvl w:val="2"/>
                <w:numId w:val="54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42F78">
              <w:rPr>
                <w:rFonts w:asciiTheme="minorHAnsi" w:hAnsiTheme="minorHAnsi" w:cstheme="minorHAnsi"/>
                <w:bCs/>
                <w:sz w:val="22"/>
                <w:szCs w:val="22"/>
              </w:rPr>
              <w:t>Capability Title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70"/>
              <w:gridCol w:w="2663"/>
              <w:gridCol w:w="3336"/>
            </w:tblGrid>
            <w:tr w:rsidR="00900C25" w:rsidRPr="00FD6B18" w14:paraId="18900616" w14:textId="77777777" w:rsidTr="000E0167">
              <w:tc>
                <w:tcPr>
                  <w:tcW w:w="1970" w:type="dxa"/>
                  <w:vAlign w:val="center"/>
                </w:tcPr>
                <w:p w14:paraId="438D362E" w14:textId="52C63414" w:rsidR="00900C25" w:rsidRPr="00FD6B18" w:rsidRDefault="000D273E" w:rsidP="00285124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b/>
                      <w:sz w:val="20"/>
                    </w:rPr>
                    <w:t>Capability Type</w:t>
                  </w:r>
                </w:p>
              </w:tc>
              <w:tc>
                <w:tcPr>
                  <w:tcW w:w="2663" w:type="dxa"/>
                  <w:vAlign w:val="center"/>
                </w:tcPr>
                <w:p w14:paraId="1B6463BF" w14:textId="6BEC02BA" w:rsidR="00900C25" w:rsidRPr="00FD6B18" w:rsidRDefault="004122DD" w:rsidP="00285124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b/>
                      <w:sz w:val="20"/>
                    </w:rPr>
                    <w:t>Capability</w:t>
                  </w:r>
                  <w:r w:rsidRPr="00FD6B18">
                    <w:rPr>
                      <w:rFonts w:asciiTheme="minorHAnsi" w:hAnsiTheme="minorHAnsi" w:cstheme="minorHAnsi"/>
                      <w:b/>
                      <w:sz w:val="20"/>
                    </w:rPr>
                    <w:t xml:space="preserve"> Group</w:t>
                  </w:r>
                </w:p>
              </w:tc>
              <w:tc>
                <w:tcPr>
                  <w:tcW w:w="3336" w:type="dxa"/>
                  <w:vAlign w:val="center"/>
                </w:tcPr>
                <w:p w14:paraId="7553527A" w14:textId="0821B69A" w:rsidR="00900C25" w:rsidRPr="00FD6B18" w:rsidRDefault="007C7295" w:rsidP="00285124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b/>
                      <w:sz w:val="20"/>
                    </w:rPr>
                    <w:t>Capability Title</w:t>
                  </w:r>
                </w:p>
              </w:tc>
            </w:tr>
            <w:tr w:rsidR="00EB4512" w:rsidRPr="00FD6B18" w14:paraId="00280120" w14:textId="77777777" w:rsidTr="000E0167">
              <w:tc>
                <w:tcPr>
                  <w:tcW w:w="1970" w:type="dxa"/>
                  <w:vMerge w:val="restart"/>
                  <w:vAlign w:val="center"/>
                </w:tcPr>
                <w:p w14:paraId="684645E4" w14:textId="2B0F0B04" w:rsidR="00EB4512" w:rsidRPr="00FD6B18" w:rsidRDefault="00EB4512" w:rsidP="00CB641A">
                  <w:pPr>
                    <w:rPr>
                      <w:rFonts w:asciiTheme="minorHAnsi" w:hAnsiTheme="minorHAnsi"/>
                      <w:sz w:val="20"/>
                    </w:rPr>
                  </w:pPr>
                  <w:r w:rsidRPr="00FD6B18">
                    <w:rPr>
                      <w:rFonts w:asciiTheme="minorHAnsi" w:hAnsiTheme="minorHAnsi"/>
                      <w:sz w:val="20"/>
                    </w:rPr>
                    <w:t>Learning &amp; Teaching</w:t>
                  </w: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6AF43C1A" w14:textId="4AA9F525" w:rsidR="00EB4512" w:rsidRPr="00FD6B18" w:rsidRDefault="00EB4512" w:rsidP="00CB641A">
                  <w:pPr>
                    <w:rPr>
                      <w:rFonts w:asciiTheme="minorHAnsi" w:hAnsiTheme="minorHAnsi"/>
                      <w:sz w:val="20"/>
                    </w:rPr>
                  </w:pPr>
                  <w:r w:rsidRPr="00FD6B18">
                    <w:rPr>
                      <w:rFonts w:asciiTheme="minorHAnsi" w:hAnsiTheme="minorHAnsi"/>
                      <w:sz w:val="20"/>
                    </w:rPr>
                    <w:t>Curriculum Management</w:t>
                  </w:r>
                </w:p>
              </w:tc>
              <w:tc>
                <w:tcPr>
                  <w:tcW w:w="3336" w:type="dxa"/>
                  <w:vAlign w:val="center"/>
                </w:tcPr>
                <w:p w14:paraId="36B2B073" w14:textId="1835238C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Curriculum Planning</w:t>
                  </w:r>
                </w:p>
              </w:tc>
            </w:tr>
            <w:tr w:rsidR="00EB4512" w:rsidRPr="00FD6B18" w14:paraId="22782BD9" w14:textId="77777777" w:rsidTr="000E0167">
              <w:tc>
                <w:tcPr>
                  <w:tcW w:w="1970" w:type="dxa"/>
                  <w:vMerge/>
                  <w:vAlign w:val="center"/>
                </w:tcPr>
                <w:p w14:paraId="19BFD7D5" w14:textId="77777777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6FC7CA7D" w14:textId="77777777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5EB009E3" w14:textId="49A17046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Curriculum Design</w:t>
                  </w:r>
                </w:p>
              </w:tc>
            </w:tr>
            <w:tr w:rsidR="00EB4512" w:rsidRPr="00FD6B18" w14:paraId="6F004B50" w14:textId="77777777" w:rsidTr="000E0167">
              <w:tc>
                <w:tcPr>
                  <w:tcW w:w="1970" w:type="dxa"/>
                  <w:vMerge/>
                  <w:vAlign w:val="center"/>
                </w:tcPr>
                <w:p w14:paraId="7736EA43" w14:textId="77777777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10C602A8" w14:textId="77777777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7609351" w14:textId="515D1308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Curriculum Production</w:t>
                  </w:r>
                </w:p>
              </w:tc>
            </w:tr>
            <w:tr w:rsidR="00EB4512" w:rsidRPr="00FD6B18" w14:paraId="418EAA2D" w14:textId="77777777" w:rsidTr="000E0167">
              <w:tc>
                <w:tcPr>
                  <w:tcW w:w="1970" w:type="dxa"/>
                  <w:vMerge/>
                  <w:vAlign w:val="center"/>
                </w:tcPr>
                <w:p w14:paraId="79562170" w14:textId="77777777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784DBCBF" w14:textId="77777777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594EDD5A" w14:textId="7AAFFF6E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Curriculum Accreditation</w:t>
                  </w:r>
                </w:p>
              </w:tc>
            </w:tr>
            <w:tr w:rsidR="00EB4512" w:rsidRPr="00FD6B18" w14:paraId="42CC2318" w14:textId="77777777" w:rsidTr="000E0167">
              <w:tc>
                <w:tcPr>
                  <w:tcW w:w="1970" w:type="dxa"/>
                  <w:vMerge/>
                  <w:vAlign w:val="center"/>
                </w:tcPr>
                <w:p w14:paraId="19234A14" w14:textId="77777777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79DDB0E9" w14:textId="77777777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48D8DE12" w14:textId="4CE723E2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Offering Management</w:t>
                  </w:r>
                </w:p>
              </w:tc>
            </w:tr>
            <w:tr w:rsidR="00EB4512" w:rsidRPr="00FD6B18" w14:paraId="7DE216F9" w14:textId="77777777" w:rsidTr="000E0167">
              <w:tc>
                <w:tcPr>
                  <w:tcW w:w="1970" w:type="dxa"/>
                  <w:vMerge/>
                  <w:vAlign w:val="center"/>
                </w:tcPr>
                <w:p w14:paraId="215054A1" w14:textId="77777777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21CB71E4" w14:textId="77777777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4DD03A9" w14:textId="5A5877EE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Curriculum Improvement</w:t>
                  </w:r>
                </w:p>
              </w:tc>
            </w:tr>
            <w:tr w:rsidR="00EB4512" w:rsidRPr="00FD6B18" w14:paraId="325ED296" w14:textId="77777777" w:rsidTr="000E0167">
              <w:tc>
                <w:tcPr>
                  <w:tcW w:w="1970" w:type="dxa"/>
                  <w:vMerge/>
                  <w:vAlign w:val="center"/>
                </w:tcPr>
                <w:p w14:paraId="6E12D896" w14:textId="77777777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640BF577" w14:textId="77777777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9D4C38D" w14:textId="0EFDD5B5" w:rsidR="00EB4512" w:rsidRPr="00FD6B18" w:rsidRDefault="00EB4512" w:rsidP="00CB641A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Curriculum Disestablishment</w:t>
                  </w:r>
                </w:p>
              </w:tc>
            </w:tr>
            <w:tr w:rsidR="00EB4512" w:rsidRPr="00FD6B18" w14:paraId="67446375" w14:textId="77777777" w:rsidTr="000E0167">
              <w:tc>
                <w:tcPr>
                  <w:tcW w:w="1970" w:type="dxa"/>
                  <w:vMerge/>
                  <w:vAlign w:val="center"/>
                </w:tcPr>
                <w:p w14:paraId="5EA8216B" w14:textId="77777777" w:rsidR="00EB4512" w:rsidRPr="00FD6B18" w:rsidRDefault="00EB4512" w:rsidP="00670A4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7316E208" w14:textId="7C91DAA6" w:rsidR="00EB4512" w:rsidRPr="00FD6B18" w:rsidRDefault="00EB4512" w:rsidP="00670A4E">
                  <w:pPr>
                    <w:rPr>
                      <w:rFonts w:asciiTheme="minorHAnsi" w:hAnsiTheme="minorHAnsi"/>
                      <w:sz w:val="20"/>
                    </w:rPr>
                  </w:pPr>
                  <w:r w:rsidRPr="00FD6B18">
                    <w:rPr>
                      <w:rFonts w:asciiTheme="minorHAnsi" w:hAnsiTheme="minorHAnsi"/>
                      <w:sz w:val="20"/>
                    </w:rPr>
                    <w:t>Student Recruitment</w:t>
                  </w:r>
                </w:p>
              </w:tc>
              <w:tc>
                <w:tcPr>
                  <w:tcW w:w="3336" w:type="dxa"/>
                  <w:vAlign w:val="center"/>
                </w:tcPr>
                <w:p w14:paraId="4FEA36C7" w14:textId="60C09D95" w:rsidR="00EB4512" w:rsidRPr="00FD6B18" w:rsidRDefault="00EB4512" w:rsidP="00670A4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Domestic Student Recruitment</w:t>
                  </w:r>
                </w:p>
              </w:tc>
            </w:tr>
            <w:tr w:rsidR="00EB4512" w:rsidRPr="00FD6B18" w14:paraId="031D1035" w14:textId="77777777" w:rsidTr="000E0167">
              <w:tc>
                <w:tcPr>
                  <w:tcW w:w="1970" w:type="dxa"/>
                  <w:vMerge/>
                  <w:vAlign w:val="center"/>
                </w:tcPr>
                <w:p w14:paraId="2E84DD2D" w14:textId="77777777" w:rsidR="00EB4512" w:rsidRPr="00FD6B18" w:rsidRDefault="00EB4512" w:rsidP="00670A4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A25E4DC" w14:textId="77777777" w:rsidR="00EB4512" w:rsidRPr="00FD6B18" w:rsidRDefault="00EB4512" w:rsidP="00670A4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5AC999C5" w14:textId="586A383E" w:rsidR="00EB4512" w:rsidRPr="00FD6B18" w:rsidRDefault="00EB4512" w:rsidP="00670A4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International Student Recruitment</w:t>
                  </w:r>
                </w:p>
              </w:tc>
            </w:tr>
            <w:tr w:rsidR="00EB4512" w:rsidRPr="00FD6B18" w14:paraId="5C815CB6" w14:textId="77777777" w:rsidTr="000E0167">
              <w:tc>
                <w:tcPr>
                  <w:tcW w:w="1970" w:type="dxa"/>
                  <w:vMerge/>
                  <w:vAlign w:val="center"/>
                </w:tcPr>
                <w:p w14:paraId="47465A57" w14:textId="77777777" w:rsidR="00EB4512" w:rsidRPr="00FD6B18" w:rsidRDefault="00EB4512" w:rsidP="006F1F24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7104858F" w14:textId="4874C330" w:rsidR="00EB4512" w:rsidRPr="00FD6B18" w:rsidRDefault="00EB4512" w:rsidP="006F1F24">
                  <w:pPr>
                    <w:rPr>
                      <w:rFonts w:asciiTheme="minorHAnsi" w:hAnsiTheme="minorHAnsi"/>
                      <w:sz w:val="20"/>
                    </w:rPr>
                  </w:pPr>
                  <w:r w:rsidRPr="00FD6B18">
                    <w:rPr>
                      <w:rFonts w:asciiTheme="minorHAnsi" w:hAnsiTheme="minorHAnsi"/>
                      <w:sz w:val="20"/>
                    </w:rPr>
                    <w:t>Student Admission</w:t>
                  </w:r>
                </w:p>
              </w:tc>
              <w:tc>
                <w:tcPr>
                  <w:tcW w:w="3336" w:type="dxa"/>
                  <w:vAlign w:val="center"/>
                </w:tcPr>
                <w:p w14:paraId="5584A381" w14:textId="2304FD66" w:rsidR="00EB4512" w:rsidRPr="00FD6B18" w:rsidRDefault="00EB4512" w:rsidP="006F1F24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Study Application Management</w:t>
                  </w:r>
                </w:p>
              </w:tc>
            </w:tr>
            <w:tr w:rsidR="00EB4512" w:rsidRPr="00FD6B18" w14:paraId="4BDD6C70" w14:textId="77777777" w:rsidTr="000E0167">
              <w:tc>
                <w:tcPr>
                  <w:tcW w:w="1970" w:type="dxa"/>
                  <w:vMerge/>
                  <w:vAlign w:val="center"/>
                </w:tcPr>
                <w:p w14:paraId="0AFECE60" w14:textId="77777777" w:rsidR="00EB4512" w:rsidRPr="00FD6B18" w:rsidRDefault="00EB4512" w:rsidP="006F1F24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6C3FEFF2" w14:textId="77777777" w:rsidR="00EB4512" w:rsidRPr="00FD6B18" w:rsidRDefault="00EB4512" w:rsidP="006F1F24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6BE50428" w14:textId="117A07C7" w:rsidR="00EB4512" w:rsidRPr="00FD6B18" w:rsidRDefault="00EB4512" w:rsidP="006F1F24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Learning Recognition Management</w:t>
                  </w:r>
                </w:p>
              </w:tc>
            </w:tr>
            <w:tr w:rsidR="00EB4512" w:rsidRPr="00FD6B18" w14:paraId="40BEEDA5" w14:textId="77777777" w:rsidTr="000E0167">
              <w:tc>
                <w:tcPr>
                  <w:tcW w:w="1970" w:type="dxa"/>
                  <w:vMerge/>
                  <w:vAlign w:val="center"/>
                </w:tcPr>
                <w:p w14:paraId="554E4377" w14:textId="77777777" w:rsidR="00EB4512" w:rsidRPr="00FD6B18" w:rsidRDefault="00EB4512" w:rsidP="006F1F24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67F0027" w14:textId="77777777" w:rsidR="00EB4512" w:rsidRPr="00FD6B18" w:rsidRDefault="00EB4512" w:rsidP="006F1F24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41359C6E" w14:textId="118908FB" w:rsidR="00EB4512" w:rsidRPr="00FD6B18" w:rsidRDefault="00EB4512" w:rsidP="006F1F24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Matriculation</w:t>
                  </w:r>
                </w:p>
              </w:tc>
            </w:tr>
            <w:tr w:rsidR="00EB4512" w:rsidRPr="00FD6B18" w14:paraId="53BDB5B0" w14:textId="77777777" w:rsidTr="000E0167">
              <w:tc>
                <w:tcPr>
                  <w:tcW w:w="1970" w:type="dxa"/>
                  <w:vMerge/>
                  <w:vAlign w:val="center"/>
                </w:tcPr>
                <w:p w14:paraId="371BF3CD" w14:textId="77777777" w:rsidR="00EB4512" w:rsidRPr="00FD6B18" w:rsidRDefault="00EB4512" w:rsidP="00701AA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4664DE1B" w14:textId="1C056DC6" w:rsidR="00EB4512" w:rsidRPr="00FD6B18" w:rsidRDefault="00EB4512" w:rsidP="00701AA2">
                  <w:pPr>
                    <w:rPr>
                      <w:rFonts w:asciiTheme="minorHAnsi" w:hAnsiTheme="minorHAnsi"/>
                      <w:sz w:val="20"/>
                    </w:rPr>
                  </w:pPr>
                  <w:r w:rsidRPr="00FD6B18">
                    <w:rPr>
                      <w:rFonts w:asciiTheme="minorHAnsi" w:hAnsiTheme="minorHAnsi"/>
                      <w:sz w:val="20"/>
                    </w:rPr>
                    <w:t>Student Enrolment</w:t>
                  </w:r>
                </w:p>
              </w:tc>
              <w:tc>
                <w:tcPr>
                  <w:tcW w:w="3336" w:type="dxa"/>
                  <w:vAlign w:val="center"/>
                </w:tcPr>
                <w:p w14:paraId="26A99B76" w14:textId="7456BB7B" w:rsidR="00EB4512" w:rsidRPr="00FD6B18" w:rsidRDefault="00EB4512" w:rsidP="00701AA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Enrolment</w:t>
                  </w:r>
                </w:p>
              </w:tc>
            </w:tr>
            <w:tr w:rsidR="00EB4512" w:rsidRPr="00FD6B18" w14:paraId="07C70F3E" w14:textId="77777777" w:rsidTr="000E0167">
              <w:tc>
                <w:tcPr>
                  <w:tcW w:w="1970" w:type="dxa"/>
                  <w:vMerge/>
                  <w:vAlign w:val="center"/>
                </w:tcPr>
                <w:p w14:paraId="67FD4AF1" w14:textId="77777777" w:rsidR="00EB4512" w:rsidRPr="00FD6B18" w:rsidRDefault="00EB4512" w:rsidP="00701AA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7B30EC0B" w14:textId="77777777" w:rsidR="00EB4512" w:rsidRPr="00FD6B18" w:rsidRDefault="00EB4512" w:rsidP="00701AA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EDC62CD" w14:textId="3E635DA9" w:rsidR="00EB4512" w:rsidRPr="00FD6B18" w:rsidRDefault="00EB4512" w:rsidP="00701AA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Student Allocation</w:t>
                  </w:r>
                </w:p>
              </w:tc>
            </w:tr>
            <w:tr w:rsidR="00EB4512" w:rsidRPr="00FD6B18" w14:paraId="321E9174" w14:textId="77777777" w:rsidTr="000E0167">
              <w:tc>
                <w:tcPr>
                  <w:tcW w:w="1970" w:type="dxa"/>
                  <w:vMerge/>
                  <w:vAlign w:val="center"/>
                </w:tcPr>
                <w:p w14:paraId="430020C9" w14:textId="77777777" w:rsidR="00EB4512" w:rsidRPr="00FD6B18" w:rsidRDefault="00EB4512" w:rsidP="00701AA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76F69D20" w14:textId="77777777" w:rsidR="00EB4512" w:rsidRPr="00FD6B18" w:rsidRDefault="00EB4512" w:rsidP="00701AA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6DF6DA38" w14:textId="050CFF87" w:rsidR="00EB4512" w:rsidRPr="00FD6B18" w:rsidRDefault="00EB4512" w:rsidP="00701AA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Timetable Management</w:t>
                  </w:r>
                </w:p>
              </w:tc>
            </w:tr>
            <w:tr w:rsidR="00EB4512" w:rsidRPr="00FD6B18" w14:paraId="23D28C47" w14:textId="77777777" w:rsidTr="000E0167">
              <w:tc>
                <w:tcPr>
                  <w:tcW w:w="1970" w:type="dxa"/>
                  <w:vMerge/>
                  <w:vAlign w:val="center"/>
                </w:tcPr>
                <w:p w14:paraId="51F2A61B" w14:textId="77777777" w:rsidR="00EB4512" w:rsidRPr="00FD6B18" w:rsidRDefault="00EB4512" w:rsidP="0030027F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64DB3658" w14:textId="7249C77C" w:rsidR="00EB4512" w:rsidRPr="00FD6B18" w:rsidRDefault="00EB4512" w:rsidP="0030027F">
                  <w:pPr>
                    <w:rPr>
                      <w:rFonts w:asciiTheme="minorHAnsi" w:hAnsiTheme="minorHAnsi"/>
                      <w:sz w:val="20"/>
                    </w:rPr>
                  </w:pPr>
                  <w:r w:rsidRPr="00FD6B18">
                    <w:rPr>
                      <w:rFonts w:asciiTheme="minorHAnsi" w:hAnsiTheme="minorHAnsi"/>
                      <w:sz w:val="20"/>
                    </w:rPr>
                    <w:t>Curriculum Delivery</w:t>
                  </w:r>
                </w:p>
              </w:tc>
              <w:tc>
                <w:tcPr>
                  <w:tcW w:w="3336" w:type="dxa"/>
                  <w:vAlign w:val="center"/>
                </w:tcPr>
                <w:p w14:paraId="48C0B452" w14:textId="3465D18E" w:rsidR="00EB4512" w:rsidRPr="00FD6B18" w:rsidRDefault="00EB4512" w:rsidP="0030027F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Learning &amp; Teaching Resource Preparation</w:t>
                  </w:r>
                </w:p>
              </w:tc>
            </w:tr>
            <w:tr w:rsidR="00EB4512" w:rsidRPr="00FD6B18" w14:paraId="0FF47E41" w14:textId="77777777" w:rsidTr="000E0167">
              <w:tc>
                <w:tcPr>
                  <w:tcW w:w="1970" w:type="dxa"/>
                  <w:vMerge/>
                  <w:vAlign w:val="center"/>
                </w:tcPr>
                <w:p w14:paraId="0B5AF92C" w14:textId="77777777" w:rsidR="00EB4512" w:rsidRPr="00FD6B18" w:rsidRDefault="00EB4512" w:rsidP="0030027F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C15B4FF" w14:textId="77777777" w:rsidR="00EB4512" w:rsidRPr="00FD6B18" w:rsidRDefault="00EB4512" w:rsidP="0030027F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7CD7454" w14:textId="4124F21A" w:rsidR="00EB4512" w:rsidRPr="00FD6B18" w:rsidRDefault="00EB4512" w:rsidP="0030027F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Learning &amp; Teaching Resource Management</w:t>
                  </w:r>
                </w:p>
              </w:tc>
            </w:tr>
            <w:tr w:rsidR="00EB4512" w:rsidRPr="00FD6B18" w14:paraId="6438298E" w14:textId="77777777" w:rsidTr="000E0167">
              <w:tc>
                <w:tcPr>
                  <w:tcW w:w="1970" w:type="dxa"/>
                  <w:vMerge/>
                  <w:vAlign w:val="center"/>
                </w:tcPr>
                <w:p w14:paraId="2C39DC23" w14:textId="77777777" w:rsidR="00EB4512" w:rsidRPr="00FD6B18" w:rsidRDefault="00EB4512" w:rsidP="0030027F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42BF07DA" w14:textId="77777777" w:rsidR="00EB4512" w:rsidRPr="00FD6B18" w:rsidRDefault="00EB4512" w:rsidP="0030027F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59D0792" w14:textId="4168AE28" w:rsidR="00EB4512" w:rsidRPr="00FD6B18" w:rsidRDefault="00EB4512" w:rsidP="0030027F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Learning &amp; Teaching Delivery</w:t>
                  </w:r>
                </w:p>
              </w:tc>
            </w:tr>
            <w:tr w:rsidR="00EB4512" w:rsidRPr="00FD6B18" w14:paraId="2BB6ACBE" w14:textId="77777777" w:rsidTr="000E0167">
              <w:tc>
                <w:tcPr>
                  <w:tcW w:w="1970" w:type="dxa"/>
                  <w:vMerge/>
                  <w:vAlign w:val="center"/>
                </w:tcPr>
                <w:p w14:paraId="266316B3" w14:textId="77777777" w:rsidR="00EB4512" w:rsidRPr="00FD6B18" w:rsidRDefault="00EB4512" w:rsidP="0030027F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426A8A46" w14:textId="77777777" w:rsidR="00EB4512" w:rsidRPr="00FD6B18" w:rsidRDefault="00EB4512" w:rsidP="0030027F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0C477095" w14:textId="67EDFEC8" w:rsidR="00EB4512" w:rsidRPr="00FD6B18" w:rsidRDefault="00EB4512" w:rsidP="0030027F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Student Supervision</w:t>
                  </w:r>
                </w:p>
              </w:tc>
            </w:tr>
            <w:tr w:rsidR="00EB4512" w:rsidRPr="00FD6B18" w14:paraId="214CA3D2" w14:textId="77777777" w:rsidTr="000E0167">
              <w:tc>
                <w:tcPr>
                  <w:tcW w:w="1970" w:type="dxa"/>
                  <w:vMerge/>
                  <w:vAlign w:val="center"/>
                </w:tcPr>
                <w:p w14:paraId="3460DA14" w14:textId="77777777" w:rsidR="00EB4512" w:rsidRPr="00FD6B18" w:rsidRDefault="00EB4512" w:rsidP="00DD1167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029B0052" w14:textId="34D5FCE5" w:rsidR="00EB4512" w:rsidRPr="00FD6B18" w:rsidRDefault="00EB4512" w:rsidP="00DD1167">
                  <w:pPr>
                    <w:rPr>
                      <w:rFonts w:asciiTheme="minorHAnsi" w:hAnsiTheme="minorHAnsi"/>
                      <w:sz w:val="20"/>
                    </w:rPr>
                  </w:pPr>
                  <w:r w:rsidRPr="00FD6B18">
                    <w:rPr>
                      <w:rFonts w:asciiTheme="minorHAnsi" w:hAnsiTheme="minorHAnsi"/>
                      <w:sz w:val="20"/>
                    </w:rPr>
                    <w:t>Student Assessment</w:t>
                  </w:r>
                </w:p>
              </w:tc>
              <w:tc>
                <w:tcPr>
                  <w:tcW w:w="3336" w:type="dxa"/>
                  <w:vAlign w:val="center"/>
                </w:tcPr>
                <w:p w14:paraId="0F67EF1B" w14:textId="5117BD26" w:rsidR="00EB4512" w:rsidRPr="00FD6B18" w:rsidRDefault="00EB4512" w:rsidP="00DD1167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Learning Assessment</w:t>
                  </w:r>
                </w:p>
              </w:tc>
            </w:tr>
            <w:tr w:rsidR="00EB4512" w:rsidRPr="00FD6B18" w14:paraId="421333D2" w14:textId="77777777" w:rsidTr="000E0167">
              <w:tc>
                <w:tcPr>
                  <w:tcW w:w="1970" w:type="dxa"/>
                  <w:vMerge/>
                  <w:vAlign w:val="center"/>
                </w:tcPr>
                <w:p w14:paraId="67DC25E3" w14:textId="77777777" w:rsidR="00EB4512" w:rsidRPr="00FD6B18" w:rsidRDefault="00EB4512" w:rsidP="00DD1167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03A66CFB" w14:textId="77777777" w:rsidR="00EB4512" w:rsidRPr="00FD6B18" w:rsidRDefault="00EB4512" w:rsidP="00DD1167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2AF81CC" w14:textId="16C03C24" w:rsidR="00EB4512" w:rsidRPr="00FD6B18" w:rsidRDefault="00EB4512" w:rsidP="00DD1167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Student Research Assessment</w:t>
                  </w:r>
                </w:p>
              </w:tc>
            </w:tr>
            <w:tr w:rsidR="00EB4512" w:rsidRPr="00FD6B18" w14:paraId="74E48164" w14:textId="77777777" w:rsidTr="000E0167">
              <w:tc>
                <w:tcPr>
                  <w:tcW w:w="1970" w:type="dxa"/>
                  <w:vMerge/>
                  <w:vAlign w:val="center"/>
                </w:tcPr>
                <w:p w14:paraId="672243E5" w14:textId="77777777" w:rsidR="00EB4512" w:rsidRPr="00FD6B18" w:rsidRDefault="00EB4512" w:rsidP="0030027F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Align w:val="center"/>
                </w:tcPr>
                <w:p w14:paraId="2893A83F" w14:textId="1DF20EBD" w:rsidR="00EB4512" w:rsidRPr="00FD6B18" w:rsidRDefault="00EB4512" w:rsidP="00831612">
                  <w:pPr>
                    <w:rPr>
                      <w:rFonts w:asciiTheme="minorHAnsi" w:hAnsiTheme="minorHAnsi"/>
                      <w:sz w:val="20"/>
                    </w:rPr>
                  </w:pPr>
                  <w:r w:rsidRPr="00FD6B18">
                    <w:rPr>
                      <w:rFonts w:asciiTheme="minorHAnsi" w:hAnsiTheme="minorHAnsi"/>
                      <w:sz w:val="20"/>
                    </w:rPr>
                    <w:t>Completion Management</w:t>
                  </w:r>
                </w:p>
              </w:tc>
              <w:tc>
                <w:tcPr>
                  <w:tcW w:w="3336" w:type="dxa"/>
                  <w:vAlign w:val="center"/>
                </w:tcPr>
                <w:p w14:paraId="43AA3C9F" w14:textId="2804CCCD" w:rsidR="00EB4512" w:rsidRPr="00FD6B18" w:rsidRDefault="00EB4512" w:rsidP="00831612">
                  <w:pPr>
                    <w:rPr>
                      <w:rFonts w:asciiTheme="minorHAnsi" w:hAnsiTheme="minorHAnsi"/>
                      <w:sz w:val="20"/>
                    </w:rPr>
                  </w:pPr>
                  <w:r w:rsidRPr="00FD6B18">
                    <w:rPr>
                      <w:rFonts w:asciiTheme="minorHAnsi" w:hAnsiTheme="minorHAnsi"/>
                      <w:sz w:val="20"/>
                    </w:rPr>
                    <w:t>Completion Award</w:t>
                  </w:r>
                </w:p>
              </w:tc>
            </w:tr>
            <w:tr w:rsidR="00EB4512" w:rsidRPr="00FD6B18" w14:paraId="7F032A2A" w14:textId="77777777" w:rsidTr="000E0167">
              <w:tc>
                <w:tcPr>
                  <w:tcW w:w="1970" w:type="dxa"/>
                  <w:vMerge/>
                  <w:vAlign w:val="center"/>
                </w:tcPr>
                <w:p w14:paraId="79EFBD73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7D43D923" w14:textId="3A7DE144" w:rsidR="00EB4512" w:rsidRPr="00FD6B18" w:rsidRDefault="00EB4512" w:rsidP="00094078">
                  <w:pPr>
                    <w:rPr>
                      <w:rFonts w:asciiTheme="minorHAnsi" w:hAnsiTheme="minorHAnsi"/>
                      <w:sz w:val="20"/>
                    </w:rPr>
                  </w:pPr>
                  <w:r w:rsidRPr="00FD6B18">
                    <w:rPr>
                      <w:rFonts w:asciiTheme="minorHAnsi" w:hAnsiTheme="minorHAnsi"/>
                      <w:sz w:val="20"/>
                    </w:rPr>
                    <w:t>Student Management</w:t>
                  </w:r>
                </w:p>
              </w:tc>
              <w:tc>
                <w:tcPr>
                  <w:tcW w:w="3336" w:type="dxa"/>
                  <w:vAlign w:val="center"/>
                </w:tcPr>
                <w:p w14:paraId="2EEE175D" w14:textId="2AC32CE9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Scholarship Management</w:t>
                  </w:r>
                </w:p>
              </w:tc>
            </w:tr>
            <w:tr w:rsidR="00EB4512" w:rsidRPr="00FD6B18" w14:paraId="60078AD7" w14:textId="77777777" w:rsidTr="000E0167">
              <w:tc>
                <w:tcPr>
                  <w:tcW w:w="1970" w:type="dxa"/>
                  <w:vMerge/>
                  <w:vAlign w:val="center"/>
                </w:tcPr>
                <w:p w14:paraId="641FD6A0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479B435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C03274D" w14:textId="1C9EAAD5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Student Liability Management</w:t>
                  </w:r>
                </w:p>
              </w:tc>
            </w:tr>
            <w:tr w:rsidR="00EB4512" w:rsidRPr="00FD6B18" w14:paraId="3D65276A" w14:textId="77777777" w:rsidTr="000E0167">
              <w:tc>
                <w:tcPr>
                  <w:tcW w:w="1970" w:type="dxa"/>
                  <w:vMerge/>
                  <w:vAlign w:val="center"/>
                </w:tcPr>
                <w:p w14:paraId="73A8FFF3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5701187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75D3273" w14:textId="0E0C6C19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Financial Aid Management</w:t>
                  </w:r>
                </w:p>
              </w:tc>
            </w:tr>
            <w:tr w:rsidR="00EB4512" w:rsidRPr="00FD6B18" w14:paraId="175AA7F2" w14:textId="77777777" w:rsidTr="000E0167">
              <w:tc>
                <w:tcPr>
                  <w:tcW w:w="1970" w:type="dxa"/>
                  <w:vMerge/>
                  <w:vAlign w:val="center"/>
                </w:tcPr>
                <w:p w14:paraId="326BD43F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6DBA4B47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EE6CD32" w14:textId="0D9BAFD6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Student Academic Progress Management</w:t>
                  </w:r>
                </w:p>
              </w:tc>
            </w:tr>
            <w:tr w:rsidR="00EB4512" w:rsidRPr="00FD6B18" w14:paraId="351AE185" w14:textId="77777777" w:rsidTr="000E0167">
              <w:tc>
                <w:tcPr>
                  <w:tcW w:w="1970" w:type="dxa"/>
                  <w:vMerge/>
                  <w:vAlign w:val="center"/>
                </w:tcPr>
                <w:p w14:paraId="43E3514E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02B2F648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69ECC93" w14:textId="28B5536D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Cross-Institutional Study</w:t>
                  </w:r>
                </w:p>
              </w:tc>
            </w:tr>
            <w:tr w:rsidR="00EB4512" w:rsidRPr="00FD6B18" w14:paraId="3387975D" w14:textId="77777777" w:rsidTr="000E0167">
              <w:tc>
                <w:tcPr>
                  <w:tcW w:w="1970" w:type="dxa"/>
                  <w:vMerge/>
                  <w:vAlign w:val="center"/>
                </w:tcPr>
                <w:p w14:paraId="4E0DE809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068B824E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112A66E" w14:textId="4F4E364B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Placement Management</w:t>
                  </w:r>
                </w:p>
              </w:tc>
            </w:tr>
            <w:tr w:rsidR="00EB4512" w:rsidRPr="00FD6B18" w14:paraId="6CD47CDA" w14:textId="77777777" w:rsidTr="000E0167">
              <w:tc>
                <w:tcPr>
                  <w:tcW w:w="1970" w:type="dxa"/>
                  <w:vMerge/>
                  <w:vAlign w:val="center"/>
                </w:tcPr>
                <w:p w14:paraId="443A03DC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00B2E35F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69C95BD2" w14:textId="0685AFD8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Examination Management</w:t>
                  </w:r>
                </w:p>
              </w:tc>
            </w:tr>
            <w:tr w:rsidR="00EB4512" w:rsidRPr="00FD6B18" w14:paraId="7F4A5C32" w14:textId="77777777" w:rsidTr="000E0167">
              <w:tc>
                <w:tcPr>
                  <w:tcW w:w="1970" w:type="dxa"/>
                  <w:vMerge/>
                  <w:vAlign w:val="center"/>
                </w:tcPr>
                <w:p w14:paraId="34C58115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17F5D79A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4D5CE1AC" w14:textId="51B7A7B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Special Consideration Management</w:t>
                  </w:r>
                </w:p>
              </w:tc>
            </w:tr>
            <w:tr w:rsidR="00EB4512" w:rsidRPr="00FD6B18" w14:paraId="1B6A33AF" w14:textId="77777777" w:rsidTr="000E0167">
              <w:tc>
                <w:tcPr>
                  <w:tcW w:w="1970" w:type="dxa"/>
                  <w:vMerge/>
                  <w:vAlign w:val="center"/>
                </w:tcPr>
                <w:p w14:paraId="1E50AFF8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187B7332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52FEFE2F" w14:textId="0DAA04CE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Research Candidature Management</w:t>
                  </w:r>
                </w:p>
              </w:tc>
            </w:tr>
            <w:tr w:rsidR="00EB4512" w:rsidRPr="00FD6B18" w14:paraId="1A0E079C" w14:textId="77777777" w:rsidTr="000E0167">
              <w:tc>
                <w:tcPr>
                  <w:tcW w:w="1970" w:type="dxa"/>
                  <w:vMerge/>
                  <w:vAlign w:val="center"/>
                </w:tcPr>
                <w:p w14:paraId="0307EBEA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61F21BB0" w14:textId="77777777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01D2B2C" w14:textId="4E8706D6" w:rsidR="00EB4512" w:rsidRPr="00FD6B18" w:rsidRDefault="00EB4512" w:rsidP="00094078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Student Misconduct Management</w:t>
                  </w:r>
                </w:p>
              </w:tc>
            </w:tr>
            <w:tr w:rsidR="00EB4512" w:rsidRPr="00FD6B18" w14:paraId="7BB30E77" w14:textId="77777777" w:rsidTr="000E0167">
              <w:tc>
                <w:tcPr>
                  <w:tcW w:w="1970" w:type="dxa"/>
                  <w:vMerge/>
                  <w:vAlign w:val="center"/>
                </w:tcPr>
                <w:p w14:paraId="2B2D7593" w14:textId="77777777" w:rsidR="00EB4512" w:rsidRPr="00FD6B18" w:rsidRDefault="00EB4512" w:rsidP="00EB451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0A0456DC" w14:textId="00CC4A8E" w:rsidR="00EB4512" w:rsidRPr="00FD6B18" w:rsidRDefault="00EB4512" w:rsidP="00EB4512">
                  <w:pPr>
                    <w:rPr>
                      <w:rFonts w:asciiTheme="minorHAnsi" w:hAnsiTheme="minorHAnsi"/>
                      <w:sz w:val="20"/>
                    </w:rPr>
                  </w:pPr>
                  <w:r w:rsidRPr="00FD6B18">
                    <w:rPr>
                      <w:rFonts w:asciiTheme="minorHAnsi" w:hAnsiTheme="minorHAnsi"/>
                      <w:sz w:val="20"/>
                    </w:rPr>
                    <w:t>Student Support</w:t>
                  </w:r>
                </w:p>
              </w:tc>
              <w:tc>
                <w:tcPr>
                  <w:tcW w:w="3336" w:type="dxa"/>
                  <w:vAlign w:val="center"/>
                </w:tcPr>
                <w:p w14:paraId="6384E0DB" w14:textId="2E88DED9" w:rsidR="00EB4512" w:rsidRPr="00FD6B18" w:rsidRDefault="00EB4512" w:rsidP="00EB451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Academic Advice</w:t>
                  </w:r>
                </w:p>
              </w:tc>
            </w:tr>
            <w:tr w:rsidR="00EB4512" w:rsidRPr="00FD6B18" w14:paraId="170D8B88" w14:textId="77777777" w:rsidTr="000E0167">
              <w:tc>
                <w:tcPr>
                  <w:tcW w:w="1970" w:type="dxa"/>
                  <w:vMerge/>
                  <w:vAlign w:val="center"/>
                </w:tcPr>
                <w:p w14:paraId="54DF8EFD" w14:textId="77777777" w:rsidR="00EB4512" w:rsidRPr="00FD6B18" w:rsidRDefault="00EB4512" w:rsidP="00EB451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1F7D71CE" w14:textId="77777777" w:rsidR="00EB4512" w:rsidRPr="00FD6B18" w:rsidRDefault="00EB4512" w:rsidP="00EB451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A83A2E9" w14:textId="53D9FCA7" w:rsidR="00EB4512" w:rsidRPr="00FD6B18" w:rsidRDefault="00EB4512" w:rsidP="00EB451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Core Skills Development</w:t>
                  </w:r>
                </w:p>
              </w:tc>
            </w:tr>
            <w:tr w:rsidR="00EB4512" w:rsidRPr="00FD6B18" w14:paraId="30D9D8C8" w14:textId="77777777" w:rsidTr="000E0167">
              <w:tc>
                <w:tcPr>
                  <w:tcW w:w="1970" w:type="dxa"/>
                  <w:vMerge/>
                  <w:vAlign w:val="center"/>
                </w:tcPr>
                <w:p w14:paraId="69F9FB3B" w14:textId="77777777" w:rsidR="00EB4512" w:rsidRPr="00FD6B18" w:rsidRDefault="00EB4512" w:rsidP="00EB451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627EBF6" w14:textId="77777777" w:rsidR="00EB4512" w:rsidRPr="00FD6B18" w:rsidRDefault="00EB4512" w:rsidP="00EB451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4941AED" w14:textId="6CBE79FE" w:rsidR="00EB4512" w:rsidRPr="00FD6B18" w:rsidRDefault="00EB4512" w:rsidP="00EB451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Careers Advice</w:t>
                  </w:r>
                </w:p>
              </w:tc>
            </w:tr>
            <w:tr w:rsidR="00EB4512" w:rsidRPr="00FD6B18" w14:paraId="14330106" w14:textId="77777777" w:rsidTr="000E0167">
              <w:tc>
                <w:tcPr>
                  <w:tcW w:w="1970" w:type="dxa"/>
                  <w:vMerge/>
                  <w:vAlign w:val="center"/>
                </w:tcPr>
                <w:p w14:paraId="28F3E72E" w14:textId="77777777" w:rsidR="00EB4512" w:rsidRPr="00FD6B18" w:rsidRDefault="00EB4512" w:rsidP="00EB451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2FF88D27" w14:textId="77777777" w:rsidR="00EB4512" w:rsidRPr="00FD6B18" w:rsidRDefault="00EB4512" w:rsidP="00EB451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6D4BE8E8" w14:textId="625AF19E" w:rsidR="00EB4512" w:rsidRPr="00FD6B18" w:rsidRDefault="00EB4512" w:rsidP="00EB451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Financial Advice</w:t>
                  </w:r>
                </w:p>
              </w:tc>
            </w:tr>
            <w:tr w:rsidR="00EB4512" w:rsidRPr="00FD6B18" w14:paraId="76C59EA6" w14:textId="77777777" w:rsidTr="000E0167">
              <w:tc>
                <w:tcPr>
                  <w:tcW w:w="1970" w:type="dxa"/>
                  <w:vMerge/>
                  <w:vAlign w:val="center"/>
                </w:tcPr>
                <w:p w14:paraId="25FF4CE2" w14:textId="77777777" w:rsidR="00EB4512" w:rsidRPr="00FD6B18" w:rsidRDefault="00EB4512" w:rsidP="00EB451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4E3545DB" w14:textId="77777777" w:rsidR="00EB4512" w:rsidRPr="00FD6B18" w:rsidRDefault="00EB4512" w:rsidP="00EB451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6CC5AE89" w14:textId="55F42D6A" w:rsidR="00EB4512" w:rsidRPr="00FD6B18" w:rsidRDefault="00EB4512" w:rsidP="00EB4512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Student Grievance Management</w:t>
                  </w:r>
                </w:p>
              </w:tc>
            </w:tr>
            <w:tr w:rsidR="000E0167" w:rsidRPr="00FD6B18" w14:paraId="333915E7" w14:textId="77777777" w:rsidTr="000E0167">
              <w:tc>
                <w:tcPr>
                  <w:tcW w:w="1970" w:type="dxa"/>
                  <w:vMerge w:val="restart"/>
                  <w:vAlign w:val="center"/>
                </w:tcPr>
                <w:p w14:paraId="71DD38A9" w14:textId="230E05B2" w:rsidR="000E0167" w:rsidRPr="00FD6B18" w:rsidRDefault="000E0167" w:rsidP="007C539E">
                  <w:pPr>
                    <w:rPr>
                      <w:rFonts w:asciiTheme="minorHAnsi" w:hAnsiTheme="minorHAnsi"/>
                      <w:sz w:val="20"/>
                    </w:rPr>
                  </w:pPr>
                  <w:r w:rsidRPr="00FD6B18">
                    <w:rPr>
                      <w:rFonts w:asciiTheme="minorHAnsi" w:hAnsiTheme="minorHAnsi"/>
                      <w:sz w:val="20"/>
                    </w:rPr>
                    <w:t>Research</w:t>
                  </w: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4ED3A826" w14:textId="591BC4AA" w:rsidR="000E0167" w:rsidRPr="00FD6B18" w:rsidRDefault="000E0167" w:rsidP="007C539E">
                  <w:pPr>
                    <w:rPr>
                      <w:rFonts w:asciiTheme="minorHAnsi" w:hAnsiTheme="minorHAnsi"/>
                      <w:sz w:val="20"/>
                    </w:rPr>
                  </w:pPr>
                  <w:r w:rsidRPr="00FD6B18">
                    <w:rPr>
                      <w:rFonts w:asciiTheme="minorHAnsi" w:hAnsiTheme="minorHAnsi"/>
                      <w:sz w:val="20"/>
                    </w:rPr>
                    <w:t>Research Opportunities &amp; Planning</w:t>
                  </w:r>
                </w:p>
              </w:tc>
              <w:tc>
                <w:tcPr>
                  <w:tcW w:w="3336" w:type="dxa"/>
                  <w:vAlign w:val="center"/>
                </w:tcPr>
                <w:p w14:paraId="28E6A448" w14:textId="660CE9CD" w:rsidR="000E0167" w:rsidRPr="00FD6B18" w:rsidRDefault="000E0167" w:rsidP="007C539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Research Opportunity Management</w:t>
                  </w:r>
                </w:p>
              </w:tc>
            </w:tr>
            <w:tr w:rsidR="000E0167" w:rsidRPr="00FD6B18" w14:paraId="238D1E77" w14:textId="77777777" w:rsidTr="000E0167">
              <w:tc>
                <w:tcPr>
                  <w:tcW w:w="1970" w:type="dxa"/>
                  <w:vMerge/>
                  <w:vAlign w:val="center"/>
                </w:tcPr>
                <w:p w14:paraId="1713D5FE" w14:textId="77777777" w:rsidR="000E0167" w:rsidRPr="00FD6B18" w:rsidRDefault="000E0167" w:rsidP="007C539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6F0525A5" w14:textId="77777777" w:rsidR="000E0167" w:rsidRPr="00FD6B18" w:rsidRDefault="000E0167" w:rsidP="007C539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38229DF" w14:textId="1872464D" w:rsidR="000E0167" w:rsidRPr="00FD6B18" w:rsidRDefault="000E0167" w:rsidP="007C539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Collaborative Opportunity Management</w:t>
                  </w:r>
                </w:p>
              </w:tc>
            </w:tr>
            <w:tr w:rsidR="000E0167" w:rsidRPr="00FD6B18" w14:paraId="240D5D8D" w14:textId="77777777" w:rsidTr="000E0167">
              <w:tc>
                <w:tcPr>
                  <w:tcW w:w="1970" w:type="dxa"/>
                  <w:vMerge/>
                  <w:vAlign w:val="center"/>
                </w:tcPr>
                <w:p w14:paraId="1B2D2F89" w14:textId="77777777" w:rsidR="000E0167" w:rsidRPr="00FD6B18" w:rsidRDefault="000E0167" w:rsidP="007C539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2F855BCF" w14:textId="77777777" w:rsidR="000E0167" w:rsidRPr="00FD6B18" w:rsidRDefault="000E0167" w:rsidP="007C539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A1FE127" w14:textId="72FFAFDE" w:rsidR="000E0167" w:rsidRPr="00FD6B18" w:rsidRDefault="000E0167" w:rsidP="007C539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Research Project Design</w:t>
                  </w:r>
                </w:p>
              </w:tc>
            </w:tr>
            <w:tr w:rsidR="000E0167" w:rsidRPr="00FD6B18" w14:paraId="760A635B" w14:textId="77777777" w:rsidTr="000E0167">
              <w:tc>
                <w:tcPr>
                  <w:tcW w:w="1970" w:type="dxa"/>
                  <w:vMerge/>
                  <w:vAlign w:val="center"/>
                </w:tcPr>
                <w:p w14:paraId="7FD1B85A" w14:textId="77777777" w:rsidR="000E0167" w:rsidRPr="00FD6B18" w:rsidRDefault="000E0167" w:rsidP="006C189C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2B9A4CA8" w14:textId="7A65826B" w:rsidR="000E0167" w:rsidRPr="00FD6B18" w:rsidRDefault="000E0167" w:rsidP="006C189C">
                  <w:pPr>
                    <w:rPr>
                      <w:rFonts w:asciiTheme="minorHAnsi" w:hAnsiTheme="minorHAnsi"/>
                      <w:sz w:val="20"/>
                    </w:rPr>
                  </w:pPr>
                  <w:r w:rsidRPr="00FD6B18">
                    <w:rPr>
                      <w:rFonts w:asciiTheme="minorHAnsi" w:hAnsiTheme="minorHAnsi"/>
                      <w:sz w:val="20"/>
                    </w:rPr>
                    <w:t>Research Funding</w:t>
                  </w:r>
                </w:p>
              </w:tc>
              <w:tc>
                <w:tcPr>
                  <w:tcW w:w="3336" w:type="dxa"/>
                  <w:vAlign w:val="center"/>
                </w:tcPr>
                <w:p w14:paraId="597B9B87" w14:textId="328F563E" w:rsidR="000E0167" w:rsidRPr="00FD6B18" w:rsidRDefault="000E0167" w:rsidP="006C189C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Research Fund Sourcing</w:t>
                  </w:r>
                </w:p>
              </w:tc>
            </w:tr>
            <w:tr w:rsidR="000E0167" w:rsidRPr="00FD6B18" w14:paraId="1B95A564" w14:textId="77777777" w:rsidTr="000E0167">
              <w:tc>
                <w:tcPr>
                  <w:tcW w:w="1970" w:type="dxa"/>
                  <w:vMerge/>
                  <w:vAlign w:val="center"/>
                </w:tcPr>
                <w:p w14:paraId="0A204E84" w14:textId="77777777" w:rsidR="000E0167" w:rsidRPr="00FD6B18" w:rsidRDefault="000E0167" w:rsidP="006C189C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1470E118" w14:textId="77777777" w:rsidR="000E0167" w:rsidRPr="00FD6B18" w:rsidRDefault="000E0167" w:rsidP="006C189C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4977FF9A" w14:textId="3FEC637D" w:rsidR="000E0167" w:rsidRPr="00FD6B18" w:rsidRDefault="000E0167" w:rsidP="006C189C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Research Grant Management</w:t>
                  </w:r>
                </w:p>
              </w:tc>
            </w:tr>
            <w:tr w:rsidR="000E0167" w:rsidRPr="00FD6B18" w14:paraId="7C39D6BF" w14:textId="77777777" w:rsidTr="000E0167">
              <w:tc>
                <w:tcPr>
                  <w:tcW w:w="1970" w:type="dxa"/>
                  <w:vMerge/>
                  <w:vAlign w:val="center"/>
                </w:tcPr>
                <w:p w14:paraId="4717BC45" w14:textId="77777777" w:rsidR="000E0167" w:rsidRPr="00FD6B18" w:rsidRDefault="000E0167" w:rsidP="008E4F4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749E7A5B" w14:textId="3A63323C" w:rsidR="000E0167" w:rsidRPr="00FD6B18" w:rsidRDefault="000E0167" w:rsidP="008E4F46">
                  <w:pPr>
                    <w:rPr>
                      <w:rFonts w:asciiTheme="minorHAnsi" w:hAnsiTheme="minorHAnsi"/>
                      <w:sz w:val="20"/>
                    </w:rPr>
                  </w:pPr>
                  <w:r w:rsidRPr="00FD6B18">
                    <w:rPr>
                      <w:rFonts w:asciiTheme="minorHAnsi" w:hAnsiTheme="minorHAnsi"/>
                      <w:sz w:val="20"/>
                    </w:rPr>
                    <w:t>Research Assurance</w:t>
                  </w:r>
                </w:p>
              </w:tc>
              <w:tc>
                <w:tcPr>
                  <w:tcW w:w="3336" w:type="dxa"/>
                  <w:vAlign w:val="center"/>
                </w:tcPr>
                <w:p w14:paraId="7EC8E659" w14:textId="7C9CEE21" w:rsidR="000E0167" w:rsidRPr="00FD6B18" w:rsidRDefault="000E0167" w:rsidP="008E4F4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Research Ethics Management</w:t>
                  </w:r>
                </w:p>
              </w:tc>
            </w:tr>
            <w:tr w:rsidR="000E0167" w:rsidRPr="00FD6B18" w14:paraId="6DECECDA" w14:textId="77777777" w:rsidTr="000E0167">
              <w:tc>
                <w:tcPr>
                  <w:tcW w:w="1970" w:type="dxa"/>
                  <w:vMerge/>
                  <w:vAlign w:val="center"/>
                </w:tcPr>
                <w:p w14:paraId="3222EFBF" w14:textId="77777777" w:rsidR="000E0167" w:rsidRPr="00FD6B18" w:rsidRDefault="000E0167" w:rsidP="008E4F4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015434A1" w14:textId="77777777" w:rsidR="000E0167" w:rsidRPr="00FD6B18" w:rsidRDefault="000E0167" w:rsidP="008E4F4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673A77C" w14:textId="2B68657F" w:rsidR="000E0167" w:rsidRPr="00FD6B18" w:rsidRDefault="000E0167" w:rsidP="008E4F4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Research Integrity Management</w:t>
                  </w:r>
                </w:p>
              </w:tc>
            </w:tr>
            <w:tr w:rsidR="000E0167" w:rsidRPr="00FD6B18" w14:paraId="579DFF4F" w14:textId="77777777" w:rsidTr="000E0167">
              <w:tc>
                <w:tcPr>
                  <w:tcW w:w="1970" w:type="dxa"/>
                  <w:vMerge/>
                  <w:vAlign w:val="center"/>
                </w:tcPr>
                <w:p w14:paraId="0A42DF38" w14:textId="77777777" w:rsidR="000E0167" w:rsidRPr="00FD6B18" w:rsidRDefault="000E0167" w:rsidP="008E4F4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427A28D5" w14:textId="77777777" w:rsidR="000E0167" w:rsidRPr="00FD6B18" w:rsidRDefault="000E0167" w:rsidP="008E4F4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637D43C6" w14:textId="5F0A7634" w:rsidR="000E0167" w:rsidRPr="00FD6B18" w:rsidRDefault="000E0167" w:rsidP="008E4F4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Research Performance Management</w:t>
                  </w:r>
                </w:p>
              </w:tc>
            </w:tr>
            <w:tr w:rsidR="000E0167" w:rsidRPr="00FD6B18" w14:paraId="5BBE7A1E" w14:textId="77777777" w:rsidTr="000E0167">
              <w:tc>
                <w:tcPr>
                  <w:tcW w:w="1970" w:type="dxa"/>
                  <w:vMerge/>
                  <w:vAlign w:val="center"/>
                </w:tcPr>
                <w:p w14:paraId="0ECCA3A4" w14:textId="77777777" w:rsidR="000E0167" w:rsidRPr="00FD6B18" w:rsidRDefault="000E0167" w:rsidP="008E4F4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5BAE7F40" w14:textId="77777777" w:rsidR="000E0167" w:rsidRPr="00FD6B18" w:rsidRDefault="000E0167" w:rsidP="008E4F4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5054AEB0" w14:textId="2F658428" w:rsidR="000E0167" w:rsidRPr="00FD6B18" w:rsidRDefault="000E0167" w:rsidP="008E4F4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Research Quality Management</w:t>
                  </w:r>
                </w:p>
              </w:tc>
            </w:tr>
            <w:tr w:rsidR="000E0167" w:rsidRPr="00FD6B18" w14:paraId="5E00F91E" w14:textId="77777777" w:rsidTr="000E0167">
              <w:tc>
                <w:tcPr>
                  <w:tcW w:w="1970" w:type="dxa"/>
                  <w:vMerge/>
                  <w:vAlign w:val="center"/>
                </w:tcPr>
                <w:p w14:paraId="3CDABA16" w14:textId="77777777" w:rsidR="000E0167" w:rsidRPr="00FD6B18" w:rsidRDefault="000E0167" w:rsidP="00296670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2E21A553" w14:textId="69E7961D" w:rsidR="000E0167" w:rsidRPr="00FD6B18" w:rsidRDefault="000E0167" w:rsidP="00296670">
                  <w:pPr>
                    <w:rPr>
                      <w:rFonts w:asciiTheme="minorHAnsi" w:hAnsiTheme="minorHAnsi"/>
                      <w:sz w:val="20"/>
                    </w:rPr>
                  </w:pPr>
                  <w:r w:rsidRPr="00FD6B18">
                    <w:rPr>
                      <w:rFonts w:asciiTheme="minorHAnsi" w:hAnsiTheme="minorHAnsi"/>
                      <w:sz w:val="20"/>
                    </w:rPr>
                    <w:t>Research Management</w:t>
                  </w:r>
                </w:p>
              </w:tc>
              <w:tc>
                <w:tcPr>
                  <w:tcW w:w="3336" w:type="dxa"/>
                  <w:vAlign w:val="center"/>
                </w:tcPr>
                <w:p w14:paraId="5BD037FE" w14:textId="793115EE" w:rsidR="000E0167" w:rsidRPr="00FD6B18" w:rsidRDefault="000E0167" w:rsidP="00296670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Research Funds Management</w:t>
                  </w:r>
                </w:p>
              </w:tc>
            </w:tr>
            <w:tr w:rsidR="000E0167" w:rsidRPr="00FD6B18" w14:paraId="5702BE8D" w14:textId="77777777" w:rsidTr="000E0167">
              <w:tc>
                <w:tcPr>
                  <w:tcW w:w="1970" w:type="dxa"/>
                  <w:vMerge/>
                  <w:vAlign w:val="center"/>
                </w:tcPr>
                <w:p w14:paraId="0F1EA5E6" w14:textId="77777777" w:rsidR="000E0167" w:rsidRPr="00FD6B18" w:rsidRDefault="000E0167" w:rsidP="00296670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25CF24E0" w14:textId="77777777" w:rsidR="000E0167" w:rsidRPr="00FD6B18" w:rsidRDefault="000E0167" w:rsidP="00296670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6C67853" w14:textId="6B233F00" w:rsidR="000E0167" w:rsidRPr="00FD6B18" w:rsidRDefault="000E0167" w:rsidP="00296670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Research Programme Management</w:t>
                  </w:r>
                </w:p>
              </w:tc>
            </w:tr>
            <w:tr w:rsidR="000E0167" w:rsidRPr="00FD6B18" w14:paraId="5DF3989D" w14:textId="77777777" w:rsidTr="000E0167">
              <w:tc>
                <w:tcPr>
                  <w:tcW w:w="1970" w:type="dxa"/>
                  <w:vMerge/>
                  <w:vAlign w:val="center"/>
                </w:tcPr>
                <w:p w14:paraId="222E1388" w14:textId="77777777" w:rsidR="000E0167" w:rsidRPr="00FD6B18" w:rsidRDefault="000E0167" w:rsidP="00296670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5CB01668" w14:textId="6FB98497" w:rsidR="000E0167" w:rsidRPr="00FD6B18" w:rsidRDefault="000E0167" w:rsidP="00296670">
                  <w:pPr>
                    <w:rPr>
                      <w:rFonts w:asciiTheme="minorHAnsi" w:hAnsiTheme="minorHAnsi"/>
                      <w:sz w:val="20"/>
                    </w:rPr>
                  </w:pPr>
                  <w:r w:rsidRPr="00FD6B18">
                    <w:rPr>
                      <w:rFonts w:asciiTheme="minorHAnsi" w:hAnsiTheme="minorHAnsi"/>
                      <w:sz w:val="20"/>
                    </w:rPr>
                    <w:t>Research Activity</w:t>
                  </w:r>
                </w:p>
              </w:tc>
              <w:tc>
                <w:tcPr>
                  <w:tcW w:w="3336" w:type="dxa"/>
                  <w:vAlign w:val="center"/>
                </w:tcPr>
                <w:p w14:paraId="6A5870FD" w14:textId="22C67FA6" w:rsidR="000E0167" w:rsidRPr="00FD6B18" w:rsidRDefault="000E0167" w:rsidP="00296670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Research Data Management</w:t>
                  </w:r>
                </w:p>
              </w:tc>
            </w:tr>
            <w:tr w:rsidR="000E0167" w:rsidRPr="00FD6B18" w14:paraId="11C14253" w14:textId="77777777" w:rsidTr="000E0167">
              <w:tc>
                <w:tcPr>
                  <w:tcW w:w="1970" w:type="dxa"/>
                  <w:vMerge/>
                  <w:vAlign w:val="center"/>
                </w:tcPr>
                <w:p w14:paraId="5CC5F7FE" w14:textId="77777777" w:rsidR="000E0167" w:rsidRPr="00FD6B18" w:rsidRDefault="000E0167" w:rsidP="00296670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1C7B3BA" w14:textId="77777777" w:rsidR="000E0167" w:rsidRPr="00FD6B18" w:rsidRDefault="000E0167" w:rsidP="00296670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5546A1FD" w14:textId="341BC65E" w:rsidR="000E0167" w:rsidRPr="00FD6B18" w:rsidRDefault="000E0167" w:rsidP="00296670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Research Creation</w:t>
                  </w:r>
                </w:p>
              </w:tc>
            </w:tr>
            <w:tr w:rsidR="000E0167" w:rsidRPr="00FD6B18" w14:paraId="3A0EECB1" w14:textId="77777777" w:rsidTr="000E0167">
              <w:tc>
                <w:tcPr>
                  <w:tcW w:w="1970" w:type="dxa"/>
                  <w:vMerge/>
                  <w:vAlign w:val="center"/>
                </w:tcPr>
                <w:p w14:paraId="63591632" w14:textId="77777777" w:rsidR="000E0167" w:rsidRPr="00FD6B18" w:rsidRDefault="000E0167" w:rsidP="00296670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6BB563CA" w14:textId="77777777" w:rsidR="000E0167" w:rsidRPr="00FD6B18" w:rsidRDefault="000E0167" w:rsidP="00296670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8C21E3E" w14:textId="2895CD6E" w:rsidR="000E0167" w:rsidRPr="00FD6B18" w:rsidRDefault="000E0167" w:rsidP="00296670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Research Infrastructure Management</w:t>
                  </w:r>
                </w:p>
              </w:tc>
            </w:tr>
            <w:tr w:rsidR="000E0167" w:rsidRPr="00FD6B18" w14:paraId="389F3C7D" w14:textId="77777777" w:rsidTr="000E0167">
              <w:tc>
                <w:tcPr>
                  <w:tcW w:w="1970" w:type="dxa"/>
                  <w:vMerge/>
                  <w:vAlign w:val="center"/>
                </w:tcPr>
                <w:p w14:paraId="051A0981" w14:textId="77777777" w:rsidR="000E0167" w:rsidRPr="00FD6B18" w:rsidRDefault="000E0167" w:rsidP="00296670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52EB5A27" w14:textId="77777777" w:rsidR="000E0167" w:rsidRPr="00FD6B18" w:rsidRDefault="000E0167" w:rsidP="00296670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9EE5E2A" w14:textId="15F6C12A" w:rsidR="000E0167" w:rsidRPr="00FD6B18" w:rsidRDefault="000E0167" w:rsidP="00296670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Research Resource Management</w:t>
                  </w:r>
                </w:p>
              </w:tc>
            </w:tr>
            <w:tr w:rsidR="000E0167" w:rsidRPr="00FD6B18" w14:paraId="07BD5575" w14:textId="77777777" w:rsidTr="000E0167">
              <w:tc>
                <w:tcPr>
                  <w:tcW w:w="1970" w:type="dxa"/>
                  <w:vMerge/>
                  <w:vAlign w:val="center"/>
                </w:tcPr>
                <w:p w14:paraId="2CB3A028" w14:textId="77777777" w:rsidR="000E0167" w:rsidRPr="00FD6B18" w:rsidRDefault="000E0167" w:rsidP="00A07761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0213E066" w14:textId="09A39EF8" w:rsidR="000E0167" w:rsidRPr="00FD6B18" w:rsidRDefault="000E0167" w:rsidP="00A07761">
                  <w:pPr>
                    <w:rPr>
                      <w:rFonts w:asciiTheme="minorHAnsi" w:hAnsiTheme="minorHAnsi"/>
                      <w:sz w:val="20"/>
                    </w:rPr>
                  </w:pPr>
                  <w:r w:rsidRPr="00FD6B18">
                    <w:rPr>
                      <w:rFonts w:asciiTheme="minorHAnsi" w:hAnsiTheme="minorHAnsi"/>
                      <w:sz w:val="20"/>
                    </w:rPr>
                    <w:t>Research Dissemination</w:t>
                  </w:r>
                </w:p>
              </w:tc>
              <w:tc>
                <w:tcPr>
                  <w:tcW w:w="3336" w:type="dxa"/>
                  <w:vAlign w:val="center"/>
                </w:tcPr>
                <w:p w14:paraId="4F944F91" w14:textId="2EB25CD7" w:rsidR="000E0167" w:rsidRPr="00FD6B18" w:rsidRDefault="000E0167" w:rsidP="00A07761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Research Output Management</w:t>
                  </w:r>
                </w:p>
              </w:tc>
            </w:tr>
            <w:tr w:rsidR="000E0167" w:rsidRPr="00FD6B18" w14:paraId="6ED1BA38" w14:textId="77777777" w:rsidTr="000E0167">
              <w:tc>
                <w:tcPr>
                  <w:tcW w:w="1970" w:type="dxa"/>
                  <w:vMerge/>
                  <w:vAlign w:val="center"/>
                </w:tcPr>
                <w:p w14:paraId="71827658" w14:textId="77777777" w:rsidR="000E0167" w:rsidRPr="00FD6B18" w:rsidRDefault="000E0167" w:rsidP="00A07761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502FD17" w14:textId="77777777" w:rsidR="000E0167" w:rsidRPr="00FD6B18" w:rsidRDefault="000E0167" w:rsidP="00A07761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4EB41D38" w14:textId="0BA069CB" w:rsidR="000E0167" w:rsidRPr="00FD6B18" w:rsidRDefault="000E0167" w:rsidP="00A07761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Research Outcome Management</w:t>
                  </w:r>
                </w:p>
              </w:tc>
            </w:tr>
            <w:tr w:rsidR="000E0167" w:rsidRPr="00FD6B18" w14:paraId="618C43D7" w14:textId="77777777" w:rsidTr="000E0167">
              <w:tc>
                <w:tcPr>
                  <w:tcW w:w="1970" w:type="dxa"/>
                  <w:vMerge/>
                  <w:vAlign w:val="center"/>
                </w:tcPr>
                <w:p w14:paraId="59B393FE" w14:textId="77777777" w:rsidR="000E0167" w:rsidRPr="00FD6B18" w:rsidRDefault="000E0167" w:rsidP="00A07761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594162CB" w14:textId="77777777" w:rsidR="000E0167" w:rsidRPr="00FD6B18" w:rsidRDefault="000E0167" w:rsidP="00A07761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C77F8B0" w14:textId="24074160" w:rsidR="000E0167" w:rsidRPr="00FD6B18" w:rsidRDefault="000E0167" w:rsidP="00A07761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Research Impact Management</w:t>
                  </w:r>
                </w:p>
              </w:tc>
            </w:tr>
            <w:tr w:rsidR="000E0167" w:rsidRPr="00FD6B18" w14:paraId="60CBA808" w14:textId="77777777" w:rsidTr="000E0167">
              <w:tc>
                <w:tcPr>
                  <w:tcW w:w="1970" w:type="dxa"/>
                  <w:vMerge/>
                  <w:vAlign w:val="center"/>
                </w:tcPr>
                <w:p w14:paraId="2C4DA888" w14:textId="77777777" w:rsidR="000E0167" w:rsidRPr="00FD6B18" w:rsidRDefault="000E0167" w:rsidP="00A07761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A4731A3" w14:textId="77777777" w:rsidR="000E0167" w:rsidRPr="00FD6B18" w:rsidRDefault="000E0167" w:rsidP="00A07761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584817F3" w14:textId="4563D54B" w:rsidR="000E0167" w:rsidRPr="00FD6B18" w:rsidRDefault="000E0167" w:rsidP="00A07761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bCs/>
                      <w:sz w:val="20"/>
                    </w:rPr>
                    <w:t>Research Commercialisation Management</w:t>
                  </w:r>
                </w:p>
              </w:tc>
            </w:tr>
            <w:tr w:rsidR="00EF52D9" w:rsidRPr="00FD6B18" w14:paraId="620ABEA9" w14:textId="77777777" w:rsidTr="000E0167">
              <w:tc>
                <w:tcPr>
                  <w:tcW w:w="1970" w:type="dxa"/>
                  <w:vMerge w:val="restart"/>
                  <w:vAlign w:val="center"/>
                </w:tcPr>
                <w:p w14:paraId="6B1A6519" w14:textId="09E91F36" w:rsidR="00EF52D9" w:rsidRPr="00FD6B18" w:rsidRDefault="00617862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bCs/>
                      <w:sz w:val="20"/>
                    </w:rPr>
                    <w:t>Enabling</w:t>
                  </w: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6EA565A4" w14:textId="7A0BDA12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bCs/>
                      <w:sz w:val="20"/>
                    </w:rPr>
                    <w:t>Strategy Management</w:t>
                  </w:r>
                </w:p>
              </w:tc>
              <w:tc>
                <w:tcPr>
                  <w:tcW w:w="3336" w:type="dxa"/>
                  <w:vAlign w:val="center"/>
                </w:tcPr>
                <w:p w14:paraId="5A3944A1" w14:textId="75F35DC2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bCs/>
                      <w:sz w:val="20"/>
                    </w:rPr>
                    <w:t>Vision &amp; Strategy Development</w:t>
                  </w:r>
                </w:p>
              </w:tc>
            </w:tr>
            <w:tr w:rsidR="00EF52D9" w:rsidRPr="00FD6B18" w14:paraId="39F5A79C" w14:textId="77777777" w:rsidTr="000E0167">
              <w:tc>
                <w:tcPr>
                  <w:tcW w:w="1970" w:type="dxa"/>
                  <w:vMerge/>
                  <w:vAlign w:val="center"/>
                </w:tcPr>
                <w:p w14:paraId="70A7D3B7" w14:textId="77777777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7172025F" w14:textId="27087B54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DD1F01F" w14:textId="5FB3982B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Strategic Plan Management</w:t>
                  </w:r>
                </w:p>
              </w:tc>
            </w:tr>
            <w:tr w:rsidR="00EF52D9" w:rsidRPr="00FD6B18" w14:paraId="5101043A" w14:textId="77777777" w:rsidTr="000E0167">
              <w:tc>
                <w:tcPr>
                  <w:tcW w:w="1970" w:type="dxa"/>
                  <w:vMerge/>
                  <w:vAlign w:val="center"/>
                </w:tcPr>
                <w:p w14:paraId="14C79807" w14:textId="77777777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4820056E" w14:textId="40382CCA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Business Capability Management</w:t>
                  </w:r>
                </w:p>
              </w:tc>
              <w:tc>
                <w:tcPr>
                  <w:tcW w:w="3336" w:type="dxa"/>
                  <w:vAlign w:val="center"/>
                </w:tcPr>
                <w:p w14:paraId="0F7D3258" w14:textId="18E4ABE6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Business Planning</w:t>
                  </w:r>
                </w:p>
              </w:tc>
            </w:tr>
            <w:tr w:rsidR="00EF52D9" w:rsidRPr="00FD6B18" w14:paraId="3FF0B07E" w14:textId="77777777" w:rsidTr="000E0167">
              <w:tc>
                <w:tcPr>
                  <w:tcW w:w="1970" w:type="dxa"/>
                  <w:vMerge/>
                  <w:vAlign w:val="center"/>
                </w:tcPr>
                <w:p w14:paraId="1691AC76" w14:textId="77777777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6D91D9EB" w14:textId="54835BA5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0F620F46" w14:textId="0496F93A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Enterprise Architecture</w:t>
                  </w:r>
                </w:p>
              </w:tc>
            </w:tr>
            <w:tr w:rsidR="00EF52D9" w:rsidRPr="00FD6B18" w14:paraId="398BB285" w14:textId="77777777" w:rsidTr="000E0167">
              <w:tc>
                <w:tcPr>
                  <w:tcW w:w="1970" w:type="dxa"/>
                  <w:vMerge/>
                  <w:vAlign w:val="center"/>
                </w:tcPr>
                <w:p w14:paraId="3049CD19" w14:textId="77777777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1A4DFB12" w14:textId="4E5FACD2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CA5A3DA" w14:textId="3FE91CFA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Customer Experience Management</w:t>
                  </w:r>
                </w:p>
              </w:tc>
            </w:tr>
            <w:tr w:rsidR="00EF52D9" w:rsidRPr="00FD6B18" w14:paraId="3B649605" w14:textId="77777777" w:rsidTr="000E0167">
              <w:tc>
                <w:tcPr>
                  <w:tcW w:w="1970" w:type="dxa"/>
                  <w:vMerge/>
                  <w:vAlign w:val="center"/>
                </w:tcPr>
                <w:p w14:paraId="26CD235A" w14:textId="77777777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26D1F26A" w14:textId="4775D300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5F4D8141" w14:textId="3719DE12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Business Process Management</w:t>
                  </w:r>
                </w:p>
              </w:tc>
            </w:tr>
            <w:tr w:rsidR="00EF52D9" w:rsidRPr="00FD6B18" w14:paraId="628C248B" w14:textId="77777777" w:rsidTr="000E0167">
              <w:tc>
                <w:tcPr>
                  <w:tcW w:w="1970" w:type="dxa"/>
                  <w:vMerge/>
                  <w:vAlign w:val="center"/>
                </w:tcPr>
                <w:p w14:paraId="4A2AF2B6" w14:textId="77777777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6CAE0A7A" w14:textId="0E2C7142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6BD4ECC5" w14:textId="55064DD6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Service Management</w:t>
                  </w:r>
                </w:p>
              </w:tc>
            </w:tr>
            <w:tr w:rsidR="00EF52D9" w:rsidRPr="00FD6B18" w14:paraId="4870B936" w14:textId="77777777" w:rsidTr="000E0167">
              <w:tc>
                <w:tcPr>
                  <w:tcW w:w="1970" w:type="dxa"/>
                  <w:vMerge/>
                  <w:vAlign w:val="center"/>
                </w:tcPr>
                <w:p w14:paraId="00B079D4" w14:textId="77777777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0D3E6E3E" w14:textId="5A01A4AD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F180B28" w14:textId="7470C6C9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Change Management</w:t>
                  </w:r>
                </w:p>
              </w:tc>
            </w:tr>
            <w:tr w:rsidR="00EF52D9" w:rsidRPr="00FD6B18" w14:paraId="1BCFA633" w14:textId="77777777" w:rsidTr="000E0167">
              <w:tc>
                <w:tcPr>
                  <w:tcW w:w="1970" w:type="dxa"/>
                  <w:vMerge/>
                  <w:vAlign w:val="center"/>
                </w:tcPr>
                <w:p w14:paraId="0B75894B" w14:textId="77777777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720C203" w14:textId="0C17676E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7EBFB6AA" w14:textId="5934049E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 xml:space="preserve">Portfolio &amp; </w:t>
                  </w:r>
                  <w:proofErr w:type="spellStart"/>
                  <w:r w:rsidRPr="00FD6B18">
                    <w:rPr>
                      <w:rFonts w:asciiTheme="minorHAnsi" w:hAnsiTheme="minorHAnsi" w:cstheme="minorHAnsi"/>
                      <w:sz w:val="20"/>
                    </w:rPr>
                    <w:t>Programme</w:t>
                  </w:r>
                  <w:proofErr w:type="spellEnd"/>
                  <w:r w:rsidRPr="00FD6B18">
                    <w:rPr>
                      <w:rFonts w:asciiTheme="minorHAnsi" w:hAnsiTheme="minorHAnsi" w:cstheme="minorHAnsi"/>
                      <w:sz w:val="20"/>
                    </w:rPr>
                    <w:t xml:space="preserve"> Management</w:t>
                  </w:r>
                </w:p>
              </w:tc>
            </w:tr>
            <w:tr w:rsidR="00EF52D9" w:rsidRPr="00FD6B18" w14:paraId="46DFF655" w14:textId="77777777" w:rsidTr="000E0167">
              <w:tc>
                <w:tcPr>
                  <w:tcW w:w="1970" w:type="dxa"/>
                  <w:vMerge/>
                  <w:vAlign w:val="center"/>
                </w:tcPr>
                <w:p w14:paraId="535F80EB" w14:textId="77777777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11E1AB37" w14:textId="78E78D9F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972096A" w14:textId="2AB2668A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Project Management</w:t>
                  </w:r>
                </w:p>
              </w:tc>
            </w:tr>
            <w:tr w:rsidR="00EF52D9" w:rsidRPr="00FD6B18" w14:paraId="1E3D54F5" w14:textId="77777777" w:rsidTr="000E0167">
              <w:tc>
                <w:tcPr>
                  <w:tcW w:w="1970" w:type="dxa"/>
                  <w:vMerge/>
                  <w:vAlign w:val="center"/>
                </w:tcPr>
                <w:p w14:paraId="7F048C1D" w14:textId="77777777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6C802526" w14:textId="66310279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0B1E234F" w14:textId="28806956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Product Management</w:t>
                  </w:r>
                </w:p>
              </w:tc>
            </w:tr>
            <w:tr w:rsidR="00EF52D9" w:rsidRPr="00FD6B18" w14:paraId="73303517" w14:textId="77777777" w:rsidTr="000E0167">
              <w:tc>
                <w:tcPr>
                  <w:tcW w:w="1970" w:type="dxa"/>
                  <w:vMerge/>
                  <w:vAlign w:val="center"/>
                </w:tcPr>
                <w:p w14:paraId="3F8DB8DA" w14:textId="77777777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AF956F8" w14:textId="0138C396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0A8A356C" w14:textId="3C1EEFFC" w:rsidR="00EF52D9" w:rsidRPr="00FD6B18" w:rsidRDefault="00EF52D9" w:rsidP="00346193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Benefits Management</w:t>
                  </w:r>
                </w:p>
              </w:tc>
            </w:tr>
            <w:tr w:rsidR="00EF52D9" w:rsidRPr="00FD6B18" w14:paraId="468221CA" w14:textId="77777777" w:rsidTr="000E0167">
              <w:tc>
                <w:tcPr>
                  <w:tcW w:w="1970" w:type="dxa"/>
                  <w:vMerge/>
                  <w:vAlign w:val="center"/>
                </w:tcPr>
                <w:p w14:paraId="490FB1D2" w14:textId="77777777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7A25AEEF" w14:textId="58813A8E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Governance, Risk, &amp; Compliance</w:t>
                  </w:r>
                </w:p>
              </w:tc>
              <w:tc>
                <w:tcPr>
                  <w:tcW w:w="3336" w:type="dxa"/>
                  <w:vAlign w:val="center"/>
                </w:tcPr>
                <w:p w14:paraId="12B50B60" w14:textId="0881E85E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Policy Management</w:t>
                  </w:r>
                </w:p>
              </w:tc>
            </w:tr>
            <w:tr w:rsidR="00EF52D9" w:rsidRPr="00FD6B18" w14:paraId="10F57582" w14:textId="77777777" w:rsidTr="000E0167">
              <w:tc>
                <w:tcPr>
                  <w:tcW w:w="1970" w:type="dxa"/>
                  <w:vMerge/>
                  <w:vAlign w:val="center"/>
                </w:tcPr>
                <w:p w14:paraId="1BAA9A94" w14:textId="77777777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7AF8F388" w14:textId="48B818B4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BA3AB75" w14:textId="1ED15836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Quality Management</w:t>
                  </w:r>
                </w:p>
              </w:tc>
            </w:tr>
            <w:tr w:rsidR="00EF52D9" w:rsidRPr="00FD6B18" w14:paraId="715137D9" w14:textId="77777777" w:rsidTr="000E0167">
              <w:tc>
                <w:tcPr>
                  <w:tcW w:w="1970" w:type="dxa"/>
                  <w:vMerge/>
                  <w:vAlign w:val="center"/>
                </w:tcPr>
                <w:p w14:paraId="3F88633E" w14:textId="77777777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6E540841" w14:textId="59987B1E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8CD9170" w14:textId="6FA34690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Risk Management</w:t>
                  </w:r>
                </w:p>
              </w:tc>
            </w:tr>
            <w:tr w:rsidR="00EF52D9" w:rsidRPr="00FD6B18" w14:paraId="09196EAC" w14:textId="77777777" w:rsidTr="000E0167">
              <w:tc>
                <w:tcPr>
                  <w:tcW w:w="1970" w:type="dxa"/>
                  <w:vMerge/>
                  <w:vAlign w:val="center"/>
                </w:tcPr>
                <w:p w14:paraId="65188817" w14:textId="77777777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7929C2F4" w14:textId="49B823E9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5228FA5C" w14:textId="006C430A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Compliance Management</w:t>
                  </w:r>
                </w:p>
              </w:tc>
            </w:tr>
            <w:tr w:rsidR="00EF52D9" w:rsidRPr="00FD6B18" w14:paraId="035307AC" w14:textId="77777777" w:rsidTr="000E0167">
              <w:tc>
                <w:tcPr>
                  <w:tcW w:w="1970" w:type="dxa"/>
                  <w:vMerge/>
                  <w:vAlign w:val="center"/>
                </w:tcPr>
                <w:p w14:paraId="16E0F6EE" w14:textId="77777777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4F6DB844" w14:textId="38467EB5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F42DE32" w14:textId="474F27DC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Business Continuity Management</w:t>
                  </w:r>
                </w:p>
              </w:tc>
            </w:tr>
            <w:tr w:rsidR="00EF52D9" w:rsidRPr="00FD6B18" w14:paraId="2B6F7B98" w14:textId="77777777" w:rsidTr="000E0167">
              <w:tc>
                <w:tcPr>
                  <w:tcW w:w="1970" w:type="dxa"/>
                  <w:vMerge/>
                  <w:vAlign w:val="center"/>
                </w:tcPr>
                <w:p w14:paraId="6E671369" w14:textId="77777777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03608B4D" w14:textId="0377B029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9CCA8AB" w14:textId="4B1F3508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Incident Management</w:t>
                  </w:r>
                </w:p>
              </w:tc>
            </w:tr>
            <w:tr w:rsidR="00EF52D9" w:rsidRPr="00FD6B18" w14:paraId="47FC561F" w14:textId="77777777" w:rsidTr="000E0167">
              <w:tc>
                <w:tcPr>
                  <w:tcW w:w="1970" w:type="dxa"/>
                  <w:vMerge/>
                  <w:vAlign w:val="center"/>
                </w:tcPr>
                <w:p w14:paraId="09FFE02C" w14:textId="77777777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847B6B3" w14:textId="21ADD689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238CC24" w14:textId="17A1938F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Investigation Management</w:t>
                  </w:r>
                </w:p>
              </w:tc>
            </w:tr>
            <w:tr w:rsidR="00EF52D9" w:rsidRPr="00FD6B18" w14:paraId="7646EC9A" w14:textId="77777777" w:rsidTr="000E0167">
              <w:tc>
                <w:tcPr>
                  <w:tcW w:w="1970" w:type="dxa"/>
                  <w:vMerge/>
                  <w:vAlign w:val="center"/>
                </w:tcPr>
                <w:p w14:paraId="20993DF1" w14:textId="77777777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1E9FA8D" w14:textId="250BFDBE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783DCF4E" w14:textId="0D817B9E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Internal Audit</w:t>
                  </w:r>
                </w:p>
              </w:tc>
            </w:tr>
            <w:tr w:rsidR="00EF52D9" w:rsidRPr="00FD6B18" w14:paraId="0FC76C55" w14:textId="77777777" w:rsidTr="000E0167">
              <w:tc>
                <w:tcPr>
                  <w:tcW w:w="1970" w:type="dxa"/>
                  <w:vMerge/>
                  <w:vAlign w:val="center"/>
                </w:tcPr>
                <w:p w14:paraId="6C4CCDE6" w14:textId="77777777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5983E3A5" w14:textId="58122FCC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3C10AC8" w14:textId="5329AC8C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Complaint &amp; Compliment Management</w:t>
                  </w:r>
                </w:p>
              </w:tc>
            </w:tr>
            <w:tr w:rsidR="00EF52D9" w:rsidRPr="00FD6B18" w14:paraId="565F9C68" w14:textId="77777777" w:rsidTr="000E0167">
              <w:tc>
                <w:tcPr>
                  <w:tcW w:w="1970" w:type="dxa"/>
                  <w:vMerge/>
                  <w:vAlign w:val="center"/>
                </w:tcPr>
                <w:p w14:paraId="26EDD03D" w14:textId="77777777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0C5A75A7" w14:textId="1CFC6946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Library Management</w:t>
                  </w:r>
                </w:p>
              </w:tc>
              <w:tc>
                <w:tcPr>
                  <w:tcW w:w="3336" w:type="dxa"/>
                  <w:vAlign w:val="center"/>
                </w:tcPr>
                <w:p w14:paraId="056031B5" w14:textId="4B371E87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Library Collection Management</w:t>
                  </w:r>
                </w:p>
              </w:tc>
            </w:tr>
            <w:tr w:rsidR="00EF52D9" w:rsidRPr="00FD6B18" w14:paraId="11E76460" w14:textId="77777777" w:rsidTr="000E0167">
              <w:tc>
                <w:tcPr>
                  <w:tcW w:w="1970" w:type="dxa"/>
                  <w:vMerge/>
                  <w:vAlign w:val="center"/>
                </w:tcPr>
                <w:p w14:paraId="78B2F41E" w14:textId="77777777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044C2B46" w14:textId="689393DE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7924C004" w14:textId="7E4A3C48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Collection Access Management</w:t>
                  </w:r>
                </w:p>
              </w:tc>
            </w:tr>
            <w:tr w:rsidR="00EF52D9" w:rsidRPr="00FD6B18" w14:paraId="670E7770" w14:textId="77777777" w:rsidTr="000E0167">
              <w:tc>
                <w:tcPr>
                  <w:tcW w:w="1970" w:type="dxa"/>
                  <w:vMerge/>
                  <w:vAlign w:val="center"/>
                </w:tcPr>
                <w:p w14:paraId="56BDC6D7" w14:textId="77777777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4982178C" w14:textId="0E14568B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Advancement Management</w:t>
                  </w:r>
                </w:p>
              </w:tc>
              <w:tc>
                <w:tcPr>
                  <w:tcW w:w="3336" w:type="dxa"/>
                  <w:vAlign w:val="center"/>
                </w:tcPr>
                <w:p w14:paraId="1ECE2FDA" w14:textId="2AE7F81F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Alumni Management</w:t>
                  </w:r>
                </w:p>
              </w:tc>
            </w:tr>
            <w:tr w:rsidR="00EF52D9" w:rsidRPr="00FD6B18" w14:paraId="38EA9798" w14:textId="77777777" w:rsidTr="000E0167">
              <w:tc>
                <w:tcPr>
                  <w:tcW w:w="1970" w:type="dxa"/>
                  <w:vMerge/>
                  <w:vAlign w:val="center"/>
                </w:tcPr>
                <w:p w14:paraId="3CBC1788" w14:textId="77777777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16DFA10A" w14:textId="6DAD3784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C31ADF0" w14:textId="0390D158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Fundraising</w:t>
                  </w:r>
                </w:p>
              </w:tc>
            </w:tr>
            <w:tr w:rsidR="00EF52D9" w:rsidRPr="00FD6B18" w14:paraId="71181DE5" w14:textId="77777777" w:rsidTr="000E0167">
              <w:tc>
                <w:tcPr>
                  <w:tcW w:w="1970" w:type="dxa"/>
                  <w:vMerge/>
                  <w:vAlign w:val="center"/>
                </w:tcPr>
                <w:p w14:paraId="1022FAA5" w14:textId="77777777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28F63681" w14:textId="05903DDA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Marketing Management</w:t>
                  </w:r>
                </w:p>
              </w:tc>
              <w:tc>
                <w:tcPr>
                  <w:tcW w:w="3336" w:type="dxa"/>
                  <w:vAlign w:val="center"/>
                </w:tcPr>
                <w:p w14:paraId="0895ACF0" w14:textId="1012AA02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Market Research</w:t>
                  </w:r>
                </w:p>
              </w:tc>
            </w:tr>
            <w:tr w:rsidR="00EF52D9" w:rsidRPr="00FD6B18" w14:paraId="1E160A42" w14:textId="77777777" w:rsidTr="000E0167">
              <w:tc>
                <w:tcPr>
                  <w:tcW w:w="1970" w:type="dxa"/>
                  <w:vMerge/>
                  <w:vAlign w:val="center"/>
                </w:tcPr>
                <w:p w14:paraId="2D9E4135" w14:textId="77777777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2B38548A" w14:textId="0A6298FD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B0FF425" w14:textId="18D777FD" w:rsidR="00EF52D9" w:rsidRPr="00FD6B18" w:rsidRDefault="00EF52D9" w:rsidP="00A10D56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Brand Management</w:t>
                  </w:r>
                </w:p>
              </w:tc>
            </w:tr>
            <w:tr w:rsidR="00EF52D9" w:rsidRPr="00FD6B18" w14:paraId="3C178936" w14:textId="77777777" w:rsidTr="000E0167">
              <w:tc>
                <w:tcPr>
                  <w:tcW w:w="1970" w:type="dxa"/>
                  <w:vMerge/>
                  <w:vAlign w:val="center"/>
                </w:tcPr>
                <w:p w14:paraId="45154732" w14:textId="77777777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5C59101F" w14:textId="04DC51CC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5FCC4FA0" w14:textId="1CFBAED5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Campaign Management</w:t>
                  </w:r>
                </w:p>
              </w:tc>
            </w:tr>
            <w:tr w:rsidR="00EF52D9" w:rsidRPr="00FD6B18" w14:paraId="677E7399" w14:textId="77777777" w:rsidTr="000E0167">
              <w:tc>
                <w:tcPr>
                  <w:tcW w:w="1970" w:type="dxa"/>
                  <w:vMerge/>
                  <w:vAlign w:val="center"/>
                </w:tcPr>
                <w:p w14:paraId="7012FC4A" w14:textId="77777777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23658CC2" w14:textId="133A9F1B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09D5BB48" w14:textId="7E55B6CD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Advertising Management</w:t>
                  </w:r>
                </w:p>
              </w:tc>
            </w:tr>
            <w:tr w:rsidR="00EF52D9" w:rsidRPr="00FD6B18" w14:paraId="4C5848EF" w14:textId="77777777" w:rsidTr="000E0167">
              <w:tc>
                <w:tcPr>
                  <w:tcW w:w="1970" w:type="dxa"/>
                  <w:vMerge/>
                  <w:vAlign w:val="center"/>
                </w:tcPr>
                <w:p w14:paraId="79F42A03" w14:textId="77777777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26FCA137" w14:textId="4AF697CA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44C172A7" w14:textId="3C022593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Merchandising</w:t>
                  </w:r>
                </w:p>
              </w:tc>
            </w:tr>
            <w:tr w:rsidR="00EF52D9" w:rsidRPr="00FD6B18" w14:paraId="46E338AF" w14:textId="77777777" w:rsidTr="000E0167">
              <w:tc>
                <w:tcPr>
                  <w:tcW w:w="1970" w:type="dxa"/>
                  <w:vMerge/>
                  <w:vAlign w:val="center"/>
                </w:tcPr>
                <w:p w14:paraId="3071C615" w14:textId="77777777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17C8EA53" w14:textId="28AD2C59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Engagement &amp; Relationship Management</w:t>
                  </w:r>
                </w:p>
              </w:tc>
              <w:tc>
                <w:tcPr>
                  <w:tcW w:w="3336" w:type="dxa"/>
                  <w:vAlign w:val="center"/>
                </w:tcPr>
                <w:p w14:paraId="11D22BB3" w14:textId="423C4E9A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Communications Management</w:t>
                  </w:r>
                </w:p>
              </w:tc>
            </w:tr>
            <w:tr w:rsidR="00EF52D9" w:rsidRPr="00FD6B18" w14:paraId="2A986658" w14:textId="77777777" w:rsidTr="000E0167">
              <w:tc>
                <w:tcPr>
                  <w:tcW w:w="1970" w:type="dxa"/>
                  <w:vMerge/>
                  <w:vAlign w:val="center"/>
                </w:tcPr>
                <w:p w14:paraId="0D54327B" w14:textId="77777777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7221518D" w14:textId="4D4E900D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03428942" w14:textId="0799ED92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Engagement Management</w:t>
                  </w:r>
                </w:p>
              </w:tc>
            </w:tr>
            <w:tr w:rsidR="00EF52D9" w:rsidRPr="00FD6B18" w14:paraId="31AEF50D" w14:textId="77777777" w:rsidTr="000E0167">
              <w:tc>
                <w:tcPr>
                  <w:tcW w:w="1970" w:type="dxa"/>
                  <w:vMerge/>
                  <w:vAlign w:val="center"/>
                </w:tcPr>
                <w:p w14:paraId="05CA7E8C" w14:textId="77777777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44656A4B" w14:textId="59F919B7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01ABAA3F" w14:textId="0925DF7D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Relationship Management</w:t>
                  </w:r>
                </w:p>
              </w:tc>
            </w:tr>
            <w:tr w:rsidR="00EF52D9" w:rsidRPr="00FD6B18" w14:paraId="4482673E" w14:textId="77777777" w:rsidTr="000E0167">
              <w:tc>
                <w:tcPr>
                  <w:tcW w:w="1970" w:type="dxa"/>
                  <w:vMerge/>
                  <w:vAlign w:val="center"/>
                </w:tcPr>
                <w:p w14:paraId="1283AC62" w14:textId="77777777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6078ED03" w14:textId="445C56E6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A297BE3" w14:textId="25D11D31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Outreach Management</w:t>
                  </w:r>
                </w:p>
              </w:tc>
            </w:tr>
            <w:tr w:rsidR="00EF52D9" w:rsidRPr="00FD6B18" w14:paraId="7425B1DD" w14:textId="77777777" w:rsidTr="000E0167">
              <w:tc>
                <w:tcPr>
                  <w:tcW w:w="1970" w:type="dxa"/>
                  <w:vMerge/>
                  <w:vAlign w:val="center"/>
                </w:tcPr>
                <w:p w14:paraId="0F58ADEE" w14:textId="77777777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581549BE" w14:textId="257E9218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43BAE666" w14:textId="21DF365D" w:rsidR="00EF52D9" w:rsidRPr="00FD6B18" w:rsidRDefault="00EF52D9" w:rsidP="004F1EAE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Extension Management</w:t>
                  </w:r>
                </w:p>
              </w:tc>
            </w:tr>
            <w:tr w:rsidR="00EF52D9" w:rsidRPr="00FD6B18" w14:paraId="3A506619" w14:textId="77777777" w:rsidTr="000E0167">
              <w:tc>
                <w:tcPr>
                  <w:tcW w:w="1970" w:type="dxa"/>
                  <w:vMerge/>
                  <w:vAlign w:val="center"/>
                </w:tcPr>
                <w:p w14:paraId="68D73657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234C9AFF" w14:textId="540F41C3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Legal Affairs</w:t>
                  </w:r>
                </w:p>
              </w:tc>
              <w:tc>
                <w:tcPr>
                  <w:tcW w:w="3336" w:type="dxa"/>
                  <w:vAlign w:val="center"/>
                </w:tcPr>
                <w:p w14:paraId="4CE2F7FC" w14:textId="2F1A491A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Legal Advisory</w:t>
                  </w:r>
                </w:p>
              </w:tc>
            </w:tr>
            <w:tr w:rsidR="00EF52D9" w:rsidRPr="00FD6B18" w14:paraId="22829775" w14:textId="77777777" w:rsidTr="000E0167">
              <w:tc>
                <w:tcPr>
                  <w:tcW w:w="1970" w:type="dxa"/>
                  <w:vMerge/>
                  <w:vAlign w:val="center"/>
                </w:tcPr>
                <w:p w14:paraId="5256410C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520A5089" w14:textId="2CD902EE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70C0762D" w14:textId="429769AA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Contract Management</w:t>
                  </w:r>
                </w:p>
              </w:tc>
            </w:tr>
            <w:tr w:rsidR="00EF52D9" w:rsidRPr="00FD6B18" w14:paraId="6361595B" w14:textId="77777777" w:rsidTr="000E0167">
              <w:tc>
                <w:tcPr>
                  <w:tcW w:w="1970" w:type="dxa"/>
                  <w:vMerge/>
                  <w:vAlign w:val="center"/>
                </w:tcPr>
                <w:p w14:paraId="2AA5F3EC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B8B8145" w14:textId="1C523FCD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71EB1A6A" w14:textId="0F4CE854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Dispute Resolution</w:t>
                  </w:r>
                </w:p>
              </w:tc>
            </w:tr>
            <w:tr w:rsidR="00EF52D9" w:rsidRPr="00FD6B18" w14:paraId="33F0EBB9" w14:textId="77777777" w:rsidTr="000E0167">
              <w:tc>
                <w:tcPr>
                  <w:tcW w:w="1970" w:type="dxa"/>
                  <w:vMerge/>
                  <w:vAlign w:val="center"/>
                </w:tcPr>
                <w:p w14:paraId="0BE02A5E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1C61511" w14:textId="1A665F10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722FA81" w14:textId="17D9C3D3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Litigation Management</w:t>
                  </w:r>
                </w:p>
              </w:tc>
            </w:tr>
            <w:tr w:rsidR="00EF52D9" w:rsidRPr="00FD6B18" w14:paraId="10C7A5C8" w14:textId="77777777" w:rsidTr="000E0167">
              <w:tc>
                <w:tcPr>
                  <w:tcW w:w="1970" w:type="dxa"/>
                  <w:vMerge/>
                  <w:vAlign w:val="center"/>
                </w:tcPr>
                <w:p w14:paraId="0FF2BE56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6E7C9DD7" w14:textId="19150F7E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Information &amp; Communication Technology</w:t>
                  </w:r>
                </w:p>
              </w:tc>
              <w:tc>
                <w:tcPr>
                  <w:tcW w:w="3336" w:type="dxa"/>
                  <w:vAlign w:val="center"/>
                </w:tcPr>
                <w:p w14:paraId="3DC02E93" w14:textId="401F7989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Alignment, Planning, &amp; Organisation</w:t>
                  </w:r>
                </w:p>
              </w:tc>
            </w:tr>
            <w:tr w:rsidR="00EF52D9" w:rsidRPr="00FD6B18" w14:paraId="477B22B8" w14:textId="77777777" w:rsidTr="000E0167">
              <w:tc>
                <w:tcPr>
                  <w:tcW w:w="1970" w:type="dxa"/>
                  <w:vMerge/>
                  <w:vAlign w:val="center"/>
                </w:tcPr>
                <w:p w14:paraId="7DC3F00C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60DCF4FE" w14:textId="41296C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7AF9F33" w14:textId="460EB7D8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Build, Acquisition, &amp; Implementation</w:t>
                  </w:r>
                </w:p>
              </w:tc>
            </w:tr>
            <w:tr w:rsidR="00EF52D9" w:rsidRPr="00FD6B18" w14:paraId="112D4692" w14:textId="77777777" w:rsidTr="000E0167">
              <w:tc>
                <w:tcPr>
                  <w:tcW w:w="1970" w:type="dxa"/>
                  <w:vMerge/>
                  <w:vAlign w:val="center"/>
                </w:tcPr>
                <w:p w14:paraId="27096886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2EFB9C4C" w14:textId="6D32F662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05A7CB42" w14:textId="19C0A0E4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Delivery, Service, &amp; Support</w:t>
                  </w:r>
                </w:p>
              </w:tc>
            </w:tr>
            <w:tr w:rsidR="00EF52D9" w:rsidRPr="00FD6B18" w14:paraId="655ADD39" w14:textId="77777777" w:rsidTr="000E0167">
              <w:tc>
                <w:tcPr>
                  <w:tcW w:w="1970" w:type="dxa"/>
                  <w:vMerge/>
                  <w:vAlign w:val="center"/>
                </w:tcPr>
                <w:p w14:paraId="4F6E352C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51FAC63B" w14:textId="5722EFAE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C9398D5" w14:textId="3E318ADA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Monitoring, Assessment, &amp; Evaluation</w:t>
                  </w:r>
                </w:p>
              </w:tc>
            </w:tr>
            <w:tr w:rsidR="00EF52D9" w:rsidRPr="00FD6B18" w14:paraId="1F68ACB5" w14:textId="77777777" w:rsidTr="000E0167">
              <w:tc>
                <w:tcPr>
                  <w:tcW w:w="1970" w:type="dxa"/>
                  <w:vMerge/>
                  <w:vAlign w:val="center"/>
                </w:tcPr>
                <w:p w14:paraId="703756DA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160BE8CD" w14:textId="5786B146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Human Resource Management</w:t>
                  </w:r>
                </w:p>
              </w:tc>
              <w:tc>
                <w:tcPr>
                  <w:tcW w:w="3336" w:type="dxa"/>
                  <w:vAlign w:val="center"/>
                </w:tcPr>
                <w:p w14:paraId="61EEC0D6" w14:textId="3959B81A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Organisational Design</w:t>
                  </w:r>
                </w:p>
              </w:tc>
            </w:tr>
            <w:tr w:rsidR="00EF52D9" w:rsidRPr="00FD6B18" w14:paraId="47E73D59" w14:textId="77777777" w:rsidTr="000E0167">
              <w:tc>
                <w:tcPr>
                  <w:tcW w:w="1970" w:type="dxa"/>
                  <w:vMerge/>
                  <w:vAlign w:val="center"/>
                </w:tcPr>
                <w:p w14:paraId="7A5DF4E0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0188258C" w14:textId="597DEE2F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5F151C30" w14:textId="776F188F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Workforce Planning</w:t>
                  </w:r>
                </w:p>
              </w:tc>
            </w:tr>
            <w:tr w:rsidR="00EF52D9" w:rsidRPr="00FD6B18" w14:paraId="6BD32DA2" w14:textId="77777777" w:rsidTr="000E0167">
              <w:tc>
                <w:tcPr>
                  <w:tcW w:w="1970" w:type="dxa"/>
                  <w:vMerge/>
                  <w:vAlign w:val="center"/>
                </w:tcPr>
                <w:p w14:paraId="21361494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2C0289D" w14:textId="4F27640E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0E2E761" w14:textId="45CEF86F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Talent Acquisition</w:t>
                  </w:r>
                </w:p>
              </w:tc>
            </w:tr>
            <w:tr w:rsidR="00EF52D9" w:rsidRPr="00FD6B18" w14:paraId="7840883F" w14:textId="77777777" w:rsidTr="000E0167">
              <w:tc>
                <w:tcPr>
                  <w:tcW w:w="1970" w:type="dxa"/>
                  <w:vMerge/>
                  <w:vAlign w:val="center"/>
                </w:tcPr>
                <w:p w14:paraId="10FB3C25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113F133D" w14:textId="353644E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BD1BCB0" w14:textId="777F7B4F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Workforce Training &amp; Development</w:t>
                  </w:r>
                </w:p>
              </w:tc>
            </w:tr>
            <w:tr w:rsidR="00EF52D9" w:rsidRPr="00FD6B18" w14:paraId="586F1D19" w14:textId="77777777" w:rsidTr="000E0167">
              <w:tc>
                <w:tcPr>
                  <w:tcW w:w="1970" w:type="dxa"/>
                  <w:vMerge/>
                  <w:vAlign w:val="center"/>
                </w:tcPr>
                <w:p w14:paraId="5036C43B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6012E259" w14:textId="7DFE2742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4F826525" w14:textId="58500721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Remuneration &amp; Benefits Management</w:t>
                  </w:r>
                </w:p>
              </w:tc>
            </w:tr>
            <w:tr w:rsidR="00EF52D9" w:rsidRPr="00FD6B18" w14:paraId="7BF0ADD2" w14:textId="77777777" w:rsidTr="000E0167">
              <w:tc>
                <w:tcPr>
                  <w:tcW w:w="1970" w:type="dxa"/>
                  <w:vMerge/>
                  <w:vAlign w:val="center"/>
                </w:tcPr>
                <w:p w14:paraId="0D290610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79DA5526" w14:textId="1A350AE9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48017BA1" w14:textId="3CE4F0BC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Workforce Resource Management</w:t>
                  </w:r>
                </w:p>
              </w:tc>
            </w:tr>
            <w:tr w:rsidR="00EF52D9" w:rsidRPr="00FD6B18" w14:paraId="0F680A80" w14:textId="77777777" w:rsidTr="000E0167">
              <w:tc>
                <w:tcPr>
                  <w:tcW w:w="1970" w:type="dxa"/>
                  <w:vMerge/>
                  <w:vAlign w:val="center"/>
                </w:tcPr>
                <w:p w14:paraId="42AEA632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412AB690" w14:textId="7FF050E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EAA8975" w14:textId="7585A61B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Workforce Performance Management</w:t>
                  </w:r>
                </w:p>
              </w:tc>
            </w:tr>
            <w:tr w:rsidR="00EF52D9" w:rsidRPr="00FD6B18" w14:paraId="230F601A" w14:textId="77777777" w:rsidTr="000E0167">
              <w:tc>
                <w:tcPr>
                  <w:tcW w:w="1970" w:type="dxa"/>
                  <w:vMerge/>
                  <w:vAlign w:val="center"/>
                </w:tcPr>
                <w:p w14:paraId="7B4CF07A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51B2627E" w14:textId="415C99F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43796473" w14:textId="442AAF56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Workforce Relations Management</w:t>
                  </w:r>
                </w:p>
              </w:tc>
            </w:tr>
            <w:tr w:rsidR="00EF52D9" w:rsidRPr="00FD6B18" w14:paraId="5F512055" w14:textId="77777777" w:rsidTr="000E0167">
              <w:tc>
                <w:tcPr>
                  <w:tcW w:w="1970" w:type="dxa"/>
                  <w:vMerge/>
                  <w:vAlign w:val="center"/>
                </w:tcPr>
                <w:p w14:paraId="7C5D42E6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20DC7308" w14:textId="188B6FE0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4435CEF3" w14:textId="5ED4EB4F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Human Resource Support</w:t>
                  </w:r>
                </w:p>
              </w:tc>
            </w:tr>
            <w:tr w:rsidR="00EF52D9" w:rsidRPr="00FD6B18" w14:paraId="65BBA47C" w14:textId="77777777" w:rsidTr="000E0167">
              <w:tc>
                <w:tcPr>
                  <w:tcW w:w="1970" w:type="dxa"/>
                  <w:vMerge/>
                  <w:vAlign w:val="center"/>
                </w:tcPr>
                <w:p w14:paraId="5BF286D1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022ADC04" w14:textId="120212C8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Financial Management</w:t>
                  </w:r>
                </w:p>
              </w:tc>
              <w:tc>
                <w:tcPr>
                  <w:tcW w:w="3336" w:type="dxa"/>
                  <w:vAlign w:val="center"/>
                </w:tcPr>
                <w:p w14:paraId="414741FF" w14:textId="13A45BDF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Financial Planning &amp; Analysis</w:t>
                  </w:r>
                </w:p>
              </w:tc>
            </w:tr>
            <w:tr w:rsidR="00EF52D9" w:rsidRPr="00FD6B18" w14:paraId="4E676F0F" w14:textId="77777777" w:rsidTr="000E0167">
              <w:tc>
                <w:tcPr>
                  <w:tcW w:w="1970" w:type="dxa"/>
                  <w:vMerge/>
                  <w:vAlign w:val="center"/>
                </w:tcPr>
                <w:p w14:paraId="66B83F44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45601075" w14:textId="558CA39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16442E8" w14:textId="7B0D8BE6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Accounts Payable</w:t>
                  </w:r>
                </w:p>
              </w:tc>
            </w:tr>
            <w:tr w:rsidR="00EF52D9" w:rsidRPr="00FD6B18" w14:paraId="234036A9" w14:textId="77777777" w:rsidTr="000E0167">
              <w:tc>
                <w:tcPr>
                  <w:tcW w:w="1970" w:type="dxa"/>
                  <w:vMerge/>
                  <w:vAlign w:val="center"/>
                </w:tcPr>
                <w:p w14:paraId="1C31D2BF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E6E9EBC" w14:textId="0F6CC45B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4CC78BA" w14:textId="584DADEA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Accounts Receivable</w:t>
                  </w:r>
                </w:p>
              </w:tc>
            </w:tr>
            <w:tr w:rsidR="00EF52D9" w:rsidRPr="00FD6B18" w14:paraId="0F340AA0" w14:textId="77777777" w:rsidTr="000E0167">
              <w:tc>
                <w:tcPr>
                  <w:tcW w:w="1970" w:type="dxa"/>
                  <w:vMerge/>
                  <w:vAlign w:val="center"/>
                </w:tcPr>
                <w:p w14:paraId="43EBADB1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43732D1D" w14:textId="5AB58B22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496908C" w14:textId="5D6B1AF0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General Accounting</w:t>
                  </w:r>
                </w:p>
              </w:tc>
            </w:tr>
            <w:tr w:rsidR="00EF52D9" w:rsidRPr="00FD6B18" w14:paraId="2BBB5BDA" w14:textId="77777777" w:rsidTr="000E0167">
              <w:tc>
                <w:tcPr>
                  <w:tcW w:w="1970" w:type="dxa"/>
                  <w:vMerge/>
                  <w:vAlign w:val="center"/>
                </w:tcPr>
                <w:p w14:paraId="39E5856D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53C6F47" w14:textId="01A77A69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6A85D7F9" w14:textId="0C051620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Price Modelling</w:t>
                  </w:r>
                </w:p>
              </w:tc>
            </w:tr>
            <w:tr w:rsidR="00EF52D9" w:rsidRPr="00FD6B18" w14:paraId="4E1DA27E" w14:textId="77777777" w:rsidTr="000E0167">
              <w:tc>
                <w:tcPr>
                  <w:tcW w:w="1970" w:type="dxa"/>
                  <w:vMerge/>
                  <w:vAlign w:val="center"/>
                </w:tcPr>
                <w:p w14:paraId="67B6AFCF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66839733" w14:textId="110FC692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614C7B28" w14:textId="2306B131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Tax Management</w:t>
                  </w:r>
                </w:p>
              </w:tc>
            </w:tr>
            <w:tr w:rsidR="00EF52D9" w:rsidRPr="00FD6B18" w14:paraId="69CD1F5C" w14:textId="77777777" w:rsidTr="000E0167">
              <w:tc>
                <w:tcPr>
                  <w:tcW w:w="1970" w:type="dxa"/>
                  <w:vMerge/>
                  <w:vAlign w:val="center"/>
                </w:tcPr>
                <w:p w14:paraId="2AB797D6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6048A815" w14:textId="254179E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5E65286F" w14:textId="6BE6A25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Payroll Management</w:t>
                  </w:r>
                </w:p>
              </w:tc>
            </w:tr>
            <w:tr w:rsidR="00EF52D9" w:rsidRPr="00FD6B18" w14:paraId="0A478DD0" w14:textId="77777777" w:rsidTr="000E0167">
              <w:tc>
                <w:tcPr>
                  <w:tcW w:w="1970" w:type="dxa"/>
                  <w:vMerge/>
                  <w:vAlign w:val="center"/>
                </w:tcPr>
                <w:p w14:paraId="6DB2FDEE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06C486EE" w14:textId="5BEE4DFF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C79087E" w14:textId="2B365E80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Bank Management</w:t>
                  </w:r>
                </w:p>
              </w:tc>
            </w:tr>
            <w:tr w:rsidR="00EF52D9" w:rsidRPr="00FD6B18" w14:paraId="57CAFE2E" w14:textId="77777777" w:rsidTr="000E0167">
              <w:tc>
                <w:tcPr>
                  <w:tcW w:w="1970" w:type="dxa"/>
                  <w:vMerge/>
                  <w:vAlign w:val="center"/>
                </w:tcPr>
                <w:p w14:paraId="48F5FC3D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1FDA7F83" w14:textId="6033253C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C5A85C8" w14:textId="698CB694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Procurement</w:t>
                  </w:r>
                </w:p>
              </w:tc>
            </w:tr>
            <w:tr w:rsidR="00EF52D9" w:rsidRPr="00FD6B18" w14:paraId="4F8FE41E" w14:textId="77777777" w:rsidTr="000E0167">
              <w:tc>
                <w:tcPr>
                  <w:tcW w:w="1970" w:type="dxa"/>
                  <w:vMerge/>
                  <w:vAlign w:val="center"/>
                </w:tcPr>
                <w:p w14:paraId="3AF16C9F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5AE0EE2C" w14:textId="25285F0B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021DE2BB" w14:textId="380242FD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Project Accounting</w:t>
                  </w:r>
                </w:p>
              </w:tc>
            </w:tr>
            <w:tr w:rsidR="00EF52D9" w:rsidRPr="00FD6B18" w14:paraId="7DC3CA25" w14:textId="77777777" w:rsidTr="000E0167">
              <w:tc>
                <w:tcPr>
                  <w:tcW w:w="1970" w:type="dxa"/>
                  <w:vMerge/>
                  <w:vAlign w:val="center"/>
                </w:tcPr>
                <w:p w14:paraId="70FBBE23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04BA3F9A" w14:textId="18D2E039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7826A639" w14:textId="64940862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Asset Management</w:t>
                  </w:r>
                </w:p>
              </w:tc>
            </w:tr>
            <w:tr w:rsidR="00EF52D9" w:rsidRPr="00FD6B18" w14:paraId="5BF090E2" w14:textId="77777777" w:rsidTr="000E0167">
              <w:tc>
                <w:tcPr>
                  <w:tcW w:w="1970" w:type="dxa"/>
                  <w:vMerge/>
                  <w:vAlign w:val="center"/>
                </w:tcPr>
                <w:p w14:paraId="5E377286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10316316" w14:textId="6CF09929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51B305C1" w14:textId="45A221B2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Investment Management</w:t>
                  </w:r>
                </w:p>
              </w:tc>
            </w:tr>
            <w:tr w:rsidR="00EF52D9" w:rsidRPr="00FD6B18" w14:paraId="714C24A6" w14:textId="77777777" w:rsidTr="000E0167">
              <w:tc>
                <w:tcPr>
                  <w:tcW w:w="1970" w:type="dxa"/>
                  <w:vMerge/>
                  <w:vAlign w:val="center"/>
                </w:tcPr>
                <w:p w14:paraId="1C179304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4F6FB979" w14:textId="6530AB69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0C2B3991" w14:textId="5405DDAA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Treasury Management</w:t>
                  </w:r>
                </w:p>
              </w:tc>
            </w:tr>
            <w:tr w:rsidR="00EF52D9" w:rsidRPr="00FD6B18" w14:paraId="648E20E1" w14:textId="77777777" w:rsidTr="000E0167">
              <w:tc>
                <w:tcPr>
                  <w:tcW w:w="1970" w:type="dxa"/>
                  <w:vMerge/>
                  <w:vAlign w:val="center"/>
                </w:tcPr>
                <w:p w14:paraId="431F59B3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24C0FEA5" w14:textId="28E56FD9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Information Management</w:t>
                  </w:r>
                </w:p>
              </w:tc>
              <w:tc>
                <w:tcPr>
                  <w:tcW w:w="3336" w:type="dxa"/>
                  <w:vAlign w:val="center"/>
                </w:tcPr>
                <w:p w14:paraId="1AF5D8E2" w14:textId="688FEB69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Business Intelligence &amp; Reporting</w:t>
                  </w:r>
                </w:p>
              </w:tc>
            </w:tr>
            <w:tr w:rsidR="00EF52D9" w:rsidRPr="00FD6B18" w14:paraId="1C96B5A2" w14:textId="77777777" w:rsidTr="000E0167">
              <w:tc>
                <w:tcPr>
                  <w:tcW w:w="1970" w:type="dxa"/>
                  <w:vMerge/>
                  <w:vAlign w:val="center"/>
                </w:tcPr>
                <w:p w14:paraId="480A5049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4EB6CAEC" w14:textId="0EC23AB1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5593A7BC" w14:textId="65EB62C5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Advanced Analytics</w:t>
                  </w:r>
                </w:p>
              </w:tc>
            </w:tr>
            <w:tr w:rsidR="00EF52D9" w:rsidRPr="00FD6B18" w14:paraId="772309A9" w14:textId="77777777" w:rsidTr="000E0167">
              <w:tc>
                <w:tcPr>
                  <w:tcW w:w="1970" w:type="dxa"/>
                  <w:vMerge/>
                  <w:vAlign w:val="center"/>
                </w:tcPr>
                <w:p w14:paraId="24327B6A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FB554CB" w14:textId="4C5256F1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A82CDEF" w14:textId="332BA9C2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Information Governance</w:t>
                  </w:r>
                </w:p>
              </w:tc>
            </w:tr>
            <w:tr w:rsidR="00EF52D9" w:rsidRPr="00FD6B18" w14:paraId="146CE73E" w14:textId="77777777" w:rsidTr="000E0167">
              <w:tc>
                <w:tcPr>
                  <w:tcW w:w="1970" w:type="dxa"/>
                  <w:vMerge/>
                  <w:vAlign w:val="center"/>
                </w:tcPr>
                <w:p w14:paraId="33E04F56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F50710F" w14:textId="0DDE2FB3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0C0E1CA0" w14:textId="31B62A1E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Information Security Management</w:t>
                  </w:r>
                </w:p>
              </w:tc>
            </w:tr>
            <w:tr w:rsidR="00EF52D9" w:rsidRPr="00FD6B18" w14:paraId="78C21D72" w14:textId="77777777" w:rsidTr="000E0167">
              <w:tc>
                <w:tcPr>
                  <w:tcW w:w="1970" w:type="dxa"/>
                  <w:vMerge/>
                  <w:vAlign w:val="center"/>
                </w:tcPr>
                <w:p w14:paraId="3F5808BB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2F53D14A" w14:textId="1FD898D5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D90D82D" w14:textId="5C89AD9C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Identity &amp; Access Management</w:t>
                  </w:r>
                </w:p>
              </w:tc>
            </w:tr>
            <w:tr w:rsidR="00EF52D9" w:rsidRPr="00FD6B18" w14:paraId="1B1723B7" w14:textId="77777777" w:rsidTr="000E0167">
              <w:tc>
                <w:tcPr>
                  <w:tcW w:w="1970" w:type="dxa"/>
                  <w:vMerge/>
                  <w:vAlign w:val="center"/>
                </w:tcPr>
                <w:p w14:paraId="6CC22816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6F88C415" w14:textId="536BDCB3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6CD74FA3" w14:textId="399484CB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Data Management</w:t>
                  </w:r>
                </w:p>
              </w:tc>
            </w:tr>
            <w:tr w:rsidR="00EF52D9" w:rsidRPr="00FD6B18" w14:paraId="702033D2" w14:textId="77777777" w:rsidTr="000E0167">
              <w:tc>
                <w:tcPr>
                  <w:tcW w:w="1970" w:type="dxa"/>
                  <w:vMerge/>
                  <w:vAlign w:val="center"/>
                </w:tcPr>
                <w:p w14:paraId="7E12277D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1981E351" w14:textId="6BFE9724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6FA6C79" w14:textId="3E0EF6D2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Enterprise Content Management</w:t>
                  </w:r>
                </w:p>
              </w:tc>
            </w:tr>
            <w:tr w:rsidR="00EF52D9" w:rsidRPr="00FD6B18" w14:paraId="4DF42B1F" w14:textId="77777777" w:rsidTr="000E0167">
              <w:tc>
                <w:tcPr>
                  <w:tcW w:w="1970" w:type="dxa"/>
                  <w:vMerge/>
                  <w:vAlign w:val="center"/>
                </w:tcPr>
                <w:p w14:paraId="2F8EC394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12F1E307" w14:textId="20F9314C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649F4A59" w14:textId="5A399BC0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Records Management</w:t>
                  </w:r>
                </w:p>
              </w:tc>
            </w:tr>
            <w:tr w:rsidR="00EF52D9" w:rsidRPr="00FD6B18" w14:paraId="55F52E8F" w14:textId="77777777" w:rsidTr="000E0167">
              <w:tc>
                <w:tcPr>
                  <w:tcW w:w="1970" w:type="dxa"/>
                  <w:vMerge/>
                  <w:vAlign w:val="center"/>
                </w:tcPr>
                <w:p w14:paraId="129EFE80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78961F95" w14:textId="12E4F5C5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24681FA" w14:textId="2C2F5563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Archive Management</w:t>
                  </w:r>
                </w:p>
              </w:tc>
            </w:tr>
            <w:tr w:rsidR="00EF52D9" w:rsidRPr="00FD6B18" w14:paraId="7A602E58" w14:textId="77777777" w:rsidTr="000E0167">
              <w:tc>
                <w:tcPr>
                  <w:tcW w:w="1970" w:type="dxa"/>
                  <w:vMerge/>
                  <w:vAlign w:val="center"/>
                </w:tcPr>
                <w:p w14:paraId="2407AD1A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55887957" w14:textId="74B55324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6FA3CF9A" w14:textId="1EA8FA4D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Digital Preservation</w:t>
                  </w:r>
                </w:p>
              </w:tc>
            </w:tr>
            <w:tr w:rsidR="00EF52D9" w:rsidRPr="00FD6B18" w14:paraId="7DEC6AE1" w14:textId="77777777" w:rsidTr="000E0167">
              <w:tc>
                <w:tcPr>
                  <w:tcW w:w="1970" w:type="dxa"/>
                  <w:vMerge/>
                  <w:vAlign w:val="center"/>
                </w:tcPr>
                <w:p w14:paraId="299EA17A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45A5895B" w14:textId="6B437E5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7A933F32" w14:textId="6A01095B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Artefact &amp; Collection Management</w:t>
                  </w:r>
                </w:p>
              </w:tc>
            </w:tr>
            <w:tr w:rsidR="00EF52D9" w:rsidRPr="00FD6B18" w14:paraId="5F5A6FE1" w14:textId="77777777" w:rsidTr="000E0167">
              <w:tc>
                <w:tcPr>
                  <w:tcW w:w="1970" w:type="dxa"/>
                  <w:vMerge/>
                  <w:vAlign w:val="center"/>
                </w:tcPr>
                <w:p w14:paraId="72E96077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7E26BAF9" w14:textId="1752CFF6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EDFEB81" w14:textId="18F8D73A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Intellectual Property Management</w:t>
                  </w:r>
                </w:p>
              </w:tc>
            </w:tr>
            <w:tr w:rsidR="00EF52D9" w:rsidRPr="00FD6B18" w14:paraId="19B981C7" w14:textId="77777777" w:rsidTr="000E0167">
              <w:tc>
                <w:tcPr>
                  <w:tcW w:w="1970" w:type="dxa"/>
                  <w:vMerge/>
                  <w:vAlign w:val="center"/>
                </w:tcPr>
                <w:p w14:paraId="0AB695CB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199D4FE2" w14:textId="3955663F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Facilities &amp; Estate Management</w:t>
                  </w:r>
                </w:p>
              </w:tc>
              <w:tc>
                <w:tcPr>
                  <w:tcW w:w="3336" w:type="dxa"/>
                  <w:vAlign w:val="center"/>
                </w:tcPr>
                <w:p w14:paraId="430E615A" w14:textId="1F14BCCC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Facilities Management</w:t>
                  </w:r>
                </w:p>
              </w:tc>
            </w:tr>
            <w:tr w:rsidR="00EF52D9" w:rsidRPr="00FD6B18" w14:paraId="72AD77DE" w14:textId="77777777" w:rsidTr="000E0167">
              <w:tc>
                <w:tcPr>
                  <w:tcW w:w="1970" w:type="dxa"/>
                  <w:vMerge/>
                  <w:vAlign w:val="center"/>
                </w:tcPr>
                <w:p w14:paraId="35EA7E18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7FF43602" w14:textId="77FB7E2F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56C8DC04" w14:textId="61EA9C1F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Property Management</w:t>
                  </w:r>
                </w:p>
              </w:tc>
            </w:tr>
            <w:tr w:rsidR="00EF52D9" w:rsidRPr="00FD6B18" w14:paraId="27F3383A" w14:textId="77777777" w:rsidTr="000E0167">
              <w:tc>
                <w:tcPr>
                  <w:tcW w:w="1970" w:type="dxa"/>
                  <w:vMerge/>
                  <w:vAlign w:val="center"/>
                </w:tcPr>
                <w:p w14:paraId="72B70CBD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73709B27" w14:textId="0624D5B3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41FD27F8" w14:textId="043BCF65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Campus Security Management</w:t>
                  </w:r>
                </w:p>
              </w:tc>
            </w:tr>
            <w:tr w:rsidR="00EF52D9" w:rsidRPr="00FD6B18" w14:paraId="46768A7A" w14:textId="77777777" w:rsidTr="000E0167">
              <w:tc>
                <w:tcPr>
                  <w:tcW w:w="1970" w:type="dxa"/>
                  <w:vMerge/>
                  <w:vAlign w:val="center"/>
                </w:tcPr>
                <w:p w14:paraId="09081A94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16F054AB" w14:textId="4E26FAFC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CECE0BE" w14:textId="040CB92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Commercial Tenancy Management</w:t>
                  </w:r>
                </w:p>
              </w:tc>
            </w:tr>
            <w:tr w:rsidR="00EF52D9" w:rsidRPr="00FD6B18" w14:paraId="0C60D6DB" w14:textId="77777777" w:rsidTr="000E0167">
              <w:tc>
                <w:tcPr>
                  <w:tcW w:w="1970" w:type="dxa"/>
                  <w:vMerge/>
                  <w:vAlign w:val="center"/>
                </w:tcPr>
                <w:p w14:paraId="76ADCC3B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0480F909" w14:textId="48776FE9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62DE7CA6" w14:textId="4B54A2CF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Cleaning &amp; Waste Management</w:t>
                  </w:r>
                </w:p>
              </w:tc>
            </w:tr>
            <w:tr w:rsidR="00EF52D9" w:rsidRPr="00FD6B18" w14:paraId="1D2D7B4C" w14:textId="77777777" w:rsidTr="000E0167">
              <w:tc>
                <w:tcPr>
                  <w:tcW w:w="1970" w:type="dxa"/>
                  <w:vMerge/>
                  <w:vAlign w:val="center"/>
                </w:tcPr>
                <w:p w14:paraId="404A9131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07B0D966" w14:textId="290D19BC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690D44E" w14:textId="7BFD481D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Groundskeeping Management</w:t>
                  </w:r>
                </w:p>
              </w:tc>
            </w:tr>
            <w:tr w:rsidR="00EF52D9" w:rsidRPr="00FD6B18" w14:paraId="3C3F58D8" w14:textId="77777777" w:rsidTr="000E0167">
              <w:tc>
                <w:tcPr>
                  <w:tcW w:w="1970" w:type="dxa"/>
                  <w:vMerge/>
                  <w:vAlign w:val="center"/>
                </w:tcPr>
                <w:p w14:paraId="54885B52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0E242E23" w14:textId="76A0FDD6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D0AA3EC" w14:textId="10A04609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Environmental Sustainability Management</w:t>
                  </w:r>
                </w:p>
              </w:tc>
            </w:tr>
            <w:tr w:rsidR="00EF52D9" w:rsidRPr="00FD6B18" w14:paraId="319A592C" w14:textId="77777777" w:rsidTr="000E0167">
              <w:tc>
                <w:tcPr>
                  <w:tcW w:w="1970" w:type="dxa"/>
                  <w:vMerge/>
                  <w:vAlign w:val="center"/>
                </w:tcPr>
                <w:p w14:paraId="3746C0DA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0613BF8" w14:textId="1936F1F5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D466B98" w14:textId="21235C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Space Utilisation Management</w:t>
                  </w:r>
                </w:p>
              </w:tc>
            </w:tr>
            <w:tr w:rsidR="00EF52D9" w:rsidRPr="00FD6B18" w14:paraId="5AD9BC8B" w14:textId="77777777" w:rsidTr="000E0167">
              <w:tc>
                <w:tcPr>
                  <w:tcW w:w="1970" w:type="dxa"/>
                  <w:vMerge/>
                  <w:vAlign w:val="center"/>
                </w:tcPr>
                <w:p w14:paraId="4A48436F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 w:val="restart"/>
                  <w:vAlign w:val="center"/>
                </w:tcPr>
                <w:p w14:paraId="514FE273" w14:textId="297C66CB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Auxiliary Capabilities</w:t>
                  </w:r>
                </w:p>
              </w:tc>
              <w:tc>
                <w:tcPr>
                  <w:tcW w:w="3336" w:type="dxa"/>
                  <w:vAlign w:val="center"/>
                </w:tcPr>
                <w:p w14:paraId="00AF298D" w14:textId="3B69BEA8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Housing &amp; Accommodation Management</w:t>
                  </w:r>
                </w:p>
              </w:tc>
            </w:tr>
            <w:tr w:rsidR="00EF52D9" w:rsidRPr="00FD6B18" w14:paraId="6C0C4DDA" w14:textId="77777777" w:rsidTr="000E0167">
              <w:tc>
                <w:tcPr>
                  <w:tcW w:w="1970" w:type="dxa"/>
                  <w:vMerge/>
                  <w:vAlign w:val="center"/>
                </w:tcPr>
                <w:p w14:paraId="21A13021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FC03130" w14:textId="35C70E2A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4B2BD80D" w14:textId="17C9A631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Gallery &amp; Museum Management</w:t>
                  </w:r>
                </w:p>
              </w:tc>
            </w:tr>
            <w:tr w:rsidR="00EF52D9" w:rsidRPr="00FD6B18" w14:paraId="447E857F" w14:textId="77777777" w:rsidTr="000E0167">
              <w:tc>
                <w:tcPr>
                  <w:tcW w:w="1970" w:type="dxa"/>
                  <w:vMerge/>
                  <w:vAlign w:val="center"/>
                </w:tcPr>
                <w:p w14:paraId="32635DCC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2912371F" w14:textId="30773E05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AD97C33" w14:textId="557D80F3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Childcare Management</w:t>
                  </w:r>
                </w:p>
              </w:tc>
            </w:tr>
            <w:tr w:rsidR="00EF52D9" w:rsidRPr="00FD6B18" w14:paraId="3309A11E" w14:textId="77777777" w:rsidTr="000E0167">
              <w:tc>
                <w:tcPr>
                  <w:tcW w:w="1970" w:type="dxa"/>
                  <w:vMerge/>
                  <w:vAlign w:val="center"/>
                </w:tcPr>
                <w:p w14:paraId="11386875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C0C191C" w14:textId="69931AB5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372C2163" w14:textId="16010314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Healthcare Management</w:t>
                  </w:r>
                </w:p>
              </w:tc>
            </w:tr>
            <w:tr w:rsidR="00EF52D9" w:rsidRPr="00FD6B18" w14:paraId="1BCAD610" w14:textId="77777777" w:rsidTr="000E0167">
              <w:tc>
                <w:tcPr>
                  <w:tcW w:w="1970" w:type="dxa"/>
                  <w:vMerge/>
                  <w:vAlign w:val="center"/>
                </w:tcPr>
                <w:p w14:paraId="767E0750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5BEB7262" w14:textId="4B748A3D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72901036" w14:textId="083FA4B5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Health, Safety, &amp; Wellbeing Management</w:t>
                  </w:r>
                </w:p>
              </w:tc>
            </w:tr>
            <w:tr w:rsidR="00EF52D9" w:rsidRPr="00FD6B18" w14:paraId="4611B95E" w14:textId="77777777" w:rsidTr="000E0167">
              <w:tc>
                <w:tcPr>
                  <w:tcW w:w="1970" w:type="dxa"/>
                  <w:vMerge/>
                  <w:vAlign w:val="center"/>
                </w:tcPr>
                <w:p w14:paraId="6B324D2B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03C76834" w14:textId="50E822FF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3F556DB" w14:textId="33193D8C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Membership Management</w:t>
                  </w:r>
                </w:p>
              </w:tc>
            </w:tr>
            <w:tr w:rsidR="00EF52D9" w:rsidRPr="00FD6B18" w14:paraId="372ED111" w14:textId="77777777" w:rsidTr="000E0167">
              <w:tc>
                <w:tcPr>
                  <w:tcW w:w="1970" w:type="dxa"/>
                  <w:vMerge/>
                  <w:vAlign w:val="center"/>
                </w:tcPr>
                <w:p w14:paraId="60E0A171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249E6968" w14:textId="74936C7F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6C3E9032" w14:textId="3EC978F3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Sport &amp; Recreation Management</w:t>
                  </w:r>
                </w:p>
              </w:tc>
            </w:tr>
            <w:tr w:rsidR="00EF52D9" w:rsidRPr="00FD6B18" w14:paraId="18BF2E81" w14:textId="77777777" w:rsidTr="000E0167">
              <w:tc>
                <w:tcPr>
                  <w:tcW w:w="1970" w:type="dxa"/>
                  <w:vMerge/>
                  <w:vAlign w:val="center"/>
                </w:tcPr>
                <w:p w14:paraId="3F3D34ED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2A244A08" w14:textId="56B63880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4D38D7E4" w14:textId="5FC1C674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Intercollegiate Athletics Management</w:t>
                  </w:r>
                </w:p>
              </w:tc>
            </w:tr>
            <w:tr w:rsidR="00EF52D9" w:rsidRPr="00FD6B18" w14:paraId="29A42194" w14:textId="77777777" w:rsidTr="000E0167">
              <w:tc>
                <w:tcPr>
                  <w:tcW w:w="1970" w:type="dxa"/>
                  <w:vMerge/>
                  <w:vAlign w:val="center"/>
                </w:tcPr>
                <w:p w14:paraId="2D64693D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002603AF" w14:textId="27A263CA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4D67FEBB" w14:textId="6DD18ADB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Retail Management</w:t>
                  </w:r>
                </w:p>
              </w:tc>
            </w:tr>
            <w:tr w:rsidR="00EF52D9" w:rsidRPr="00FD6B18" w14:paraId="6931AA9C" w14:textId="77777777" w:rsidTr="000E0167">
              <w:tc>
                <w:tcPr>
                  <w:tcW w:w="1970" w:type="dxa"/>
                  <w:vMerge/>
                  <w:vAlign w:val="center"/>
                </w:tcPr>
                <w:p w14:paraId="5C56D99D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0AE73966" w14:textId="1BDAF555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6391BDF7" w14:textId="29DD75EE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Travel Management</w:t>
                  </w:r>
                </w:p>
              </w:tc>
            </w:tr>
            <w:tr w:rsidR="00EF52D9" w:rsidRPr="00FD6B18" w14:paraId="7A477D98" w14:textId="77777777" w:rsidTr="000E0167">
              <w:tc>
                <w:tcPr>
                  <w:tcW w:w="1970" w:type="dxa"/>
                  <w:vMerge/>
                  <w:vAlign w:val="center"/>
                </w:tcPr>
                <w:p w14:paraId="2E5C9275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306B580A" w14:textId="3A02732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11D40B1" w14:textId="57F9D37F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Event Management</w:t>
                  </w:r>
                </w:p>
              </w:tc>
            </w:tr>
            <w:tr w:rsidR="00EF52D9" w:rsidRPr="00FD6B18" w14:paraId="5DADB39B" w14:textId="77777777" w:rsidTr="000E0167">
              <w:tc>
                <w:tcPr>
                  <w:tcW w:w="1970" w:type="dxa"/>
                  <w:vMerge/>
                  <w:vAlign w:val="center"/>
                </w:tcPr>
                <w:p w14:paraId="3B5F1CDF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4AE37ABE" w14:textId="0B087EA1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3E89BCD" w14:textId="2605E35C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Venue Management</w:t>
                  </w:r>
                </w:p>
              </w:tc>
            </w:tr>
            <w:tr w:rsidR="00EF52D9" w:rsidRPr="00FD6B18" w14:paraId="5502253E" w14:textId="77777777" w:rsidTr="000E0167">
              <w:tc>
                <w:tcPr>
                  <w:tcW w:w="1970" w:type="dxa"/>
                  <w:vMerge/>
                  <w:vAlign w:val="center"/>
                </w:tcPr>
                <w:p w14:paraId="17B221CC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27C74908" w14:textId="5FEEA9B3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23497B0B" w14:textId="75498F3F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Publishing Management</w:t>
                  </w:r>
                </w:p>
              </w:tc>
            </w:tr>
            <w:tr w:rsidR="00EF52D9" w:rsidRPr="00FD6B18" w14:paraId="28C1588C" w14:textId="77777777" w:rsidTr="000E0167">
              <w:tc>
                <w:tcPr>
                  <w:tcW w:w="1970" w:type="dxa"/>
                  <w:vMerge/>
                  <w:vAlign w:val="center"/>
                </w:tcPr>
                <w:p w14:paraId="6D48F62D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23190519" w14:textId="61F10F3E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11E56787" w14:textId="5AFE92CC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Campus Transportation Management</w:t>
                  </w:r>
                </w:p>
              </w:tc>
            </w:tr>
            <w:tr w:rsidR="00EF52D9" w:rsidRPr="00FD6B18" w14:paraId="1C20C851" w14:textId="77777777" w:rsidTr="000E0167">
              <w:tc>
                <w:tcPr>
                  <w:tcW w:w="1970" w:type="dxa"/>
                  <w:vMerge/>
                  <w:vAlign w:val="center"/>
                </w:tcPr>
                <w:p w14:paraId="4627F77C" w14:textId="77777777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2663" w:type="dxa"/>
                  <w:vMerge/>
                  <w:vAlign w:val="center"/>
                </w:tcPr>
                <w:p w14:paraId="064E1B5B" w14:textId="77E2A7D8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b/>
                      <w:sz w:val="20"/>
                    </w:rPr>
                  </w:pPr>
                </w:p>
              </w:tc>
              <w:tc>
                <w:tcPr>
                  <w:tcW w:w="3336" w:type="dxa"/>
                  <w:vAlign w:val="center"/>
                </w:tcPr>
                <w:p w14:paraId="7D7C1439" w14:textId="3ECE4E14" w:rsidR="00EF52D9" w:rsidRPr="00FD6B18" w:rsidRDefault="00EF52D9" w:rsidP="00EF52D9">
                  <w:pPr>
                    <w:pStyle w:val="BodyText"/>
                    <w:spacing w:before="0" w:after="0" w:line="276" w:lineRule="auto"/>
                    <w:rPr>
                      <w:rFonts w:asciiTheme="minorHAnsi" w:hAnsiTheme="minorHAnsi" w:cstheme="minorHAnsi"/>
                      <w:sz w:val="20"/>
                    </w:rPr>
                  </w:pPr>
                  <w:r w:rsidRPr="00FD6B18">
                    <w:rPr>
                      <w:rFonts w:asciiTheme="minorHAnsi" w:hAnsiTheme="minorHAnsi" w:cstheme="minorHAnsi"/>
                      <w:sz w:val="20"/>
                    </w:rPr>
                    <w:t>Delivery &amp; Distribution</w:t>
                  </w:r>
                </w:p>
              </w:tc>
            </w:tr>
          </w:tbl>
          <w:p w14:paraId="04988339" w14:textId="65EE3DDE" w:rsidR="008569F2" w:rsidRPr="008569F2" w:rsidRDefault="008569F2" w:rsidP="00F42F78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8B50F7" w14:paraId="2C697A6B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F8CE3A9" w14:textId="04AC3E1D" w:rsidR="008B50F7" w:rsidRPr="00EB1469" w:rsidRDefault="008B50F7" w:rsidP="00EB1469">
            <w:pPr>
              <w:rPr>
                <w:b/>
              </w:rPr>
            </w:pPr>
            <w:r>
              <w:rPr>
                <w:b/>
              </w:rPr>
              <w:lastRenderedPageBreak/>
              <w:t>Sample Documents</w:t>
            </w:r>
          </w:p>
        </w:tc>
        <w:bookmarkStart w:id="2" w:name="_MON_1676801118"/>
        <w:bookmarkEnd w:id="2"/>
        <w:tc>
          <w:tcPr>
            <w:tcW w:w="8216" w:type="dxa"/>
            <w:gridSpan w:val="2"/>
            <w:vAlign w:val="center"/>
          </w:tcPr>
          <w:p w14:paraId="5B06BC0F" w14:textId="4A30F3C4" w:rsidR="008B50F7" w:rsidRDefault="00B52DE3" w:rsidP="008B50F7">
            <w:pPr>
              <w:pStyle w:val="BodyText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object w:dxaOrig="1520" w:dyaOrig="987" w14:anchorId="530473E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76.2pt;height:49.2pt" o:ole="">
                  <v:imagedata r:id="rId7" o:title=""/>
                </v:shape>
                <o:OLEObject Type="Embed" ProgID="Word.Document.12" ShapeID="_x0000_i1037" DrawAspect="Icon" ObjectID="_1839607573" r:id="rId8">
                  <o:FieldCodes>\s</o:FieldCodes>
                </o:OLEObject>
              </w:object>
            </w:r>
          </w:p>
        </w:tc>
      </w:tr>
    </w:tbl>
    <w:p w14:paraId="26C1DE82" w14:textId="27A1DFA8" w:rsidR="001C5627" w:rsidRDefault="001C5627"/>
    <w:p w14:paraId="080E0348" w14:textId="41AD5067" w:rsidR="001C5627" w:rsidRDefault="001C5627">
      <w:r>
        <w:br w:type="page"/>
      </w:r>
    </w:p>
    <w:p w14:paraId="5B7114FE" w14:textId="6DDA5FAF" w:rsidR="001C5627" w:rsidRDefault="001C5627" w:rsidP="00EF0BB7">
      <w:pPr>
        <w:pStyle w:val="Heading1"/>
        <w:numPr>
          <w:ilvl w:val="0"/>
          <w:numId w:val="9"/>
        </w:numPr>
        <w:rPr>
          <w:b/>
          <w:bCs/>
          <w:color w:val="auto"/>
          <w:sz w:val="28"/>
          <w:szCs w:val="28"/>
        </w:rPr>
      </w:pPr>
      <w:bookmarkStart w:id="3" w:name="_Toc77528489"/>
      <w:bookmarkStart w:id="4" w:name="_Toc228994435"/>
      <w:r>
        <w:rPr>
          <w:b/>
          <w:bCs/>
          <w:color w:val="auto"/>
          <w:sz w:val="28"/>
          <w:szCs w:val="28"/>
        </w:rPr>
        <w:lastRenderedPageBreak/>
        <w:t>Use Case - Accept</w:t>
      </w:r>
      <w:r w:rsidRPr="00E878EC">
        <w:rPr>
          <w:b/>
          <w:bCs/>
          <w:color w:val="auto"/>
          <w:sz w:val="28"/>
          <w:szCs w:val="28"/>
        </w:rPr>
        <w:t xml:space="preserve"> Initiative Request</w:t>
      </w:r>
      <w:bookmarkEnd w:id="3"/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108"/>
        <w:gridCol w:w="4108"/>
      </w:tblGrid>
      <w:tr w:rsidR="001C5627" w14:paraId="25D90E49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6508996" w14:textId="77777777" w:rsidR="001C5627" w:rsidRPr="00EB1469" w:rsidRDefault="001C5627" w:rsidP="00923707">
            <w:r w:rsidRPr="00EB1469">
              <w:rPr>
                <w:b/>
              </w:rPr>
              <w:t>Use Case ID</w:t>
            </w:r>
          </w:p>
        </w:tc>
        <w:tc>
          <w:tcPr>
            <w:tcW w:w="8216" w:type="dxa"/>
            <w:gridSpan w:val="2"/>
            <w:vAlign w:val="center"/>
          </w:tcPr>
          <w:p w14:paraId="6ABB131C" w14:textId="225B885B" w:rsidR="001C5627" w:rsidRPr="00EB1469" w:rsidRDefault="001C5627" w:rsidP="00923707">
            <w:r w:rsidRPr="00EB1469">
              <w:t xml:space="preserve">UC </w:t>
            </w:r>
            <w:r>
              <w:t>2</w:t>
            </w:r>
          </w:p>
        </w:tc>
      </w:tr>
      <w:tr w:rsidR="001C5627" w14:paraId="313F5C78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1305DCB1" w14:textId="77777777" w:rsidR="001C5627" w:rsidRPr="00EB1469" w:rsidRDefault="001C5627" w:rsidP="00923707">
            <w:r w:rsidRPr="00EB1469">
              <w:rPr>
                <w:b/>
              </w:rPr>
              <w:t>Use Case Name</w:t>
            </w:r>
          </w:p>
        </w:tc>
        <w:tc>
          <w:tcPr>
            <w:tcW w:w="8216" w:type="dxa"/>
            <w:gridSpan w:val="2"/>
            <w:vAlign w:val="center"/>
          </w:tcPr>
          <w:p w14:paraId="62F0216E" w14:textId="1F398A1A" w:rsidR="001C5627" w:rsidRPr="00EB1469" w:rsidRDefault="001C5627" w:rsidP="00923707">
            <w:r>
              <w:t>Accept an</w:t>
            </w:r>
            <w:r w:rsidRPr="00EB1469">
              <w:t xml:space="preserve"> Initiative Request</w:t>
            </w:r>
          </w:p>
        </w:tc>
      </w:tr>
      <w:tr w:rsidR="001C5627" w14:paraId="49856BC3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66CB2376" w14:textId="77777777" w:rsidR="001C5627" w:rsidRPr="00EB1469" w:rsidRDefault="001C5627" w:rsidP="00923707">
            <w:pPr>
              <w:rPr>
                <w:b/>
              </w:rPr>
            </w:pPr>
            <w:r w:rsidRPr="00EB1469">
              <w:rPr>
                <w:b/>
              </w:rPr>
              <w:t>Description</w:t>
            </w:r>
          </w:p>
        </w:tc>
        <w:tc>
          <w:tcPr>
            <w:tcW w:w="8216" w:type="dxa"/>
            <w:gridSpan w:val="2"/>
            <w:vAlign w:val="center"/>
          </w:tcPr>
          <w:p w14:paraId="1A1C44BB" w14:textId="6D5C23FB" w:rsidR="001C5627" w:rsidRPr="00EB1469" w:rsidRDefault="001C5627" w:rsidP="00923707">
            <w:r w:rsidRPr="00EB1469">
              <w:t>This process enables a</w:t>
            </w:r>
            <w:r w:rsidR="00DD0A38">
              <w:t xml:space="preserve"> nominated </w:t>
            </w:r>
            <w:r w:rsidR="00DD0A38" w:rsidRPr="00EB1469">
              <w:rPr>
                <w:rFonts w:asciiTheme="minorHAnsi" w:hAnsiTheme="minorHAnsi"/>
                <w:szCs w:val="22"/>
              </w:rPr>
              <w:t xml:space="preserve">Initiative </w:t>
            </w:r>
            <w:r w:rsidR="00DD0A38">
              <w:rPr>
                <w:rFonts w:asciiTheme="minorHAnsi" w:hAnsiTheme="minorHAnsi"/>
                <w:szCs w:val="22"/>
              </w:rPr>
              <w:t>Own</w:t>
            </w:r>
            <w:r w:rsidR="00DD0A38" w:rsidRPr="00EB1469">
              <w:rPr>
                <w:rFonts w:asciiTheme="minorHAnsi" w:hAnsiTheme="minorHAnsi"/>
                <w:szCs w:val="22"/>
              </w:rPr>
              <w:t>er</w:t>
            </w:r>
            <w:r w:rsidRPr="00EB1469">
              <w:t xml:space="preserve"> to </w:t>
            </w:r>
            <w:r>
              <w:t>accept</w:t>
            </w:r>
            <w:r w:rsidR="00DD0A38">
              <w:t>/decline</w:t>
            </w:r>
            <w:r w:rsidRPr="00EB1469">
              <w:t xml:space="preserve"> a</w:t>
            </w:r>
            <w:r>
              <w:t xml:space="preserve"> registered</w:t>
            </w:r>
            <w:r w:rsidRPr="00EB1469">
              <w:t xml:space="preserve"> Request on the portal.</w:t>
            </w:r>
          </w:p>
        </w:tc>
      </w:tr>
      <w:tr w:rsidR="001C5627" w14:paraId="7D155E4D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1E83E9AA" w14:textId="77777777" w:rsidR="001C5627" w:rsidRPr="00EB1469" w:rsidRDefault="001C5627" w:rsidP="00923707">
            <w:pPr>
              <w:rPr>
                <w:b/>
              </w:rPr>
            </w:pPr>
            <w:r w:rsidRPr="00EB1469">
              <w:rPr>
                <w:b/>
              </w:rPr>
              <w:t>Actors</w:t>
            </w:r>
          </w:p>
        </w:tc>
        <w:tc>
          <w:tcPr>
            <w:tcW w:w="8216" w:type="dxa"/>
            <w:gridSpan w:val="2"/>
            <w:vAlign w:val="center"/>
          </w:tcPr>
          <w:p w14:paraId="45A7DFB8" w14:textId="0BCC092F" w:rsidR="001C5627" w:rsidRPr="00EB1469" w:rsidRDefault="001C5627" w:rsidP="00EF0BB7">
            <w:pPr>
              <w:pStyle w:val="BodyText"/>
              <w:numPr>
                <w:ilvl w:val="0"/>
                <w:numId w:val="1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Own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er</w:t>
            </w:r>
          </w:p>
          <w:p w14:paraId="543E8230" w14:textId="70AB0E3E" w:rsidR="001C5627" w:rsidRPr="00EB1469" w:rsidRDefault="005C4EEA" w:rsidP="00EF0BB7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Demand Management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C5627" w:rsidRPr="00EB1469">
              <w:rPr>
                <w:rFonts w:asciiTheme="minorHAnsi" w:hAnsiTheme="minorHAnsi" w:cstheme="minorHAnsi"/>
                <w:sz w:val="22"/>
                <w:szCs w:val="22"/>
              </w:rPr>
              <w:t>Portal</w:t>
            </w:r>
          </w:p>
        </w:tc>
      </w:tr>
      <w:tr w:rsidR="001C5627" w14:paraId="67CA6BE8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7CF9B45" w14:textId="77777777" w:rsidR="001C5627" w:rsidRPr="00EB1469" w:rsidRDefault="001C5627" w:rsidP="00923707">
            <w:pPr>
              <w:rPr>
                <w:b/>
              </w:rPr>
            </w:pPr>
            <w:r w:rsidRPr="00EB1469">
              <w:rPr>
                <w:b/>
              </w:rPr>
              <w:t>Precondition</w:t>
            </w:r>
          </w:p>
        </w:tc>
        <w:tc>
          <w:tcPr>
            <w:tcW w:w="8216" w:type="dxa"/>
            <w:gridSpan w:val="2"/>
            <w:vAlign w:val="center"/>
          </w:tcPr>
          <w:p w14:paraId="3284841A" w14:textId="02DD3346" w:rsidR="001C5627" w:rsidRPr="00B52DE3" w:rsidRDefault="001C5627" w:rsidP="00EF0BB7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Initiative Owner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has been notified and requested to accept the request</w:t>
            </w:r>
          </w:p>
          <w:p w14:paraId="20CCB1B7" w14:textId="77777777" w:rsidR="001C5627" w:rsidRPr="008F3F30" w:rsidRDefault="001C5627" w:rsidP="00EF0BB7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B52DE3"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The user has a Unisa email address</w:t>
            </w:r>
          </w:p>
        </w:tc>
      </w:tr>
      <w:tr w:rsidR="001C5627" w14:paraId="1E03618D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B9A867C" w14:textId="77777777" w:rsidR="001C5627" w:rsidRPr="00EB1469" w:rsidRDefault="001C5627" w:rsidP="00923707">
            <w:pPr>
              <w:rPr>
                <w:b/>
              </w:rPr>
            </w:pPr>
            <w:r w:rsidRPr="00EB1469">
              <w:rPr>
                <w:b/>
              </w:rPr>
              <w:t>Related Use Cases</w:t>
            </w:r>
          </w:p>
        </w:tc>
        <w:tc>
          <w:tcPr>
            <w:tcW w:w="8216" w:type="dxa"/>
            <w:gridSpan w:val="2"/>
            <w:vAlign w:val="center"/>
          </w:tcPr>
          <w:p w14:paraId="52262FC4" w14:textId="77777777" w:rsidR="001C5627" w:rsidRPr="00EB1469" w:rsidRDefault="001C5627" w:rsidP="00923707"/>
        </w:tc>
      </w:tr>
      <w:tr w:rsidR="001C5627" w14:paraId="71CF5A95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2C20E8E" w14:textId="77777777" w:rsidR="001C5627" w:rsidRPr="00EB1469" w:rsidRDefault="001C5627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69B51721" w14:textId="77777777" w:rsidR="001C5627" w:rsidRPr="00EB1469" w:rsidRDefault="001C5627" w:rsidP="00923707">
            <w:pPr>
              <w:jc w:val="center"/>
            </w:pPr>
            <w:r w:rsidRPr="00EB1469">
              <w:rPr>
                <w:b/>
              </w:rPr>
              <w:t>User</w:t>
            </w:r>
          </w:p>
        </w:tc>
        <w:tc>
          <w:tcPr>
            <w:tcW w:w="4108" w:type="dxa"/>
            <w:vAlign w:val="center"/>
          </w:tcPr>
          <w:p w14:paraId="63453A02" w14:textId="77777777" w:rsidR="001C5627" w:rsidRPr="00EB1469" w:rsidRDefault="001C5627" w:rsidP="00923707">
            <w:pPr>
              <w:jc w:val="center"/>
            </w:pPr>
            <w:r w:rsidRPr="00EB1469">
              <w:rPr>
                <w:b/>
              </w:rPr>
              <w:t>System</w:t>
            </w:r>
          </w:p>
        </w:tc>
      </w:tr>
      <w:tr w:rsidR="001C5627" w14:paraId="41B13B64" w14:textId="77777777" w:rsidTr="00923707">
        <w:tc>
          <w:tcPr>
            <w:tcW w:w="1413" w:type="dxa"/>
            <w:vMerge w:val="restart"/>
            <w:shd w:val="clear" w:color="auto" w:fill="D9D9D9" w:themeFill="background1" w:themeFillShade="D9"/>
            <w:vAlign w:val="center"/>
          </w:tcPr>
          <w:p w14:paraId="3AD2E9A2" w14:textId="77777777" w:rsidR="001C5627" w:rsidRPr="00EB1469" w:rsidRDefault="001C5627" w:rsidP="00923707">
            <w:pPr>
              <w:rPr>
                <w:b/>
              </w:rPr>
            </w:pPr>
            <w:r w:rsidRPr="00EB1469">
              <w:rPr>
                <w:b/>
              </w:rPr>
              <w:t>Normal Flow</w:t>
            </w:r>
          </w:p>
        </w:tc>
        <w:tc>
          <w:tcPr>
            <w:tcW w:w="4108" w:type="dxa"/>
            <w:vAlign w:val="center"/>
          </w:tcPr>
          <w:p w14:paraId="4859CE15" w14:textId="6A54FDBE" w:rsidR="001C5627" w:rsidRPr="00EB1469" w:rsidRDefault="001C5627" w:rsidP="00EF0BB7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Selects </w:t>
            </w:r>
            <w:r w:rsidR="00C42C71"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Initiative Request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link</w:t>
            </w:r>
          </w:p>
        </w:tc>
        <w:tc>
          <w:tcPr>
            <w:tcW w:w="4108" w:type="dxa"/>
            <w:vAlign w:val="center"/>
          </w:tcPr>
          <w:p w14:paraId="5D272487" w14:textId="02910B4B" w:rsidR="001C5627" w:rsidRPr="001C5627" w:rsidRDefault="001C5627" w:rsidP="00EF0BB7">
            <w:pPr>
              <w:pStyle w:val="BodyText"/>
              <w:numPr>
                <w:ilvl w:val="0"/>
                <w:numId w:val="16"/>
              </w:numPr>
              <w:spacing w:before="0" w:after="0" w:line="276" w:lineRule="auto"/>
              <w:rPr>
                <w:rFonts w:cstheme="minorHAnsi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Display</w:t>
            </w:r>
            <w:r w:rsidRPr="008B50F7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8B50F7">
              <w:rPr>
                <w:rFonts w:asciiTheme="minorHAnsi" w:hAnsiTheme="minorHAnsi" w:cstheme="minorHAnsi"/>
                <w:sz w:val="22"/>
                <w:szCs w:val="22"/>
              </w:rPr>
              <w:t xml:space="preserve"> the Initiative Request</w:t>
            </w:r>
          </w:p>
        </w:tc>
      </w:tr>
      <w:tr w:rsidR="001C5627" w14:paraId="2BD96959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474037D4" w14:textId="77777777" w:rsidR="001C5627" w:rsidRPr="00EB1469" w:rsidRDefault="001C5627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05AAAB51" w14:textId="77777777" w:rsidR="001C5627" w:rsidRPr="00EB1469" w:rsidRDefault="001C5627" w:rsidP="00923707"/>
        </w:tc>
        <w:tc>
          <w:tcPr>
            <w:tcW w:w="4108" w:type="dxa"/>
            <w:vAlign w:val="center"/>
          </w:tcPr>
          <w:p w14:paraId="7F7AFA18" w14:textId="5C6A80DF" w:rsidR="001C5627" w:rsidRPr="00EB1469" w:rsidRDefault="001C5627" w:rsidP="00EF0BB7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Prompts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the user for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an action</w:t>
            </w:r>
          </w:p>
        </w:tc>
      </w:tr>
      <w:tr w:rsidR="001C5627" w14:paraId="55C08306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4EAB5445" w14:textId="77777777" w:rsidR="001C5627" w:rsidRPr="00EB1469" w:rsidRDefault="001C5627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1DCCCC36" w14:textId="772D1FFF" w:rsidR="001C5627" w:rsidRPr="00EB1469" w:rsidRDefault="001C5627" w:rsidP="00EF0BB7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Accept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the Initiative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Request</w:t>
            </w:r>
          </w:p>
        </w:tc>
        <w:tc>
          <w:tcPr>
            <w:tcW w:w="4108" w:type="dxa"/>
            <w:vAlign w:val="center"/>
          </w:tcPr>
          <w:p w14:paraId="54C2F1BB" w14:textId="04C3063A" w:rsidR="001C5627" w:rsidRPr="00EB1469" w:rsidRDefault="001C5627" w:rsidP="00EF0BB7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Updates </w:t>
            </w:r>
            <w:r w:rsidRPr="001C5627"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Request status = </w:t>
            </w:r>
            <w:r w:rsidRPr="001C5627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Accepted</w:t>
            </w:r>
          </w:p>
        </w:tc>
      </w:tr>
      <w:tr w:rsidR="001C5627" w14:paraId="3F61B50B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55D6F84C" w14:textId="77777777" w:rsidR="001C5627" w:rsidRPr="00EB1469" w:rsidRDefault="001C5627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330059A5" w14:textId="77777777" w:rsidR="001C5627" w:rsidRPr="001C5627" w:rsidRDefault="001C5627" w:rsidP="001C5627"/>
        </w:tc>
        <w:tc>
          <w:tcPr>
            <w:tcW w:w="4108" w:type="dxa"/>
            <w:vAlign w:val="center"/>
          </w:tcPr>
          <w:p w14:paraId="2F7BE735" w14:textId="48D28FD9" w:rsidR="001C5627" w:rsidRDefault="001C5627" w:rsidP="00EF0BB7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Notifies 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the Initiative Owner</w:t>
            </w:r>
          </w:p>
        </w:tc>
      </w:tr>
      <w:tr w:rsidR="001C5627" w14:paraId="4A8AA2F0" w14:textId="77777777" w:rsidTr="001C5627">
        <w:trPr>
          <w:trHeight w:val="58"/>
        </w:trPr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556F7331" w14:textId="77777777" w:rsidR="001C5627" w:rsidRPr="00EB1469" w:rsidRDefault="001C5627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2FA2FBDD" w14:textId="32BCA483" w:rsidR="001C5627" w:rsidRPr="001C5627" w:rsidRDefault="001C5627" w:rsidP="001C5627"/>
        </w:tc>
        <w:tc>
          <w:tcPr>
            <w:tcW w:w="4108" w:type="dxa"/>
            <w:vAlign w:val="center"/>
          </w:tcPr>
          <w:p w14:paraId="1AA517B1" w14:textId="0202712E" w:rsidR="001C5627" w:rsidRPr="00EB1469" w:rsidRDefault="001C5627" w:rsidP="00EF0BB7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Assign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the Initiative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Request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to the Demand Planner</w:t>
            </w:r>
          </w:p>
        </w:tc>
      </w:tr>
      <w:tr w:rsidR="001C5627" w14:paraId="70FBFD29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4E9E6067" w14:textId="77777777" w:rsidR="001C5627" w:rsidRPr="00EB1469" w:rsidRDefault="001C5627" w:rsidP="00923707">
            <w:pPr>
              <w:rPr>
                <w:b/>
              </w:rPr>
            </w:pPr>
          </w:p>
        </w:tc>
        <w:tc>
          <w:tcPr>
            <w:tcW w:w="8216" w:type="dxa"/>
            <w:gridSpan w:val="2"/>
            <w:vAlign w:val="center"/>
          </w:tcPr>
          <w:p w14:paraId="2CE53A58" w14:textId="77777777" w:rsidR="001C5627" w:rsidRPr="00EB1469" w:rsidRDefault="001C5627" w:rsidP="00EF0BB7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Use case ends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1C5627" w14:paraId="09EF8EB7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E2BFAC5" w14:textId="77777777" w:rsidR="001C5627" w:rsidRPr="00EB1469" w:rsidRDefault="001C5627" w:rsidP="00923707">
            <w:pPr>
              <w:rPr>
                <w:b/>
              </w:rPr>
            </w:pPr>
            <w:r w:rsidRPr="00EB1469">
              <w:rPr>
                <w:b/>
              </w:rPr>
              <w:t>Alternate Flows</w:t>
            </w:r>
          </w:p>
        </w:tc>
        <w:tc>
          <w:tcPr>
            <w:tcW w:w="8216" w:type="dxa"/>
            <w:gridSpan w:val="2"/>
            <w:vAlign w:val="center"/>
          </w:tcPr>
          <w:p w14:paraId="48400832" w14:textId="03C63B91" w:rsidR="001C5627" w:rsidRPr="00EB1469" w:rsidRDefault="001C5627" w:rsidP="00923707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 w:rsidR="000B777F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</w:t>
            </w:r>
            <w:r w:rsidR="000B777F">
              <w:rPr>
                <w:rFonts w:asciiTheme="minorHAnsi" w:hAnsiTheme="minorHAnsi" w:cstheme="minorHAnsi"/>
                <w:b/>
                <w:sz w:val="22"/>
                <w:szCs w:val="22"/>
              </w:rPr>
              <w:t>user declines the Initiate Request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5B873B95" w14:textId="77777777" w:rsidR="001C5627" w:rsidRPr="00EB1469" w:rsidRDefault="001C5627" w:rsidP="00EF0BB7">
            <w:pPr>
              <w:pStyle w:val="BodyText"/>
              <w:numPr>
                <w:ilvl w:val="0"/>
                <w:numId w:val="17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The system displays a message.</w:t>
            </w:r>
          </w:p>
          <w:p w14:paraId="6E059FAA" w14:textId="1FF0C7F3" w:rsidR="001C5627" w:rsidRPr="00EB1469" w:rsidRDefault="000B777F" w:rsidP="00EF0BB7">
            <w:pPr>
              <w:pStyle w:val="BodyText"/>
              <w:numPr>
                <w:ilvl w:val="0"/>
                <w:numId w:val="17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Proceed</w:t>
            </w:r>
            <w:r w:rsidR="001C5627"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s to </w:t>
            </w:r>
            <w:r w:rsidR="001C5627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="001C5627"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5.a</w:t>
            </w:r>
            <w:r w:rsidR="001C5627"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alternate</w:t>
            </w:r>
            <w:r w:rsidR="001C5627"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flow.</w:t>
            </w:r>
          </w:p>
          <w:p w14:paraId="6B8A4AD9" w14:textId="0EDF6AD1" w:rsidR="00C03065" w:rsidRPr="00EB1469" w:rsidRDefault="00C03065" w:rsidP="00C03065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b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user updates the Initiate Request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33665FFE" w14:textId="77777777" w:rsidR="00C03065" w:rsidRPr="00EB1469" w:rsidRDefault="00C03065" w:rsidP="00EF0BB7">
            <w:pPr>
              <w:pStyle w:val="BodyText"/>
              <w:numPr>
                <w:ilvl w:val="0"/>
                <w:numId w:val="37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The system displays a message.</w:t>
            </w:r>
          </w:p>
          <w:p w14:paraId="797D622B" w14:textId="2AD37AE8" w:rsidR="00C03065" w:rsidRPr="00EB1469" w:rsidRDefault="00C03065" w:rsidP="00EF0BB7">
            <w:pPr>
              <w:pStyle w:val="BodyText"/>
              <w:numPr>
                <w:ilvl w:val="0"/>
                <w:numId w:val="37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Proceed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s 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main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flow.</w:t>
            </w:r>
          </w:p>
          <w:p w14:paraId="68CB231C" w14:textId="3F25F856" w:rsidR="001C5627" w:rsidRPr="00EB1469" w:rsidRDefault="001C5627" w:rsidP="00923707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 w:rsidR="000B777F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The</w:t>
            </w:r>
            <w:r w:rsidR="000B777F"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system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0B777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updates </w:t>
            </w:r>
            <w:r w:rsidR="000B777F" w:rsidRPr="000B777F">
              <w:rPr>
                <w:rFonts w:asciiTheme="minorHAnsi" w:hAnsiTheme="minorHAnsi" w:cstheme="minorHAnsi"/>
                <w:b/>
                <w:sz w:val="22"/>
                <w:szCs w:val="22"/>
              </w:rPr>
              <w:t>the Initiative Request status =</w:t>
            </w:r>
            <w:r w:rsidR="000B777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B777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Declin</w:t>
            </w:r>
            <w:r w:rsidR="000B777F" w:rsidRPr="001C562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ed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00E27001" w14:textId="41EAB3AB" w:rsidR="001C5627" w:rsidRPr="000B777F" w:rsidRDefault="001C5627" w:rsidP="00EF0BB7">
            <w:pPr>
              <w:pStyle w:val="BodyText"/>
              <w:numPr>
                <w:ilvl w:val="0"/>
                <w:numId w:val="18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Proceeds 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 w:rsidR="000B777F">
              <w:rPr>
                <w:rFonts w:asciiTheme="minorHAnsi" w:hAnsiTheme="minorHAnsi" w:cstheme="minorHAnsi"/>
                <w:b/>
                <w:sz w:val="22"/>
                <w:szCs w:val="22"/>
              </w:rPr>
              <w:t>6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0B777F">
              <w:rPr>
                <w:rFonts w:asciiTheme="minorHAnsi" w:hAnsiTheme="minorHAnsi" w:cstheme="minorHAnsi"/>
                <w:sz w:val="22"/>
                <w:szCs w:val="22"/>
              </w:rPr>
              <w:t>main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flow.</w:t>
            </w:r>
          </w:p>
        </w:tc>
      </w:tr>
      <w:tr w:rsidR="001C5627" w14:paraId="2CF8F353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4642A65F" w14:textId="77777777" w:rsidR="001C5627" w:rsidRPr="00EB1469" w:rsidRDefault="001C5627" w:rsidP="00923707">
            <w:pPr>
              <w:rPr>
                <w:b/>
              </w:rPr>
            </w:pPr>
            <w:r w:rsidRPr="00EB1469">
              <w:rPr>
                <w:b/>
              </w:rPr>
              <w:t>Exceptional Flow</w:t>
            </w:r>
          </w:p>
        </w:tc>
        <w:tc>
          <w:tcPr>
            <w:tcW w:w="8216" w:type="dxa"/>
            <w:gridSpan w:val="2"/>
            <w:vAlign w:val="center"/>
          </w:tcPr>
          <w:p w14:paraId="25905426" w14:textId="2821DD3B" w:rsidR="001C5627" w:rsidRPr="000B777F" w:rsidRDefault="000B777F" w:rsidP="000B777F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6</w:t>
            </w:r>
            <w:r w:rsidR="001C5627"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.a. </w:t>
            </w:r>
            <w:r w:rsidR="001C5627"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If the </w:t>
            </w:r>
            <w:r w:rsidR="001C5627"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Request is declined</w:t>
            </w:r>
            <w:r w:rsidR="001C5627" w:rsidRPr="00EB1469">
              <w:rPr>
                <w:rFonts w:asciiTheme="minorHAnsi" w:hAnsiTheme="minorHAnsi" w:cstheme="minorHAnsi"/>
                <w:sz w:val="22"/>
                <w:szCs w:val="22"/>
              </w:rPr>
              <w:t>; system must display this message: “</w:t>
            </w:r>
            <w:r w:rsidR="001C5627" w:rsidRPr="00EB1469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Th</w:t>
            </w:r>
            <w:r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is</w:t>
            </w:r>
            <w:r w:rsidR="001C5627" w:rsidRPr="00EB1469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 </w:t>
            </w:r>
            <w:r w:rsidR="001C5627" w:rsidRPr="00EB146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will not continue any further</w:t>
            </w:r>
            <w:r w:rsidR="001C5627" w:rsidRPr="00EB1469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”.</w:t>
            </w:r>
          </w:p>
        </w:tc>
      </w:tr>
      <w:tr w:rsidR="001C5627" w14:paraId="0793D221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659B6F7F" w14:textId="77777777" w:rsidR="001C5627" w:rsidRPr="00EB1469" w:rsidRDefault="001C5627" w:rsidP="00923707">
            <w:pPr>
              <w:rPr>
                <w:b/>
              </w:rPr>
            </w:pPr>
            <w:r w:rsidRPr="00EB1469">
              <w:rPr>
                <w:b/>
              </w:rPr>
              <w:t>Post</w:t>
            </w:r>
            <w:r>
              <w:rPr>
                <w:b/>
              </w:rPr>
              <w:t xml:space="preserve"> C</w:t>
            </w:r>
            <w:r w:rsidRPr="00EB1469">
              <w:rPr>
                <w:b/>
              </w:rPr>
              <w:t>ondition</w:t>
            </w:r>
          </w:p>
        </w:tc>
        <w:tc>
          <w:tcPr>
            <w:tcW w:w="8216" w:type="dxa"/>
            <w:gridSpan w:val="2"/>
            <w:vAlign w:val="center"/>
          </w:tcPr>
          <w:p w14:paraId="17114BC2" w14:textId="245C41B6" w:rsidR="001C5627" w:rsidRPr="00EB1469" w:rsidRDefault="000B777F" w:rsidP="00EF0BB7">
            <w:pPr>
              <w:pStyle w:val="BodyText"/>
              <w:numPr>
                <w:ilvl w:val="0"/>
                <w:numId w:val="10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The </w:t>
            </w:r>
            <w:r w:rsidR="001C5627"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’s status has been </w:t>
            </w:r>
            <w:r w:rsidR="00655E9B">
              <w:rPr>
                <w:rFonts w:asciiTheme="minorHAnsi" w:hAnsiTheme="minorHAnsi" w:cstheme="minorHAnsi"/>
                <w:bCs/>
                <w:sz w:val="22"/>
                <w:szCs w:val="22"/>
              </w:rPr>
              <w:t>Accep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ted and assigned to the Demand Planner</w:t>
            </w:r>
          </w:p>
          <w:p w14:paraId="029775EE" w14:textId="41E0288B" w:rsidR="001C5627" w:rsidRPr="008F3F30" w:rsidRDefault="001C5627" w:rsidP="00EF0BB7">
            <w:pPr>
              <w:pStyle w:val="BodyText"/>
              <w:numPr>
                <w:ilvl w:val="0"/>
                <w:numId w:val="10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Initiative </w:t>
            </w:r>
            <w:r w:rsidR="000B777F">
              <w:rPr>
                <w:rFonts w:asciiTheme="minorHAnsi" w:hAnsiTheme="minorHAnsi" w:cstheme="minorHAnsi"/>
                <w:bCs/>
                <w:sz w:val="22"/>
                <w:szCs w:val="22"/>
              </w:rPr>
              <w:t>Request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er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has been notified</w:t>
            </w:r>
          </w:p>
        </w:tc>
      </w:tr>
      <w:tr w:rsidR="001C5627" w14:paraId="51849FE6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4CF0E4FA" w14:textId="77777777" w:rsidR="001C5627" w:rsidRPr="00EB1469" w:rsidRDefault="001C5627" w:rsidP="00923707">
            <w:pPr>
              <w:rPr>
                <w:b/>
              </w:rPr>
            </w:pPr>
            <w:r w:rsidRPr="00EB1469">
              <w:rPr>
                <w:b/>
              </w:rPr>
              <w:t>Assumptions</w:t>
            </w:r>
          </w:p>
        </w:tc>
        <w:tc>
          <w:tcPr>
            <w:tcW w:w="8216" w:type="dxa"/>
            <w:gridSpan w:val="2"/>
            <w:vAlign w:val="center"/>
          </w:tcPr>
          <w:p w14:paraId="508D2300" w14:textId="77777777" w:rsidR="001C5627" w:rsidRPr="00EB1469" w:rsidRDefault="001C5627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Anyone with a Unisa email address is known by the system</w:t>
            </w:r>
          </w:p>
        </w:tc>
      </w:tr>
      <w:tr w:rsidR="001C5627" w14:paraId="48E4C664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67F71FC8" w14:textId="77777777" w:rsidR="001C5627" w:rsidRPr="00EB1469" w:rsidRDefault="001C5627" w:rsidP="00923707">
            <w:pPr>
              <w:rPr>
                <w:b/>
              </w:rPr>
            </w:pPr>
            <w:r w:rsidRPr="00EB1469">
              <w:rPr>
                <w:b/>
              </w:rPr>
              <w:t>Business Rules</w:t>
            </w:r>
          </w:p>
        </w:tc>
        <w:tc>
          <w:tcPr>
            <w:tcW w:w="8216" w:type="dxa"/>
            <w:gridSpan w:val="2"/>
            <w:vAlign w:val="center"/>
          </w:tcPr>
          <w:p w14:paraId="053E12BE" w14:textId="77777777" w:rsidR="001C5627" w:rsidRPr="00C42C71" w:rsidRDefault="00E97ED7" w:rsidP="00EF0BB7">
            <w:pPr>
              <w:pStyle w:val="BodyText"/>
              <w:numPr>
                <w:ilvl w:val="0"/>
                <w:numId w:val="19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Demand Planner</w:t>
            </w: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 must be assigned all accepted/declined Initiative Requests</w:t>
            </w:r>
          </w:p>
          <w:p w14:paraId="26516794" w14:textId="73B1DEDB" w:rsidR="00C42C71" w:rsidRDefault="006E524C" w:rsidP="00EF0BB7">
            <w:pPr>
              <w:pStyle w:val="BodyText"/>
              <w:numPr>
                <w:ilvl w:val="0"/>
                <w:numId w:val="19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Initiative Request </w:t>
            </w:r>
            <w:r w:rsidR="00C42C71" w:rsidRPr="00C42C71"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>Status</w:t>
            </w:r>
          </w:p>
          <w:p w14:paraId="65A66184" w14:textId="77777777" w:rsidR="00C42C71" w:rsidRDefault="00C42C71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New</w:t>
            </w:r>
          </w:p>
          <w:p w14:paraId="2E93B286" w14:textId="77777777" w:rsidR="00C42C71" w:rsidRDefault="00C42C71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Accepted</w:t>
            </w:r>
          </w:p>
          <w:p w14:paraId="1B05CF0C" w14:textId="584CBEBD" w:rsidR="00A23489" w:rsidRPr="002C56B5" w:rsidRDefault="00C42C71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Declined</w:t>
            </w:r>
          </w:p>
        </w:tc>
      </w:tr>
      <w:tr w:rsidR="001C5627" w14:paraId="398BAEB4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B9BCBAA" w14:textId="77777777" w:rsidR="001C5627" w:rsidRPr="00EB1469" w:rsidRDefault="001C5627" w:rsidP="00923707">
            <w:pPr>
              <w:rPr>
                <w:b/>
              </w:rPr>
            </w:pPr>
            <w:r>
              <w:rPr>
                <w:b/>
              </w:rPr>
              <w:t>Sample Documents</w:t>
            </w:r>
          </w:p>
        </w:tc>
        <w:tc>
          <w:tcPr>
            <w:tcW w:w="8216" w:type="dxa"/>
            <w:gridSpan w:val="2"/>
            <w:vAlign w:val="center"/>
          </w:tcPr>
          <w:p w14:paraId="72E0EA5C" w14:textId="6F70863E" w:rsidR="001C5627" w:rsidRDefault="001C5627" w:rsidP="00923707">
            <w:pPr>
              <w:pStyle w:val="BodyText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</w:p>
        </w:tc>
      </w:tr>
    </w:tbl>
    <w:p w14:paraId="72C5C19F" w14:textId="56321C99" w:rsidR="00E97ED7" w:rsidRDefault="00E97ED7"/>
    <w:p w14:paraId="5B7FF179" w14:textId="77777777" w:rsidR="00E97ED7" w:rsidRDefault="00E97ED7">
      <w:r>
        <w:br w:type="page"/>
      </w:r>
    </w:p>
    <w:p w14:paraId="2A6EA784" w14:textId="75696F79" w:rsidR="00E97ED7" w:rsidRDefault="00E97ED7" w:rsidP="00EF0BB7">
      <w:pPr>
        <w:pStyle w:val="Heading1"/>
        <w:numPr>
          <w:ilvl w:val="0"/>
          <w:numId w:val="9"/>
        </w:numPr>
        <w:rPr>
          <w:b/>
          <w:bCs/>
          <w:color w:val="auto"/>
          <w:sz w:val="28"/>
          <w:szCs w:val="28"/>
        </w:rPr>
      </w:pPr>
      <w:bookmarkStart w:id="5" w:name="_Toc77528490"/>
      <w:bookmarkStart w:id="6" w:name="_Toc228994436"/>
      <w:r>
        <w:rPr>
          <w:b/>
          <w:bCs/>
          <w:color w:val="auto"/>
          <w:sz w:val="28"/>
          <w:szCs w:val="28"/>
        </w:rPr>
        <w:lastRenderedPageBreak/>
        <w:t>Use Case – Assign an Accepted</w:t>
      </w:r>
      <w:r w:rsidRPr="00E97ED7">
        <w:rPr>
          <w:b/>
          <w:bCs/>
          <w:color w:val="auto"/>
          <w:sz w:val="28"/>
          <w:szCs w:val="28"/>
        </w:rPr>
        <w:t xml:space="preserve"> </w:t>
      </w:r>
      <w:r w:rsidRPr="00E878EC">
        <w:rPr>
          <w:b/>
          <w:bCs/>
          <w:color w:val="auto"/>
          <w:sz w:val="28"/>
          <w:szCs w:val="28"/>
        </w:rPr>
        <w:t xml:space="preserve">Initiative Request </w:t>
      </w:r>
      <w:r w:rsidR="00C36AEB">
        <w:rPr>
          <w:b/>
          <w:bCs/>
          <w:color w:val="auto"/>
          <w:sz w:val="28"/>
          <w:szCs w:val="28"/>
        </w:rPr>
        <w:t>to a Reviewer</w:t>
      </w:r>
      <w:bookmarkEnd w:id="5"/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108"/>
        <w:gridCol w:w="4108"/>
      </w:tblGrid>
      <w:tr w:rsidR="00E97ED7" w14:paraId="0E98D480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21D376F" w14:textId="77777777" w:rsidR="00E97ED7" w:rsidRPr="00EB1469" w:rsidRDefault="00E97ED7" w:rsidP="00923707">
            <w:r w:rsidRPr="00EB1469">
              <w:rPr>
                <w:b/>
              </w:rPr>
              <w:t>Use Case ID</w:t>
            </w:r>
          </w:p>
        </w:tc>
        <w:tc>
          <w:tcPr>
            <w:tcW w:w="8216" w:type="dxa"/>
            <w:gridSpan w:val="2"/>
            <w:vAlign w:val="center"/>
          </w:tcPr>
          <w:p w14:paraId="65E49E46" w14:textId="224AC922" w:rsidR="00E97ED7" w:rsidRPr="00EB1469" w:rsidRDefault="00E97ED7" w:rsidP="00923707">
            <w:r w:rsidRPr="00EB1469">
              <w:t xml:space="preserve">UC </w:t>
            </w:r>
            <w:r>
              <w:t>3</w:t>
            </w:r>
          </w:p>
        </w:tc>
      </w:tr>
      <w:tr w:rsidR="00E97ED7" w14:paraId="2D4EF4CF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181CE9A6" w14:textId="77777777" w:rsidR="00E97ED7" w:rsidRPr="00EB1469" w:rsidRDefault="00E97ED7" w:rsidP="00923707">
            <w:r w:rsidRPr="00EB1469">
              <w:rPr>
                <w:b/>
              </w:rPr>
              <w:t>Use Case Name</w:t>
            </w:r>
          </w:p>
        </w:tc>
        <w:tc>
          <w:tcPr>
            <w:tcW w:w="8216" w:type="dxa"/>
            <w:gridSpan w:val="2"/>
            <w:vAlign w:val="center"/>
          </w:tcPr>
          <w:p w14:paraId="283C5328" w14:textId="23DFA6C6" w:rsidR="00E97ED7" w:rsidRPr="00C42C71" w:rsidRDefault="00E97ED7" w:rsidP="00923707">
            <w:r w:rsidRPr="00C42C71">
              <w:t>Assign an Accepted Initiative Request</w:t>
            </w:r>
            <w:r w:rsidR="00C36AEB">
              <w:t xml:space="preserve"> to a Reviewer</w:t>
            </w:r>
          </w:p>
        </w:tc>
      </w:tr>
      <w:tr w:rsidR="00E97ED7" w14:paraId="0E7F43DE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4912636B" w14:textId="77777777" w:rsidR="00E97ED7" w:rsidRPr="00EB1469" w:rsidRDefault="00E97ED7" w:rsidP="00923707">
            <w:pPr>
              <w:rPr>
                <w:b/>
              </w:rPr>
            </w:pPr>
            <w:r w:rsidRPr="00EB1469">
              <w:rPr>
                <w:b/>
              </w:rPr>
              <w:t>Description</w:t>
            </w:r>
          </w:p>
        </w:tc>
        <w:tc>
          <w:tcPr>
            <w:tcW w:w="8216" w:type="dxa"/>
            <w:gridSpan w:val="2"/>
            <w:vAlign w:val="center"/>
          </w:tcPr>
          <w:p w14:paraId="617CDEE1" w14:textId="084C550C" w:rsidR="00E97ED7" w:rsidRPr="00C42C71" w:rsidRDefault="00E97ED7" w:rsidP="00923707">
            <w:r w:rsidRPr="00C42C71">
              <w:t xml:space="preserve">This process enables a </w:t>
            </w:r>
            <w:r w:rsidR="00DD0A38" w:rsidRPr="00C42C71">
              <w:rPr>
                <w:rFonts w:asciiTheme="minorHAnsi" w:hAnsiTheme="minorHAnsi"/>
                <w:szCs w:val="22"/>
              </w:rPr>
              <w:t>Demand Planner</w:t>
            </w:r>
            <w:r w:rsidR="00DD0A38" w:rsidRPr="00C42C71">
              <w:t xml:space="preserve"> </w:t>
            </w:r>
            <w:r w:rsidRPr="00C42C71">
              <w:t>to assign an accepted Initiative Request</w:t>
            </w:r>
          </w:p>
        </w:tc>
      </w:tr>
      <w:tr w:rsidR="00E97ED7" w14:paraId="0117330C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435B653A" w14:textId="77777777" w:rsidR="00E97ED7" w:rsidRPr="00EB1469" w:rsidRDefault="00E97ED7" w:rsidP="00923707">
            <w:pPr>
              <w:rPr>
                <w:b/>
              </w:rPr>
            </w:pPr>
            <w:r w:rsidRPr="00EB1469">
              <w:rPr>
                <w:b/>
              </w:rPr>
              <w:t>Actors</w:t>
            </w:r>
          </w:p>
        </w:tc>
        <w:tc>
          <w:tcPr>
            <w:tcW w:w="8216" w:type="dxa"/>
            <w:gridSpan w:val="2"/>
            <w:vAlign w:val="center"/>
          </w:tcPr>
          <w:p w14:paraId="24474A26" w14:textId="692BD441" w:rsidR="00E97ED7" w:rsidRPr="00C42C71" w:rsidRDefault="00E97ED7" w:rsidP="00EF0BB7">
            <w:pPr>
              <w:pStyle w:val="BodyText"/>
              <w:numPr>
                <w:ilvl w:val="0"/>
                <w:numId w:val="1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>Demand Planner</w:t>
            </w:r>
          </w:p>
          <w:p w14:paraId="5DF452BE" w14:textId="7E78507B" w:rsidR="00E97ED7" w:rsidRPr="00C42C71" w:rsidRDefault="005C4EEA" w:rsidP="00EF0BB7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Demand Management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97ED7" w:rsidRPr="00C42C71">
              <w:rPr>
                <w:rFonts w:asciiTheme="minorHAnsi" w:hAnsiTheme="minorHAnsi" w:cstheme="minorHAnsi"/>
                <w:sz w:val="22"/>
                <w:szCs w:val="22"/>
              </w:rPr>
              <w:t>Portal</w:t>
            </w:r>
          </w:p>
        </w:tc>
      </w:tr>
      <w:tr w:rsidR="00E97ED7" w14:paraId="3EA65B4D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20DF5AC" w14:textId="77777777" w:rsidR="00E97ED7" w:rsidRPr="00EB1469" w:rsidRDefault="00E97ED7" w:rsidP="00923707">
            <w:pPr>
              <w:rPr>
                <w:b/>
              </w:rPr>
            </w:pPr>
            <w:r w:rsidRPr="00EB1469">
              <w:rPr>
                <w:b/>
              </w:rPr>
              <w:t>Precondition</w:t>
            </w:r>
          </w:p>
        </w:tc>
        <w:tc>
          <w:tcPr>
            <w:tcW w:w="8216" w:type="dxa"/>
            <w:gridSpan w:val="2"/>
            <w:vAlign w:val="center"/>
          </w:tcPr>
          <w:p w14:paraId="1C96CF09" w14:textId="338A14FC" w:rsidR="00E97ED7" w:rsidRPr="00C42C71" w:rsidRDefault="00E97ED7" w:rsidP="00EF0BB7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Initiative Request has been </w:t>
            </w:r>
            <w:r w:rsidR="003A3631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>ccepted</w:t>
            </w:r>
          </w:p>
          <w:p w14:paraId="60913B8C" w14:textId="77777777" w:rsidR="00E97ED7" w:rsidRPr="00C42C71" w:rsidRDefault="00E97ED7" w:rsidP="00EF0BB7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The user has a Unisa email address</w:t>
            </w:r>
          </w:p>
        </w:tc>
      </w:tr>
      <w:tr w:rsidR="00E97ED7" w14:paraId="33C015F8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F0972F7" w14:textId="77777777" w:rsidR="00E97ED7" w:rsidRPr="00EB1469" w:rsidRDefault="00E97ED7" w:rsidP="00923707">
            <w:pPr>
              <w:rPr>
                <w:b/>
              </w:rPr>
            </w:pPr>
            <w:r w:rsidRPr="00EB1469">
              <w:rPr>
                <w:b/>
              </w:rPr>
              <w:t>Related Use Cases</w:t>
            </w:r>
          </w:p>
        </w:tc>
        <w:tc>
          <w:tcPr>
            <w:tcW w:w="8216" w:type="dxa"/>
            <w:gridSpan w:val="2"/>
            <w:vAlign w:val="center"/>
          </w:tcPr>
          <w:p w14:paraId="788C26F9" w14:textId="77777777" w:rsidR="00E97ED7" w:rsidRPr="00C42C71" w:rsidRDefault="00E97ED7" w:rsidP="00923707"/>
        </w:tc>
      </w:tr>
      <w:tr w:rsidR="00E97ED7" w14:paraId="3093CED0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6B179A24" w14:textId="77777777" w:rsidR="00E97ED7" w:rsidRPr="00EB1469" w:rsidRDefault="00E97ED7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0381491F" w14:textId="77777777" w:rsidR="00E97ED7" w:rsidRPr="00C42C71" w:rsidRDefault="00E97ED7" w:rsidP="00923707">
            <w:pPr>
              <w:jc w:val="center"/>
            </w:pPr>
            <w:r w:rsidRPr="00C42C71">
              <w:rPr>
                <w:b/>
              </w:rPr>
              <w:t>User</w:t>
            </w:r>
          </w:p>
        </w:tc>
        <w:tc>
          <w:tcPr>
            <w:tcW w:w="4108" w:type="dxa"/>
            <w:vAlign w:val="center"/>
          </w:tcPr>
          <w:p w14:paraId="11DEEF6C" w14:textId="77777777" w:rsidR="00E97ED7" w:rsidRPr="00C42C71" w:rsidRDefault="00E97ED7" w:rsidP="00923707">
            <w:pPr>
              <w:jc w:val="center"/>
            </w:pPr>
            <w:r w:rsidRPr="00C42C71">
              <w:rPr>
                <w:b/>
              </w:rPr>
              <w:t>System</w:t>
            </w:r>
          </w:p>
        </w:tc>
      </w:tr>
      <w:tr w:rsidR="00E97ED7" w14:paraId="0541B6FA" w14:textId="77777777" w:rsidTr="00923707">
        <w:tc>
          <w:tcPr>
            <w:tcW w:w="1413" w:type="dxa"/>
            <w:vMerge w:val="restart"/>
            <w:shd w:val="clear" w:color="auto" w:fill="D9D9D9" w:themeFill="background1" w:themeFillShade="D9"/>
            <w:vAlign w:val="center"/>
          </w:tcPr>
          <w:p w14:paraId="3171CD77" w14:textId="77777777" w:rsidR="00E97ED7" w:rsidRPr="00EB1469" w:rsidRDefault="00E97ED7" w:rsidP="00923707">
            <w:pPr>
              <w:rPr>
                <w:b/>
              </w:rPr>
            </w:pPr>
            <w:r w:rsidRPr="00EB1469">
              <w:rPr>
                <w:b/>
              </w:rPr>
              <w:t>Normal Flow</w:t>
            </w:r>
          </w:p>
        </w:tc>
        <w:tc>
          <w:tcPr>
            <w:tcW w:w="4108" w:type="dxa"/>
            <w:vAlign w:val="center"/>
          </w:tcPr>
          <w:p w14:paraId="75E42824" w14:textId="393D9467" w:rsidR="00E97ED7" w:rsidRPr="00C42C71" w:rsidRDefault="00E97ED7" w:rsidP="00EF0BB7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Selects</w:t>
            </w:r>
            <w:r w:rsidRPr="00C42C71"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 </w:t>
            </w:r>
            <w:r w:rsidR="00C42C71" w:rsidRPr="00C42C71"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the </w:t>
            </w:r>
            <w:r w:rsidR="00C42C71"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accepted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>Initiative Request link</w:t>
            </w:r>
          </w:p>
        </w:tc>
        <w:tc>
          <w:tcPr>
            <w:tcW w:w="4108" w:type="dxa"/>
            <w:vAlign w:val="center"/>
          </w:tcPr>
          <w:p w14:paraId="4CE4EC15" w14:textId="4F1696E6" w:rsidR="00E97ED7" w:rsidRPr="00C42C71" w:rsidRDefault="00E97ED7" w:rsidP="00EF0BB7">
            <w:pPr>
              <w:pStyle w:val="BodyText"/>
              <w:numPr>
                <w:ilvl w:val="0"/>
                <w:numId w:val="20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Displays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r w:rsidR="00C42C71"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accepted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>Initiative Request</w:t>
            </w:r>
          </w:p>
        </w:tc>
      </w:tr>
      <w:tr w:rsidR="00E97ED7" w14:paraId="3AB92987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45154406" w14:textId="77777777" w:rsidR="00E97ED7" w:rsidRPr="00EB1469" w:rsidRDefault="00E97ED7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5BDF84A7" w14:textId="77777777" w:rsidR="00E97ED7" w:rsidRPr="00C42C71" w:rsidRDefault="00E97ED7" w:rsidP="00923707"/>
        </w:tc>
        <w:tc>
          <w:tcPr>
            <w:tcW w:w="4108" w:type="dxa"/>
            <w:vAlign w:val="center"/>
          </w:tcPr>
          <w:p w14:paraId="28F0D8C8" w14:textId="77777777" w:rsidR="00E97ED7" w:rsidRPr="00C42C71" w:rsidRDefault="00E97ED7" w:rsidP="00EF0BB7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Prompts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the user for an action</w:t>
            </w:r>
          </w:p>
        </w:tc>
      </w:tr>
      <w:tr w:rsidR="00E97ED7" w14:paraId="3183EEE5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6C7AF4B6" w14:textId="77777777" w:rsidR="00E97ED7" w:rsidRPr="00EB1469" w:rsidRDefault="00E97ED7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440ACDB2" w14:textId="5C17ECB7" w:rsidR="00E97ED7" w:rsidRPr="00C42C71" w:rsidRDefault="00C42C71" w:rsidP="00EF0BB7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Choose</w:t>
            </w: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 </w:t>
            </w:r>
            <w:r w:rsidRPr="00C42C71"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to </w:t>
            </w:r>
            <w:r w:rsidR="00E97ED7" w:rsidRPr="00C42C71">
              <w:rPr>
                <w:rFonts w:asciiTheme="minorHAnsi" w:hAnsiTheme="minorHAnsi" w:cstheme="minorHAnsi"/>
                <w:bCs w:val="0"/>
                <w:sz w:val="22"/>
                <w:szCs w:val="22"/>
              </w:rPr>
              <w:t>A</w:t>
            </w:r>
            <w:r w:rsidRPr="00C42C71"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ssign 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the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>Initiative Request</w:t>
            </w:r>
          </w:p>
        </w:tc>
        <w:tc>
          <w:tcPr>
            <w:tcW w:w="4108" w:type="dxa"/>
            <w:vAlign w:val="center"/>
          </w:tcPr>
          <w:p w14:paraId="6D820EF0" w14:textId="612007A9" w:rsidR="00E97ED7" w:rsidRPr="00C42C71" w:rsidRDefault="00C42C71" w:rsidP="00EF0BB7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Prompts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the user for </w:t>
            </w:r>
            <w:r w:rsidR="00C36AEB" w:rsidRPr="00C36AEB">
              <w:rPr>
                <w:rFonts w:asciiTheme="minorHAnsi" w:hAnsiTheme="minorHAnsi" w:cstheme="minorHAnsi"/>
                <w:sz w:val="22"/>
                <w:szCs w:val="22"/>
              </w:rPr>
              <w:t>a Reviewer</w:t>
            </w:r>
          </w:p>
        </w:tc>
      </w:tr>
      <w:tr w:rsidR="00C42C71" w14:paraId="46175112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40A1999D" w14:textId="77777777" w:rsidR="00C42C71" w:rsidRPr="00EB1469" w:rsidRDefault="00C42C71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128EE744" w14:textId="49D5741B" w:rsidR="00C42C71" w:rsidRPr="00C42C71" w:rsidRDefault="00C42C71" w:rsidP="00EF0BB7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Searches</w:t>
            </w:r>
            <w:r w:rsidRPr="00C42C71"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 for </w:t>
            </w:r>
            <w:r w:rsidR="00C36AEB" w:rsidRPr="00C36AEB">
              <w:rPr>
                <w:rFonts w:asciiTheme="minorHAnsi" w:hAnsiTheme="minorHAnsi" w:cstheme="minorHAnsi"/>
                <w:sz w:val="22"/>
                <w:szCs w:val="22"/>
              </w:rPr>
              <w:t>a Reviewer</w:t>
            </w:r>
          </w:p>
        </w:tc>
        <w:tc>
          <w:tcPr>
            <w:tcW w:w="4108" w:type="dxa"/>
            <w:vAlign w:val="center"/>
          </w:tcPr>
          <w:p w14:paraId="0F4ADD45" w14:textId="5A04B679" w:rsidR="00C42C71" w:rsidRPr="00C42C71" w:rsidRDefault="00C42C71" w:rsidP="00EF0BB7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Displays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the found matches</w:t>
            </w:r>
          </w:p>
        </w:tc>
      </w:tr>
      <w:tr w:rsidR="00C42C71" w14:paraId="29E89B6D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219F07E5" w14:textId="77777777" w:rsidR="00C42C71" w:rsidRPr="00EB1469" w:rsidRDefault="00C42C71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6CFE9BCE" w14:textId="0F51C229" w:rsidR="00C42C71" w:rsidRPr="00C42C71" w:rsidRDefault="00C42C71" w:rsidP="00EF0BB7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Selects </w:t>
            </w:r>
            <w:r w:rsidR="00C36AEB" w:rsidRPr="00C36AEB">
              <w:rPr>
                <w:rFonts w:asciiTheme="minorHAnsi" w:hAnsiTheme="minorHAnsi" w:cstheme="minorHAnsi"/>
                <w:sz w:val="22"/>
                <w:szCs w:val="22"/>
              </w:rPr>
              <w:t>a Reviewer</w:t>
            </w:r>
          </w:p>
        </w:tc>
        <w:tc>
          <w:tcPr>
            <w:tcW w:w="4108" w:type="dxa"/>
            <w:vAlign w:val="center"/>
          </w:tcPr>
          <w:p w14:paraId="7EAC0FD7" w14:textId="33BE9272" w:rsidR="00C42C71" w:rsidRPr="00C42C71" w:rsidRDefault="00944AD2" w:rsidP="00EF0BB7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Updates </w:t>
            </w:r>
            <w:r w:rsidRPr="001C5627"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Request status = </w:t>
            </w:r>
            <w:r w:rsidR="008F6540" w:rsidRPr="008F6540">
              <w:rPr>
                <w:rFonts w:asciiTheme="minorHAnsi" w:hAnsiTheme="minorHAnsi" w:cstheme="minorHAnsi"/>
                <w:b/>
                <w:sz w:val="22"/>
                <w:szCs w:val="22"/>
              </w:rPr>
              <w:t>Reviewed</w:t>
            </w:r>
          </w:p>
        </w:tc>
      </w:tr>
      <w:tr w:rsidR="00C42C71" w14:paraId="7D47E2CD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5A29CC5B" w14:textId="77777777" w:rsidR="00C42C71" w:rsidRPr="00EB1469" w:rsidRDefault="00C42C71" w:rsidP="00C42C71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1091995A" w14:textId="77777777" w:rsidR="00C42C71" w:rsidRPr="00C42C71" w:rsidRDefault="00C42C71" w:rsidP="00C42C71"/>
        </w:tc>
        <w:tc>
          <w:tcPr>
            <w:tcW w:w="4108" w:type="dxa"/>
            <w:vAlign w:val="center"/>
          </w:tcPr>
          <w:p w14:paraId="3CB4C073" w14:textId="01E2DFA0" w:rsidR="00C42C71" w:rsidRPr="00C42C71" w:rsidRDefault="00944AD2" w:rsidP="00EF0BB7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Assigns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the Initiative Request to the </w:t>
            </w:r>
            <w:r w:rsidR="00C36AEB" w:rsidRPr="00C36AEB">
              <w:rPr>
                <w:rFonts w:asciiTheme="minorHAnsi" w:hAnsiTheme="minorHAnsi" w:cstheme="minorHAnsi"/>
                <w:sz w:val="22"/>
                <w:szCs w:val="22"/>
              </w:rPr>
              <w:t>Reviewer</w:t>
            </w:r>
          </w:p>
        </w:tc>
      </w:tr>
      <w:tr w:rsidR="00C42C71" w14:paraId="63501228" w14:textId="77777777" w:rsidTr="00C42C71">
        <w:trPr>
          <w:trHeight w:val="58"/>
        </w:trPr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2D709BA3" w14:textId="77777777" w:rsidR="00C42C71" w:rsidRPr="00EB1469" w:rsidRDefault="00C42C71" w:rsidP="00C42C71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540F8AE3" w14:textId="06BF4B0D" w:rsidR="00C42C71" w:rsidRPr="00C42C71" w:rsidRDefault="00C42C71" w:rsidP="00C42C71"/>
        </w:tc>
        <w:tc>
          <w:tcPr>
            <w:tcW w:w="4108" w:type="dxa"/>
            <w:vAlign w:val="center"/>
          </w:tcPr>
          <w:p w14:paraId="73501C06" w14:textId="769CD3BF" w:rsidR="00C42C71" w:rsidRPr="00C42C71" w:rsidRDefault="00C42C71" w:rsidP="00EF0BB7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Notifies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="00C36AEB" w:rsidRPr="00C36AEB">
              <w:rPr>
                <w:rFonts w:asciiTheme="minorHAnsi" w:hAnsiTheme="minorHAnsi" w:cstheme="minorHAnsi"/>
                <w:sz w:val="22"/>
                <w:szCs w:val="22"/>
              </w:rPr>
              <w:t>Reviewer</w:t>
            </w:r>
            <w:r w:rsidR="005E1568">
              <w:rPr>
                <w:rFonts w:asciiTheme="minorHAnsi" w:hAnsiTheme="minorHAnsi" w:cstheme="minorHAnsi"/>
                <w:sz w:val="22"/>
                <w:szCs w:val="22"/>
              </w:rPr>
              <w:t xml:space="preserve"> and the </w:t>
            </w:r>
            <w:r w:rsidR="005E1568"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Initiative </w:t>
            </w:r>
            <w:r w:rsidR="005E1568">
              <w:rPr>
                <w:rFonts w:asciiTheme="minorHAnsi" w:hAnsiTheme="minorHAnsi" w:cstheme="minorHAnsi"/>
                <w:bCs w:val="0"/>
                <w:sz w:val="22"/>
                <w:szCs w:val="22"/>
              </w:rPr>
              <w:t>O</w:t>
            </w:r>
            <w:r w:rsidR="005E1568">
              <w:rPr>
                <w:rFonts w:asciiTheme="minorHAnsi" w:hAnsiTheme="minorHAnsi" w:cstheme="minorHAnsi"/>
                <w:sz w:val="22"/>
                <w:szCs w:val="22"/>
              </w:rPr>
              <w:t>wn</w:t>
            </w:r>
            <w:r w:rsidR="005E1568" w:rsidRPr="00EB1469">
              <w:rPr>
                <w:rFonts w:asciiTheme="minorHAnsi" w:hAnsiTheme="minorHAnsi" w:cstheme="minorHAnsi"/>
                <w:sz w:val="22"/>
                <w:szCs w:val="22"/>
              </w:rPr>
              <w:t>er</w:t>
            </w:r>
          </w:p>
        </w:tc>
      </w:tr>
      <w:tr w:rsidR="00C42C71" w14:paraId="36FEE6AD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23662904" w14:textId="77777777" w:rsidR="00C42C71" w:rsidRPr="00EB1469" w:rsidRDefault="00C42C71" w:rsidP="00C42C71">
            <w:pPr>
              <w:rPr>
                <w:b/>
              </w:rPr>
            </w:pPr>
          </w:p>
        </w:tc>
        <w:tc>
          <w:tcPr>
            <w:tcW w:w="8216" w:type="dxa"/>
            <w:gridSpan w:val="2"/>
            <w:vAlign w:val="center"/>
          </w:tcPr>
          <w:p w14:paraId="2140335B" w14:textId="77777777" w:rsidR="00C42C71" w:rsidRPr="00EB1469" w:rsidRDefault="00C42C71" w:rsidP="00EF0BB7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Use case ends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C42C71" w14:paraId="04CEE0A3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6BE452A9" w14:textId="77777777" w:rsidR="00C42C71" w:rsidRPr="00EB1469" w:rsidRDefault="00C42C71" w:rsidP="00C42C71">
            <w:pPr>
              <w:rPr>
                <w:b/>
              </w:rPr>
            </w:pPr>
            <w:r w:rsidRPr="00EB1469">
              <w:rPr>
                <w:b/>
              </w:rPr>
              <w:t>Alternate Flows</w:t>
            </w:r>
          </w:p>
        </w:tc>
        <w:tc>
          <w:tcPr>
            <w:tcW w:w="8216" w:type="dxa"/>
            <w:gridSpan w:val="2"/>
            <w:vAlign w:val="center"/>
          </w:tcPr>
          <w:p w14:paraId="3144191A" w14:textId="2CB5C2F2" w:rsidR="00C42C71" w:rsidRPr="00EB1469" w:rsidRDefault="00C42C71" w:rsidP="00C42C71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user chooses to </w:t>
            </w: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Park the Initiative Request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07D2CD70" w14:textId="461140D2" w:rsidR="00C42C71" w:rsidRPr="00EB1469" w:rsidRDefault="00C42C71" w:rsidP="00EF0BB7">
            <w:pPr>
              <w:pStyle w:val="BodyText"/>
              <w:numPr>
                <w:ilvl w:val="0"/>
                <w:numId w:val="22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Proceed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s 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 w:rsidR="00944AD2">
              <w:rPr>
                <w:rFonts w:asciiTheme="minorHAnsi" w:hAnsiTheme="minorHAnsi" w:cstheme="minorHAnsi"/>
                <w:b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.a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alternate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flow.</w:t>
            </w:r>
          </w:p>
          <w:p w14:paraId="3D1FF550" w14:textId="54B8FD0B" w:rsidR="00C42C71" w:rsidRPr="00EB1469" w:rsidRDefault="00C42C71" w:rsidP="00C42C71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 w:rsidR="00944AD2">
              <w:rPr>
                <w:rFonts w:asciiTheme="minorHAnsi" w:hAnsiTheme="minorHAnsi" w:cstheme="minorHAnsi"/>
                <w:b/>
                <w:sz w:val="22"/>
                <w:szCs w:val="22"/>
              </w:rPr>
              <w:t>9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system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updates </w:t>
            </w:r>
            <w:r w:rsidRPr="000B777F">
              <w:rPr>
                <w:rFonts w:asciiTheme="minorHAnsi" w:hAnsiTheme="minorHAnsi" w:cstheme="minorHAnsi"/>
                <w:b/>
                <w:sz w:val="22"/>
                <w:szCs w:val="22"/>
              </w:rPr>
              <w:t>the Initiative Request status =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17B26"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Park</w:t>
            </w:r>
            <w:r w:rsidRPr="001C562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ed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0E12DDAD" w14:textId="20606767" w:rsidR="00C42C71" w:rsidRPr="000B777F" w:rsidRDefault="00C42C71" w:rsidP="00EF0BB7">
            <w:pPr>
              <w:pStyle w:val="BodyText"/>
              <w:numPr>
                <w:ilvl w:val="0"/>
                <w:numId w:val="23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Proceeds 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 w:rsidR="00944AD2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="00F7440C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main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flow.</w:t>
            </w:r>
          </w:p>
        </w:tc>
      </w:tr>
      <w:tr w:rsidR="00C42C71" w14:paraId="49554AB3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F8C75D4" w14:textId="77777777" w:rsidR="00C42C71" w:rsidRPr="00EB1469" w:rsidRDefault="00C42C71" w:rsidP="00C42C71">
            <w:pPr>
              <w:rPr>
                <w:b/>
              </w:rPr>
            </w:pPr>
            <w:r w:rsidRPr="00EB1469">
              <w:rPr>
                <w:b/>
              </w:rPr>
              <w:t>Exceptional Flow</w:t>
            </w:r>
          </w:p>
        </w:tc>
        <w:tc>
          <w:tcPr>
            <w:tcW w:w="8216" w:type="dxa"/>
            <w:gridSpan w:val="2"/>
            <w:vAlign w:val="center"/>
          </w:tcPr>
          <w:p w14:paraId="1A910ABA" w14:textId="43DE4AE6" w:rsidR="00C42C71" w:rsidRPr="000B777F" w:rsidRDefault="00C42C71" w:rsidP="00C42C71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</w:p>
        </w:tc>
      </w:tr>
      <w:tr w:rsidR="00C42C71" w14:paraId="0A4F9323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681F99A7" w14:textId="77777777" w:rsidR="00C42C71" w:rsidRPr="00EB1469" w:rsidRDefault="00C42C71" w:rsidP="00C42C71">
            <w:pPr>
              <w:rPr>
                <w:b/>
              </w:rPr>
            </w:pPr>
            <w:r w:rsidRPr="00EB1469">
              <w:rPr>
                <w:b/>
              </w:rPr>
              <w:t>Post</w:t>
            </w:r>
            <w:r>
              <w:rPr>
                <w:b/>
              </w:rPr>
              <w:t xml:space="preserve"> C</w:t>
            </w:r>
            <w:r w:rsidRPr="00EB1469">
              <w:rPr>
                <w:b/>
              </w:rPr>
              <w:t>ondition</w:t>
            </w:r>
          </w:p>
        </w:tc>
        <w:tc>
          <w:tcPr>
            <w:tcW w:w="8216" w:type="dxa"/>
            <w:gridSpan w:val="2"/>
            <w:vAlign w:val="center"/>
          </w:tcPr>
          <w:p w14:paraId="1F5699B3" w14:textId="5700E1EC" w:rsidR="00C42C71" w:rsidRPr="00EB1469" w:rsidRDefault="00C42C71" w:rsidP="00EF0BB7">
            <w:pPr>
              <w:pStyle w:val="BodyText"/>
              <w:numPr>
                <w:ilvl w:val="0"/>
                <w:numId w:val="10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</w:t>
            </w:r>
            <w:r w:rsidR="00C732A5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has been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assigned </w:t>
            </w:r>
            <w:r w:rsidR="00C36AEB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to a </w:t>
            </w:r>
            <w:r w:rsidR="00C36AEB" w:rsidRPr="00C36AEB">
              <w:rPr>
                <w:rFonts w:asciiTheme="minorHAnsi" w:hAnsiTheme="minorHAnsi" w:cstheme="minorHAnsi"/>
                <w:sz w:val="22"/>
                <w:szCs w:val="22"/>
              </w:rPr>
              <w:t>Reviewer</w:t>
            </w:r>
          </w:p>
          <w:p w14:paraId="58532F6F" w14:textId="32537B14" w:rsidR="00C42C71" w:rsidRPr="008F3F30" w:rsidRDefault="00C42C71" w:rsidP="00EF0BB7">
            <w:pPr>
              <w:pStyle w:val="BodyText"/>
              <w:numPr>
                <w:ilvl w:val="0"/>
                <w:numId w:val="10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Initiative </w:t>
            </w:r>
            <w:r w:rsidR="00C36AEB">
              <w:rPr>
                <w:rFonts w:asciiTheme="minorHAnsi" w:hAnsiTheme="minorHAnsi" w:cstheme="minorHAnsi"/>
                <w:bCs/>
                <w:sz w:val="22"/>
                <w:szCs w:val="22"/>
              </w:rPr>
              <w:t>O</w:t>
            </w:r>
            <w:r w:rsidR="00944AD2">
              <w:rPr>
                <w:rFonts w:asciiTheme="minorHAnsi" w:hAnsiTheme="minorHAnsi" w:cstheme="minorHAnsi"/>
                <w:bCs/>
                <w:sz w:val="22"/>
                <w:szCs w:val="22"/>
              </w:rPr>
              <w:t>wn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er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has been notified</w:t>
            </w:r>
          </w:p>
        </w:tc>
      </w:tr>
      <w:tr w:rsidR="00C42C71" w14:paraId="57FE722A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29CC6914" w14:textId="77777777" w:rsidR="00C42C71" w:rsidRPr="00EB1469" w:rsidRDefault="00C42C71" w:rsidP="00C42C71">
            <w:pPr>
              <w:rPr>
                <w:b/>
              </w:rPr>
            </w:pPr>
            <w:r w:rsidRPr="00EB1469">
              <w:rPr>
                <w:b/>
              </w:rPr>
              <w:t>Assumptions</w:t>
            </w:r>
          </w:p>
        </w:tc>
        <w:tc>
          <w:tcPr>
            <w:tcW w:w="8216" w:type="dxa"/>
            <w:gridSpan w:val="2"/>
            <w:vAlign w:val="center"/>
          </w:tcPr>
          <w:p w14:paraId="21E7E30F" w14:textId="77777777" w:rsidR="00C42C71" w:rsidRPr="00EB1469" w:rsidRDefault="00C42C71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Anyone with a Unisa email address is known by the system</w:t>
            </w:r>
          </w:p>
        </w:tc>
      </w:tr>
      <w:tr w:rsidR="00C42C71" w14:paraId="2607EB89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76EAC8B" w14:textId="77777777" w:rsidR="00C42C71" w:rsidRPr="00EB1469" w:rsidRDefault="00C42C71" w:rsidP="00C42C71">
            <w:pPr>
              <w:rPr>
                <w:b/>
              </w:rPr>
            </w:pPr>
            <w:r w:rsidRPr="00EB1469">
              <w:rPr>
                <w:b/>
              </w:rPr>
              <w:t>Business Rules</w:t>
            </w:r>
          </w:p>
        </w:tc>
        <w:tc>
          <w:tcPr>
            <w:tcW w:w="8216" w:type="dxa"/>
            <w:gridSpan w:val="2"/>
            <w:vAlign w:val="center"/>
          </w:tcPr>
          <w:p w14:paraId="585F0611" w14:textId="77777777" w:rsidR="00C42C71" w:rsidRPr="00C42C71" w:rsidRDefault="00C42C71" w:rsidP="00EF0BB7">
            <w:pPr>
              <w:pStyle w:val="BodyText"/>
              <w:numPr>
                <w:ilvl w:val="0"/>
                <w:numId w:val="21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Demand Planner</w:t>
            </w: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 must be assigned all accepted/declined Initiative Requests</w:t>
            </w:r>
          </w:p>
          <w:p w14:paraId="50789EBB" w14:textId="5A379379" w:rsidR="00C42C71" w:rsidRDefault="000128E8" w:rsidP="00EF0BB7">
            <w:pPr>
              <w:pStyle w:val="BodyText"/>
              <w:numPr>
                <w:ilvl w:val="0"/>
                <w:numId w:val="2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Initiative Requests</w:t>
            </w:r>
            <w:r w:rsidRPr="00C42C71"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 xml:space="preserve"> </w:t>
            </w:r>
            <w:r w:rsidR="00C42C71" w:rsidRPr="00C42C71"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>Status</w:t>
            </w:r>
          </w:p>
          <w:p w14:paraId="03AFBFFB" w14:textId="77777777" w:rsidR="002C56B5" w:rsidRDefault="002C56B5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New</w:t>
            </w:r>
          </w:p>
          <w:p w14:paraId="0864A820" w14:textId="77777777" w:rsidR="002C56B5" w:rsidRDefault="002C56B5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Accepted</w:t>
            </w:r>
          </w:p>
          <w:p w14:paraId="438A3B4F" w14:textId="77777777" w:rsidR="00E21DB9" w:rsidRDefault="002C56B5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Declined </w:t>
            </w:r>
          </w:p>
          <w:p w14:paraId="69A8509D" w14:textId="22752652" w:rsidR="005F7E3E" w:rsidRPr="00E21DB9" w:rsidRDefault="00C42C71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21DB9">
              <w:rPr>
                <w:rFonts w:asciiTheme="minorHAnsi" w:hAnsiTheme="minorHAnsi" w:cstheme="minorHAnsi"/>
                <w:bCs/>
                <w:sz w:val="22"/>
                <w:szCs w:val="22"/>
              </w:rPr>
              <w:t>Parked</w:t>
            </w:r>
          </w:p>
          <w:p w14:paraId="4BDE30EE" w14:textId="36732A9B" w:rsidR="00C42C71" w:rsidRPr="00C42C71" w:rsidRDefault="005F7E3E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Reviewed</w:t>
            </w:r>
          </w:p>
        </w:tc>
      </w:tr>
      <w:tr w:rsidR="00C42C71" w14:paraId="40C78161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18E3AEC7" w14:textId="77777777" w:rsidR="00C42C71" w:rsidRPr="00EB1469" w:rsidRDefault="00C42C71" w:rsidP="00C42C71">
            <w:pPr>
              <w:rPr>
                <w:b/>
              </w:rPr>
            </w:pPr>
            <w:r>
              <w:rPr>
                <w:b/>
              </w:rPr>
              <w:t>Sample Documents</w:t>
            </w:r>
          </w:p>
        </w:tc>
        <w:tc>
          <w:tcPr>
            <w:tcW w:w="8216" w:type="dxa"/>
            <w:gridSpan w:val="2"/>
            <w:vAlign w:val="center"/>
          </w:tcPr>
          <w:p w14:paraId="71B4D11F" w14:textId="0A90C8B5" w:rsidR="00C42C71" w:rsidRDefault="00C42C71" w:rsidP="00C42C71">
            <w:pPr>
              <w:pStyle w:val="BodyText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</w:p>
        </w:tc>
      </w:tr>
    </w:tbl>
    <w:p w14:paraId="75AFA27D" w14:textId="77777777" w:rsidR="00E21DB9" w:rsidRDefault="00E21DB9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890E023" w14:textId="60FD6F9C" w:rsidR="005938A1" w:rsidRDefault="005938A1" w:rsidP="00EF0BB7">
      <w:pPr>
        <w:pStyle w:val="Heading1"/>
        <w:numPr>
          <w:ilvl w:val="0"/>
          <w:numId w:val="9"/>
        </w:numPr>
        <w:ind w:left="396"/>
        <w:rPr>
          <w:b/>
          <w:bCs/>
          <w:color w:val="auto"/>
          <w:sz w:val="28"/>
          <w:szCs w:val="28"/>
        </w:rPr>
      </w:pPr>
      <w:bookmarkStart w:id="7" w:name="_Toc77528491"/>
      <w:bookmarkStart w:id="8" w:name="_Toc228994437"/>
      <w:r>
        <w:rPr>
          <w:b/>
          <w:bCs/>
          <w:color w:val="auto"/>
          <w:sz w:val="28"/>
          <w:szCs w:val="28"/>
        </w:rPr>
        <w:lastRenderedPageBreak/>
        <w:t>Use Case –</w:t>
      </w:r>
      <w:r w:rsidR="00DD0A38">
        <w:rPr>
          <w:b/>
          <w:bCs/>
          <w:color w:val="auto"/>
          <w:sz w:val="28"/>
          <w:szCs w:val="28"/>
        </w:rPr>
        <w:t xml:space="preserve"> </w:t>
      </w:r>
      <w:r>
        <w:rPr>
          <w:b/>
          <w:bCs/>
          <w:color w:val="auto"/>
          <w:sz w:val="28"/>
          <w:szCs w:val="28"/>
        </w:rPr>
        <w:t>Revie</w:t>
      </w:r>
      <w:r w:rsidR="00DD0A38">
        <w:rPr>
          <w:b/>
          <w:bCs/>
          <w:color w:val="auto"/>
          <w:sz w:val="28"/>
          <w:szCs w:val="28"/>
        </w:rPr>
        <w:t xml:space="preserve">w an </w:t>
      </w:r>
      <w:r w:rsidR="00DD0A38" w:rsidRPr="00E878EC">
        <w:rPr>
          <w:b/>
          <w:bCs/>
          <w:color w:val="auto"/>
          <w:sz w:val="28"/>
          <w:szCs w:val="28"/>
        </w:rPr>
        <w:t>Initiative Request</w:t>
      </w:r>
      <w:bookmarkEnd w:id="7"/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108"/>
        <w:gridCol w:w="4108"/>
      </w:tblGrid>
      <w:tr w:rsidR="005938A1" w14:paraId="4D71DBCE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28F37D0D" w14:textId="77777777" w:rsidR="005938A1" w:rsidRPr="00EB1469" w:rsidRDefault="005938A1" w:rsidP="00923707">
            <w:r w:rsidRPr="00EB1469">
              <w:rPr>
                <w:b/>
              </w:rPr>
              <w:t>Use Case ID</w:t>
            </w:r>
          </w:p>
        </w:tc>
        <w:tc>
          <w:tcPr>
            <w:tcW w:w="8216" w:type="dxa"/>
            <w:gridSpan w:val="2"/>
            <w:vAlign w:val="center"/>
          </w:tcPr>
          <w:p w14:paraId="20112980" w14:textId="09AD06B9" w:rsidR="005938A1" w:rsidRPr="00EB1469" w:rsidRDefault="005938A1" w:rsidP="00923707">
            <w:r w:rsidRPr="00EB1469">
              <w:t xml:space="preserve">UC </w:t>
            </w:r>
            <w:r w:rsidR="00DD0A38">
              <w:t>4</w:t>
            </w:r>
          </w:p>
        </w:tc>
      </w:tr>
      <w:tr w:rsidR="005938A1" w14:paraId="09C686DB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240A528B" w14:textId="77777777" w:rsidR="005938A1" w:rsidRPr="00EB1469" w:rsidRDefault="005938A1" w:rsidP="00923707">
            <w:r w:rsidRPr="00EB1469">
              <w:rPr>
                <w:b/>
              </w:rPr>
              <w:t>Use Case Name</w:t>
            </w:r>
          </w:p>
        </w:tc>
        <w:tc>
          <w:tcPr>
            <w:tcW w:w="8216" w:type="dxa"/>
            <w:gridSpan w:val="2"/>
            <w:vAlign w:val="center"/>
          </w:tcPr>
          <w:p w14:paraId="3B0D56C5" w14:textId="709BC0C3" w:rsidR="005938A1" w:rsidRPr="00DD0A38" w:rsidRDefault="00DD0A38" w:rsidP="00923707">
            <w:pPr>
              <w:rPr>
                <w:szCs w:val="22"/>
              </w:rPr>
            </w:pPr>
            <w:r w:rsidRPr="00DD0A38">
              <w:rPr>
                <w:szCs w:val="22"/>
              </w:rPr>
              <w:t>Review an Initiative Request</w:t>
            </w:r>
          </w:p>
        </w:tc>
      </w:tr>
      <w:tr w:rsidR="005938A1" w14:paraId="6E054199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20303762" w14:textId="77777777" w:rsidR="005938A1" w:rsidRPr="00EB1469" w:rsidRDefault="005938A1" w:rsidP="00923707">
            <w:pPr>
              <w:rPr>
                <w:b/>
              </w:rPr>
            </w:pPr>
            <w:r w:rsidRPr="00EB1469">
              <w:rPr>
                <w:b/>
              </w:rPr>
              <w:t>Description</w:t>
            </w:r>
          </w:p>
        </w:tc>
        <w:tc>
          <w:tcPr>
            <w:tcW w:w="8216" w:type="dxa"/>
            <w:gridSpan w:val="2"/>
            <w:vAlign w:val="center"/>
          </w:tcPr>
          <w:p w14:paraId="74C96A70" w14:textId="4B6D175C" w:rsidR="005938A1" w:rsidRPr="00C42C71" w:rsidRDefault="005938A1" w:rsidP="00923707">
            <w:r w:rsidRPr="00C42C71">
              <w:t xml:space="preserve">This process enables a </w:t>
            </w:r>
            <w:r w:rsidR="00DD0A38" w:rsidRPr="00C36AEB">
              <w:rPr>
                <w:rFonts w:asciiTheme="minorHAnsi" w:hAnsiTheme="minorHAnsi"/>
                <w:szCs w:val="22"/>
              </w:rPr>
              <w:t>Reviewer</w:t>
            </w:r>
            <w:r w:rsidR="00DD0A38" w:rsidRPr="00C42C71">
              <w:t xml:space="preserve"> </w:t>
            </w:r>
            <w:r w:rsidRPr="00C42C71">
              <w:t xml:space="preserve">to </w:t>
            </w:r>
            <w:r w:rsidR="00DD0A38">
              <w:t>review an</w:t>
            </w:r>
            <w:r w:rsidR="005C4EEA">
              <w:t xml:space="preserve"> </w:t>
            </w:r>
            <w:r w:rsidRPr="00C42C71">
              <w:t>assign</w:t>
            </w:r>
            <w:r w:rsidR="005C4EEA">
              <w:t>ed</w:t>
            </w:r>
            <w:r w:rsidRPr="00C42C71">
              <w:t xml:space="preserve"> Initiative Request</w:t>
            </w:r>
          </w:p>
        </w:tc>
      </w:tr>
      <w:tr w:rsidR="005938A1" w14:paraId="7DF2972C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AB26E9C" w14:textId="77777777" w:rsidR="005938A1" w:rsidRPr="00EB1469" w:rsidRDefault="005938A1" w:rsidP="00923707">
            <w:pPr>
              <w:rPr>
                <w:b/>
              </w:rPr>
            </w:pPr>
            <w:r w:rsidRPr="00EB1469">
              <w:rPr>
                <w:b/>
              </w:rPr>
              <w:t>Actors</w:t>
            </w:r>
          </w:p>
        </w:tc>
        <w:tc>
          <w:tcPr>
            <w:tcW w:w="8216" w:type="dxa"/>
            <w:gridSpan w:val="2"/>
            <w:vAlign w:val="center"/>
          </w:tcPr>
          <w:p w14:paraId="0A4A4365" w14:textId="10BA97D7" w:rsidR="005938A1" w:rsidRPr="00C42C71" w:rsidRDefault="005C4EEA" w:rsidP="00EF0BB7">
            <w:pPr>
              <w:pStyle w:val="BodyText"/>
              <w:numPr>
                <w:ilvl w:val="0"/>
                <w:numId w:val="1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6AEB">
              <w:rPr>
                <w:rFonts w:asciiTheme="minorHAnsi" w:hAnsiTheme="minorHAnsi" w:cstheme="minorHAnsi"/>
                <w:sz w:val="22"/>
                <w:szCs w:val="22"/>
              </w:rPr>
              <w:t>Reviewer</w:t>
            </w:r>
          </w:p>
          <w:p w14:paraId="5E0842AC" w14:textId="66E4566F" w:rsidR="005938A1" w:rsidRPr="00C42C71" w:rsidRDefault="005C4EEA" w:rsidP="00EF0BB7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Demand Management</w:t>
            </w:r>
            <w:r w:rsidR="005938A1"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Portal</w:t>
            </w:r>
          </w:p>
        </w:tc>
      </w:tr>
      <w:tr w:rsidR="005938A1" w14:paraId="34F85BF7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E9E7941" w14:textId="77777777" w:rsidR="005938A1" w:rsidRPr="00EB1469" w:rsidRDefault="005938A1" w:rsidP="00923707">
            <w:pPr>
              <w:rPr>
                <w:b/>
              </w:rPr>
            </w:pPr>
            <w:r w:rsidRPr="00EB1469">
              <w:rPr>
                <w:b/>
              </w:rPr>
              <w:t>Precondition</w:t>
            </w:r>
          </w:p>
        </w:tc>
        <w:tc>
          <w:tcPr>
            <w:tcW w:w="8216" w:type="dxa"/>
            <w:gridSpan w:val="2"/>
            <w:vAlign w:val="center"/>
          </w:tcPr>
          <w:p w14:paraId="009E9FA3" w14:textId="3857D427" w:rsidR="005938A1" w:rsidRPr="008414EC" w:rsidRDefault="005938A1" w:rsidP="00EF0BB7">
            <w:pPr>
              <w:pStyle w:val="BodyText"/>
              <w:numPr>
                <w:ilvl w:val="0"/>
                <w:numId w:val="1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="008414EC" w:rsidRPr="00C36AEB">
              <w:rPr>
                <w:rFonts w:asciiTheme="minorHAnsi" w:hAnsiTheme="minorHAnsi" w:cstheme="minorHAnsi"/>
                <w:sz w:val="22"/>
                <w:szCs w:val="22"/>
              </w:rPr>
              <w:t>Reviewer</w:t>
            </w:r>
            <w:r w:rsidR="008414E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414EC">
              <w:rPr>
                <w:rFonts w:asciiTheme="minorHAnsi" w:hAnsiTheme="minorHAnsi" w:cstheme="minorHAnsi"/>
                <w:sz w:val="22"/>
                <w:szCs w:val="22"/>
              </w:rPr>
              <w:t xml:space="preserve">has been </w:t>
            </w:r>
            <w:r w:rsidR="008414EC">
              <w:rPr>
                <w:rFonts w:asciiTheme="minorHAnsi" w:hAnsiTheme="minorHAnsi" w:cstheme="minorHAnsi"/>
                <w:sz w:val="22"/>
                <w:szCs w:val="22"/>
              </w:rPr>
              <w:t>notified</w:t>
            </w:r>
          </w:p>
          <w:p w14:paraId="605EEEB4" w14:textId="77777777" w:rsidR="005938A1" w:rsidRPr="00C42C71" w:rsidRDefault="005938A1" w:rsidP="00EF0BB7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The user has a Unisa email address</w:t>
            </w:r>
          </w:p>
        </w:tc>
      </w:tr>
      <w:tr w:rsidR="005938A1" w14:paraId="18795DB8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6ECD93D" w14:textId="77777777" w:rsidR="005938A1" w:rsidRPr="00EB1469" w:rsidRDefault="005938A1" w:rsidP="00923707">
            <w:pPr>
              <w:rPr>
                <w:b/>
              </w:rPr>
            </w:pPr>
            <w:r w:rsidRPr="00EB1469">
              <w:rPr>
                <w:b/>
              </w:rPr>
              <w:t>Related Use Cases</w:t>
            </w:r>
          </w:p>
        </w:tc>
        <w:tc>
          <w:tcPr>
            <w:tcW w:w="8216" w:type="dxa"/>
            <w:gridSpan w:val="2"/>
            <w:vAlign w:val="center"/>
          </w:tcPr>
          <w:p w14:paraId="3756D014" w14:textId="77777777" w:rsidR="005938A1" w:rsidRPr="00C42C71" w:rsidRDefault="005938A1" w:rsidP="00923707"/>
        </w:tc>
      </w:tr>
      <w:tr w:rsidR="005938A1" w14:paraId="3E1D31A8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30D1624" w14:textId="77777777" w:rsidR="005938A1" w:rsidRPr="00EB1469" w:rsidRDefault="005938A1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281722B2" w14:textId="77777777" w:rsidR="005938A1" w:rsidRPr="00C42C71" w:rsidRDefault="005938A1" w:rsidP="00923707">
            <w:pPr>
              <w:jc w:val="center"/>
            </w:pPr>
            <w:r w:rsidRPr="00C42C71">
              <w:rPr>
                <w:b/>
              </w:rPr>
              <w:t>User</w:t>
            </w:r>
          </w:p>
        </w:tc>
        <w:tc>
          <w:tcPr>
            <w:tcW w:w="4108" w:type="dxa"/>
            <w:vAlign w:val="center"/>
          </w:tcPr>
          <w:p w14:paraId="1A9AC250" w14:textId="77777777" w:rsidR="005938A1" w:rsidRPr="00C42C71" w:rsidRDefault="005938A1" w:rsidP="00923707">
            <w:pPr>
              <w:jc w:val="center"/>
            </w:pPr>
            <w:r w:rsidRPr="00C42C71">
              <w:rPr>
                <w:b/>
              </w:rPr>
              <w:t>System</w:t>
            </w:r>
          </w:p>
        </w:tc>
      </w:tr>
      <w:tr w:rsidR="005938A1" w14:paraId="0E318709" w14:textId="77777777" w:rsidTr="00923707">
        <w:tc>
          <w:tcPr>
            <w:tcW w:w="1413" w:type="dxa"/>
            <w:vMerge w:val="restart"/>
            <w:shd w:val="clear" w:color="auto" w:fill="D9D9D9" w:themeFill="background1" w:themeFillShade="D9"/>
            <w:vAlign w:val="center"/>
          </w:tcPr>
          <w:p w14:paraId="0106D586" w14:textId="77777777" w:rsidR="005938A1" w:rsidRPr="00EB1469" w:rsidRDefault="005938A1" w:rsidP="00923707">
            <w:pPr>
              <w:rPr>
                <w:b/>
              </w:rPr>
            </w:pPr>
            <w:r w:rsidRPr="00EB1469">
              <w:rPr>
                <w:b/>
              </w:rPr>
              <w:t>Normal Flow</w:t>
            </w:r>
          </w:p>
        </w:tc>
        <w:tc>
          <w:tcPr>
            <w:tcW w:w="4108" w:type="dxa"/>
            <w:vAlign w:val="center"/>
          </w:tcPr>
          <w:p w14:paraId="7E3A20D6" w14:textId="4E200CF8" w:rsidR="005938A1" w:rsidRPr="00C42C71" w:rsidRDefault="00C77B07" w:rsidP="00EF0BB7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Open</w:t>
            </w:r>
            <w:r w:rsidR="005938A1"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="005938A1" w:rsidRPr="00C42C71"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assigned</w:t>
            </w:r>
            <w:r w:rsidR="005938A1"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Initiative Request</w:t>
            </w:r>
          </w:p>
        </w:tc>
        <w:tc>
          <w:tcPr>
            <w:tcW w:w="4108" w:type="dxa"/>
            <w:vAlign w:val="center"/>
          </w:tcPr>
          <w:p w14:paraId="170AA390" w14:textId="0FABF5A2" w:rsidR="005938A1" w:rsidRPr="00C42C71" w:rsidRDefault="005938A1" w:rsidP="00EF0BB7">
            <w:pPr>
              <w:pStyle w:val="BodyText"/>
              <w:numPr>
                <w:ilvl w:val="0"/>
                <w:numId w:val="24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Displays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r w:rsidR="00C77B07">
              <w:rPr>
                <w:rFonts w:asciiTheme="minorHAnsi" w:hAnsiTheme="minorHAnsi" w:cstheme="minorHAnsi"/>
                <w:sz w:val="22"/>
                <w:szCs w:val="22"/>
              </w:rPr>
              <w:t>assigned</w:t>
            </w:r>
            <w:r w:rsidR="00C77B07"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>Initiative Request</w:t>
            </w:r>
          </w:p>
        </w:tc>
      </w:tr>
      <w:tr w:rsidR="005938A1" w14:paraId="281CA25A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1D160ED5" w14:textId="77777777" w:rsidR="005938A1" w:rsidRPr="00EB1469" w:rsidRDefault="005938A1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7243BB72" w14:textId="77777777" w:rsidR="005938A1" w:rsidRPr="00C42C71" w:rsidRDefault="005938A1" w:rsidP="00923707"/>
        </w:tc>
        <w:tc>
          <w:tcPr>
            <w:tcW w:w="4108" w:type="dxa"/>
            <w:vAlign w:val="center"/>
          </w:tcPr>
          <w:p w14:paraId="2B7AFBDA" w14:textId="681BE425" w:rsidR="005938A1" w:rsidRPr="00C42C71" w:rsidRDefault="005938A1" w:rsidP="00EF0BB7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Prompts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r w:rsidR="006516AB" w:rsidRPr="00C36AEB">
              <w:rPr>
                <w:rFonts w:asciiTheme="minorHAnsi" w:hAnsiTheme="minorHAnsi" w:cstheme="minorHAnsi"/>
                <w:sz w:val="22"/>
                <w:szCs w:val="22"/>
              </w:rPr>
              <w:t>Reviewer</w:t>
            </w:r>
            <w:r w:rsidR="006516A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for </w:t>
            </w:r>
            <w:r w:rsidR="006516AB">
              <w:rPr>
                <w:rFonts w:asciiTheme="minorHAnsi" w:hAnsiTheme="minorHAnsi" w:cstheme="minorHAnsi"/>
                <w:sz w:val="22"/>
                <w:szCs w:val="22"/>
              </w:rPr>
              <w:t xml:space="preserve">a meeting with the </w:t>
            </w:r>
            <w:r w:rsidR="00F66EEA" w:rsidRPr="00C42C71">
              <w:rPr>
                <w:rFonts w:asciiTheme="minorHAnsi" w:hAnsiTheme="minorHAnsi" w:cstheme="minorHAnsi"/>
                <w:sz w:val="22"/>
                <w:szCs w:val="22"/>
              </w:rPr>
              <w:t>Initiative</w:t>
            </w:r>
            <w:r w:rsidR="00F66EEA">
              <w:rPr>
                <w:rFonts w:asciiTheme="minorHAnsi" w:hAnsiTheme="minorHAnsi" w:cstheme="minorHAnsi"/>
                <w:sz w:val="22"/>
                <w:szCs w:val="22"/>
              </w:rPr>
              <w:t xml:space="preserve"> Owner</w:t>
            </w:r>
          </w:p>
        </w:tc>
      </w:tr>
      <w:tr w:rsidR="005938A1" w14:paraId="2D8F3DD6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6D8D2D76" w14:textId="77777777" w:rsidR="005938A1" w:rsidRPr="00EB1469" w:rsidRDefault="005938A1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5C15EEBE" w14:textId="523297BA" w:rsidR="005938A1" w:rsidRPr="00C42C71" w:rsidRDefault="005938A1" w:rsidP="00EF0BB7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  <w:r w:rsidR="00F66EEA">
              <w:rPr>
                <w:rFonts w:asciiTheme="minorHAnsi" w:hAnsiTheme="minorHAnsi" w:cstheme="minorHAnsi"/>
                <w:b/>
                <w:sz w:val="22"/>
                <w:szCs w:val="22"/>
              </w:rPr>
              <w:t>onfirm</w:t>
            </w: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 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the </w:t>
            </w:r>
            <w:r w:rsidR="00F66EEA">
              <w:rPr>
                <w:rFonts w:asciiTheme="minorHAnsi" w:hAnsiTheme="minorHAnsi" w:cstheme="minorHAnsi"/>
                <w:sz w:val="22"/>
                <w:szCs w:val="22"/>
              </w:rPr>
              <w:t xml:space="preserve">meeting with the </w:t>
            </w:r>
            <w:r w:rsidR="00F66EEA" w:rsidRPr="00C42C71">
              <w:rPr>
                <w:rFonts w:asciiTheme="minorHAnsi" w:hAnsiTheme="minorHAnsi" w:cstheme="minorHAnsi"/>
                <w:sz w:val="22"/>
                <w:szCs w:val="22"/>
              </w:rPr>
              <w:t>Initiative</w:t>
            </w:r>
            <w:r w:rsidR="00F66EEA">
              <w:rPr>
                <w:rFonts w:asciiTheme="minorHAnsi" w:hAnsiTheme="minorHAnsi" w:cstheme="minorHAnsi"/>
                <w:sz w:val="22"/>
                <w:szCs w:val="22"/>
              </w:rPr>
              <w:t xml:space="preserve"> Owner</w:t>
            </w:r>
          </w:p>
        </w:tc>
        <w:tc>
          <w:tcPr>
            <w:tcW w:w="4108" w:type="dxa"/>
            <w:vAlign w:val="center"/>
          </w:tcPr>
          <w:p w14:paraId="5074D7FF" w14:textId="14D93552" w:rsidR="005938A1" w:rsidRPr="00C42C71" w:rsidRDefault="00B87774" w:rsidP="00EF0BB7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Ask</w:t>
            </w:r>
            <w:r w:rsidR="005938A1"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="005938A1"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r w:rsidR="008B5CA2" w:rsidRPr="00C36AEB">
              <w:rPr>
                <w:rFonts w:asciiTheme="minorHAnsi" w:hAnsiTheme="minorHAnsi" w:cstheme="minorHAnsi"/>
                <w:sz w:val="22"/>
                <w:szCs w:val="22"/>
              </w:rPr>
              <w:t>Reviewer</w:t>
            </w:r>
            <w:r w:rsidR="008B5CA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the</w:t>
            </w:r>
            <w:r w:rsidR="008B5CA2"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Initiative </w:t>
            </w:r>
            <w:r w:rsidR="00A97D09">
              <w:rPr>
                <w:rFonts w:asciiTheme="minorHAnsi" w:hAnsiTheme="minorHAnsi" w:cstheme="minorHAnsi"/>
                <w:sz w:val="22"/>
                <w:szCs w:val="22"/>
              </w:rPr>
              <w:t xml:space="preserve">Classification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is ready</w:t>
            </w:r>
            <w:r w:rsidR="00A97D0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DF2704" w14:paraId="1EF559CA" w14:textId="77777777" w:rsidTr="00967B6E">
        <w:trPr>
          <w:trHeight w:hRule="exact" w:val="580"/>
        </w:trPr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39D838AD" w14:textId="77777777" w:rsidR="00DF2704" w:rsidRPr="00EB1469" w:rsidRDefault="00DF2704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370309A2" w14:textId="4F8080DA" w:rsidR="00DF2704" w:rsidRDefault="00B87774" w:rsidP="00EF0BB7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Indicate</w:t>
            </w: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 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>the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Initiative Classification is ready</w:t>
            </w:r>
          </w:p>
        </w:tc>
        <w:tc>
          <w:tcPr>
            <w:tcW w:w="4108" w:type="dxa"/>
            <w:vAlign w:val="center"/>
          </w:tcPr>
          <w:p w14:paraId="0A955BF4" w14:textId="74983925" w:rsidR="00DF2704" w:rsidRDefault="00B87774" w:rsidP="00EF0BB7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Opens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 the </w:t>
            </w:r>
            <w:r w:rsidR="00C732A5">
              <w:rPr>
                <w:rFonts w:asciiTheme="minorHAnsi" w:hAnsiTheme="minorHAnsi" w:cstheme="minorHAnsi"/>
                <w:sz w:val="22"/>
                <w:szCs w:val="22"/>
              </w:rPr>
              <w:t>Strategic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Classification tool</w:t>
            </w:r>
          </w:p>
        </w:tc>
      </w:tr>
      <w:tr w:rsidR="00B87774" w14:paraId="74F41D72" w14:textId="77777777" w:rsidTr="006B6D30">
        <w:trPr>
          <w:trHeight w:val="58"/>
        </w:trPr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28EB3547" w14:textId="77777777" w:rsidR="00B87774" w:rsidRPr="00EB1469" w:rsidRDefault="00B87774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6267A920" w14:textId="10E6C38A" w:rsidR="00B87774" w:rsidRDefault="00B87774" w:rsidP="00EF0BB7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Confirm</w:t>
            </w: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 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>the</w:t>
            </w:r>
            <w:r w:rsidR="00C732A5"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 </w:t>
            </w:r>
            <w:r w:rsidR="00C732A5">
              <w:rPr>
                <w:rFonts w:asciiTheme="minorHAnsi" w:hAnsiTheme="minorHAnsi" w:cstheme="minorHAnsi"/>
                <w:sz w:val="22"/>
                <w:szCs w:val="22"/>
              </w:rPr>
              <w:t>Strategic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Classification of the Initiative</w:t>
            </w:r>
          </w:p>
        </w:tc>
        <w:tc>
          <w:tcPr>
            <w:tcW w:w="4108" w:type="dxa"/>
            <w:vAlign w:val="center"/>
          </w:tcPr>
          <w:p w14:paraId="3DD023A4" w14:textId="0C6A5CEC" w:rsidR="00B87774" w:rsidRDefault="00B87774" w:rsidP="00EF0BB7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Updates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Classification of the Initiative</w:t>
            </w:r>
          </w:p>
        </w:tc>
      </w:tr>
      <w:tr w:rsidR="005657DB" w14:paraId="08DFAC75" w14:textId="77777777" w:rsidTr="005657DB">
        <w:trPr>
          <w:trHeight w:val="129"/>
        </w:trPr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329B3071" w14:textId="77777777" w:rsidR="005657DB" w:rsidRPr="00EB1469" w:rsidRDefault="005657DB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069E3DFD" w14:textId="77777777" w:rsidR="005657DB" w:rsidRPr="005657DB" w:rsidRDefault="005657DB" w:rsidP="005657DB">
            <w:pPr>
              <w:rPr>
                <w:rFonts w:asciiTheme="minorHAnsi" w:hAnsiTheme="minorHAnsi"/>
                <w:b/>
                <w:szCs w:val="22"/>
              </w:rPr>
            </w:pPr>
          </w:p>
        </w:tc>
        <w:tc>
          <w:tcPr>
            <w:tcW w:w="4108" w:type="dxa"/>
            <w:vAlign w:val="center"/>
          </w:tcPr>
          <w:p w14:paraId="7FBCCBB4" w14:textId="744E38CB" w:rsidR="005657DB" w:rsidRDefault="005657DB" w:rsidP="00EF0BB7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Prompts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r w:rsidRPr="00C36AEB">
              <w:rPr>
                <w:rFonts w:asciiTheme="minorHAnsi" w:hAnsiTheme="minorHAnsi" w:cstheme="minorHAnsi"/>
                <w:sz w:val="22"/>
                <w:szCs w:val="22"/>
              </w:rPr>
              <w:t>Reviewer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for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 Business Case status</w:t>
            </w:r>
          </w:p>
        </w:tc>
      </w:tr>
      <w:tr w:rsidR="009C3B36" w14:paraId="56140D9F" w14:textId="77777777" w:rsidTr="00967B6E">
        <w:trPr>
          <w:trHeight w:hRule="exact" w:val="580"/>
        </w:trPr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6A581DCC" w14:textId="77777777" w:rsidR="009C3B36" w:rsidRPr="00EB1469" w:rsidRDefault="009C3B36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517BFC84" w14:textId="036A065B" w:rsidR="009C3B36" w:rsidRDefault="009C3B36" w:rsidP="00EF0BB7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h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oos</w:t>
            </w: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es</w:t>
            </w:r>
            <w:r w:rsidRPr="00C42C71"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>Signed-Fully</w:t>
            </w:r>
          </w:p>
        </w:tc>
        <w:tc>
          <w:tcPr>
            <w:tcW w:w="4108" w:type="dxa"/>
            <w:vAlign w:val="center"/>
          </w:tcPr>
          <w:p w14:paraId="1C9332E4" w14:textId="03BDC2EB" w:rsidR="009C3B36" w:rsidRDefault="009C3B36" w:rsidP="00EF0BB7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Prompts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r w:rsidRPr="00C36AEB">
              <w:rPr>
                <w:rFonts w:asciiTheme="minorHAnsi" w:hAnsiTheme="minorHAnsi" w:cstheme="minorHAnsi"/>
                <w:sz w:val="22"/>
                <w:szCs w:val="22"/>
              </w:rPr>
              <w:t>Reviewer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B6D30">
              <w:rPr>
                <w:rFonts w:asciiTheme="minorHAnsi" w:hAnsiTheme="minorHAnsi" w:cstheme="minorHAnsi"/>
                <w:sz w:val="22"/>
                <w:szCs w:val="22"/>
              </w:rPr>
              <w:t xml:space="preserve">to upload the </w:t>
            </w:r>
            <w:r w:rsidR="008700A7">
              <w:rPr>
                <w:rFonts w:asciiTheme="minorHAnsi" w:hAnsiTheme="minorHAnsi" w:cstheme="minorHAnsi"/>
                <w:sz w:val="22"/>
                <w:szCs w:val="22"/>
              </w:rPr>
              <w:t>signed-off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Business Case</w:t>
            </w:r>
          </w:p>
        </w:tc>
      </w:tr>
      <w:tr w:rsidR="00FE4D78" w14:paraId="79F37633" w14:textId="77777777" w:rsidTr="00FE4D78">
        <w:trPr>
          <w:trHeight w:val="58"/>
        </w:trPr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6028CCF1" w14:textId="77777777" w:rsidR="00FE4D78" w:rsidRPr="00EB1469" w:rsidRDefault="00FE4D78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184B35C9" w14:textId="1E033E97" w:rsidR="00FE4D78" w:rsidRDefault="00FE4D78" w:rsidP="00EF0BB7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Upload</w:t>
            </w: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signed-off Business Case</w:t>
            </w:r>
          </w:p>
        </w:tc>
        <w:tc>
          <w:tcPr>
            <w:tcW w:w="4108" w:type="dxa"/>
            <w:vAlign w:val="center"/>
          </w:tcPr>
          <w:p w14:paraId="185B19A4" w14:textId="158192F7" w:rsidR="00FE4D78" w:rsidRDefault="00FE4D78" w:rsidP="00EF0BB7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Updates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Business Case status = </w:t>
            </w:r>
            <w:r w:rsidRPr="00487106">
              <w:rPr>
                <w:rFonts w:asciiTheme="minorHAnsi" w:hAnsiTheme="minorHAnsi" w:cstheme="minorHAnsi"/>
                <w:b/>
                <w:sz w:val="22"/>
                <w:szCs w:val="22"/>
              </w:rPr>
              <w:t>Signed-Fully</w:t>
            </w:r>
          </w:p>
        </w:tc>
      </w:tr>
      <w:tr w:rsidR="005938A1" w14:paraId="26E27E6F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5C2BA8CF" w14:textId="77777777" w:rsidR="005938A1" w:rsidRPr="00EB1469" w:rsidRDefault="005938A1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11F7ED69" w14:textId="0E9A1309" w:rsidR="005938A1" w:rsidRPr="00C3205C" w:rsidRDefault="005938A1" w:rsidP="00C3205C">
            <w:pPr>
              <w:rPr>
                <w:rFonts w:asciiTheme="minorHAnsi" w:hAnsiTheme="minorHAnsi"/>
                <w:b/>
                <w:szCs w:val="22"/>
              </w:rPr>
            </w:pPr>
          </w:p>
        </w:tc>
        <w:tc>
          <w:tcPr>
            <w:tcW w:w="4108" w:type="dxa"/>
            <w:vAlign w:val="center"/>
          </w:tcPr>
          <w:p w14:paraId="6F5B914F" w14:textId="4BB280CE" w:rsidR="005938A1" w:rsidRPr="00C42C71" w:rsidRDefault="005938A1" w:rsidP="00EF0BB7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Updates </w:t>
            </w:r>
            <w:r w:rsidRPr="001C5627"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Request status = </w:t>
            </w:r>
            <w:r w:rsidR="008F6540" w:rsidRPr="008F6540">
              <w:rPr>
                <w:rFonts w:asciiTheme="minorHAnsi" w:hAnsiTheme="minorHAnsi" w:cstheme="minorHAnsi"/>
                <w:b/>
                <w:sz w:val="22"/>
                <w:szCs w:val="22"/>
              </w:rPr>
              <w:t>SolArch</w:t>
            </w:r>
          </w:p>
        </w:tc>
      </w:tr>
      <w:tr w:rsidR="005E1568" w14:paraId="3D6F25C2" w14:textId="77777777" w:rsidTr="005E1568">
        <w:trPr>
          <w:trHeight w:val="58"/>
        </w:trPr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5A19302E" w14:textId="77777777" w:rsidR="005E1568" w:rsidRPr="00EB1469" w:rsidRDefault="005E1568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135A35F9" w14:textId="77777777" w:rsidR="005E1568" w:rsidRPr="00C42C71" w:rsidRDefault="005E1568" w:rsidP="00923707"/>
        </w:tc>
        <w:tc>
          <w:tcPr>
            <w:tcW w:w="4108" w:type="dxa"/>
            <w:vAlign w:val="center"/>
          </w:tcPr>
          <w:p w14:paraId="06D53C18" w14:textId="7C85A372" w:rsidR="005E1568" w:rsidRPr="005E1568" w:rsidRDefault="005E1568" w:rsidP="00EF0BB7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Notifies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>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wn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er</w:t>
            </w:r>
          </w:p>
        </w:tc>
      </w:tr>
      <w:tr w:rsidR="005938A1" w14:paraId="436B3CFB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03D0354B" w14:textId="77777777" w:rsidR="005938A1" w:rsidRPr="00EB1469" w:rsidRDefault="005938A1" w:rsidP="00923707">
            <w:pPr>
              <w:rPr>
                <w:b/>
              </w:rPr>
            </w:pPr>
          </w:p>
        </w:tc>
        <w:tc>
          <w:tcPr>
            <w:tcW w:w="8216" w:type="dxa"/>
            <w:gridSpan w:val="2"/>
            <w:vAlign w:val="center"/>
          </w:tcPr>
          <w:p w14:paraId="6599414E" w14:textId="77777777" w:rsidR="005938A1" w:rsidRPr="00EB1469" w:rsidRDefault="005938A1" w:rsidP="00EF0BB7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Use case ends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5938A1" w14:paraId="7015D896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40F3564" w14:textId="77777777" w:rsidR="005938A1" w:rsidRPr="00EB1469" w:rsidRDefault="005938A1" w:rsidP="00923707">
            <w:pPr>
              <w:rPr>
                <w:b/>
              </w:rPr>
            </w:pPr>
            <w:r w:rsidRPr="00EB1469">
              <w:rPr>
                <w:b/>
              </w:rPr>
              <w:t>Alternate Flows</w:t>
            </w:r>
          </w:p>
        </w:tc>
        <w:tc>
          <w:tcPr>
            <w:tcW w:w="8216" w:type="dxa"/>
            <w:gridSpan w:val="2"/>
            <w:vAlign w:val="center"/>
          </w:tcPr>
          <w:p w14:paraId="567FE663" w14:textId="67B41CB2" w:rsidR="005938A1" w:rsidRPr="00EB1469" w:rsidRDefault="005938A1" w:rsidP="00923707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 w:rsidR="004D4A06">
              <w:rPr>
                <w:rFonts w:asciiTheme="minorHAnsi" w:hAnsiTheme="minorHAnsi" w:cstheme="minorHAnsi"/>
                <w:b/>
                <w:sz w:val="22"/>
                <w:szCs w:val="22"/>
              </w:rPr>
              <w:t>11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user chooses </w:t>
            </w:r>
            <w:r w:rsidR="001036E6">
              <w:rPr>
                <w:rFonts w:asciiTheme="minorHAnsi" w:hAnsiTheme="minorHAnsi" w:cstheme="minorHAnsi"/>
                <w:b/>
                <w:sz w:val="22"/>
                <w:szCs w:val="22"/>
              </w:rPr>
              <w:t>“</w:t>
            </w:r>
            <w:r w:rsidR="001036E6" w:rsidRPr="001036E6">
              <w:rPr>
                <w:rFonts w:asciiTheme="minorHAnsi" w:hAnsiTheme="minorHAnsi" w:cstheme="minorHAnsi"/>
                <w:b/>
                <w:sz w:val="22"/>
                <w:szCs w:val="22"/>
              </w:rPr>
              <w:t>In-Progress</w:t>
            </w:r>
            <w:r w:rsidR="001036E6">
              <w:rPr>
                <w:rFonts w:asciiTheme="minorHAnsi" w:hAnsiTheme="minorHAnsi" w:cstheme="minorHAnsi"/>
                <w:b/>
                <w:sz w:val="22"/>
                <w:szCs w:val="22"/>
              </w:rPr>
              <w:t>”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03B6527D" w14:textId="5C0A8736" w:rsidR="005938A1" w:rsidRPr="00EB1469" w:rsidRDefault="005938A1" w:rsidP="00EF0BB7">
            <w:pPr>
              <w:pStyle w:val="BodyText"/>
              <w:numPr>
                <w:ilvl w:val="0"/>
                <w:numId w:val="29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Proceed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s 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 w:rsidR="005657DB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="004D4A06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  <w:r w:rsidR="00487106">
              <w:rPr>
                <w:rFonts w:asciiTheme="minorHAnsi" w:hAnsiTheme="minorHAnsi" w:cstheme="minorHAnsi"/>
                <w:b/>
                <w:sz w:val="22"/>
                <w:szCs w:val="22"/>
              </w:rPr>
              <w:t>.a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alternate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flow.</w:t>
            </w:r>
          </w:p>
          <w:p w14:paraId="048735D1" w14:textId="553D2ED3" w:rsidR="005938A1" w:rsidRPr="00EB1469" w:rsidRDefault="005938A1" w:rsidP="00923707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 w:rsidR="005657DB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="004D4A06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system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updates </w:t>
            </w:r>
            <w:r w:rsidRPr="000B777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</w:t>
            </w:r>
            <w:r w:rsidR="00487106" w:rsidRPr="0048710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Business Case</w:t>
            </w:r>
            <w:r w:rsidR="0048710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B777F">
              <w:rPr>
                <w:rFonts w:asciiTheme="minorHAnsi" w:hAnsiTheme="minorHAnsi" w:cstheme="minorHAnsi"/>
                <w:b/>
                <w:sz w:val="22"/>
                <w:szCs w:val="22"/>
              </w:rPr>
              <w:t>status =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487106" w:rsidRPr="00487106">
              <w:rPr>
                <w:rFonts w:asciiTheme="minorHAnsi" w:hAnsiTheme="minorHAnsi" w:cstheme="minorHAnsi"/>
                <w:b/>
                <w:sz w:val="22"/>
                <w:szCs w:val="22"/>
              </w:rPr>
              <w:t>In-Progress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325FF2E4" w14:textId="20AD82FC" w:rsidR="005938A1" w:rsidRPr="00277354" w:rsidRDefault="00277354" w:rsidP="00EF0BB7">
            <w:pPr>
              <w:pStyle w:val="BodyText"/>
              <w:numPr>
                <w:ilvl w:val="0"/>
                <w:numId w:val="30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Proceed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proofErr w:type="gramEnd"/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="007D5C45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.a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alternate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flow.</w:t>
            </w:r>
          </w:p>
          <w:p w14:paraId="25F5D7F7" w14:textId="3C0DC4A6" w:rsidR="00277354" w:rsidRPr="00EB1469" w:rsidRDefault="00277354" w:rsidP="00277354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="007D5C45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system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saves the Initiative Request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52285370" w14:textId="1F476335" w:rsidR="00277354" w:rsidRPr="000B777F" w:rsidRDefault="00277354" w:rsidP="00EF0BB7">
            <w:pPr>
              <w:pStyle w:val="BodyText"/>
              <w:numPr>
                <w:ilvl w:val="0"/>
                <w:numId w:val="31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Proceed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s 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 w:rsidR="006C11D2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="007D5C45">
              <w:rPr>
                <w:rFonts w:asciiTheme="minorHAnsi" w:hAnsiTheme="minorHAnsi" w:cstheme="minorHAnsi"/>
                <w:b/>
                <w:sz w:val="22"/>
                <w:szCs w:val="22"/>
              </w:rPr>
              <w:t>6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6C11D2">
              <w:rPr>
                <w:rFonts w:asciiTheme="minorHAnsi" w:hAnsiTheme="minorHAnsi" w:cstheme="minorHAnsi"/>
                <w:sz w:val="22"/>
                <w:szCs w:val="22"/>
              </w:rPr>
              <w:t>main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flow.</w:t>
            </w:r>
          </w:p>
        </w:tc>
      </w:tr>
      <w:tr w:rsidR="005938A1" w14:paraId="113E7BDE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1122D7B9" w14:textId="77777777" w:rsidR="005938A1" w:rsidRPr="00EB1469" w:rsidRDefault="005938A1" w:rsidP="00923707">
            <w:pPr>
              <w:rPr>
                <w:b/>
              </w:rPr>
            </w:pPr>
            <w:r w:rsidRPr="00EB1469">
              <w:rPr>
                <w:b/>
              </w:rPr>
              <w:t>Exceptional Flow</w:t>
            </w:r>
          </w:p>
        </w:tc>
        <w:tc>
          <w:tcPr>
            <w:tcW w:w="8216" w:type="dxa"/>
            <w:gridSpan w:val="2"/>
            <w:vAlign w:val="center"/>
          </w:tcPr>
          <w:p w14:paraId="00BA96F9" w14:textId="77777777" w:rsidR="005938A1" w:rsidRPr="000B777F" w:rsidRDefault="005938A1" w:rsidP="00923707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</w:p>
        </w:tc>
      </w:tr>
      <w:tr w:rsidR="005938A1" w14:paraId="7E57E52E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2522A9F9" w14:textId="77777777" w:rsidR="005938A1" w:rsidRPr="00EB1469" w:rsidRDefault="005938A1" w:rsidP="00923707">
            <w:pPr>
              <w:rPr>
                <w:b/>
              </w:rPr>
            </w:pPr>
            <w:r w:rsidRPr="00EB1469">
              <w:rPr>
                <w:b/>
              </w:rPr>
              <w:t>Post</w:t>
            </w:r>
            <w:r>
              <w:rPr>
                <w:b/>
              </w:rPr>
              <w:t xml:space="preserve"> C</w:t>
            </w:r>
            <w:r w:rsidRPr="00EB1469">
              <w:rPr>
                <w:b/>
              </w:rPr>
              <w:t>ondition</w:t>
            </w:r>
          </w:p>
        </w:tc>
        <w:tc>
          <w:tcPr>
            <w:tcW w:w="8216" w:type="dxa"/>
            <w:gridSpan w:val="2"/>
            <w:vAlign w:val="center"/>
          </w:tcPr>
          <w:p w14:paraId="3DDF8EE2" w14:textId="72F524DC" w:rsidR="005938A1" w:rsidRPr="00EB1469" w:rsidRDefault="005938A1" w:rsidP="00EF0BB7">
            <w:pPr>
              <w:pStyle w:val="BodyText"/>
              <w:numPr>
                <w:ilvl w:val="0"/>
                <w:numId w:val="10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has been </w:t>
            </w:r>
            <w:r w:rsidR="00BE4FF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Reviewed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and assigned to </w:t>
            </w:r>
            <w:r w:rsidR="00487106">
              <w:rPr>
                <w:rFonts w:asciiTheme="minorHAnsi" w:hAnsiTheme="minorHAnsi" w:cstheme="minorHAnsi"/>
                <w:bCs/>
                <w:sz w:val="22"/>
                <w:szCs w:val="22"/>
              </w:rPr>
              <w:t>Demand Planner</w:t>
            </w:r>
          </w:p>
          <w:p w14:paraId="447958FE" w14:textId="77777777" w:rsidR="005938A1" w:rsidRPr="008F3F30" w:rsidRDefault="005938A1" w:rsidP="00EF0BB7">
            <w:pPr>
              <w:pStyle w:val="BodyText"/>
              <w:numPr>
                <w:ilvl w:val="0"/>
                <w:numId w:val="10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Own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er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has been notified</w:t>
            </w:r>
          </w:p>
        </w:tc>
      </w:tr>
      <w:tr w:rsidR="005938A1" w14:paraId="37AE065A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D001EE8" w14:textId="77777777" w:rsidR="005938A1" w:rsidRPr="00EB1469" w:rsidRDefault="005938A1" w:rsidP="00923707">
            <w:pPr>
              <w:rPr>
                <w:b/>
              </w:rPr>
            </w:pPr>
            <w:r w:rsidRPr="00EB1469">
              <w:rPr>
                <w:b/>
              </w:rPr>
              <w:t>Assumptions</w:t>
            </w:r>
          </w:p>
        </w:tc>
        <w:tc>
          <w:tcPr>
            <w:tcW w:w="8216" w:type="dxa"/>
            <w:gridSpan w:val="2"/>
            <w:vAlign w:val="center"/>
          </w:tcPr>
          <w:p w14:paraId="58AE743C" w14:textId="77777777" w:rsidR="005938A1" w:rsidRPr="00EB1469" w:rsidRDefault="005938A1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Anyone with a Unisa email address is known by the system</w:t>
            </w:r>
          </w:p>
        </w:tc>
      </w:tr>
      <w:tr w:rsidR="005938A1" w14:paraId="588B6140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2A367B65" w14:textId="77777777" w:rsidR="005938A1" w:rsidRPr="00EB1469" w:rsidRDefault="005938A1" w:rsidP="00923707">
            <w:pPr>
              <w:rPr>
                <w:b/>
              </w:rPr>
            </w:pPr>
            <w:r w:rsidRPr="00EB1469">
              <w:rPr>
                <w:b/>
              </w:rPr>
              <w:t>Business Rules</w:t>
            </w:r>
          </w:p>
        </w:tc>
        <w:tc>
          <w:tcPr>
            <w:tcW w:w="8216" w:type="dxa"/>
            <w:gridSpan w:val="2"/>
            <w:vAlign w:val="center"/>
          </w:tcPr>
          <w:p w14:paraId="07289D39" w14:textId="77777777" w:rsidR="005938A1" w:rsidRPr="00C42C71" w:rsidRDefault="005938A1" w:rsidP="00EF0BB7">
            <w:pPr>
              <w:pStyle w:val="BodyText"/>
              <w:numPr>
                <w:ilvl w:val="0"/>
                <w:numId w:val="25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Demand Planner</w:t>
            </w: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 must be assigned all accepted/declined Initiative Requests</w:t>
            </w:r>
          </w:p>
          <w:p w14:paraId="35E92A90" w14:textId="77777777" w:rsidR="00E21DB9" w:rsidRDefault="00E21DB9" w:rsidP="00EF0BB7">
            <w:pPr>
              <w:pStyle w:val="BodyText"/>
              <w:numPr>
                <w:ilvl w:val="0"/>
                <w:numId w:val="25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Initiative Requests</w:t>
            </w:r>
            <w:r w:rsidRPr="00C42C71"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 xml:space="preserve"> Status</w:t>
            </w:r>
          </w:p>
          <w:p w14:paraId="4D12AFA0" w14:textId="77777777" w:rsidR="00E21DB9" w:rsidRDefault="00E21DB9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New</w:t>
            </w:r>
          </w:p>
          <w:p w14:paraId="60E87ABE" w14:textId="77777777" w:rsidR="00E21DB9" w:rsidRDefault="00E21DB9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lastRenderedPageBreak/>
              <w:t>Accepted</w:t>
            </w:r>
          </w:p>
          <w:p w14:paraId="51B9C142" w14:textId="77777777" w:rsidR="00E21DB9" w:rsidRDefault="00E21DB9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Declined </w:t>
            </w:r>
          </w:p>
          <w:p w14:paraId="5E37F2F1" w14:textId="77777777" w:rsidR="00E21DB9" w:rsidRPr="00E21DB9" w:rsidRDefault="00E21DB9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21DB9">
              <w:rPr>
                <w:rFonts w:asciiTheme="minorHAnsi" w:hAnsiTheme="minorHAnsi" w:cstheme="minorHAnsi"/>
                <w:bCs/>
                <w:sz w:val="22"/>
                <w:szCs w:val="22"/>
              </w:rPr>
              <w:t>Parked</w:t>
            </w:r>
          </w:p>
          <w:p w14:paraId="236FEBF5" w14:textId="77777777" w:rsidR="00E21DB9" w:rsidRDefault="00E21DB9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Reviewed</w:t>
            </w:r>
          </w:p>
          <w:p w14:paraId="191898B0" w14:textId="113683E4" w:rsidR="00E77AAD" w:rsidRPr="005657DB" w:rsidRDefault="00487106" w:rsidP="00EF0BB7">
            <w:pPr>
              <w:pStyle w:val="BodyText"/>
              <w:numPr>
                <w:ilvl w:val="0"/>
                <w:numId w:val="25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The Revi</w:t>
            </w:r>
            <w:r w:rsidR="005657DB">
              <w:rPr>
                <w:rFonts w:asciiTheme="minorHAnsi" w:hAnsiTheme="minorHAnsi" w:cstheme="minorHAnsi"/>
                <w:sz w:val="22"/>
                <w:szCs w:val="22"/>
              </w:rPr>
              <w:t>ew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er will be allocated an accepted </w:t>
            </w: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Initiative Request</w:t>
            </w:r>
          </w:p>
          <w:p w14:paraId="736E6AE3" w14:textId="6C68C733" w:rsidR="005657DB" w:rsidRDefault="00D64468" w:rsidP="00EF0BB7">
            <w:pPr>
              <w:pStyle w:val="BodyText"/>
              <w:numPr>
                <w:ilvl w:val="0"/>
                <w:numId w:val="25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>The Initiative</w:t>
            </w:r>
            <w:r w:rsidR="00E370F6"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>’s impact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 xml:space="preserve"> </w:t>
            </w:r>
            <w:r w:rsidR="00E370F6"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>must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 xml:space="preserve"> be classified as follows:</w:t>
            </w:r>
          </w:p>
          <w:p w14:paraId="3187276B" w14:textId="77BFFAAA" w:rsidR="00D64468" w:rsidRDefault="0055684A" w:rsidP="00EF0BB7">
            <w:pPr>
              <w:pStyle w:val="BodyText"/>
              <w:numPr>
                <w:ilvl w:val="0"/>
                <w:numId w:val="27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5684A">
              <w:rPr>
                <w:rFonts w:asciiTheme="minorHAnsi" w:hAnsiTheme="minorHAnsi" w:cstheme="minorHAnsi"/>
                <w:bCs/>
                <w:sz w:val="22"/>
                <w:szCs w:val="22"/>
              </w:rPr>
              <w:t>Small (Minor)</w:t>
            </w:r>
          </w:p>
          <w:p w14:paraId="1B003496" w14:textId="067C3BF4" w:rsidR="0055684A" w:rsidRDefault="008D432D" w:rsidP="00EF0BB7">
            <w:pPr>
              <w:pStyle w:val="BodyText"/>
              <w:numPr>
                <w:ilvl w:val="0"/>
                <w:numId w:val="27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D432D">
              <w:rPr>
                <w:rFonts w:asciiTheme="minorHAnsi" w:hAnsiTheme="minorHAnsi" w:cstheme="minorHAnsi"/>
                <w:bCs/>
                <w:sz w:val="22"/>
                <w:szCs w:val="22"/>
              </w:rPr>
              <w:t>Medium</w:t>
            </w:r>
          </w:p>
          <w:p w14:paraId="6714AD92" w14:textId="5C6124A1" w:rsidR="008D432D" w:rsidRPr="00E77AAD" w:rsidRDefault="00E370F6" w:rsidP="00EF0BB7">
            <w:pPr>
              <w:pStyle w:val="BodyText"/>
              <w:numPr>
                <w:ilvl w:val="0"/>
                <w:numId w:val="27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370F6">
              <w:rPr>
                <w:rFonts w:asciiTheme="minorHAnsi" w:hAnsiTheme="minorHAnsi" w:cstheme="minorHAnsi"/>
                <w:bCs/>
                <w:sz w:val="22"/>
                <w:szCs w:val="22"/>
              </w:rPr>
              <w:t>High</w:t>
            </w:r>
          </w:p>
          <w:p w14:paraId="3C244AC8" w14:textId="3559DED2" w:rsidR="005938A1" w:rsidRDefault="006E524C" w:rsidP="00EF0BB7">
            <w:pPr>
              <w:pStyle w:val="BodyText"/>
              <w:numPr>
                <w:ilvl w:val="0"/>
                <w:numId w:val="25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Business Case</w:t>
            </w:r>
            <w:r w:rsidR="005938A1" w:rsidRPr="00C42C71"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 xml:space="preserve"> Status</w:t>
            </w:r>
          </w:p>
          <w:p w14:paraId="5755A18A" w14:textId="2DE6C09B" w:rsidR="005938A1" w:rsidRDefault="00A43E1D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In-Progress</w:t>
            </w:r>
          </w:p>
          <w:p w14:paraId="0B22FE88" w14:textId="7F01546A" w:rsidR="005938A1" w:rsidRPr="00C42C71" w:rsidRDefault="007C5EE0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Signed-Fully</w:t>
            </w:r>
          </w:p>
        </w:tc>
      </w:tr>
      <w:tr w:rsidR="005938A1" w14:paraId="08833367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61EB6C7" w14:textId="77777777" w:rsidR="005938A1" w:rsidRPr="00EB1469" w:rsidRDefault="005938A1" w:rsidP="00923707">
            <w:pPr>
              <w:rPr>
                <w:b/>
              </w:rPr>
            </w:pPr>
            <w:r>
              <w:rPr>
                <w:b/>
              </w:rPr>
              <w:lastRenderedPageBreak/>
              <w:t>Sample Documents</w:t>
            </w:r>
          </w:p>
        </w:tc>
        <w:tc>
          <w:tcPr>
            <w:tcW w:w="8216" w:type="dxa"/>
            <w:gridSpan w:val="2"/>
            <w:vAlign w:val="center"/>
          </w:tcPr>
          <w:p w14:paraId="1356EB07" w14:textId="07B81CA9" w:rsidR="005938A1" w:rsidRDefault="00435491" w:rsidP="00923707">
            <w:pPr>
              <w:pStyle w:val="BodyText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object w:dxaOrig="1520" w:dyaOrig="987" w14:anchorId="3D302F0D">
                <v:shape id="_x0000_i1026" type="#_x0000_t75" style="width:76.2pt;height:49.2pt" o:ole="">
                  <v:imagedata r:id="rId9" o:title=""/>
                </v:shape>
                <o:OLEObject Type="Embed" ProgID="Excel.Sheet.12" ShapeID="_x0000_i1026" DrawAspect="Icon" ObjectID="_1839607574" r:id="rId10"/>
              </w:object>
            </w:r>
          </w:p>
        </w:tc>
      </w:tr>
    </w:tbl>
    <w:p w14:paraId="3084CF54" w14:textId="1AB8A028" w:rsidR="00E77AAD" w:rsidRDefault="00E77AAD"/>
    <w:p w14:paraId="37E4EE55" w14:textId="77777777" w:rsidR="00E77AAD" w:rsidRDefault="00E77AAD">
      <w:r>
        <w:br w:type="page"/>
      </w:r>
    </w:p>
    <w:p w14:paraId="6497F783" w14:textId="1352584B" w:rsidR="00E77AAD" w:rsidRDefault="00E77AAD" w:rsidP="00EF0BB7">
      <w:pPr>
        <w:pStyle w:val="Heading1"/>
        <w:numPr>
          <w:ilvl w:val="0"/>
          <w:numId w:val="9"/>
        </w:numPr>
        <w:ind w:left="396"/>
        <w:rPr>
          <w:b/>
          <w:bCs/>
          <w:color w:val="auto"/>
          <w:sz w:val="28"/>
          <w:szCs w:val="28"/>
        </w:rPr>
      </w:pPr>
      <w:bookmarkStart w:id="9" w:name="_Toc77528492"/>
      <w:bookmarkStart w:id="10" w:name="_Toc228994438"/>
      <w:r>
        <w:rPr>
          <w:b/>
          <w:bCs/>
          <w:color w:val="auto"/>
          <w:sz w:val="28"/>
          <w:szCs w:val="28"/>
        </w:rPr>
        <w:lastRenderedPageBreak/>
        <w:t xml:space="preserve">Use Case – </w:t>
      </w:r>
      <w:r w:rsidR="00220C37">
        <w:rPr>
          <w:b/>
          <w:bCs/>
          <w:color w:val="auto"/>
          <w:sz w:val="28"/>
          <w:szCs w:val="28"/>
        </w:rPr>
        <w:t>Assess</w:t>
      </w:r>
      <w:r w:rsidR="001609D1">
        <w:rPr>
          <w:b/>
          <w:bCs/>
          <w:color w:val="auto"/>
          <w:sz w:val="28"/>
          <w:szCs w:val="28"/>
        </w:rPr>
        <w:t xml:space="preserve"> </w:t>
      </w:r>
      <w:r>
        <w:rPr>
          <w:b/>
          <w:bCs/>
          <w:color w:val="auto"/>
          <w:sz w:val="28"/>
          <w:szCs w:val="28"/>
        </w:rPr>
        <w:t xml:space="preserve">an </w:t>
      </w:r>
      <w:r w:rsidRPr="00E878EC">
        <w:rPr>
          <w:b/>
          <w:bCs/>
          <w:color w:val="auto"/>
          <w:sz w:val="28"/>
          <w:szCs w:val="28"/>
        </w:rPr>
        <w:t>Initiative Request</w:t>
      </w:r>
      <w:bookmarkEnd w:id="9"/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108"/>
        <w:gridCol w:w="4108"/>
      </w:tblGrid>
      <w:tr w:rsidR="00E77AAD" w14:paraId="0D6091D0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4FF451E" w14:textId="77777777" w:rsidR="00E77AAD" w:rsidRPr="00EB1469" w:rsidRDefault="00E77AAD" w:rsidP="00923707">
            <w:r w:rsidRPr="00EB1469">
              <w:rPr>
                <w:b/>
              </w:rPr>
              <w:t>Use Case ID</w:t>
            </w:r>
          </w:p>
        </w:tc>
        <w:tc>
          <w:tcPr>
            <w:tcW w:w="8216" w:type="dxa"/>
            <w:gridSpan w:val="2"/>
            <w:vAlign w:val="center"/>
          </w:tcPr>
          <w:p w14:paraId="400B5249" w14:textId="0142FD9A" w:rsidR="00E77AAD" w:rsidRPr="00EB1469" w:rsidRDefault="00E77AAD" w:rsidP="00923707">
            <w:r w:rsidRPr="00EB1469">
              <w:t xml:space="preserve">UC </w:t>
            </w:r>
            <w:r>
              <w:t>5</w:t>
            </w:r>
          </w:p>
        </w:tc>
      </w:tr>
      <w:tr w:rsidR="00E77AAD" w14:paraId="34A95A81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4CC6A37E" w14:textId="77777777" w:rsidR="00E77AAD" w:rsidRPr="00EB1469" w:rsidRDefault="00E77AAD" w:rsidP="00923707">
            <w:r w:rsidRPr="00EB1469">
              <w:rPr>
                <w:b/>
              </w:rPr>
              <w:t>Use Case Name</w:t>
            </w:r>
          </w:p>
        </w:tc>
        <w:tc>
          <w:tcPr>
            <w:tcW w:w="8216" w:type="dxa"/>
            <w:gridSpan w:val="2"/>
            <w:vAlign w:val="center"/>
          </w:tcPr>
          <w:p w14:paraId="7B7AE4D3" w14:textId="628D1D05" w:rsidR="00E77AAD" w:rsidRPr="00DD0A38" w:rsidRDefault="00220C37" w:rsidP="00923707">
            <w:pPr>
              <w:rPr>
                <w:szCs w:val="22"/>
              </w:rPr>
            </w:pPr>
            <w:r>
              <w:rPr>
                <w:szCs w:val="22"/>
              </w:rPr>
              <w:t>Assess</w:t>
            </w:r>
            <w:r w:rsidR="00E77AAD" w:rsidRPr="00DD0A38">
              <w:rPr>
                <w:szCs w:val="22"/>
              </w:rPr>
              <w:t xml:space="preserve"> an Initiative Request</w:t>
            </w:r>
          </w:p>
        </w:tc>
      </w:tr>
      <w:tr w:rsidR="00E77AAD" w14:paraId="5A6393C2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6001D769" w14:textId="77777777" w:rsidR="00E77AAD" w:rsidRPr="00EB1469" w:rsidRDefault="00E77AAD" w:rsidP="00923707">
            <w:pPr>
              <w:rPr>
                <w:b/>
              </w:rPr>
            </w:pPr>
            <w:r w:rsidRPr="00EB1469">
              <w:rPr>
                <w:b/>
              </w:rPr>
              <w:t>Description</w:t>
            </w:r>
          </w:p>
        </w:tc>
        <w:tc>
          <w:tcPr>
            <w:tcW w:w="8216" w:type="dxa"/>
            <w:gridSpan w:val="2"/>
            <w:vAlign w:val="center"/>
          </w:tcPr>
          <w:p w14:paraId="41B1BB19" w14:textId="691DFC14" w:rsidR="00E77AAD" w:rsidRPr="00C42C71" w:rsidRDefault="00E77AAD" w:rsidP="00923707">
            <w:r w:rsidRPr="00C42C71">
              <w:t xml:space="preserve">This process enables </w:t>
            </w:r>
            <w:r w:rsidR="001609D1">
              <w:t>the</w:t>
            </w:r>
            <w:r w:rsidRPr="00C42C71">
              <w:t xml:space="preserve"> </w:t>
            </w:r>
            <w:r w:rsidR="00220C37">
              <w:t xml:space="preserve">Assessment </w:t>
            </w:r>
            <w:r w:rsidR="001609D1">
              <w:t xml:space="preserve">of </w:t>
            </w:r>
            <w:r>
              <w:t xml:space="preserve">an </w:t>
            </w:r>
            <w:r w:rsidRPr="00C42C71">
              <w:t>assign</w:t>
            </w:r>
            <w:r>
              <w:t>ed</w:t>
            </w:r>
            <w:r w:rsidRPr="00C42C71">
              <w:t xml:space="preserve"> Initiative Request</w:t>
            </w:r>
          </w:p>
        </w:tc>
      </w:tr>
      <w:tr w:rsidR="00E77AAD" w14:paraId="220B26AC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92865F9" w14:textId="77777777" w:rsidR="00E77AAD" w:rsidRPr="00EB1469" w:rsidRDefault="00E77AAD" w:rsidP="00923707">
            <w:pPr>
              <w:rPr>
                <w:b/>
              </w:rPr>
            </w:pPr>
            <w:r w:rsidRPr="00EB1469">
              <w:rPr>
                <w:b/>
              </w:rPr>
              <w:t>Actors</w:t>
            </w:r>
          </w:p>
        </w:tc>
        <w:tc>
          <w:tcPr>
            <w:tcW w:w="8216" w:type="dxa"/>
            <w:gridSpan w:val="2"/>
            <w:vAlign w:val="center"/>
          </w:tcPr>
          <w:p w14:paraId="2ED50C29" w14:textId="77777777" w:rsidR="0040768D" w:rsidRDefault="0040768D" w:rsidP="00EF0BB7">
            <w:pPr>
              <w:pStyle w:val="BodyText"/>
              <w:numPr>
                <w:ilvl w:val="0"/>
                <w:numId w:val="1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Demand Planner</w:t>
            </w:r>
          </w:p>
          <w:p w14:paraId="41ACE098" w14:textId="7227FD41" w:rsidR="0040768D" w:rsidRPr="00C42C71" w:rsidRDefault="0040768D" w:rsidP="00EF0BB7">
            <w:pPr>
              <w:pStyle w:val="BodyText"/>
              <w:numPr>
                <w:ilvl w:val="0"/>
                <w:numId w:val="1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</w:t>
            </w:r>
            <w:r w:rsidR="00ED4381">
              <w:rPr>
                <w:rFonts w:asciiTheme="minorHAnsi" w:hAnsiTheme="minorHAnsi" w:cstheme="minorHAnsi"/>
                <w:sz w:val="22"/>
                <w:szCs w:val="22"/>
              </w:rPr>
              <w:t xml:space="preserve">utions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Arch</w:t>
            </w:r>
            <w:r w:rsidR="00ED4381">
              <w:rPr>
                <w:rFonts w:asciiTheme="minorHAnsi" w:hAnsiTheme="minorHAnsi" w:cstheme="minorHAnsi"/>
                <w:sz w:val="22"/>
                <w:szCs w:val="22"/>
              </w:rPr>
              <w:t>itect</w:t>
            </w:r>
          </w:p>
          <w:p w14:paraId="7CECC33E" w14:textId="77777777" w:rsidR="00E77AAD" w:rsidRPr="00C42C71" w:rsidRDefault="00E77AAD" w:rsidP="00EF0BB7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Demand Management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Portal</w:t>
            </w:r>
          </w:p>
        </w:tc>
      </w:tr>
      <w:tr w:rsidR="00E77AAD" w14:paraId="2300841C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20D765C9" w14:textId="77777777" w:rsidR="00E77AAD" w:rsidRPr="00EB1469" w:rsidRDefault="00E77AAD" w:rsidP="00923707">
            <w:pPr>
              <w:rPr>
                <w:b/>
              </w:rPr>
            </w:pPr>
            <w:r w:rsidRPr="00EB1469">
              <w:rPr>
                <w:b/>
              </w:rPr>
              <w:t>Precondition</w:t>
            </w:r>
          </w:p>
        </w:tc>
        <w:tc>
          <w:tcPr>
            <w:tcW w:w="8216" w:type="dxa"/>
            <w:gridSpan w:val="2"/>
            <w:vAlign w:val="center"/>
          </w:tcPr>
          <w:p w14:paraId="3979AD7D" w14:textId="7E90C653" w:rsidR="00BB4263" w:rsidRDefault="00BB4263" w:rsidP="00EF0BB7">
            <w:pPr>
              <w:pStyle w:val="BodyText"/>
              <w:numPr>
                <w:ilvl w:val="0"/>
                <w:numId w:val="1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Pr="005D7B18">
              <w:rPr>
                <w:rFonts w:asciiTheme="minorHAnsi" w:hAnsiTheme="minorHAnsi" w:cstheme="minorHAnsi"/>
                <w:sz w:val="22"/>
                <w:szCs w:val="22"/>
              </w:rPr>
              <w:t>Initiative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has been </w:t>
            </w:r>
            <w:r w:rsidR="003A3631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eviewed</w:t>
            </w:r>
          </w:p>
          <w:p w14:paraId="7EFF4B81" w14:textId="067E61C6" w:rsidR="00E77AAD" w:rsidRPr="00DA3333" w:rsidRDefault="00E77AAD" w:rsidP="00EF0BB7">
            <w:pPr>
              <w:pStyle w:val="BodyText"/>
              <w:numPr>
                <w:ilvl w:val="0"/>
                <w:numId w:val="1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="0040768D" w:rsidRPr="005D7B18">
              <w:rPr>
                <w:rFonts w:asciiTheme="minorHAnsi" w:hAnsiTheme="minorHAnsi" w:cstheme="minorHAnsi"/>
                <w:sz w:val="22"/>
                <w:szCs w:val="22"/>
              </w:rPr>
              <w:t>Initiative</w:t>
            </w:r>
            <w:r w:rsidR="005D7B18">
              <w:rPr>
                <w:rFonts w:asciiTheme="minorHAnsi" w:hAnsiTheme="minorHAnsi" w:cstheme="minorHAnsi"/>
                <w:sz w:val="22"/>
                <w:szCs w:val="22"/>
              </w:rPr>
              <w:t>’s Business Case has been fully si</w:t>
            </w:r>
            <w:r w:rsidR="00DA3333">
              <w:rPr>
                <w:rFonts w:asciiTheme="minorHAnsi" w:hAnsiTheme="minorHAnsi" w:cstheme="minorHAnsi"/>
                <w:sz w:val="22"/>
                <w:szCs w:val="22"/>
              </w:rPr>
              <w:t>g</w:t>
            </w:r>
            <w:r w:rsidR="005D7B18">
              <w:rPr>
                <w:rFonts w:asciiTheme="minorHAnsi" w:hAnsiTheme="minorHAnsi" w:cstheme="minorHAnsi"/>
                <w:sz w:val="22"/>
                <w:szCs w:val="22"/>
              </w:rPr>
              <w:t>ned</w:t>
            </w:r>
            <w:r w:rsidR="00DA3333">
              <w:rPr>
                <w:rFonts w:asciiTheme="minorHAnsi" w:hAnsiTheme="minorHAnsi" w:cstheme="minorHAnsi"/>
                <w:sz w:val="22"/>
                <w:szCs w:val="22"/>
              </w:rPr>
              <w:t xml:space="preserve"> off</w:t>
            </w:r>
          </w:p>
        </w:tc>
      </w:tr>
      <w:tr w:rsidR="00E77AAD" w14:paraId="3D191311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65D8F478" w14:textId="77777777" w:rsidR="00E77AAD" w:rsidRPr="00EB1469" w:rsidRDefault="00E77AAD" w:rsidP="00923707">
            <w:pPr>
              <w:rPr>
                <w:b/>
              </w:rPr>
            </w:pPr>
            <w:r w:rsidRPr="00EB1469">
              <w:rPr>
                <w:b/>
              </w:rPr>
              <w:t>Related Use Cases</w:t>
            </w:r>
          </w:p>
        </w:tc>
        <w:tc>
          <w:tcPr>
            <w:tcW w:w="8216" w:type="dxa"/>
            <w:gridSpan w:val="2"/>
            <w:vAlign w:val="center"/>
          </w:tcPr>
          <w:p w14:paraId="4F2798AD" w14:textId="77777777" w:rsidR="00E77AAD" w:rsidRPr="00C42C71" w:rsidRDefault="00E77AAD" w:rsidP="00923707"/>
        </w:tc>
      </w:tr>
      <w:tr w:rsidR="00E77AAD" w14:paraId="4919E0C0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5FD5470" w14:textId="77777777" w:rsidR="00E77AAD" w:rsidRPr="00EB1469" w:rsidRDefault="00E77AAD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629CF752" w14:textId="77777777" w:rsidR="00E77AAD" w:rsidRPr="00C42C71" w:rsidRDefault="00E77AAD" w:rsidP="00923707">
            <w:pPr>
              <w:jc w:val="center"/>
            </w:pPr>
            <w:r w:rsidRPr="00C42C71">
              <w:rPr>
                <w:b/>
              </w:rPr>
              <w:t>User</w:t>
            </w:r>
          </w:p>
        </w:tc>
        <w:tc>
          <w:tcPr>
            <w:tcW w:w="4108" w:type="dxa"/>
            <w:vAlign w:val="center"/>
          </w:tcPr>
          <w:p w14:paraId="3AC8EC31" w14:textId="77777777" w:rsidR="00E77AAD" w:rsidRPr="00C42C71" w:rsidRDefault="00E77AAD" w:rsidP="00923707">
            <w:pPr>
              <w:jc w:val="center"/>
            </w:pPr>
            <w:r w:rsidRPr="00C42C71">
              <w:rPr>
                <w:b/>
              </w:rPr>
              <w:t>System</w:t>
            </w:r>
          </w:p>
        </w:tc>
      </w:tr>
      <w:tr w:rsidR="00E73B7E" w14:paraId="2F8BA596" w14:textId="77777777" w:rsidTr="00923707">
        <w:tc>
          <w:tcPr>
            <w:tcW w:w="1413" w:type="dxa"/>
            <w:vMerge w:val="restart"/>
            <w:shd w:val="clear" w:color="auto" w:fill="D9D9D9" w:themeFill="background1" w:themeFillShade="D9"/>
            <w:vAlign w:val="center"/>
          </w:tcPr>
          <w:p w14:paraId="00D01480" w14:textId="77777777" w:rsidR="00E73B7E" w:rsidRPr="00EB1469" w:rsidRDefault="00E73B7E" w:rsidP="00E73B7E">
            <w:pPr>
              <w:rPr>
                <w:b/>
              </w:rPr>
            </w:pPr>
            <w:r w:rsidRPr="00EB1469">
              <w:rPr>
                <w:b/>
              </w:rPr>
              <w:t>Normal Flow</w:t>
            </w:r>
          </w:p>
        </w:tc>
        <w:tc>
          <w:tcPr>
            <w:tcW w:w="4108" w:type="dxa"/>
            <w:vAlign w:val="center"/>
          </w:tcPr>
          <w:p w14:paraId="49AF1172" w14:textId="2494CA2D" w:rsidR="00E73B7E" w:rsidRPr="00C42C71" w:rsidRDefault="00E73B7E" w:rsidP="00EF0BB7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Open</w:t>
            </w: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C42C71"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assigned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Initiative Request</w:t>
            </w:r>
          </w:p>
        </w:tc>
        <w:tc>
          <w:tcPr>
            <w:tcW w:w="4108" w:type="dxa"/>
            <w:vAlign w:val="center"/>
          </w:tcPr>
          <w:p w14:paraId="5C3D1CED" w14:textId="1E09EC4E" w:rsidR="00E73B7E" w:rsidRPr="00C42C71" w:rsidRDefault="00E73B7E" w:rsidP="00EF0BB7">
            <w:pPr>
              <w:pStyle w:val="BodyText"/>
              <w:numPr>
                <w:ilvl w:val="0"/>
                <w:numId w:val="26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Displays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assigned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Initiative Request</w:t>
            </w:r>
          </w:p>
        </w:tc>
      </w:tr>
      <w:tr w:rsidR="00A071A0" w14:paraId="3EF33C06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7840ECB6" w14:textId="77777777" w:rsidR="00A071A0" w:rsidRPr="00EB1469" w:rsidRDefault="00A071A0" w:rsidP="00E73B7E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6DC5EBEA" w14:textId="77777777" w:rsidR="00A071A0" w:rsidRPr="00BB4263" w:rsidRDefault="00A071A0" w:rsidP="00BB4263">
            <w:pPr>
              <w:rPr>
                <w:rFonts w:asciiTheme="minorHAnsi" w:hAnsiTheme="minorHAnsi"/>
                <w:b/>
                <w:szCs w:val="22"/>
              </w:rPr>
            </w:pPr>
          </w:p>
        </w:tc>
        <w:tc>
          <w:tcPr>
            <w:tcW w:w="4108" w:type="dxa"/>
            <w:vAlign w:val="center"/>
          </w:tcPr>
          <w:p w14:paraId="5CF85C21" w14:textId="1BB0B951" w:rsidR="00A071A0" w:rsidRPr="00C42C71" w:rsidRDefault="00FA233E" w:rsidP="00EF0BB7">
            <w:pPr>
              <w:pStyle w:val="BodyText"/>
              <w:numPr>
                <w:ilvl w:val="0"/>
                <w:numId w:val="26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Prompts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the </w:t>
            </w:r>
            <w:r w:rsidR="002354DC" w:rsidRPr="002354DC">
              <w:rPr>
                <w:rFonts w:asciiTheme="minorHAnsi" w:hAnsiTheme="minorHAnsi" w:cstheme="minorHAnsi"/>
                <w:sz w:val="22"/>
                <w:szCs w:val="22"/>
              </w:rPr>
              <w:t>Assesso</w:t>
            </w:r>
            <w:r w:rsidR="00CA6264" w:rsidRPr="002354DC">
              <w:rPr>
                <w:rFonts w:asciiTheme="minorHAnsi" w:hAnsiTheme="minorHAnsi" w:cstheme="minorHAnsi"/>
                <w:bCs/>
                <w:sz w:val="22"/>
                <w:szCs w:val="22"/>
              </w:rPr>
              <w:t>r</w:t>
            </w:r>
            <w:r w:rsidR="00CA626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F06A5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to </w:t>
            </w:r>
            <w:r w:rsidR="00FD50CF">
              <w:rPr>
                <w:rFonts w:asciiTheme="minorHAnsi" w:hAnsiTheme="minorHAnsi" w:cstheme="minorHAnsi"/>
                <w:bCs/>
                <w:sz w:val="22"/>
                <w:szCs w:val="22"/>
              </w:rPr>
              <w:t>access/</w:t>
            </w:r>
            <w:r w:rsidR="00F06A5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download the </w:t>
            </w:r>
            <w:r w:rsidR="00F06A51">
              <w:rPr>
                <w:rFonts w:asciiTheme="minorHAnsi" w:hAnsiTheme="minorHAnsi" w:cstheme="minorHAnsi"/>
                <w:sz w:val="22"/>
                <w:szCs w:val="22"/>
              </w:rPr>
              <w:t>signed-off Business Case</w:t>
            </w:r>
          </w:p>
        </w:tc>
      </w:tr>
      <w:tr w:rsidR="00A071A0" w14:paraId="5B8C017D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180A4B71" w14:textId="77777777" w:rsidR="00A071A0" w:rsidRPr="00EB1469" w:rsidRDefault="00A071A0" w:rsidP="00E73B7E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5DFCF708" w14:textId="134369AE" w:rsidR="00A071A0" w:rsidRDefault="00FD50CF" w:rsidP="00EF0BB7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Accesses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the signed-off Business Case</w:t>
            </w:r>
          </w:p>
        </w:tc>
        <w:tc>
          <w:tcPr>
            <w:tcW w:w="4108" w:type="dxa"/>
            <w:vAlign w:val="center"/>
          </w:tcPr>
          <w:p w14:paraId="4C9DC499" w14:textId="36A92986" w:rsidR="00A071A0" w:rsidRPr="00C42C71" w:rsidRDefault="006F6E2E" w:rsidP="00EF0BB7">
            <w:pPr>
              <w:pStyle w:val="BodyText"/>
              <w:numPr>
                <w:ilvl w:val="0"/>
                <w:numId w:val="26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Prompts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r w:rsidR="002354DC" w:rsidRPr="002354DC">
              <w:rPr>
                <w:rFonts w:asciiTheme="minorHAnsi" w:hAnsiTheme="minorHAnsi" w:cstheme="minorHAnsi"/>
                <w:sz w:val="22"/>
                <w:szCs w:val="22"/>
              </w:rPr>
              <w:t>Assesso</w:t>
            </w:r>
            <w:r w:rsidR="002354DC" w:rsidRPr="002354DC">
              <w:rPr>
                <w:rFonts w:asciiTheme="minorHAnsi" w:hAnsiTheme="minorHAnsi" w:cstheme="minorHAnsi"/>
                <w:bCs/>
                <w:sz w:val="22"/>
                <w:szCs w:val="22"/>
              </w:rPr>
              <w:t>r</w:t>
            </w:r>
            <w:r w:rsidR="002354D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for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 SolArch report</w:t>
            </w:r>
          </w:p>
        </w:tc>
      </w:tr>
      <w:tr w:rsidR="00F77D62" w14:paraId="50F7D809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0C292AC3" w14:textId="77777777" w:rsidR="00F77D62" w:rsidRPr="00EB1469" w:rsidRDefault="00F77D62" w:rsidP="00F77D62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225A336A" w14:textId="78CC2B74" w:rsidR="00F77D62" w:rsidRDefault="00F77D62" w:rsidP="00EF0BB7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h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oos</w:t>
            </w: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es</w:t>
            </w:r>
            <w:r w:rsidRPr="00C42C71"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>Completed</w:t>
            </w:r>
          </w:p>
        </w:tc>
        <w:tc>
          <w:tcPr>
            <w:tcW w:w="4108" w:type="dxa"/>
            <w:vAlign w:val="center"/>
          </w:tcPr>
          <w:p w14:paraId="7973224D" w14:textId="3E511F40" w:rsidR="00F77D62" w:rsidRPr="00C42C71" w:rsidRDefault="00F77D62" w:rsidP="00EF0BB7">
            <w:pPr>
              <w:pStyle w:val="BodyText"/>
              <w:numPr>
                <w:ilvl w:val="0"/>
                <w:numId w:val="26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Prompts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r w:rsidR="002354DC" w:rsidRPr="002354DC">
              <w:rPr>
                <w:rFonts w:asciiTheme="minorHAnsi" w:hAnsiTheme="minorHAnsi" w:cstheme="minorHAnsi"/>
                <w:sz w:val="22"/>
                <w:szCs w:val="22"/>
              </w:rPr>
              <w:t>Assesso</w:t>
            </w:r>
            <w:r w:rsidR="002354DC" w:rsidRPr="002354DC">
              <w:rPr>
                <w:rFonts w:asciiTheme="minorHAnsi" w:hAnsiTheme="minorHAnsi" w:cstheme="minorHAnsi"/>
                <w:bCs/>
                <w:sz w:val="22"/>
                <w:szCs w:val="22"/>
              </w:rPr>
              <w:t>r</w:t>
            </w:r>
            <w:r w:rsidR="002354D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to upload the SolArch report</w:t>
            </w:r>
          </w:p>
        </w:tc>
      </w:tr>
      <w:tr w:rsidR="00F77D62" w14:paraId="44591AB6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1D27B8DD" w14:textId="77777777" w:rsidR="00F77D62" w:rsidRPr="00EB1469" w:rsidRDefault="00F77D62" w:rsidP="00F77D62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17EBBF31" w14:textId="535052CC" w:rsidR="00F77D62" w:rsidRDefault="00F77D62" w:rsidP="00EF0BB7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Upload</w:t>
            </w: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r w:rsidR="00031D18">
              <w:rPr>
                <w:rFonts w:asciiTheme="minorHAnsi" w:hAnsiTheme="minorHAnsi" w:cstheme="minorHAnsi"/>
                <w:sz w:val="22"/>
                <w:szCs w:val="22"/>
              </w:rPr>
              <w:t>SolArch report</w:t>
            </w:r>
          </w:p>
        </w:tc>
        <w:tc>
          <w:tcPr>
            <w:tcW w:w="4108" w:type="dxa"/>
            <w:vAlign w:val="center"/>
          </w:tcPr>
          <w:p w14:paraId="4A128A86" w14:textId="0C6D8F58" w:rsidR="00F77D62" w:rsidRPr="00C42C71" w:rsidRDefault="00085955" w:rsidP="00EF0BB7">
            <w:pPr>
              <w:pStyle w:val="BodyText"/>
              <w:numPr>
                <w:ilvl w:val="0"/>
                <w:numId w:val="26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Sav</w:t>
            </w:r>
            <w:r w:rsidR="00F77D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 </w:t>
            </w:r>
            <w:r w:rsidR="00F77D62"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="00665981" w:rsidRPr="00C42C71">
              <w:rPr>
                <w:rFonts w:asciiTheme="minorHAnsi" w:hAnsiTheme="minorHAnsi" w:cstheme="minorHAnsi"/>
                <w:sz w:val="22"/>
                <w:szCs w:val="22"/>
              </w:rPr>
              <w:t>Initiative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Request</w:t>
            </w:r>
            <w:r w:rsidR="0053726B">
              <w:rPr>
                <w:rFonts w:asciiTheme="minorHAnsi" w:hAnsiTheme="minorHAnsi" w:cstheme="minorHAnsi"/>
                <w:sz w:val="22"/>
                <w:szCs w:val="22"/>
              </w:rPr>
              <w:t xml:space="preserve"> with the SolArch report</w:t>
            </w:r>
          </w:p>
        </w:tc>
      </w:tr>
      <w:tr w:rsidR="0053726B" w14:paraId="612B70DC" w14:textId="77777777" w:rsidTr="0053726B">
        <w:trPr>
          <w:trHeight w:val="70"/>
        </w:trPr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1342B877" w14:textId="77777777" w:rsidR="0053726B" w:rsidRPr="00EB1469" w:rsidRDefault="0053726B" w:rsidP="00E73B7E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01AB776A" w14:textId="77777777" w:rsidR="0053726B" w:rsidRPr="0053726B" w:rsidRDefault="0053726B" w:rsidP="0053726B">
            <w:pPr>
              <w:rPr>
                <w:rFonts w:asciiTheme="minorHAnsi" w:hAnsiTheme="minorHAnsi"/>
                <w:b/>
                <w:szCs w:val="22"/>
              </w:rPr>
            </w:pPr>
          </w:p>
        </w:tc>
        <w:tc>
          <w:tcPr>
            <w:tcW w:w="4108" w:type="dxa"/>
            <w:vAlign w:val="center"/>
          </w:tcPr>
          <w:p w14:paraId="2A10CA3E" w14:textId="38267E95" w:rsidR="0053726B" w:rsidRPr="00C42C71" w:rsidRDefault="0053726B" w:rsidP="00EF0BB7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Notifies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>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wn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er</w:t>
            </w:r>
            <w:r w:rsidR="00941213">
              <w:rPr>
                <w:rFonts w:asciiTheme="minorHAnsi" w:hAnsiTheme="minorHAnsi" w:cstheme="minorHAnsi"/>
                <w:sz w:val="22"/>
                <w:szCs w:val="22"/>
              </w:rPr>
              <w:t xml:space="preserve"> and Demand Planner, respectively</w:t>
            </w:r>
          </w:p>
        </w:tc>
      </w:tr>
      <w:tr w:rsidR="00E77AAD" w14:paraId="395EF4F0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566BD516" w14:textId="77777777" w:rsidR="00E77AAD" w:rsidRPr="00EB1469" w:rsidRDefault="00E77AAD" w:rsidP="00923707">
            <w:pPr>
              <w:rPr>
                <w:b/>
              </w:rPr>
            </w:pPr>
          </w:p>
        </w:tc>
        <w:tc>
          <w:tcPr>
            <w:tcW w:w="8216" w:type="dxa"/>
            <w:gridSpan w:val="2"/>
            <w:vAlign w:val="center"/>
          </w:tcPr>
          <w:p w14:paraId="01DA93A6" w14:textId="77777777" w:rsidR="00E77AAD" w:rsidRPr="00EB1469" w:rsidRDefault="00E77AAD" w:rsidP="00EF0BB7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Use case ends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E73B7E" w14:paraId="0E53C004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AE7666C" w14:textId="3443DDED" w:rsidR="00E73B7E" w:rsidRPr="00EB1469" w:rsidRDefault="00E73B7E" w:rsidP="00E73B7E">
            <w:pPr>
              <w:rPr>
                <w:b/>
              </w:rPr>
            </w:pPr>
            <w:r w:rsidRPr="00EB1469">
              <w:rPr>
                <w:b/>
              </w:rPr>
              <w:t>Alternate Flows</w:t>
            </w:r>
          </w:p>
        </w:tc>
        <w:tc>
          <w:tcPr>
            <w:tcW w:w="8216" w:type="dxa"/>
            <w:gridSpan w:val="2"/>
            <w:vAlign w:val="center"/>
          </w:tcPr>
          <w:p w14:paraId="2EEE2347" w14:textId="58BF03DA" w:rsidR="00E73B7E" w:rsidRPr="00EB1469" w:rsidRDefault="00E73B7E" w:rsidP="00E73B7E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 w:rsidR="008A0D47">
              <w:rPr>
                <w:rFonts w:asciiTheme="minorHAnsi" w:hAnsiTheme="minorHAnsi" w:cstheme="minorHAnsi"/>
                <w:b/>
                <w:sz w:val="22"/>
                <w:szCs w:val="22"/>
              </w:rPr>
              <w:t>6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user chooses “</w:t>
            </w:r>
            <w:r w:rsidRPr="001036E6">
              <w:rPr>
                <w:rFonts w:asciiTheme="minorHAnsi" w:hAnsiTheme="minorHAnsi" w:cstheme="minorHAnsi"/>
                <w:b/>
                <w:sz w:val="22"/>
                <w:szCs w:val="22"/>
              </w:rPr>
              <w:t>In-Progress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”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00CC19D0" w14:textId="6EE29060" w:rsidR="00E73B7E" w:rsidRPr="00EB1469" w:rsidRDefault="00E73B7E" w:rsidP="00EF0BB7">
            <w:pPr>
              <w:pStyle w:val="BodyText"/>
              <w:numPr>
                <w:ilvl w:val="0"/>
                <w:numId w:val="32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Proceed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s 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 w:rsidR="00576469">
              <w:rPr>
                <w:rFonts w:asciiTheme="minorHAnsi" w:hAnsiTheme="minorHAnsi" w:cstheme="minorHAnsi"/>
                <w:b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.a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alternate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flow.</w:t>
            </w:r>
          </w:p>
          <w:p w14:paraId="4016B5AD" w14:textId="34BEAAF7" w:rsidR="00E73B7E" w:rsidRPr="00576469" w:rsidRDefault="00E73B7E" w:rsidP="00576469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 w:rsidR="00576469">
              <w:rPr>
                <w:rFonts w:asciiTheme="minorHAnsi" w:hAnsiTheme="minorHAnsi" w:cstheme="minorHAnsi"/>
                <w:b/>
                <w:sz w:val="22"/>
                <w:szCs w:val="22"/>
              </w:rPr>
              <w:t>9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576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576469">
              <w:rPr>
                <w:rFonts w:asciiTheme="minorHAnsi" w:hAnsiTheme="minorHAnsi" w:cstheme="minorHAnsi"/>
                <w:b/>
                <w:sz w:val="22"/>
                <w:szCs w:val="22"/>
              </w:rPr>
              <w:t>The system saves the Initiative Request.</w:t>
            </w:r>
          </w:p>
          <w:p w14:paraId="5BC0CBB5" w14:textId="192EE417" w:rsidR="00E73B7E" w:rsidRPr="000B777F" w:rsidRDefault="00E73B7E" w:rsidP="00EF0BB7">
            <w:pPr>
              <w:pStyle w:val="BodyText"/>
              <w:numPr>
                <w:ilvl w:val="0"/>
                <w:numId w:val="33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Proceed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s 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="00E72705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main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flow.</w:t>
            </w:r>
          </w:p>
        </w:tc>
      </w:tr>
      <w:tr w:rsidR="00E77AAD" w14:paraId="11D19AA5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DFA0416" w14:textId="77777777" w:rsidR="00E77AAD" w:rsidRPr="00EB1469" w:rsidRDefault="00E77AAD" w:rsidP="00923707">
            <w:pPr>
              <w:rPr>
                <w:b/>
              </w:rPr>
            </w:pPr>
            <w:r w:rsidRPr="00EB1469">
              <w:rPr>
                <w:b/>
              </w:rPr>
              <w:t>Exceptional Flow</w:t>
            </w:r>
          </w:p>
        </w:tc>
        <w:tc>
          <w:tcPr>
            <w:tcW w:w="8216" w:type="dxa"/>
            <w:gridSpan w:val="2"/>
            <w:vAlign w:val="center"/>
          </w:tcPr>
          <w:p w14:paraId="3B7BA765" w14:textId="77777777" w:rsidR="00E77AAD" w:rsidRPr="000B777F" w:rsidRDefault="00E77AAD" w:rsidP="00923707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</w:p>
        </w:tc>
      </w:tr>
      <w:tr w:rsidR="00E77AAD" w14:paraId="07D51944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1267453" w14:textId="77777777" w:rsidR="00E77AAD" w:rsidRPr="00EB1469" w:rsidRDefault="00E77AAD" w:rsidP="00923707">
            <w:pPr>
              <w:rPr>
                <w:b/>
              </w:rPr>
            </w:pPr>
            <w:r w:rsidRPr="00EB1469">
              <w:rPr>
                <w:b/>
              </w:rPr>
              <w:t>Post</w:t>
            </w:r>
            <w:r>
              <w:rPr>
                <w:b/>
              </w:rPr>
              <w:t xml:space="preserve"> C</w:t>
            </w:r>
            <w:r w:rsidRPr="00EB1469">
              <w:rPr>
                <w:b/>
              </w:rPr>
              <w:t>ondition</w:t>
            </w:r>
          </w:p>
        </w:tc>
        <w:tc>
          <w:tcPr>
            <w:tcW w:w="8216" w:type="dxa"/>
            <w:gridSpan w:val="2"/>
            <w:vAlign w:val="center"/>
          </w:tcPr>
          <w:p w14:paraId="2B495976" w14:textId="24CD58A6" w:rsidR="00E77AAD" w:rsidRPr="00EB1469" w:rsidRDefault="00E77AAD" w:rsidP="00EF0BB7">
            <w:pPr>
              <w:pStyle w:val="BodyText"/>
              <w:numPr>
                <w:ilvl w:val="0"/>
                <w:numId w:val="10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’s status has been </w:t>
            </w:r>
            <w:r w:rsidR="00655E9B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Assessed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and assigned to </w:t>
            </w:r>
            <w:r w:rsidR="008B3068">
              <w:rPr>
                <w:rFonts w:asciiTheme="minorHAnsi" w:hAnsiTheme="minorHAnsi" w:cstheme="minorHAnsi"/>
                <w:sz w:val="22"/>
                <w:szCs w:val="22"/>
              </w:rPr>
              <w:t>SolArch Secretariat</w:t>
            </w:r>
          </w:p>
          <w:p w14:paraId="37F9DE62" w14:textId="77777777" w:rsidR="00E77AAD" w:rsidRPr="008F3F30" w:rsidRDefault="00E77AAD" w:rsidP="00EF0BB7">
            <w:pPr>
              <w:pStyle w:val="BodyText"/>
              <w:numPr>
                <w:ilvl w:val="0"/>
                <w:numId w:val="10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Own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er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has been notified</w:t>
            </w:r>
          </w:p>
        </w:tc>
      </w:tr>
      <w:tr w:rsidR="00E77AAD" w14:paraId="204DB4CA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1536FA02" w14:textId="77777777" w:rsidR="00E77AAD" w:rsidRPr="00EB1469" w:rsidRDefault="00E77AAD" w:rsidP="00923707">
            <w:pPr>
              <w:rPr>
                <w:b/>
              </w:rPr>
            </w:pPr>
            <w:r w:rsidRPr="00EB1469">
              <w:rPr>
                <w:b/>
              </w:rPr>
              <w:t>Assumptions</w:t>
            </w:r>
          </w:p>
        </w:tc>
        <w:tc>
          <w:tcPr>
            <w:tcW w:w="8216" w:type="dxa"/>
            <w:gridSpan w:val="2"/>
            <w:vAlign w:val="center"/>
          </w:tcPr>
          <w:p w14:paraId="7921C9F5" w14:textId="77777777" w:rsidR="00E77AAD" w:rsidRPr="00EB1469" w:rsidRDefault="00E77AAD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Anyone with a Unisa email address is known by the system</w:t>
            </w:r>
          </w:p>
        </w:tc>
      </w:tr>
      <w:tr w:rsidR="00C00B34" w14:paraId="0749939F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601D7BBA" w14:textId="77777777" w:rsidR="00C00B34" w:rsidRPr="00EB1469" w:rsidRDefault="00C00B34" w:rsidP="00C00B34">
            <w:pPr>
              <w:rPr>
                <w:b/>
              </w:rPr>
            </w:pPr>
            <w:r w:rsidRPr="00EB1469">
              <w:rPr>
                <w:b/>
              </w:rPr>
              <w:t>Business Rules</w:t>
            </w:r>
          </w:p>
        </w:tc>
        <w:tc>
          <w:tcPr>
            <w:tcW w:w="8216" w:type="dxa"/>
            <w:gridSpan w:val="2"/>
            <w:vAlign w:val="center"/>
          </w:tcPr>
          <w:p w14:paraId="2BBF2568" w14:textId="77777777" w:rsidR="00C00B34" w:rsidRPr="00C42C71" w:rsidRDefault="00C00B34" w:rsidP="00EF0BB7">
            <w:pPr>
              <w:pStyle w:val="BodyText"/>
              <w:numPr>
                <w:ilvl w:val="0"/>
                <w:numId w:val="28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Demand Planner</w:t>
            </w: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 must be assigned all accepted/declined Initiative Requests</w:t>
            </w:r>
          </w:p>
          <w:p w14:paraId="5F0ADC33" w14:textId="77777777" w:rsidR="00C00B34" w:rsidRDefault="00C00B34" w:rsidP="00EF0BB7">
            <w:pPr>
              <w:pStyle w:val="BodyText"/>
              <w:numPr>
                <w:ilvl w:val="0"/>
                <w:numId w:val="28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Initiative Requests</w:t>
            </w:r>
            <w:r w:rsidRPr="00C42C71"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 xml:space="preserve"> Status</w:t>
            </w:r>
          </w:p>
          <w:p w14:paraId="3EAE6D10" w14:textId="77777777" w:rsidR="00C00B34" w:rsidRDefault="00C00B34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New</w:t>
            </w:r>
          </w:p>
          <w:p w14:paraId="449AE52A" w14:textId="77777777" w:rsidR="00C00B34" w:rsidRDefault="00C00B34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Accepted</w:t>
            </w:r>
          </w:p>
          <w:p w14:paraId="05565ABF" w14:textId="77777777" w:rsidR="00C00B34" w:rsidRDefault="00C00B34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Declined </w:t>
            </w:r>
          </w:p>
          <w:p w14:paraId="5CE406BC" w14:textId="77777777" w:rsidR="00C00B34" w:rsidRPr="00E21DB9" w:rsidRDefault="00C00B34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21DB9">
              <w:rPr>
                <w:rFonts w:asciiTheme="minorHAnsi" w:hAnsiTheme="minorHAnsi" w:cstheme="minorHAnsi"/>
                <w:bCs/>
                <w:sz w:val="22"/>
                <w:szCs w:val="22"/>
              </w:rPr>
              <w:t>Parked</w:t>
            </w:r>
          </w:p>
          <w:p w14:paraId="32E340BA" w14:textId="77777777" w:rsidR="00C00B34" w:rsidRDefault="00C00B34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Reviewed</w:t>
            </w:r>
          </w:p>
          <w:p w14:paraId="5336DEA9" w14:textId="2254186E" w:rsidR="00C00B34" w:rsidRDefault="002D759C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Assessed</w:t>
            </w:r>
          </w:p>
          <w:p w14:paraId="1C463A5A" w14:textId="77777777" w:rsidR="00C00B34" w:rsidRPr="005657DB" w:rsidRDefault="00C00B34" w:rsidP="00EF0BB7">
            <w:pPr>
              <w:pStyle w:val="BodyText"/>
              <w:numPr>
                <w:ilvl w:val="0"/>
                <w:numId w:val="28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The Reviewer will be allocated an accepted </w:t>
            </w: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Initiative Request</w:t>
            </w:r>
          </w:p>
          <w:p w14:paraId="4D394A43" w14:textId="77777777" w:rsidR="00C00B34" w:rsidRDefault="00C00B34" w:rsidP="00EF0BB7">
            <w:pPr>
              <w:pStyle w:val="BodyText"/>
              <w:numPr>
                <w:ilvl w:val="0"/>
                <w:numId w:val="28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lastRenderedPageBreak/>
              <w:t>The Initiative’s impact must be classified as follows:</w:t>
            </w:r>
          </w:p>
          <w:p w14:paraId="29E2D5B1" w14:textId="77777777" w:rsidR="00C00B34" w:rsidRDefault="00C00B34" w:rsidP="00EF0BB7">
            <w:pPr>
              <w:pStyle w:val="BodyText"/>
              <w:numPr>
                <w:ilvl w:val="0"/>
                <w:numId w:val="27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5684A">
              <w:rPr>
                <w:rFonts w:asciiTheme="minorHAnsi" w:hAnsiTheme="minorHAnsi" w:cstheme="minorHAnsi"/>
                <w:bCs/>
                <w:sz w:val="22"/>
                <w:szCs w:val="22"/>
              </w:rPr>
              <w:t>Small (Minor)</w:t>
            </w:r>
          </w:p>
          <w:p w14:paraId="7E2CA99C" w14:textId="77777777" w:rsidR="00C00B34" w:rsidRDefault="00C00B34" w:rsidP="00EF0BB7">
            <w:pPr>
              <w:pStyle w:val="BodyText"/>
              <w:numPr>
                <w:ilvl w:val="0"/>
                <w:numId w:val="27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D432D">
              <w:rPr>
                <w:rFonts w:asciiTheme="minorHAnsi" w:hAnsiTheme="minorHAnsi" w:cstheme="minorHAnsi"/>
                <w:bCs/>
                <w:sz w:val="22"/>
                <w:szCs w:val="22"/>
              </w:rPr>
              <w:t>Medium</w:t>
            </w:r>
          </w:p>
          <w:p w14:paraId="1273BC5D" w14:textId="77777777" w:rsidR="00C00B34" w:rsidRPr="00E77AAD" w:rsidRDefault="00C00B34" w:rsidP="00EF0BB7">
            <w:pPr>
              <w:pStyle w:val="BodyText"/>
              <w:numPr>
                <w:ilvl w:val="0"/>
                <w:numId w:val="27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370F6">
              <w:rPr>
                <w:rFonts w:asciiTheme="minorHAnsi" w:hAnsiTheme="minorHAnsi" w:cstheme="minorHAnsi"/>
                <w:bCs/>
                <w:sz w:val="22"/>
                <w:szCs w:val="22"/>
              </w:rPr>
              <w:t>High</w:t>
            </w:r>
          </w:p>
          <w:p w14:paraId="7D0DE478" w14:textId="77777777" w:rsidR="00C00B34" w:rsidRDefault="00C00B34" w:rsidP="00EF0BB7">
            <w:pPr>
              <w:pStyle w:val="BodyText"/>
              <w:numPr>
                <w:ilvl w:val="0"/>
                <w:numId w:val="28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Business Case</w:t>
            </w:r>
            <w:r w:rsidRPr="00C42C71"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 xml:space="preserve"> Statuses</w:t>
            </w:r>
          </w:p>
          <w:p w14:paraId="1902C1A3" w14:textId="77777777" w:rsidR="00C00B34" w:rsidRDefault="00C00B34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In-Progress</w:t>
            </w:r>
          </w:p>
          <w:p w14:paraId="1C16039D" w14:textId="77777777" w:rsidR="00C00B34" w:rsidRDefault="00C00B34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Signed-Fully</w:t>
            </w:r>
          </w:p>
          <w:p w14:paraId="1395558F" w14:textId="7661D0BC" w:rsidR="006F6E2E" w:rsidRDefault="006F6E2E" w:rsidP="00EF0BB7">
            <w:pPr>
              <w:pStyle w:val="BodyText"/>
              <w:numPr>
                <w:ilvl w:val="0"/>
                <w:numId w:val="28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SolArch Report</w:t>
            </w:r>
            <w:r w:rsidRPr="00C42C71"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 xml:space="preserve"> Status</w:t>
            </w:r>
          </w:p>
          <w:p w14:paraId="63001947" w14:textId="77777777" w:rsidR="006F6E2E" w:rsidRDefault="006F6E2E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In-Progress</w:t>
            </w:r>
          </w:p>
          <w:p w14:paraId="411CC1F4" w14:textId="79415237" w:rsidR="006F6E2E" w:rsidRPr="00C42C71" w:rsidRDefault="006F6E2E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Completed</w:t>
            </w:r>
          </w:p>
        </w:tc>
      </w:tr>
      <w:tr w:rsidR="00E77AAD" w14:paraId="7120B9D9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2CB0F668" w14:textId="77777777" w:rsidR="00E77AAD" w:rsidRPr="00EB1469" w:rsidRDefault="00E77AAD" w:rsidP="00923707">
            <w:pPr>
              <w:rPr>
                <w:b/>
              </w:rPr>
            </w:pPr>
            <w:r>
              <w:rPr>
                <w:b/>
              </w:rPr>
              <w:lastRenderedPageBreak/>
              <w:t>Sample Documents</w:t>
            </w:r>
          </w:p>
        </w:tc>
        <w:tc>
          <w:tcPr>
            <w:tcW w:w="8216" w:type="dxa"/>
            <w:gridSpan w:val="2"/>
            <w:vAlign w:val="center"/>
          </w:tcPr>
          <w:p w14:paraId="1BE9BDBD" w14:textId="77777777" w:rsidR="00E77AAD" w:rsidRDefault="00E77AAD" w:rsidP="00923707">
            <w:pPr>
              <w:pStyle w:val="BodyText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</w:p>
        </w:tc>
      </w:tr>
    </w:tbl>
    <w:p w14:paraId="1AB1312F" w14:textId="77E033F4" w:rsidR="00E72705" w:rsidRDefault="00E72705"/>
    <w:p w14:paraId="6F3602DC" w14:textId="77777777" w:rsidR="00E72705" w:rsidRDefault="00E72705">
      <w:r>
        <w:br w:type="page"/>
      </w:r>
    </w:p>
    <w:p w14:paraId="0618AF6E" w14:textId="03B558F2" w:rsidR="00E72705" w:rsidRDefault="00E72705" w:rsidP="00EF0BB7">
      <w:pPr>
        <w:pStyle w:val="Heading1"/>
        <w:numPr>
          <w:ilvl w:val="0"/>
          <w:numId w:val="9"/>
        </w:numPr>
        <w:ind w:left="396"/>
        <w:rPr>
          <w:b/>
          <w:bCs/>
          <w:color w:val="auto"/>
          <w:sz w:val="28"/>
          <w:szCs w:val="28"/>
        </w:rPr>
      </w:pPr>
      <w:bookmarkStart w:id="11" w:name="_Toc77528493"/>
      <w:bookmarkStart w:id="12" w:name="_Toc228994439"/>
      <w:r>
        <w:rPr>
          <w:b/>
          <w:bCs/>
          <w:color w:val="auto"/>
          <w:sz w:val="28"/>
          <w:szCs w:val="28"/>
        </w:rPr>
        <w:lastRenderedPageBreak/>
        <w:t xml:space="preserve">Use Case – </w:t>
      </w:r>
      <w:r w:rsidR="00A26EB3">
        <w:rPr>
          <w:b/>
          <w:bCs/>
          <w:color w:val="auto"/>
          <w:sz w:val="28"/>
          <w:szCs w:val="28"/>
        </w:rPr>
        <w:t>Recommend</w:t>
      </w:r>
      <w:r>
        <w:rPr>
          <w:b/>
          <w:bCs/>
          <w:color w:val="auto"/>
          <w:sz w:val="28"/>
          <w:szCs w:val="28"/>
        </w:rPr>
        <w:t xml:space="preserve"> </w:t>
      </w:r>
      <w:r w:rsidRPr="00E878EC">
        <w:rPr>
          <w:b/>
          <w:bCs/>
          <w:color w:val="auto"/>
          <w:sz w:val="28"/>
          <w:szCs w:val="28"/>
        </w:rPr>
        <w:t>Initiative Request</w:t>
      </w:r>
      <w:bookmarkEnd w:id="11"/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108"/>
        <w:gridCol w:w="4108"/>
      </w:tblGrid>
      <w:tr w:rsidR="00E72705" w14:paraId="07BCD8F8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C0ECC06" w14:textId="77777777" w:rsidR="00E72705" w:rsidRPr="00EB1469" w:rsidRDefault="00E72705" w:rsidP="00923707">
            <w:r w:rsidRPr="00EB1469">
              <w:rPr>
                <w:b/>
              </w:rPr>
              <w:t>Use Case ID</w:t>
            </w:r>
          </w:p>
        </w:tc>
        <w:tc>
          <w:tcPr>
            <w:tcW w:w="8216" w:type="dxa"/>
            <w:gridSpan w:val="2"/>
            <w:vAlign w:val="center"/>
          </w:tcPr>
          <w:p w14:paraId="5EB603CE" w14:textId="5C671971" w:rsidR="00E72705" w:rsidRPr="00EB1469" w:rsidRDefault="00E72705" w:rsidP="00923707">
            <w:r w:rsidRPr="00EB1469">
              <w:t xml:space="preserve">UC </w:t>
            </w:r>
            <w:r>
              <w:t>6</w:t>
            </w:r>
          </w:p>
        </w:tc>
      </w:tr>
      <w:tr w:rsidR="00E72705" w14:paraId="5FAA4B32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2DC617B" w14:textId="77777777" w:rsidR="00E72705" w:rsidRPr="00EB1469" w:rsidRDefault="00E72705" w:rsidP="00923707">
            <w:r w:rsidRPr="00EB1469">
              <w:rPr>
                <w:b/>
              </w:rPr>
              <w:t>Use Case Name</w:t>
            </w:r>
          </w:p>
        </w:tc>
        <w:tc>
          <w:tcPr>
            <w:tcW w:w="8216" w:type="dxa"/>
            <w:gridSpan w:val="2"/>
            <w:vAlign w:val="center"/>
          </w:tcPr>
          <w:p w14:paraId="0B949F27" w14:textId="77777777" w:rsidR="00E72705" w:rsidRPr="00DD0A38" w:rsidRDefault="00E72705" w:rsidP="00923707">
            <w:pPr>
              <w:rPr>
                <w:szCs w:val="22"/>
              </w:rPr>
            </w:pPr>
            <w:r w:rsidRPr="00DD0A38">
              <w:rPr>
                <w:szCs w:val="22"/>
              </w:rPr>
              <w:t>Re</w:t>
            </w:r>
            <w:r>
              <w:t>commend</w:t>
            </w:r>
            <w:r w:rsidRPr="00DD0A38">
              <w:rPr>
                <w:szCs w:val="22"/>
              </w:rPr>
              <w:t xml:space="preserve"> an Initiative Request</w:t>
            </w:r>
          </w:p>
        </w:tc>
      </w:tr>
      <w:tr w:rsidR="00E72705" w14:paraId="383A437F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2313A790" w14:textId="77777777" w:rsidR="00E72705" w:rsidRPr="00EB1469" w:rsidRDefault="00E72705" w:rsidP="00923707">
            <w:pPr>
              <w:rPr>
                <w:b/>
              </w:rPr>
            </w:pPr>
            <w:r w:rsidRPr="00EB1469">
              <w:rPr>
                <w:b/>
              </w:rPr>
              <w:t>Description</w:t>
            </w:r>
          </w:p>
        </w:tc>
        <w:tc>
          <w:tcPr>
            <w:tcW w:w="8216" w:type="dxa"/>
            <w:gridSpan w:val="2"/>
            <w:vAlign w:val="center"/>
          </w:tcPr>
          <w:p w14:paraId="44101674" w14:textId="77777777" w:rsidR="00E72705" w:rsidRPr="00C42C71" w:rsidRDefault="00E72705" w:rsidP="00923707">
            <w:r w:rsidRPr="00C42C71">
              <w:t xml:space="preserve">This process enables </w:t>
            </w:r>
            <w:r>
              <w:t>the</w:t>
            </w:r>
            <w:r w:rsidRPr="00C42C71">
              <w:t xml:space="preserve"> </w:t>
            </w:r>
            <w:r w:rsidRPr="00C36AEB">
              <w:t>Re</w:t>
            </w:r>
            <w:r>
              <w:t xml:space="preserve">commendation of an </w:t>
            </w:r>
            <w:r w:rsidRPr="00C42C71">
              <w:t>assign</w:t>
            </w:r>
            <w:r>
              <w:t>ed</w:t>
            </w:r>
            <w:r w:rsidRPr="00C42C71">
              <w:t xml:space="preserve"> Initiative Request</w:t>
            </w:r>
          </w:p>
        </w:tc>
      </w:tr>
      <w:tr w:rsidR="00E72705" w14:paraId="2B50F560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2E3C336F" w14:textId="77777777" w:rsidR="00E72705" w:rsidRPr="00EB1469" w:rsidRDefault="00E72705" w:rsidP="00923707">
            <w:pPr>
              <w:rPr>
                <w:b/>
              </w:rPr>
            </w:pPr>
            <w:r w:rsidRPr="00EB1469">
              <w:rPr>
                <w:b/>
              </w:rPr>
              <w:t>Actors</w:t>
            </w:r>
          </w:p>
        </w:tc>
        <w:tc>
          <w:tcPr>
            <w:tcW w:w="8216" w:type="dxa"/>
            <w:gridSpan w:val="2"/>
            <w:vAlign w:val="center"/>
          </w:tcPr>
          <w:p w14:paraId="03DC797B" w14:textId="239C153A" w:rsidR="00E72705" w:rsidRPr="00C42C71" w:rsidRDefault="00E72705" w:rsidP="00EF0BB7">
            <w:pPr>
              <w:pStyle w:val="BodyText"/>
              <w:numPr>
                <w:ilvl w:val="0"/>
                <w:numId w:val="1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SolArch</w:t>
            </w:r>
            <w:r w:rsidR="00F10434">
              <w:rPr>
                <w:rFonts w:asciiTheme="minorHAnsi" w:hAnsiTheme="minorHAnsi" w:cstheme="minorHAnsi"/>
                <w:sz w:val="22"/>
                <w:szCs w:val="22"/>
              </w:rPr>
              <w:t xml:space="preserve"> Secretariat</w:t>
            </w:r>
          </w:p>
          <w:p w14:paraId="3C2D277F" w14:textId="77777777" w:rsidR="00E72705" w:rsidRPr="00C42C71" w:rsidRDefault="00E72705" w:rsidP="00EF0BB7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Demand Management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Portal</w:t>
            </w:r>
          </w:p>
        </w:tc>
      </w:tr>
      <w:tr w:rsidR="00E72705" w14:paraId="7E0F7B90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BE22D3A" w14:textId="77777777" w:rsidR="00E72705" w:rsidRPr="00EB1469" w:rsidRDefault="00E72705" w:rsidP="00923707">
            <w:pPr>
              <w:rPr>
                <w:b/>
              </w:rPr>
            </w:pPr>
            <w:r w:rsidRPr="00EB1469">
              <w:rPr>
                <w:b/>
              </w:rPr>
              <w:t>Precondition</w:t>
            </w:r>
          </w:p>
        </w:tc>
        <w:tc>
          <w:tcPr>
            <w:tcW w:w="8216" w:type="dxa"/>
            <w:gridSpan w:val="2"/>
            <w:vAlign w:val="center"/>
          </w:tcPr>
          <w:p w14:paraId="5C0D1C9C" w14:textId="350B91A9" w:rsidR="00E72705" w:rsidRPr="00AA7B76" w:rsidRDefault="00E72705" w:rsidP="00EF0BB7">
            <w:pPr>
              <w:pStyle w:val="BodyText"/>
              <w:numPr>
                <w:ilvl w:val="0"/>
                <w:numId w:val="1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Pr="005D7B18">
              <w:rPr>
                <w:rFonts w:asciiTheme="minorHAnsi" w:hAnsiTheme="minorHAnsi" w:cstheme="minorHAnsi"/>
                <w:sz w:val="22"/>
                <w:szCs w:val="22"/>
              </w:rPr>
              <w:t>Initiative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has been </w:t>
            </w:r>
            <w:r w:rsidR="003A3631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AA7B76" w:rsidRPr="002354DC">
              <w:rPr>
                <w:rFonts w:asciiTheme="minorHAnsi" w:hAnsiTheme="minorHAnsi" w:cstheme="minorHAnsi"/>
                <w:sz w:val="22"/>
                <w:szCs w:val="22"/>
              </w:rPr>
              <w:t>ssess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ed</w:t>
            </w:r>
          </w:p>
        </w:tc>
      </w:tr>
      <w:tr w:rsidR="00E72705" w14:paraId="15507D02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3043CEC" w14:textId="77777777" w:rsidR="00E72705" w:rsidRPr="00EB1469" w:rsidRDefault="00E72705" w:rsidP="00923707">
            <w:pPr>
              <w:rPr>
                <w:b/>
              </w:rPr>
            </w:pPr>
            <w:r w:rsidRPr="00EB1469">
              <w:rPr>
                <w:b/>
              </w:rPr>
              <w:t>Related Use Cases</w:t>
            </w:r>
          </w:p>
        </w:tc>
        <w:tc>
          <w:tcPr>
            <w:tcW w:w="8216" w:type="dxa"/>
            <w:gridSpan w:val="2"/>
            <w:vAlign w:val="center"/>
          </w:tcPr>
          <w:p w14:paraId="44A1FC15" w14:textId="5FEE49C2" w:rsidR="00E72705" w:rsidRPr="00AF3D7F" w:rsidRDefault="00AF3D7F" w:rsidP="00EF0BB7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AF3D7F">
              <w:rPr>
                <w:rFonts w:asciiTheme="minorHAnsi" w:hAnsiTheme="minorHAnsi" w:cstheme="minorHAnsi"/>
                <w:sz w:val="22"/>
                <w:szCs w:val="22"/>
              </w:rPr>
              <w:t>UC2 - Accept an Initiative Request</w:t>
            </w:r>
          </w:p>
        </w:tc>
      </w:tr>
      <w:tr w:rsidR="00E72705" w14:paraId="5AF11573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4BD8853A" w14:textId="77777777" w:rsidR="00E72705" w:rsidRPr="00EB1469" w:rsidRDefault="00E72705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4C7BD132" w14:textId="77777777" w:rsidR="00E72705" w:rsidRPr="00C42C71" w:rsidRDefault="00E72705" w:rsidP="00923707">
            <w:pPr>
              <w:jc w:val="center"/>
            </w:pPr>
            <w:r w:rsidRPr="00C42C71">
              <w:rPr>
                <w:b/>
              </w:rPr>
              <w:t>User</w:t>
            </w:r>
          </w:p>
        </w:tc>
        <w:tc>
          <w:tcPr>
            <w:tcW w:w="4108" w:type="dxa"/>
            <w:vAlign w:val="center"/>
          </w:tcPr>
          <w:p w14:paraId="45153DCF" w14:textId="77777777" w:rsidR="00E72705" w:rsidRPr="00C42C71" w:rsidRDefault="00E72705" w:rsidP="00923707">
            <w:pPr>
              <w:jc w:val="center"/>
            </w:pPr>
            <w:r w:rsidRPr="00C42C71">
              <w:rPr>
                <w:b/>
              </w:rPr>
              <w:t>System</w:t>
            </w:r>
          </w:p>
        </w:tc>
      </w:tr>
      <w:tr w:rsidR="00E72705" w14:paraId="720E7BFC" w14:textId="77777777" w:rsidTr="00923707">
        <w:tc>
          <w:tcPr>
            <w:tcW w:w="1413" w:type="dxa"/>
            <w:vMerge w:val="restart"/>
            <w:shd w:val="clear" w:color="auto" w:fill="D9D9D9" w:themeFill="background1" w:themeFillShade="D9"/>
            <w:vAlign w:val="center"/>
          </w:tcPr>
          <w:p w14:paraId="6DD0C227" w14:textId="77777777" w:rsidR="00E72705" w:rsidRPr="00EB1469" w:rsidRDefault="00E72705" w:rsidP="00923707">
            <w:pPr>
              <w:rPr>
                <w:b/>
              </w:rPr>
            </w:pPr>
            <w:r w:rsidRPr="00EB1469">
              <w:rPr>
                <w:b/>
              </w:rPr>
              <w:t>Normal Flow</w:t>
            </w:r>
          </w:p>
        </w:tc>
        <w:tc>
          <w:tcPr>
            <w:tcW w:w="4108" w:type="dxa"/>
            <w:vAlign w:val="center"/>
          </w:tcPr>
          <w:p w14:paraId="7CB54927" w14:textId="77777777" w:rsidR="00E72705" w:rsidRPr="00C42C71" w:rsidRDefault="00E72705" w:rsidP="00EF0BB7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Open</w:t>
            </w: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C42C71"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assigned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Initiative Request</w:t>
            </w:r>
          </w:p>
        </w:tc>
        <w:tc>
          <w:tcPr>
            <w:tcW w:w="4108" w:type="dxa"/>
            <w:vAlign w:val="center"/>
          </w:tcPr>
          <w:p w14:paraId="51C44817" w14:textId="556E8CFB" w:rsidR="00E72705" w:rsidRPr="00C42C71" w:rsidRDefault="00E72705" w:rsidP="00EF0BB7">
            <w:pPr>
              <w:pStyle w:val="BodyText"/>
              <w:numPr>
                <w:ilvl w:val="0"/>
                <w:numId w:val="34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Displays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assigned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Initiative Request</w:t>
            </w:r>
          </w:p>
        </w:tc>
      </w:tr>
      <w:tr w:rsidR="00E72705" w14:paraId="6C059BAC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30B76663" w14:textId="77777777" w:rsidR="00E72705" w:rsidRPr="00EB1469" w:rsidRDefault="00E72705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06DFB6EA" w14:textId="77777777" w:rsidR="00E72705" w:rsidRPr="00BB4263" w:rsidRDefault="00E72705" w:rsidP="00923707">
            <w:pPr>
              <w:rPr>
                <w:rFonts w:asciiTheme="minorHAnsi" w:hAnsiTheme="minorHAnsi"/>
                <w:b/>
                <w:szCs w:val="22"/>
              </w:rPr>
            </w:pPr>
          </w:p>
        </w:tc>
        <w:tc>
          <w:tcPr>
            <w:tcW w:w="4108" w:type="dxa"/>
            <w:vAlign w:val="center"/>
          </w:tcPr>
          <w:p w14:paraId="4F78E568" w14:textId="492A9778" w:rsidR="00E72705" w:rsidRPr="00C42C71" w:rsidRDefault="00263167" w:rsidP="00EF0BB7">
            <w:pPr>
              <w:pStyle w:val="BodyText"/>
              <w:numPr>
                <w:ilvl w:val="0"/>
                <w:numId w:val="34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Displays </w:t>
            </w:r>
            <w:r w:rsidR="00056CCA">
              <w:rPr>
                <w:rFonts w:asciiTheme="minorHAnsi" w:hAnsiTheme="minorHAnsi" w:cstheme="minorHAnsi"/>
                <w:bCs/>
                <w:sz w:val="22"/>
                <w:szCs w:val="22"/>
              </w:rPr>
              <w:t>the SolArch Committee meeting</w:t>
            </w:r>
            <w:r w:rsidR="001415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schedule and </w:t>
            </w:r>
            <w:r w:rsidR="0014153C">
              <w:rPr>
                <w:rFonts w:asciiTheme="minorHAnsi" w:hAnsiTheme="minorHAnsi" w:cstheme="minorHAnsi"/>
                <w:b/>
                <w:sz w:val="22"/>
                <w:szCs w:val="22"/>
              </w:rPr>
              <w:t>prompts</w:t>
            </w:r>
            <w:r w:rsidR="001415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the </w:t>
            </w:r>
            <w:r w:rsidR="0014153C">
              <w:rPr>
                <w:rFonts w:asciiTheme="minorHAnsi" w:hAnsiTheme="minorHAnsi" w:cstheme="minorHAnsi"/>
                <w:sz w:val="22"/>
                <w:szCs w:val="22"/>
              </w:rPr>
              <w:t>Demand Planner</w:t>
            </w:r>
            <w:r w:rsidR="0014153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for a date</w:t>
            </w:r>
          </w:p>
        </w:tc>
      </w:tr>
      <w:tr w:rsidR="00041D17" w14:paraId="2A74E328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2E320DF8" w14:textId="77777777" w:rsidR="00041D17" w:rsidRPr="00EB1469" w:rsidRDefault="00041D17" w:rsidP="00041D1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514EBFEE" w14:textId="607FAD03" w:rsidR="00041D17" w:rsidRDefault="00041D17" w:rsidP="00EF0BB7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Chooses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 the SolArch Committee meeting date</w:t>
            </w:r>
          </w:p>
        </w:tc>
        <w:tc>
          <w:tcPr>
            <w:tcW w:w="4108" w:type="dxa"/>
            <w:vAlign w:val="center"/>
          </w:tcPr>
          <w:p w14:paraId="5525E952" w14:textId="1EA96E02" w:rsidR="00041D17" w:rsidRPr="00C42C71" w:rsidRDefault="00041D17" w:rsidP="00EF0BB7">
            <w:pPr>
              <w:pStyle w:val="BodyText"/>
              <w:numPr>
                <w:ilvl w:val="0"/>
                <w:numId w:val="34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Saves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>the Initiative Request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with the SolArch report</w:t>
            </w:r>
          </w:p>
        </w:tc>
      </w:tr>
      <w:tr w:rsidR="00041D17" w14:paraId="6D6EB1C3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613B2C61" w14:textId="77777777" w:rsidR="00041D17" w:rsidRPr="00EB1469" w:rsidRDefault="00041D17" w:rsidP="00041D1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36225D94" w14:textId="5A89D6FB" w:rsidR="00041D17" w:rsidRPr="00041D17" w:rsidRDefault="00041D17" w:rsidP="00041D17">
            <w:pPr>
              <w:rPr>
                <w:rFonts w:asciiTheme="minorHAnsi" w:hAnsiTheme="minorHAnsi"/>
                <w:b/>
                <w:szCs w:val="22"/>
              </w:rPr>
            </w:pPr>
          </w:p>
        </w:tc>
        <w:tc>
          <w:tcPr>
            <w:tcW w:w="4108" w:type="dxa"/>
            <w:vAlign w:val="center"/>
          </w:tcPr>
          <w:p w14:paraId="5F6CD686" w14:textId="6F88367E" w:rsidR="00041D17" w:rsidRPr="00C42C71" w:rsidRDefault="00041D17" w:rsidP="00EF0BB7">
            <w:pPr>
              <w:pStyle w:val="BodyText"/>
              <w:numPr>
                <w:ilvl w:val="0"/>
                <w:numId w:val="34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Notifies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Own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er</w:t>
            </w:r>
          </w:p>
        </w:tc>
      </w:tr>
      <w:tr w:rsidR="00E72705" w14:paraId="1A338E43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4AA672EF" w14:textId="77777777" w:rsidR="00E72705" w:rsidRPr="00EB1469" w:rsidRDefault="00E72705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6E9426A5" w14:textId="465B97FB" w:rsidR="00E72705" w:rsidRPr="00163671" w:rsidRDefault="00E72705" w:rsidP="00163671">
            <w:pPr>
              <w:rPr>
                <w:rFonts w:asciiTheme="minorHAnsi" w:hAnsiTheme="minorHAnsi"/>
                <w:b/>
                <w:szCs w:val="22"/>
              </w:rPr>
            </w:pPr>
          </w:p>
        </w:tc>
        <w:tc>
          <w:tcPr>
            <w:tcW w:w="4108" w:type="dxa"/>
            <w:vAlign w:val="center"/>
          </w:tcPr>
          <w:p w14:paraId="449B7064" w14:textId="51143122" w:rsidR="00E72705" w:rsidRPr="00163671" w:rsidRDefault="00163671" w:rsidP="00EF0BB7">
            <w:pPr>
              <w:pStyle w:val="BodyText"/>
              <w:numPr>
                <w:ilvl w:val="0"/>
                <w:numId w:val="34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  <w:r w:rsidRPr="00163671">
              <w:rPr>
                <w:rFonts w:asciiTheme="minorHAnsi" w:hAnsiTheme="minorHAnsi" w:cstheme="minorHAnsi"/>
                <w:b/>
                <w:sz w:val="22"/>
                <w:szCs w:val="22"/>
              </w:rPr>
              <w:t>rompts</w:t>
            </w:r>
            <w:r w:rsidRPr="0016367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the </w:t>
            </w:r>
            <w:r w:rsidR="00175BE1">
              <w:rPr>
                <w:rFonts w:asciiTheme="minorHAnsi" w:hAnsiTheme="minorHAnsi" w:cstheme="minorHAnsi"/>
                <w:sz w:val="22"/>
                <w:szCs w:val="22"/>
              </w:rPr>
              <w:t>SolArch Secretariat</w:t>
            </w:r>
            <w:r w:rsidR="00175BE1" w:rsidRPr="0016367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6367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for a </w:t>
            </w:r>
            <w:r w:rsidRPr="00163671">
              <w:rPr>
                <w:rFonts w:asciiTheme="minorHAnsi" w:hAnsiTheme="minorHAnsi" w:cstheme="minorHAnsi"/>
                <w:sz w:val="22"/>
                <w:szCs w:val="22"/>
              </w:rPr>
              <w:t>Recommendation</w:t>
            </w:r>
          </w:p>
        </w:tc>
      </w:tr>
      <w:tr w:rsidR="00163671" w14:paraId="2BAEDF5C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0830804D" w14:textId="77777777" w:rsidR="00163671" w:rsidRPr="00EB1469" w:rsidRDefault="00163671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47B6C58A" w14:textId="298690C5" w:rsidR="00163671" w:rsidRDefault="00D1313D" w:rsidP="00EF0BB7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Chooses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 Recommended</w:t>
            </w:r>
          </w:p>
        </w:tc>
        <w:tc>
          <w:tcPr>
            <w:tcW w:w="4108" w:type="dxa"/>
            <w:vAlign w:val="center"/>
          </w:tcPr>
          <w:p w14:paraId="49C5287B" w14:textId="0C2EE0BE" w:rsidR="00163671" w:rsidRDefault="00D1313D" w:rsidP="00EF0BB7">
            <w:pPr>
              <w:pStyle w:val="BodyText"/>
              <w:numPr>
                <w:ilvl w:val="0"/>
                <w:numId w:val="34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Updates </w:t>
            </w:r>
            <w:r w:rsidRPr="001C5627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Request status = </w:t>
            </w:r>
            <w:r w:rsidR="00EE3E0E" w:rsidRPr="00EE3E0E">
              <w:rPr>
                <w:rFonts w:asciiTheme="minorHAnsi" w:hAnsiTheme="minorHAnsi" w:cstheme="minorHAnsi"/>
                <w:b/>
                <w:sz w:val="22"/>
                <w:szCs w:val="22"/>
              </w:rPr>
              <w:t>Recommended</w:t>
            </w:r>
          </w:p>
        </w:tc>
      </w:tr>
      <w:tr w:rsidR="003E5AC0" w14:paraId="0BEE0C54" w14:textId="77777777" w:rsidTr="00923707">
        <w:trPr>
          <w:trHeight w:val="547"/>
        </w:trPr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241BE908" w14:textId="77777777" w:rsidR="003E5AC0" w:rsidRPr="00EB1469" w:rsidRDefault="003E5AC0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5DC79293" w14:textId="77777777" w:rsidR="003E5AC0" w:rsidRPr="003E5AC0" w:rsidRDefault="003E5AC0" w:rsidP="003E5AC0">
            <w:pPr>
              <w:rPr>
                <w:rFonts w:asciiTheme="minorHAnsi" w:hAnsiTheme="minorHAnsi"/>
                <w:b/>
                <w:szCs w:val="22"/>
              </w:rPr>
            </w:pPr>
          </w:p>
        </w:tc>
        <w:tc>
          <w:tcPr>
            <w:tcW w:w="4108" w:type="dxa"/>
            <w:vAlign w:val="center"/>
          </w:tcPr>
          <w:p w14:paraId="4C4EF3DC" w14:textId="0F4285D7" w:rsidR="003E5AC0" w:rsidRDefault="003E5AC0" w:rsidP="00EF0BB7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Notifies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>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wn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er</w:t>
            </w:r>
            <w:r w:rsidR="00EE3E0E">
              <w:rPr>
                <w:rFonts w:asciiTheme="minorHAnsi" w:hAnsiTheme="minorHAnsi" w:cstheme="minorHAnsi"/>
                <w:sz w:val="22"/>
                <w:szCs w:val="22"/>
              </w:rPr>
              <w:t xml:space="preserve"> and Demand Planner, respectively</w:t>
            </w:r>
          </w:p>
        </w:tc>
      </w:tr>
      <w:tr w:rsidR="00E72705" w14:paraId="09B42760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1CF4F8B6" w14:textId="77777777" w:rsidR="00E72705" w:rsidRPr="00EB1469" w:rsidRDefault="00E72705" w:rsidP="00923707">
            <w:pPr>
              <w:rPr>
                <w:b/>
              </w:rPr>
            </w:pPr>
          </w:p>
        </w:tc>
        <w:tc>
          <w:tcPr>
            <w:tcW w:w="8216" w:type="dxa"/>
            <w:gridSpan w:val="2"/>
            <w:vAlign w:val="center"/>
          </w:tcPr>
          <w:p w14:paraId="7CF62346" w14:textId="77777777" w:rsidR="00E72705" w:rsidRPr="00EB1469" w:rsidRDefault="00E72705" w:rsidP="00EF0BB7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Use case ends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E72705" w14:paraId="70CD768A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F573390" w14:textId="77777777" w:rsidR="00E72705" w:rsidRPr="00EB1469" w:rsidRDefault="00E72705" w:rsidP="00923707">
            <w:pPr>
              <w:rPr>
                <w:b/>
              </w:rPr>
            </w:pPr>
            <w:r w:rsidRPr="00EB1469">
              <w:rPr>
                <w:b/>
              </w:rPr>
              <w:t>Alternate Flows</w:t>
            </w:r>
          </w:p>
        </w:tc>
        <w:tc>
          <w:tcPr>
            <w:tcW w:w="8216" w:type="dxa"/>
            <w:gridSpan w:val="2"/>
            <w:vAlign w:val="center"/>
          </w:tcPr>
          <w:p w14:paraId="2F62032A" w14:textId="66B1FC3E" w:rsidR="00E72705" w:rsidRPr="00EB1469" w:rsidRDefault="00E72705" w:rsidP="00923707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 w:rsidR="00D30C29"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user chooses “</w:t>
            </w:r>
            <w:r w:rsidR="00D30C29" w:rsidRPr="00D30C29">
              <w:rPr>
                <w:rFonts w:asciiTheme="minorHAnsi" w:hAnsiTheme="minorHAnsi" w:cstheme="minorHAnsi"/>
                <w:b/>
                <w:sz w:val="22"/>
                <w:szCs w:val="22"/>
              </w:rPr>
              <w:t>Declined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”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5E2032A8" w14:textId="77777777" w:rsidR="00E72705" w:rsidRPr="00EB1469" w:rsidRDefault="00E72705" w:rsidP="00EF0BB7">
            <w:pPr>
              <w:pStyle w:val="BodyText"/>
              <w:numPr>
                <w:ilvl w:val="0"/>
                <w:numId w:val="36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Proceed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s 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9.a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alternate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flow.</w:t>
            </w:r>
          </w:p>
          <w:p w14:paraId="43E43FD4" w14:textId="0E2164DA" w:rsidR="009F5351" w:rsidRPr="00EB1469" w:rsidRDefault="009F5351" w:rsidP="009F5351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b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user chooses “</w:t>
            </w:r>
            <w:r w:rsidR="00D81309" w:rsidRPr="00D81309">
              <w:rPr>
                <w:rFonts w:asciiTheme="minorHAnsi" w:hAnsiTheme="minorHAnsi" w:cstheme="minorHAnsi"/>
                <w:b/>
                <w:sz w:val="22"/>
                <w:szCs w:val="22"/>
              </w:rPr>
              <w:t>Referred Back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”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454A5B7A" w14:textId="39A2ADA4" w:rsidR="00940E76" w:rsidRPr="00EB1469" w:rsidRDefault="00940E76" w:rsidP="00EF0BB7">
            <w:pPr>
              <w:pStyle w:val="BodyText"/>
              <w:numPr>
                <w:ilvl w:val="0"/>
                <w:numId w:val="40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Proceed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s 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9</w:t>
            </w:r>
            <w:r w:rsidR="004D4E85">
              <w:rPr>
                <w:rFonts w:asciiTheme="minorHAnsi" w:hAnsiTheme="minorHAnsi" w:cstheme="minorHAnsi"/>
                <w:b/>
                <w:sz w:val="22"/>
                <w:szCs w:val="22"/>
              </w:rPr>
              <w:t>.b</w:t>
            </w:r>
            <w:r w:rsidR="004D4E85"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4D4E85">
              <w:rPr>
                <w:rFonts w:asciiTheme="minorHAnsi" w:hAnsiTheme="minorHAnsi" w:cstheme="minorHAnsi"/>
                <w:sz w:val="22"/>
                <w:szCs w:val="22"/>
              </w:rPr>
              <w:t>alternate</w:t>
            </w:r>
            <w:r w:rsidR="004D4E85"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flow.</w:t>
            </w:r>
          </w:p>
          <w:p w14:paraId="57DC6E22" w14:textId="77777777" w:rsidR="004D4E85" w:rsidRPr="00576469" w:rsidRDefault="004D4E85" w:rsidP="004D4E85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9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576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576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system saves the Initiative Request </w:t>
            </w:r>
            <w:r w:rsidRPr="00E466B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status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r w:rsidRPr="00D30C29">
              <w:rPr>
                <w:rFonts w:asciiTheme="minorHAnsi" w:hAnsiTheme="minorHAnsi" w:cstheme="minorHAnsi"/>
                <w:b/>
                <w:sz w:val="22"/>
                <w:szCs w:val="22"/>
              </w:rPr>
              <w:t>Declined</w:t>
            </w:r>
            <w:r w:rsidRPr="00576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09853F5C" w14:textId="3E79F3A8" w:rsidR="004D4E85" w:rsidRDefault="004D4E85" w:rsidP="00EF0BB7">
            <w:pPr>
              <w:pStyle w:val="BodyText"/>
              <w:numPr>
                <w:ilvl w:val="0"/>
                <w:numId w:val="41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Proceed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s 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10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main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flow.</w:t>
            </w:r>
          </w:p>
          <w:p w14:paraId="14442D0D" w14:textId="48CD5F1F" w:rsidR="00E72705" w:rsidRPr="00576469" w:rsidRDefault="00E72705" w:rsidP="00923707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9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="004D4E85">
              <w:rPr>
                <w:rFonts w:asciiTheme="minorHAnsi" w:hAnsiTheme="minorHAnsi" w:cstheme="minorHAnsi"/>
                <w:b/>
                <w:sz w:val="22"/>
                <w:szCs w:val="22"/>
              </w:rPr>
              <w:t>b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Pr="00576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576469">
              <w:rPr>
                <w:rFonts w:asciiTheme="minorHAnsi" w:hAnsiTheme="minorHAnsi" w:cstheme="minorHAnsi"/>
                <w:b/>
                <w:sz w:val="22"/>
                <w:szCs w:val="22"/>
              </w:rPr>
              <w:t>The system saves the Initiative Request</w:t>
            </w:r>
            <w:r w:rsidR="00E466B8" w:rsidRPr="00576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E466B8" w:rsidRPr="00E466B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status</w:t>
            </w:r>
            <w:r w:rsidR="00E466B8"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proofErr w:type="gramStart"/>
            <w:r w:rsidR="0080631A" w:rsidRPr="00D81309">
              <w:rPr>
                <w:rFonts w:asciiTheme="minorHAnsi" w:hAnsiTheme="minorHAnsi" w:cstheme="minorHAnsi"/>
                <w:b/>
                <w:sz w:val="22"/>
                <w:szCs w:val="22"/>
              </w:rPr>
              <w:t>Referred Back</w:t>
            </w:r>
            <w:proofErr w:type="gramEnd"/>
            <w:r w:rsidRPr="00576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7D372EA6" w14:textId="77777777" w:rsidR="004D4E85" w:rsidRPr="0080631A" w:rsidRDefault="004D4E85" w:rsidP="00EF0BB7">
            <w:pPr>
              <w:pStyle w:val="BodyText"/>
              <w:numPr>
                <w:ilvl w:val="0"/>
                <w:numId w:val="42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940E7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Invokes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AF3D7F">
              <w:rPr>
                <w:rFonts w:asciiTheme="minorHAnsi" w:hAnsiTheme="minorHAnsi" w:cstheme="minorHAnsi"/>
                <w:sz w:val="22"/>
                <w:szCs w:val="22"/>
              </w:rPr>
              <w:t>UC2 - Accept an Initiative Request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6811348" w14:textId="49058DAA" w:rsidR="0080631A" w:rsidRPr="004D4E85" w:rsidRDefault="0080631A" w:rsidP="00EF0BB7">
            <w:pPr>
              <w:pStyle w:val="BodyText"/>
              <w:numPr>
                <w:ilvl w:val="0"/>
                <w:numId w:val="42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Proceed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s 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10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main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flow.</w:t>
            </w:r>
          </w:p>
        </w:tc>
      </w:tr>
      <w:tr w:rsidR="00E72705" w14:paraId="1E968319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15496D9E" w14:textId="77777777" w:rsidR="00E72705" w:rsidRPr="00EB1469" w:rsidRDefault="00E72705" w:rsidP="00923707">
            <w:pPr>
              <w:rPr>
                <w:b/>
              </w:rPr>
            </w:pPr>
            <w:r w:rsidRPr="00EB1469">
              <w:rPr>
                <w:b/>
              </w:rPr>
              <w:t>Exceptional Flow</w:t>
            </w:r>
          </w:p>
        </w:tc>
        <w:tc>
          <w:tcPr>
            <w:tcW w:w="8216" w:type="dxa"/>
            <w:gridSpan w:val="2"/>
            <w:vAlign w:val="center"/>
          </w:tcPr>
          <w:p w14:paraId="3CFF0603" w14:textId="77777777" w:rsidR="00E72705" w:rsidRPr="000B777F" w:rsidRDefault="00E72705" w:rsidP="00923707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</w:p>
        </w:tc>
      </w:tr>
      <w:tr w:rsidR="00E72705" w14:paraId="1BE0203A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F30200A" w14:textId="77777777" w:rsidR="00E72705" w:rsidRPr="00EB1469" w:rsidRDefault="00E72705" w:rsidP="00923707">
            <w:pPr>
              <w:rPr>
                <w:b/>
              </w:rPr>
            </w:pPr>
            <w:r w:rsidRPr="00EB1469">
              <w:rPr>
                <w:b/>
              </w:rPr>
              <w:t>Post</w:t>
            </w:r>
            <w:r>
              <w:rPr>
                <w:b/>
              </w:rPr>
              <w:t xml:space="preserve"> C</w:t>
            </w:r>
            <w:r w:rsidRPr="00EB1469">
              <w:rPr>
                <w:b/>
              </w:rPr>
              <w:t>ondition</w:t>
            </w:r>
          </w:p>
        </w:tc>
        <w:tc>
          <w:tcPr>
            <w:tcW w:w="8216" w:type="dxa"/>
            <w:gridSpan w:val="2"/>
            <w:vAlign w:val="center"/>
          </w:tcPr>
          <w:p w14:paraId="4449DDD3" w14:textId="052BEC98" w:rsidR="00E72705" w:rsidRPr="00EB1469" w:rsidRDefault="00E72705" w:rsidP="00EF0BB7">
            <w:pPr>
              <w:pStyle w:val="BodyText"/>
              <w:numPr>
                <w:ilvl w:val="0"/>
                <w:numId w:val="10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</w:t>
            </w:r>
            <w:r w:rsidR="00BE4FF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has been </w:t>
            </w:r>
            <w:r w:rsidR="00BE4FF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Recommended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and assigned to </w:t>
            </w:r>
            <w:r w:rsidR="008B3068" w:rsidRPr="00BE4FFC">
              <w:rPr>
                <w:rFonts w:asciiTheme="minorHAnsi" w:hAnsiTheme="minorHAnsi" w:cstheme="minorHAnsi"/>
                <w:bCs/>
                <w:sz w:val="22"/>
                <w:szCs w:val="22"/>
              </w:rPr>
              <w:t>ICT SteerCo</w:t>
            </w:r>
            <w:r w:rsidR="008B3068" w:rsidRPr="00BE4FFC">
              <w:rPr>
                <w:rFonts w:asciiTheme="minorHAnsi" w:hAnsiTheme="minorHAnsi" w:cstheme="minorHAnsi"/>
                <w:sz w:val="22"/>
                <w:szCs w:val="22"/>
              </w:rPr>
              <w:t xml:space="preserve"> Secretariat</w:t>
            </w:r>
          </w:p>
          <w:p w14:paraId="60CFB859" w14:textId="77777777" w:rsidR="00E72705" w:rsidRPr="008F3F30" w:rsidRDefault="00E72705" w:rsidP="00EF0BB7">
            <w:pPr>
              <w:pStyle w:val="BodyText"/>
              <w:numPr>
                <w:ilvl w:val="0"/>
                <w:numId w:val="10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Own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er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has been notified</w:t>
            </w:r>
          </w:p>
        </w:tc>
      </w:tr>
      <w:tr w:rsidR="00E72705" w14:paraId="56E4558C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0410826" w14:textId="77777777" w:rsidR="00E72705" w:rsidRPr="00EB1469" w:rsidRDefault="00E72705" w:rsidP="00923707">
            <w:pPr>
              <w:rPr>
                <w:b/>
              </w:rPr>
            </w:pPr>
            <w:r w:rsidRPr="00EB1469">
              <w:rPr>
                <w:b/>
              </w:rPr>
              <w:t>Assumptions</w:t>
            </w:r>
          </w:p>
        </w:tc>
        <w:tc>
          <w:tcPr>
            <w:tcW w:w="8216" w:type="dxa"/>
            <w:gridSpan w:val="2"/>
            <w:vAlign w:val="center"/>
          </w:tcPr>
          <w:p w14:paraId="59E23A53" w14:textId="77777777" w:rsidR="00E72705" w:rsidRPr="00EB1469" w:rsidRDefault="00E72705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Anyone with a Unisa email address is known by the system</w:t>
            </w:r>
          </w:p>
        </w:tc>
      </w:tr>
      <w:tr w:rsidR="00E72705" w14:paraId="63E9F9BA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10B2CA75" w14:textId="77777777" w:rsidR="00E72705" w:rsidRPr="00EB1469" w:rsidRDefault="00E72705" w:rsidP="00923707">
            <w:pPr>
              <w:rPr>
                <w:b/>
              </w:rPr>
            </w:pPr>
            <w:r w:rsidRPr="00EB1469">
              <w:rPr>
                <w:b/>
              </w:rPr>
              <w:t>Business Rules</w:t>
            </w:r>
          </w:p>
        </w:tc>
        <w:tc>
          <w:tcPr>
            <w:tcW w:w="8216" w:type="dxa"/>
            <w:gridSpan w:val="2"/>
            <w:vAlign w:val="center"/>
          </w:tcPr>
          <w:p w14:paraId="360DA1E0" w14:textId="77777777" w:rsidR="00E72705" w:rsidRPr="00C42C71" w:rsidRDefault="00E72705" w:rsidP="00EF0BB7">
            <w:pPr>
              <w:pStyle w:val="BodyText"/>
              <w:numPr>
                <w:ilvl w:val="0"/>
                <w:numId w:val="35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Demand Planner</w:t>
            </w: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 must be assigned all accepted/declined Initiative Requests</w:t>
            </w:r>
          </w:p>
          <w:p w14:paraId="4407F121" w14:textId="77777777" w:rsidR="00E72705" w:rsidRDefault="00E72705" w:rsidP="00EF0BB7">
            <w:pPr>
              <w:pStyle w:val="BodyText"/>
              <w:numPr>
                <w:ilvl w:val="0"/>
                <w:numId w:val="35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Initiative Requests</w:t>
            </w:r>
            <w:r w:rsidRPr="00C42C71"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 xml:space="preserve"> Status</w:t>
            </w:r>
          </w:p>
          <w:p w14:paraId="7FBA6842" w14:textId="77777777" w:rsidR="00E72705" w:rsidRDefault="00E72705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New</w:t>
            </w:r>
          </w:p>
          <w:p w14:paraId="2D3EB40C" w14:textId="77777777" w:rsidR="00E72705" w:rsidRDefault="00E72705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lastRenderedPageBreak/>
              <w:t>Accepted</w:t>
            </w:r>
          </w:p>
          <w:p w14:paraId="598E04CD" w14:textId="5109F5C4" w:rsidR="00E72705" w:rsidRDefault="00E72705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Declined</w:t>
            </w:r>
          </w:p>
          <w:p w14:paraId="385B2183" w14:textId="77777777" w:rsidR="00E72705" w:rsidRPr="00E21DB9" w:rsidRDefault="00E72705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21DB9">
              <w:rPr>
                <w:rFonts w:asciiTheme="minorHAnsi" w:hAnsiTheme="minorHAnsi" w:cstheme="minorHAnsi"/>
                <w:bCs/>
                <w:sz w:val="22"/>
                <w:szCs w:val="22"/>
              </w:rPr>
              <w:t>Parked</w:t>
            </w:r>
          </w:p>
          <w:p w14:paraId="1B216DCB" w14:textId="77777777" w:rsidR="00E72705" w:rsidRDefault="00E72705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Reviewed</w:t>
            </w:r>
          </w:p>
          <w:p w14:paraId="6417ACAF" w14:textId="77777777" w:rsidR="00A26EB3" w:rsidRDefault="00A26EB3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Assessed</w:t>
            </w:r>
          </w:p>
          <w:p w14:paraId="6C7DB7FF" w14:textId="302D3606" w:rsidR="00E72705" w:rsidRDefault="00E72705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SolArch</w:t>
            </w:r>
          </w:p>
          <w:p w14:paraId="517E51A8" w14:textId="4265CCF3" w:rsidR="00CF38AE" w:rsidRDefault="00CF38AE" w:rsidP="00EF0BB7">
            <w:pPr>
              <w:pStyle w:val="BodyText"/>
              <w:numPr>
                <w:ilvl w:val="1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Recommended</w:t>
            </w:r>
            <w:proofErr w:type="gramEnd"/>
          </w:p>
          <w:p w14:paraId="5674691B" w14:textId="6854A76E" w:rsidR="00CF38AE" w:rsidRDefault="00090627" w:rsidP="00EF0BB7">
            <w:pPr>
              <w:pStyle w:val="BodyText"/>
              <w:numPr>
                <w:ilvl w:val="1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Declined</w:t>
            </w:r>
          </w:p>
          <w:p w14:paraId="12A818C8" w14:textId="5E4BD46E" w:rsidR="00090627" w:rsidRDefault="00090627" w:rsidP="00EF0BB7">
            <w:pPr>
              <w:pStyle w:val="BodyText"/>
              <w:numPr>
                <w:ilvl w:val="1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Referred Back</w:t>
            </w:r>
          </w:p>
          <w:p w14:paraId="1A400909" w14:textId="77777777" w:rsidR="00E72705" w:rsidRPr="005657DB" w:rsidRDefault="00E72705" w:rsidP="00EF0BB7">
            <w:pPr>
              <w:pStyle w:val="BodyText"/>
              <w:numPr>
                <w:ilvl w:val="0"/>
                <w:numId w:val="35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The Reviewer will be allocated an accepted </w:t>
            </w: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Initiative Request</w:t>
            </w:r>
          </w:p>
          <w:p w14:paraId="25A74BFA" w14:textId="77777777" w:rsidR="00E72705" w:rsidRDefault="00E72705" w:rsidP="00EF0BB7">
            <w:pPr>
              <w:pStyle w:val="BodyText"/>
              <w:numPr>
                <w:ilvl w:val="0"/>
                <w:numId w:val="35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>The Initiative’s impact must be classified as follows:</w:t>
            </w:r>
          </w:p>
          <w:p w14:paraId="1E1A8805" w14:textId="77777777" w:rsidR="00E72705" w:rsidRDefault="00E72705" w:rsidP="00EF0BB7">
            <w:pPr>
              <w:pStyle w:val="BodyText"/>
              <w:numPr>
                <w:ilvl w:val="0"/>
                <w:numId w:val="27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5684A">
              <w:rPr>
                <w:rFonts w:asciiTheme="minorHAnsi" w:hAnsiTheme="minorHAnsi" w:cstheme="minorHAnsi"/>
                <w:bCs/>
                <w:sz w:val="22"/>
                <w:szCs w:val="22"/>
              </w:rPr>
              <w:t>Small (Minor)</w:t>
            </w:r>
          </w:p>
          <w:p w14:paraId="7AE0E541" w14:textId="77777777" w:rsidR="00E72705" w:rsidRDefault="00E72705" w:rsidP="00EF0BB7">
            <w:pPr>
              <w:pStyle w:val="BodyText"/>
              <w:numPr>
                <w:ilvl w:val="0"/>
                <w:numId w:val="27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D432D">
              <w:rPr>
                <w:rFonts w:asciiTheme="minorHAnsi" w:hAnsiTheme="minorHAnsi" w:cstheme="minorHAnsi"/>
                <w:bCs/>
                <w:sz w:val="22"/>
                <w:szCs w:val="22"/>
              </w:rPr>
              <w:t>Medium</w:t>
            </w:r>
          </w:p>
          <w:p w14:paraId="20C7ECB8" w14:textId="77777777" w:rsidR="00E72705" w:rsidRPr="00E77AAD" w:rsidRDefault="00E72705" w:rsidP="00EF0BB7">
            <w:pPr>
              <w:pStyle w:val="BodyText"/>
              <w:numPr>
                <w:ilvl w:val="0"/>
                <w:numId w:val="27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370F6">
              <w:rPr>
                <w:rFonts w:asciiTheme="minorHAnsi" w:hAnsiTheme="minorHAnsi" w:cstheme="minorHAnsi"/>
                <w:bCs/>
                <w:sz w:val="22"/>
                <w:szCs w:val="22"/>
              </w:rPr>
              <w:t>High</w:t>
            </w:r>
          </w:p>
          <w:p w14:paraId="30D11D4C" w14:textId="77777777" w:rsidR="00E72705" w:rsidRDefault="00E72705" w:rsidP="00EF0BB7">
            <w:pPr>
              <w:pStyle w:val="BodyText"/>
              <w:numPr>
                <w:ilvl w:val="0"/>
                <w:numId w:val="35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Business Case</w:t>
            </w:r>
            <w:r w:rsidRPr="00C42C71"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 xml:space="preserve"> Statuses</w:t>
            </w:r>
          </w:p>
          <w:p w14:paraId="615DA6E7" w14:textId="77777777" w:rsidR="00E72705" w:rsidRDefault="00E72705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In-Progress</w:t>
            </w:r>
          </w:p>
          <w:p w14:paraId="60D8D1E5" w14:textId="77777777" w:rsidR="00E72705" w:rsidRDefault="00E72705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Signed-Fully</w:t>
            </w:r>
          </w:p>
          <w:p w14:paraId="78F92032" w14:textId="77777777" w:rsidR="00E72705" w:rsidRDefault="00E72705" w:rsidP="00EF0BB7">
            <w:pPr>
              <w:pStyle w:val="BodyText"/>
              <w:numPr>
                <w:ilvl w:val="0"/>
                <w:numId w:val="35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SolArch Report</w:t>
            </w:r>
            <w:r w:rsidRPr="00C42C71"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 xml:space="preserve"> Status</w:t>
            </w:r>
          </w:p>
          <w:p w14:paraId="08550E7C" w14:textId="77777777" w:rsidR="00E72705" w:rsidRDefault="00E72705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In-Progress</w:t>
            </w:r>
          </w:p>
          <w:p w14:paraId="42196950" w14:textId="77777777" w:rsidR="00E72705" w:rsidRPr="00C42C71" w:rsidRDefault="00E72705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Completed</w:t>
            </w:r>
          </w:p>
        </w:tc>
      </w:tr>
      <w:tr w:rsidR="00E72705" w14:paraId="2A4B893C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221E4258" w14:textId="77777777" w:rsidR="00E72705" w:rsidRPr="00EB1469" w:rsidRDefault="00E72705" w:rsidP="00923707">
            <w:pPr>
              <w:rPr>
                <w:b/>
              </w:rPr>
            </w:pPr>
            <w:r>
              <w:rPr>
                <w:b/>
              </w:rPr>
              <w:lastRenderedPageBreak/>
              <w:t>Sample Documents</w:t>
            </w:r>
          </w:p>
        </w:tc>
        <w:tc>
          <w:tcPr>
            <w:tcW w:w="8216" w:type="dxa"/>
            <w:gridSpan w:val="2"/>
            <w:vAlign w:val="center"/>
          </w:tcPr>
          <w:p w14:paraId="7DE3E16A" w14:textId="77777777" w:rsidR="00E72705" w:rsidRDefault="00E72705" w:rsidP="00923707">
            <w:pPr>
              <w:pStyle w:val="BodyText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</w:p>
        </w:tc>
      </w:tr>
    </w:tbl>
    <w:p w14:paraId="3C6B3515" w14:textId="04755D46" w:rsidR="00771CF8" w:rsidRDefault="00771CF8"/>
    <w:p w14:paraId="2588085E" w14:textId="77777777" w:rsidR="00771CF8" w:rsidRDefault="00771CF8">
      <w:r>
        <w:br w:type="page"/>
      </w:r>
    </w:p>
    <w:p w14:paraId="65DFD510" w14:textId="2E321104" w:rsidR="00771CF8" w:rsidRDefault="00771CF8" w:rsidP="00EF0BB7">
      <w:pPr>
        <w:pStyle w:val="Heading1"/>
        <w:numPr>
          <w:ilvl w:val="0"/>
          <w:numId w:val="9"/>
        </w:numPr>
        <w:ind w:left="396"/>
        <w:rPr>
          <w:b/>
          <w:bCs/>
          <w:color w:val="auto"/>
          <w:sz w:val="28"/>
          <w:szCs w:val="28"/>
        </w:rPr>
      </w:pPr>
      <w:bookmarkStart w:id="13" w:name="_Toc77528494"/>
      <w:bookmarkStart w:id="14" w:name="_Toc228994440"/>
      <w:r>
        <w:rPr>
          <w:b/>
          <w:bCs/>
          <w:color w:val="auto"/>
          <w:sz w:val="28"/>
          <w:szCs w:val="28"/>
        </w:rPr>
        <w:lastRenderedPageBreak/>
        <w:t xml:space="preserve">Use Case – </w:t>
      </w:r>
      <w:r w:rsidR="00AB7F63">
        <w:rPr>
          <w:b/>
          <w:bCs/>
          <w:color w:val="auto"/>
          <w:sz w:val="28"/>
          <w:szCs w:val="28"/>
        </w:rPr>
        <w:t xml:space="preserve">Approve </w:t>
      </w:r>
      <w:r w:rsidRPr="00E878EC">
        <w:rPr>
          <w:b/>
          <w:bCs/>
          <w:color w:val="auto"/>
          <w:sz w:val="28"/>
          <w:szCs w:val="28"/>
        </w:rPr>
        <w:t>Initiative Request</w:t>
      </w:r>
      <w:r w:rsidR="00AB7F63">
        <w:rPr>
          <w:b/>
          <w:bCs/>
          <w:color w:val="auto"/>
          <w:sz w:val="28"/>
          <w:szCs w:val="28"/>
        </w:rPr>
        <w:t xml:space="preserve"> as a Project</w:t>
      </w:r>
      <w:bookmarkEnd w:id="13"/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108"/>
        <w:gridCol w:w="4108"/>
      </w:tblGrid>
      <w:tr w:rsidR="00771CF8" w14:paraId="0BAE6F51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6FDAE23" w14:textId="77777777" w:rsidR="00771CF8" w:rsidRPr="00EB1469" w:rsidRDefault="00771CF8" w:rsidP="00923707">
            <w:r w:rsidRPr="00EB1469">
              <w:rPr>
                <w:b/>
              </w:rPr>
              <w:t>Use Case ID</w:t>
            </w:r>
          </w:p>
        </w:tc>
        <w:tc>
          <w:tcPr>
            <w:tcW w:w="8216" w:type="dxa"/>
            <w:gridSpan w:val="2"/>
            <w:vAlign w:val="center"/>
          </w:tcPr>
          <w:p w14:paraId="5D0E610F" w14:textId="54439DE3" w:rsidR="00771CF8" w:rsidRPr="00EB1469" w:rsidRDefault="00771CF8" w:rsidP="00923707">
            <w:r w:rsidRPr="00EB1469">
              <w:t xml:space="preserve">UC </w:t>
            </w:r>
            <w:r w:rsidR="005330C2">
              <w:t>7</w:t>
            </w:r>
          </w:p>
        </w:tc>
      </w:tr>
      <w:tr w:rsidR="00771CF8" w14:paraId="288D5EC5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DF13B5C" w14:textId="77777777" w:rsidR="00771CF8" w:rsidRPr="00EB1469" w:rsidRDefault="00771CF8" w:rsidP="00923707">
            <w:r w:rsidRPr="00EB1469">
              <w:rPr>
                <w:b/>
              </w:rPr>
              <w:t>Use Case Name</w:t>
            </w:r>
          </w:p>
        </w:tc>
        <w:tc>
          <w:tcPr>
            <w:tcW w:w="8216" w:type="dxa"/>
            <w:gridSpan w:val="2"/>
            <w:vAlign w:val="center"/>
          </w:tcPr>
          <w:p w14:paraId="6A7F1674" w14:textId="43DF06E9" w:rsidR="00771CF8" w:rsidRPr="00AB7F63" w:rsidRDefault="00AB7F63" w:rsidP="00923707">
            <w:pPr>
              <w:rPr>
                <w:szCs w:val="22"/>
              </w:rPr>
            </w:pPr>
            <w:r w:rsidRPr="00AB7F63">
              <w:rPr>
                <w:szCs w:val="22"/>
              </w:rPr>
              <w:t xml:space="preserve">Approve </w:t>
            </w:r>
            <w:r>
              <w:rPr>
                <w:szCs w:val="22"/>
              </w:rPr>
              <w:t xml:space="preserve">the </w:t>
            </w:r>
            <w:r w:rsidRPr="00AB7F63">
              <w:rPr>
                <w:szCs w:val="22"/>
              </w:rPr>
              <w:t xml:space="preserve">Initiative Request </w:t>
            </w:r>
            <w:r>
              <w:rPr>
                <w:szCs w:val="22"/>
              </w:rPr>
              <w:t xml:space="preserve">to be </w:t>
            </w:r>
            <w:r w:rsidRPr="00AB7F63">
              <w:rPr>
                <w:szCs w:val="22"/>
              </w:rPr>
              <w:t>a Project</w:t>
            </w:r>
          </w:p>
        </w:tc>
      </w:tr>
      <w:tr w:rsidR="00771CF8" w14:paraId="577A490F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279845B" w14:textId="77777777" w:rsidR="00771CF8" w:rsidRPr="00EB1469" w:rsidRDefault="00771CF8" w:rsidP="00923707">
            <w:pPr>
              <w:rPr>
                <w:b/>
              </w:rPr>
            </w:pPr>
            <w:r w:rsidRPr="00EB1469">
              <w:rPr>
                <w:b/>
              </w:rPr>
              <w:t>Description</w:t>
            </w:r>
          </w:p>
        </w:tc>
        <w:tc>
          <w:tcPr>
            <w:tcW w:w="8216" w:type="dxa"/>
            <w:gridSpan w:val="2"/>
            <w:vAlign w:val="center"/>
          </w:tcPr>
          <w:p w14:paraId="1AD77A44" w14:textId="5F157F5B" w:rsidR="00771CF8" w:rsidRPr="00C42C71" w:rsidRDefault="00771CF8" w:rsidP="00923707">
            <w:r w:rsidRPr="00C42C71">
              <w:t xml:space="preserve">This process enables </w:t>
            </w:r>
            <w:r>
              <w:t>the</w:t>
            </w:r>
            <w:r w:rsidRPr="00C42C71">
              <w:t xml:space="preserve"> </w:t>
            </w:r>
            <w:r w:rsidR="004079F5">
              <w:t>Approval</w:t>
            </w:r>
            <w:r>
              <w:t xml:space="preserve"> of an </w:t>
            </w:r>
            <w:r w:rsidRPr="00C42C71">
              <w:t>Initiative Request</w:t>
            </w:r>
            <w:r w:rsidR="004079F5">
              <w:t xml:space="preserve">, </w:t>
            </w:r>
            <w:r w:rsidR="00BE4FFC">
              <w:t xml:space="preserve">to be undertaken </w:t>
            </w:r>
            <w:r w:rsidR="004079F5">
              <w:t>as a project</w:t>
            </w:r>
          </w:p>
        </w:tc>
      </w:tr>
      <w:tr w:rsidR="00771CF8" w14:paraId="5F37C203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951B3CC" w14:textId="77777777" w:rsidR="00771CF8" w:rsidRPr="00EB1469" w:rsidRDefault="00771CF8" w:rsidP="00923707">
            <w:pPr>
              <w:rPr>
                <w:b/>
              </w:rPr>
            </w:pPr>
            <w:r w:rsidRPr="00EB1469">
              <w:rPr>
                <w:b/>
              </w:rPr>
              <w:t>Actors</w:t>
            </w:r>
          </w:p>
        </w:tc>
        <w:tc>
          <w:tcPr>
            <w:tcW w:w="8216" w:type="dxa"/>
            <w:gridSpan w:val="2"/>
            <w:vAlign w:val="center"/>
          </w:tcPr>
          <w:p w14:paraId="14ED2D99" w14:textId="4E56B067" w:rsidR="00771CF8" w:rsidRPr="00BE4FFC" w:rsidRDefault="00BE4FFC" w:rsidP="00EF0BB7">
            <w:pPr>
              <w:pStyle w:val="BodyText"/>
              <w:numPr>
                <w:ilvl w:val="0"/>
                <w:numId w:val="1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E4FFC">
              <w:rPr>
                <w:rFonts w:asciiTheme="minorHAnsi" w:hAnsiTheme="minorHAnsi" w:cstheme="minorHAnsi"/>
                <w:bCs/>
                <w:sz w:val="22"/>
                <w:szCs w:val="22"/>
              </w:rPr>
              <w:t>ICT SteerCo</w:t>
            </w:r>
            <w:r w:rsidR="00771CF8" w:rsidRPr="00BE4FFC">
              <w:rPr>
                <w:rFonts w:asciiTheme="minorHAnsi" w:hAnsiTheme="minorHAnsi" w:cstheme="minorHAnsi"/>
                <w:sz w:val="22"/>
                <w:szCs w:val="22"/>
              </w:rPr>
              <w:t xml:space="preserve"> Secretariat</w:t>
            </w:r>
          </w:p>
          <w:p w14:paraId="69FB0D3D" w14:textId="77777777" w:rsidR="00771CF8" w:rsidRPr="00C42C71" w:rsidRDefault="00771CF8" w:rsidP="00EF0BB7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Demand Management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Portal</w:t>
            </w:r>
          </w:p>
        </w:tc>
      </w:tr>
      <w:tr w:rsidR="00771CF8" w14:paraId="730DDC67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91AD9A8" w14:textId="77777777" w:rsidR="00771CF8" w:rsidRPr="00EB1469" w:rsidRDefault="00771CF8" w:rsidP="00923707">
            <w:pPr>
              <w:rPr>
                <w:b/>
              </w:rPr>
            </w:pPr>
            <w:r w:rsidRPr="00EB1469">
              <w:rPr>
                <w:b/>
              </w:rPr>
              <w:t>Precondition</w:t>
            </w:r>
          </w:p>
        </w:tc>
        <w:tc>
          <w:tcPr>
            <w:tcW w:w="8216" w:type="dxa"/>
            <w:gridSpan w:val="2"/>
            <w:vAlign w:val="center"/>
          </w:tcPr>
          <w:p w14:paraId="161D09CE" w14:textId="6F1CC806" w:rsidR="00771CF8" w:rsidRPr="00AA7B76" w:rsidRDefault="00771CF8" w:rsidP="00EF0BB7">
            <w:pPr>
              <w:pStyle w:val="BodyText"/>
              <w:numPr>
                <w:ilvl w:val="0"/>
                <w:numId w:val="1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Pr="005D7B18">
              <w:rPr>
                <w:rFonts w:asciiTheme="minorHAnsi" w:hAnsiTheme="minorHAnsi" w:cstheme="minorHAnsi"/>
                <w:sz w:val="22"/>
                <w:szCs w:val="22"/>
              </w:rPr>
              <w:t>Initiative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has been </w:t>
            </w:r>
            <w:r w:rsidR="003A3631">
              <w:rPr>
                <w:rFonts w:asciiTheme="minorHAnsi" w:hAnsiTheme="minorHAnsi" w:cstheme="minorHAnsi"/>
                <w:bCs/>
                <w:sz w:val="22"/>
                <w:szCs w:val="22"/>
              </w:rPr>
              <w:t>Recommended</w:t>
            </w:r>
          </w:p>
        </w:tc>
      </w:tr>
      <w:tr w:rsidR="00771CF8" w14:paraId="7CE3FDC3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5CD60F0" w14:textId="77777777" w:rsidR="00771CF8" w:rsidRPr="00EB1469" w:rsidRDefault="00771CF8" w:rsidP="00923707">
            <w:pPr>
              <w:rPr>
                <w:b/>
              </w:rPr>
            </w:pPr>
            <w:r w:rsidRPr="00EB1469">
              <w:rPr>
                <w:b/>
              </w:rPr>
              <w:t>Related Use Cases</w:t>
            </w:r>
          </w:p>
        </w:tc>
        <w:tc>
          <w:tcPr>
            <w:tcW w:w="8216" w:type="dxa"/>
            <w:gridSpan w:val="2"/>
            <w:vAlign w:val="center"/>
          </w:tcPr>
          <w:p w14:paraId="630CCB66" w14:textId="77777777" w:rsidR="00771CF8" w:rsidRPr="00AF3D7F" w:rsidRDefault="00771CF8" w:rsidP="00EF0BB7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AF3D7F">
              <w:rPr>
                <w:rFonts w:asciiTheme="minorHAnsi" w:hAnsiTheme="minorHAnsi" w:cstheme="minorHAnsi"/>
                <w:sz w:val="22"/>
                <w:szCs w:val="22"/>
              </w:rPr>
              <w:t>UC2 - Accept an Initiative Request</w:t>
            </w:r>
          </w:p>
        </w:tc>
      </w:tr>
      <w:tr w:rsidR="00771CF8" w14:paraId="6BA8A6B3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18B2FC1" w14:textId="77777777" w:rsidR="00771CF8" w:rsidRPr="00EB1469" w:rsidRDefault="00771CF8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63B3DA26" w14:textId="77777777" w:rsidR="00771CF8" w:rsidRPr="00C42C71" w:rsidRDefault="00771CF8" w:rsidP="00923707">
            <w:pPr>
              <w:jc w:val="center"/>
            </w:pPr>
            <w:r w:rsidRPr="00C42C71">
              <w:rPr>
                <w:b/>
              </w:rPr>
              <w:t>User</w:t>
            </w:r>
          </w:p>
        </w:tc>
        <w:tc>
          <w:tcPr>
            <w:tcW w:w="4108" w:type="dxa"/>
            <w:vAlign w:val="center"/>
          </w:tcPr>
          <w:p w14:paraId="05C4D83F" w14:textId="77777777" w:rsidR="00771CF8" w:rsidRPr="00C42C71" w:rsidRDefault="00771CF8" w:rsidP="00923707">
            <w:pPr>
              <w:jc w:val="center"/>
            </w:pPr>
            <w:r w:rsidRPr="00C42C71">
              <w:rPr>
                <w:b/>
              </w:rPr>
              <w:t>System</w:t>
            </w:r>
          </w:p>
        </w:tc>
      </w:tr>
      <w:tr w:rsidR="00771CF8" w14:paraId="60B97A8B" w14:textId="77777777" w:rsidTr="00923707">
        <w:tc>
          <w:tcPr>
            <w:tcW w:w="1413" w:type="dxa"/>
            <w:vMerge w:val="restart"/>
            <w:shd w:val="clear" w:color="auto" w:fill="D9D9D9" w:themeFill="background1" w:themeFillShade="D9"/>
            <w:vAlign w:val="center"/>
          </w:tcPr>
          <w:p w14:paraId="40101B9C" w14:textId="77777777" w:rsidR="00771CF8" w:rsidRPr="00EB1469" w:rsidRDefault="00771CF8" w:rsidP="00923707">
            <w:pPr>
              <w:rPr>
                <w:b/>
              </w:rPr>
            </w:pPr>
            <w:r w:rsidRPr="00EB1469">
              <w:rPr>
                <w:b/>
              </w:rPr>
              <w:t>Normal Flow</w:t>
            </w:r>
          </w:p>
        </w:tc>
        <w:tc>
          <w:tcPr>
            <w:tcW w:w="4108" w:type="dxa"/>
            <w:vAlign w:val="center"/>
          </w:tcPr>
          <w:p w14:paraId="45000FCE" w14:textId="77777777" w:rsidR="00771CF8" w:rsidRPr="00C42C71" w:rsidRDefault="00771CF8" w:rsidP="00EF0BB7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Open</w:t>
            </w: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C42C71"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assigned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Initiative Request</w:t>
            </w:r>
          </w:p>
        </w:tc>
        <w:tc>
          <w:tcPr>
            <w:tcW w:w="4108" w:type="dxa"/>
            <w:vAlign w:val="center"/>
          </w:tcPr>
          <w:p w14:paraId="2E6B2D66" w14:textId="77777777" w:rsidR="00771CF8" w:rsidRPr="00C42C71" w:rsidRDefault="00771CF8" w:rsidP="00EF0BB7">
            <w:pPr>
              <w:pStyle w:val="BodyText"/>
              <w:numPr>
                <w:ilvl w:val="0"/>
                <w:numId w:val="39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>Displays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assigned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Initiative Request</w:t>
            </w:r>
          </w:p>
        </w:tc>
      </w:tr>
      <w:tr w:rsidR="00771CF8" w14:paraId="286C7304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469F1431" w14:textId="77777777" w:rsidR="00771CF8" w:rsidRPr="00EB1469" w:rsidRDefault="00771CF8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5FD672A4" w14:textId="77777777" w:rsidR="00771CF8" w:rsidRPr="00BB4263" w:rsidRDefault="00771CF8" w:rsidP="00923707">
            <w:pPr>
              <w:rPr>
                <w:rFonts w:asciiTheme="minorHAnsi" w:hAnsiTheme="minorHAnsi"/>
                <w:b/>
                <w:szCs w:val="22"/>
              </w:rPr>
            </w:pPr>
          </w:p>
        </w:tc>
        <w:tc>
          <w:tcPr>
            <w:tcW w:w="4108" w:type="dxa"/>
            <w:vAlign w:val="center"/>
          </w:tcPr>
          <w:p w14:paraId="40F8EB6C" w14:textId="547A01F2" w:rsidR="00771CF8" w:rsidRPr="00C42C71" w:rsidRDefault="00771CF8" w:rsidP="00EF0BB7">
            <w:pPr>
              <w:pStyle w:val="BodyText"/>
              <w:numPr>
                <w:ilvl w:val="0"/>
                <w:numId w:val="39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Displays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the </w:t>
            </w:r>
            <w:r w:rsidR="00563722" w:rsidRPr="00BE4FFC">
              <w:rPr>
                <w:rFonts w:asciiTheme="minorHAnsi" w:hAnsiTheme="minorHAnsi" w:cstheme="minorHAnsi"/>
                <w:bCs/>
                <w:sz w:val="22"/>
                <w:szCs w:val="22"/>
              </w:rPr>
              <w:t>ICT SteerCo</w:t>
            </w:r>
            <w:r w:rsidR="0056372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meeting schedule and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prompts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Demand Planner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for a date</w:t>
            </w:r>
          </w:p>
        </w:tc>
      </w:tr>
      <w:tr w:rsidR="00771CF8" w14:paraId="5A4FBF15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63851FB1" w14:textId="77777777" w:rsidR="00771CF8" w:rsidRPr="00EB1469" w:rsidRDefault="00771CF8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051DAED5" w14:textId="24B2B95E" w:rsidR="00771CF8" w:rsidRDefault="00771CF8" w:rsidP="00EF0BB7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Chooses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 the </w:t>
            </w:r>
            <w:r w:rsidR="00563722" w:rsidRPr="00BE4FFC">
              <w:rPr>
                <w:rFonts w:asciiTheme="minorHAnsi" w:hAnsiTheme="minorHAnsi" w:cstheme="minorHAnsi"/>
                <w:sz w:val="22"/>
                <w:szCs w:val="22"/>
              </w:rPr>
              <w:t>ICT SteerCo</w:t>
            </w:r>
            <w:r w:rsidR="00563722"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>meeting date</w:t>
            </w:r>
          </w:p>
        </w:tc>
        <w:tc>
          <w:tcPr>
            <w:tcW w:w="4108" w:type="dxa"/>
            <w:vAlign w:val="center"/>
          </w:tcPr>
          <w:p w14:paraId="5EC8D993" w14:textId="481F2C8B" w:rsidR="00771CF8" w:rsidRPr="00C42C71" w:rsidRDefault="00771CF8" w:rsidP="00EF0BB7">
            <w:pPr>
              <w:pStyle w:val="BodyText"/>
              <w:numPr>
                <w:ilvl w:val="0"/>
                <w:numId w:val="39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Saves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>the Initiative Request</w:t>
            </w:r>
          </w:p>
        </w:tc>
      </w:tr>
      <w:tr w:rsidR="00771CF8" w14:paraId="329E4EDC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40626AEF" w14:textId="77777777" w:rsidR="00771CF8" w:rsidRPr="00EB1469" w:rsidRDefault="00771CF8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1AAD38A8" w14:textId="77777777" w:rsidR="00771CF8" w:rsidRPr="00041D17" w:rsidRDefault="00771CF8" w:rsidP="00923707">
            <w:pPr>
              <w:rPr>
                <w:rFonts w:asciiTheme="minorHAnsi" w:hAnsiTheme="minorHAnsi"/>
                <w:b/>
                <w:szCs w:val="22"/>
              </w:rPr>
            </w:pPr>
          </w:p>
        </w:tc>
        <w:tc>
          <w:tcPr>
            <w:tcW w:w="4108" w:type="dxa"/>
            <w:vAlign w:val="center"/>
          </w:tcPr>
          <w:p w14:paraId="026332BE" w14:textId="57FF0A84" w:rsidR="00771CF8" w:rsidRPr="00C42C71" w:rsidRDefault="00771CF8" w:rsidP="00EF0BB7">
            <w:pPr>
              <w:pStyle w:val="BodyText"/>
              <w:numPr>
                <w:ilvl w:val="0"/>
                <w:numId w:val="39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Notifies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Own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er</w:t>
            </w:r>
          </w:p>
        </w:tc>
      </w:tr>
      <w:tr w:rsidR="00771CF8" w14:paraId="52C759BC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7E440B5D" w14:textId="77777777" w:rsidR="00771CF8" w:rsidRPr="00EB1469" w:rsidRDefault="00771CF8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1374DD88" w14:textId="77777777" w:rsidR="00771CF8" w:rsidRPr="00163671" w:rsidRDefault="00771CF8" w:rsidP="00923707">
            <w:pPr>
              <w:rPr>
                <w:rFonts w:asciiTheme="minorHAnsi" w:hAnsiTheme="minorHAnsi"/>
                <w:b/>
                <w:szCs w:val="22"/>
              </w:rPr>
            </w:pPr>
          </w:p>
        </w:tc>
        <w:tc>
          <w:tcPr>
            <w:tcW w:w="4108" w:type="dxa"/>
            <w:vAlign w:val="center"/>
          </w:tcPr>
          <w:p w14:paraId="05636FDE" w14:textId="311D7233" w:rsidR="00771CF8" w:rsidRPr="00163671" w:rsidRDefault="00771CF8" w:rsidP="00EF0BB7">
            <w:pPr>
              <w:pStyle w:val="BodyText"/>
              <w:numPr>
                <w:ilvl w:val="0"/>
                <w:numId w:val="39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  <w:r w:rsidRPr="00163671">
              <w:rPr>
                <w:rFonts w:asciiTheme="minorHAnsi" w:hAnsiTheme="minorHAnsi" w:cstheme="minorHAnsi"/>
                <w:b/>
                <w:sz w:val="22"/>
                <w:szCs w:val="22"/>
              </w:rPr>
              <w:t>rompts</w:t>
            </w:r>
            <w:r w:rsidRPr="0016367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the </w:t>
            </w:r>
            <w:r w:rsidR="00175BE1" w:rsidRPr="00BE4FFC">
              <w:rPr>
                <w:rFonts w:asciiTheme="minorHAnsi" w:hAnsiTheme="minorHAnsi" w:cstheme="minorHAnsi"/>
                <w:bCs/>
                <w:sz w:val="22"/>
                <w:szCs w:val="22"/>
              </w:rPr>
              <w:t>ICT SteerCo</w:t>
            </w:r>
            <w:r w:rsidR="00175BE1" w:rsidRPr="00BE4FFC">
              <w:rPr>
                <w:rFonts w:asciiTheme="minorHAnsi" w:hAnsiTheme="minorHAnsi" w:cstheme="minorHAnsi"/>
                <w:sz w:val="22"/>
                <w:szCs w:val="22"/>
              </w:rPr>
              <w:t xml:space="preserve"> Secretariat</w:t>
            </w:r>
            <w:r w:rsidR="00175BE1" w:rsidRPr="0016367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63671">
              <w:rPr>
                <w:rFonts w:asciiTheme="minorHAnsi" w:hAnsiTheme="minorHAnsi" w:cstheme="minorHAnsi"/>
                <w:bCs/>
                <w:sz w:val="22"/>
                <w:szCs w:val="22"/>
              </w:rPr>
              <w:t>for a</w:t>
            </w:r>
            <w:r w:rsidR="00FF344A">
              <w:rPr>
                <w:rFonts w:asciiTheme="minorHAnsi" w:hAnsiTheme="minorHAnsi" w:cstheme="minorHAnsi"/>
                <w:bCs/>
                <w:sz w:val="22"/>
                <w:szCs w:val="22"/>
              </w:rPr>
              <w:t>n Approval</w:t>
            </w:r>
          </w:p>
        </w:tc>
      </w:tr>
      <w:tr w:rsidR="00771CF8" w14:paraId="64C690C6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44CA6314" w14:textId="77777777" w:rsidR="00771CF8" w:rsidRPr="00EB1469" w:rsidRDefault="00771CF8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2347D1AE" w14:textId="36508D07" w:rsidR="00771CF8" w:rsidRDefault="00771CF8" w:rsidP="00EF0BB7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Chooses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 xml:space="preserve"> </w:t>
            </w:r>
            <w:r w:rsidR="00FF344A">
              <w:rPr>
                <w:rFonts w:asciiTheme="minorHAnsi" w:hAnsiTheme="minorHAnsi" w:cstheme="minorHAnsi"/>
                <w:bCs w:val="0"/>
                <w:sz w:val="22"/>
                <w:szCs w:val="22"/>
              </w:rPr>
              <w:t>Approved</w:t>
            </w:r>
          </w:p>
        </w:tc>
        <w:tc>
          <w:tcPr>
            <w:tcW w:w="4108" w:type="dxa"/>
            <w:vAlign w:val="center"/>
          </w:tcPr>
          <w:p w14:paraId="1543CAC4" w14:textId="396EBD16" w:rsidR="00771CF8" w:rsidRDefault="00771CF8" w:rsidP="00EF0BB7">
            <w:pPr>
              <w:pStyle w:val="BodyText"/>
              <w:numPr>
                <w:ilvl w:val="0"/>
                <w:numId w:val="39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Updates </w:t>
            </w:r>
            <w:r w:rsidRPr="001C5627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Request status = </w:t>
            </w:r>
            <w:r w:rsidR="00EE3E0E" w:rsidRPr="00EE3E0E">
              <w:rPr>
                <w:rFonts w:asciiTheme="minorHAnsi" w:hAnsiTheme="minorHAnsi" w:cstheme="minorHAnsi"/>
                <w:b/>
                <w:sz w:val="22"/>
                <w:szCs w:val="22"/>
              </w:rPr>
              <w:t>Approved</w:t>
            </w:r>
          </w:p>
        </w:tc>
      </w:tr>
      <w:tr w:rsidR="006348E9" w14:paraId="03431E48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785DB293" w14:textId="77777777" w:rsidR="006348E9" w:rsidRPr="00EB1469" w:rsidRDefault="006348E9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3D98B32E" w14:textId="77777777" w:rsidR="006348E9" w:rsidRPr="00D81309" w:rsidRDefault="006348E9" w:rsidP="00D81309">
            <w:pPr>
              <w:rPr>
                <w:rFonts w:asciiTheme="minorHAnsi" w:hAnsiTheme="minorHAnsi"/>
                <w:b/>
                <w:szCs w:val="22"/>
              </w:rPr>
            </w:pPr>
          </w:p>
        </w:tc>
        <w:tc>
          <w:tcPr>
            <w:tcW w:w="4108" w:type="dxa"/>
            <w:vAlign w:val="center"/>
          </w:tcPr>
          <w:p w14:paraId="261EB644" w14:textId="20976CA1" w:rsidR="006348E9" w:rsidRDefault="006348E9" w:rsidP="00EF0BB7">
            <w:pPr>
              <w:pStyle w:val="BodyText"/>
              <w:numPr>
                <w:ilvl w:val="0"/>
                <w:numId w:val="39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  <w:r w:rsidRPr="00163671">
              <w:rPr>
                <w:rFonts w:asciiTheme="minorHAnsi" w:hAnsiTheme="minorHAnsi" w:cstheme="minorHAnsi"/>
                <w:b/>
                <w:sz w:val="22"/>
                <w:szCs w:val="22"/>
              </w:rPr>
              <w:t>rompts</w:t>
            </w:r>
            <w:r w:rsidRPr="0016367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the </w:t>
            </w:r>
            <w:r w:rsidRPr="00BE4FFC">
              <w:rPr>
                <w:rFonts w:asciiTheme="minorHAnsi" w:hAnsiTheme="minorHAnsi" w:cstheme="minorHAnsi"/>
                <w:bCs/>
                <w:sz w:val="22"/>
                <w:szCs w:val="22"/>
              </w:rPr>
              <w:t>ICT SteerCo</w:t>
            </w:r>
            <w:r w:rsidRPr="00BE4FFC">
              <w:rPr>
                <w:rFonts w:asciiTheme="minorHAnsi" w:hAnsiTheme="minorHAnsi" w:cstheme="minorHAnsi"/>
                <w:sz w:val="22"/>
                <w:szCs w:val="22"/>
              </w:rPr>
              <w:t xml:space="preserve"> Secretariat</w:t>
            </w:r>
            <w:r w:rsidRPr="0016367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for </w:t>
            </w:r>
            <w:r w:rsidR="008C68FB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 </w:t>
            </w:r>
            <w:r w:rsidR="008C68FB" w:rsidRPr="008C68FB">
              <w:rPr>
                <w:rFonts w:asciiTheme="minorHAnsi" w:hAnsiTheme="minorHAnsi" w:cstheme="minorHAnsi"/>
                <w:bCs/>
                <w:sz w:val="22"/>
                <w:szCs w:val="22"/>
              </w:rPr>
              <w:t>Project Rating and Prioritisation Tool</w:t>
            </w:r>
          </w:p>
        </w:tc>
      </w:tr>
      <w:tr w:rsidR="008C68FB" w14:paraId="2E71A4BC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03959CFA" w14:textId="77777777" w:rsidR="008C68FB" w:rsidRPr="00EB1469" w:rsidRDefault="008C68FB" w:rsidP="008C68FB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1DB3D4CD" w14:textId="65F5B6C8" w:rsidR="008C68FB" w:rsidRDefault="008C68FB" w:rsidP="00EF0BB7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Confirm</w:t>
            </w: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 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>the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C11A1" w:rsidRPr="008C68FB">
              <w:rPr>
                <w:rFonts w:asciiTheme="minorHAnsi" w:hAnsiTheme="minorHAnsi" w:cstheme="minorHAnsi"/>
                <w:sz w:val="22"/>
                <w:szCs w:val="22"/>
              </w:rPr>
              <w:t>Project Rating and Prioritisation</w:t>
            </w:r>
            <w:r w:rsidR="006C11A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of the </w:t>
            </w:r>
            <w:r w:rsidR="006C11A1">
              <w:rPr>
                <w:rFonts w:asciiTheme="minorHAnsi" w:hAnsiTheme="minorHAnsi" w:cstheme="minorHAnsi"/>
                <w:sz w:val="22"/>
                <w:szCs w:val="22"/>
              </w:rPr>
              <w:t>Project</w:t>
            </w:r>
          </w:p>
        </w:tc>
        <w:tc>
          <w:tcPr>
            <w:tcW w:w="4108" w:type="dxa"/>
            <w:vAlign w:val="center"/>
          </w:tcPr>
          <w:p w14:paraId="16F775DF" w14:textId="3A43A631" w:rsidR="008C68FB" w:rsidRDefault="008C68FB" w:rsidP="00EF0BB7">
            <w:pPr>
              <w:pStyle w:val="BodyText"/>
              <w:numPr>
                <w:ilvl w:val="0"/>
                <w:numId w:val="39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Updates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="006C11A1" w:rsidRPr="008C68FB">
              <w:rPr>
                <w:rFonts w:asciiTheme="minorHAnsi" w:hAnsiTheme="minorHAnsi" w:cstheme="minorHAnsi"/>
                <w:bCs/>
                <w:sz w:val="22"/>
                <w:szCs w:val="22"/>
              </w:rPr>
              <w:t>Project Rating and Prioritisation</w:t>
            </w:r>
            <w:r w:rsidR="006C11A1">
              <w:rPr>
                <w:rFonts w:asciiTheme="minorHAnsi" w:hAnsiTheme="minorHAnsi" w:cstheme="minorHAnsi"/>
                <w:sz w:val="22"/>
                <w:szCs w:val="22"/>
              </w:rPr>
              <w:t xml:space="preserve"> of the Project</w:t>
            </w:r>
          </w:p>
        </w:tc>
      </w:tr>
      <w:tr w:rsidR="006C11A1" w14:paraId="2398195A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1A9EE6DC" w14:textId="77777777" w:rsidR="006C11A1" w:rsidRPr="00EB1469" w:rsidRDefault="006C11A1" w:rsidP="008C68FB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5D0B3713" w14:textId="77777777" w:rsidR="006C11A1" w:rsidRPr="00DF4F6D" w:rsidRDefault="006C11A1" w:rsidP="00DF4F6D">
            <w:pPr>
              <w:rPr>
                <w:rFonts w:asciiTheme="minorHAnsi" w:hAnsiTheme="minorHAnsi"/>
                <w:b/>
                <w:szCs w:val="22"/>
              </w:rPr>
            </w:pPr>
          </w:p>
        </w:tc>
        <w:tc>
          <w:tcPr>
            <w:tcW w:w="4108" w:type="dxa"/>
            <w:vAlign w:val="center"/>
          </w:tcPr>
          <w:p w14:paraId="124CB3BD" w14:textId="28F228BF" w:rsidR="006C11A1" w:rsidRDefault="00D81309" w:rsidP="00EF0BB7">
            <w:pPr>
              <w:pStyle w:val="BodyText"/>
              <w:numPr>
                <w:ilvl w:val="0"/>
                <w:numId w:val="39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Saves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>the Initiative</w:t>
            </w:r>
          </w:p>
        </w:tc>
      </w:tr>
      <w:tr w:rsidR="00771CF8" w14:paraId="31A70E34" w14:textId="77777777" w:rsidTr="00923707">
        <w:trPr>
          <w:trHeight w:val="547"/>
        </w:trPr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30ACF863" w14:textId="77777777" w:rsidR="00771CF8" w:rsidRPr="00EB1469" w:rsidRDefault="00771CF8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76C1BC7D" w14:textId="77777777" w:rsidR="00771CF8" w:rsidRPr="003E5AC0" w:rsidRDefault="00771CF8" w:rsidP="00923707">
            <w:pPr>
              <w:rPr>
                <w:rFonts w:asciiTheme="minorHAnsi" w:hAnsiTheme="minorHAnsi"/>
                <w:b/>
                <w:szCs w:val="22"/>
              </w:rPr>
            </w:pPr>
          </w:p>
        </w:tc>
        <w:tc>
          <w:tcPr>
            <w:tcW w:w="4108" w:type="dxa"/>
            <w:vAlign w:val="center"/>
          </w:tcPr>
          <w:p w14:paraId="0168EF0A" w14:textId="42C498A6" w:rsidR="00771CF8" w:rsidRDefault="00771CF8" w:rsidP="00EF0BB7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Notifies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>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wn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er</w:t>
            </w:r>
            <w:r w:rsidR="00D8130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EE3E0E">
              <w:rPr>
                <w:rFonts w:asciiTheme="minorHAnsi" w:hAnsiTheme="minorHAnsi" w:cstheme="minorHAnsi"/>
                <w:sz w:val="22"/>
                <w:szCs w:val="22"/>
              </w:rPr>
              <w:t>Demand Planner</w:t>
            </w:r>
            <w:r w:rsidR="00D81309">
              <w:rPr>
                <w:rFonts w:asciiTheme="minorHAnsi" w:hAnsiTheme="minorHAnsi" w:cstheme="minorHAnsi"/>
                <w:sz w:val="22"/>
                <w:szCs w:val="22"/>
              </w:rPr>
              <w:t xml:space="preserve"> and Project Management Office</w:t>
            </w:r>
            <w:r w:rsidR="00EE3E0E">
              <w:rPr>
                <w:rFonts w:asciiTheme="minorHAnsi" w:hAnsiTheme="minorHAnsi" w:cstheme="minorHAnsi"/>
                <w:sz w:val="22"/>
                <w:szCs w:val="22"/>
              </w:rPr>
              <w:t>, respectively</w:t>
            </w:r>
          </w:p>
        </w:tc>
      </w:tr>
      <w:tr w:rsidR="00771CF8" w14:paraId="0A354C4F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70D8A3E0" w14:textId="77777777" w:rsidR="00771CF8" w:rsidRPr="00EB1469" w:rsidRDefault="00771CF8" w:rsidP="00923707">
            <w:pPr>
              <w:rPr>
                <w:b/>
              </w:rPr>
            </w:pPr>
          </w:p>
        </w:tc>
        <w:tc>
          <w:tcPr>
            <w:tcW w:w="8216" w:type="dxa"/>
            <w:gridSpan w:val="2"/>
            <w:vAlign w:val="center"/>
          </w:tcPr>
          <w:p w14:paraId="4213BC8D" w14:textId="77777777" w:rsidR="00771CF8" w:rsidRPr="00EB1469" w:rsidRDefault="00771CF8" w:rsidP="00EF0BB7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Use case ends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771CF8" w14:paraId="041D70C5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9BD396F" w14:textId="77777777" w:rsidR="00771CF8" w:rsidRPr="00EB1469" w:rsidRDefault="00771CF8" w:rsidP="00923707">
            <w:pPr>
              <w:rPr>
                <w:b/>
              </w:rPr>
            </w:pPr>
            <w:r w:rsidRPr="00EB1469">
              <w:rPr>
                <w:b/>
              </w:rPr>
              <w:t>Alternate Flows</w:t>
            </w:r>
          </w:p>
        </w:tc>
        <w:tc>
          <w:tcPr>
            <w:tcW w:w="8216" w:type="dxa"/>
            <w:gridSpan w:val="2"/>
            <w:vAlign w:val="center"/>
          </w:tcPr>
          <w:p w14:paraId="47DE49D2" w14:textId="77777777" w:rsidR="0080631A" w:rsidRPr="00EB1469" w:rsidRDefault="0080631A" w:rsidP="0080631A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user chooses “</w:t>
            </w:r>
            <w:r w:rsidRPr="00D30C29">
              <w:rPr>
                <w:rFonts w:asciiTheme="minorHAnsi" w:hAnsiTheme="minorHAnsi" w:cstheme="minorHAnsi"/>
                <w:b/>
                <w:sz w:val="22"/>
                <w:szCs w:val="22"/>
              </w:rPr>
              <w:t>Declined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”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35C2D315" w14:textId="77777777" w:rsidR="0080631A" w:rsidRPr="00EB1469" w:rsidRDefault="0080631A" w:rsidP="00EF0BB7">
            <w:pPr>
              <w:pStyle w:val="BodyText"/>
              <w:numPr>
                <w:ilvl w:val="0"/>
                <w:numId w:val="43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Proceed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s 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9.a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alternate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flow.</w:t>
            </w:r>
          </w:p>
          <w:p w14:paraId="0E28A5A6" w14:textId="77777777" w:rsidR="0080631A" w:rsidRPr="00EB1469" w:rsidRDefault="0080631A" w:rsidP="0080631A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b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user chooses “</w:t>
            </w:r>
            <w:r w:rsidRPr="00D81309">
              <w:rPr>
                <w:rFonts w:asciiTheme="minorHAnsi" w:hAnsiTheme="minorHAnsi" w:cstheme="minorHAnsi"/>
                <w:b/>
                <w:sz w:val="22"/>
                <w:szCs w:val="22"/>
              </w:rPr>
              <w:t>Referred Back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”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48677CB0" w14:textId="77777777" w:rsidR="0080631A" w:rsidRPr="00EB1469" w:rsidRDefault="0080631A" w:rsidP="00EF0BB7">
            <w:pPr>
              <w:pStyle w:val="BodyText"/>
              <w:numPr>
                <w:ilvl w:val="0"/>
                <w:numId w:val="44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Proceed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s 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9.b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alternate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flow.</w:t>
            </w:r>
          </w:p>
          <w:p w14:paraId="45274C4C" w14:textId="77777777" w:rsidR="0080631A" w:rsidRPr="00576469" w:rsidRDefault="0080631A" w:rsidP="0080631A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9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576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576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system saves the Initiative Request </w:t>
            </w:r>
            <w:r w:rsidRPr="00E466B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status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r w:rsidRPr="00D30C29">
              <w:rPr>
                <w:rFonts w:asciiTheme="minorHAnsi" w:hAnsiTheme="minorHAnsi" w:cstheme="minorHAnsi"/>
                <w:b/>
                <w:sz w:val="22"/>
                <w:szCs w:val="22"/>
              </w:rPr>
              <w:t>Declined</w:t>
            </w:r>
            <w:r w:rsidRPr="00576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0FA6C9B7" w14:textId="77777777" w:rsidR="0080631A" w:rsidRDefault="0080631A" w:rsidP="00EF0BB7">
            <w:pPr>
              <w:pStyle w:val="BodyText"/>
              <w:numPr>
                <w:ilvl w:val="0"/>
                <w:numId w:val="45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Proceed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s 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10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main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flow.</w:t>
            </w:r>
          </w:p>
          <w:p w14:paraId="0C953D9C" w14:textId="77777777" w:rsidR="0080631A" w:rsidRPr="00576469" w:rsidRDefault="0080631A" w:rsidP="0080631A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9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b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Pr="00576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576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system saves the Initiative Request </w:t>
            </w:r>
            <w:r w:rsidRPr="00E466B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status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proofErr w:type="gramStart"/>
            <w:r w:rsidRPr="00D81309">
              <w:rPr>
                <w:rFonts w:asciiTheme="minorHAnsi" w:hAnsiTheme="minorHAnsi" w:cstheme="minorHAnsi"/>
                <w:b/>
                <w:sz w:val="22"/>
                <w:szCs w:val="22"/>
              </w:rPr>
              <w:t>Referred Back</w:t>
            </w:r>
            <w:proofErr w:type="gramEnd"/>
            <w:r w:rsidRPr="00576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52FA6360" w14:textId="77777777" w:rsidR="0080631A" w:rsidRPr="0080631A" w:rsidRDefault="0080631A" w:rsidP="00EF0BB7">
            <w:pPr>
              <w:pStyle w:val="BodyText"/>
              <w:numPr>
                <w:ilvl w:val="0"/>
                <w:numId w:val="46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940E7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Invokes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AF3D7F">
              <w:rPr>
                <w:rFonts w:asciiTheme="minorHAnsi" w:hAnsiTheme="minorHAnsi" w:cstheme="minorHAnsi"/>
                <w:sz w:val="22"/>
                <w:szCs w:val="22"/>
              </w:rPr>
              <w:t>UC2 - Accept an Initiative Request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ABD79C7" w14:textId="77777777" w:rsidR="00771CF8" w:rsidRPr="003F5AA9" w:rsidRDefault="0080631A" w:rsidP="00EF0BB7">
            <w:pPr>
              <w:pStyle w:val="BodyText"/>
              <w:numPr>
                <w:ilvl w:val="0"/>
                <w:numId w:val="46"/>
              </w:numPr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80631A">
              <w:rPr>
                <w:rFonts w:asciiTheme="minorHAnsi" w:hAnsiTheme="minorHAnsi" w:cstheme="minorHAnsi"/>
                <w:sz w:val="22"/>
                <w:szCs w:val="22"/>
              </w:rPr>
              <w:t xml:space="preserve">Proceeds to </w:t>
            </w:r>
            <w:r w:rsidRPr="0080631A">
              <w:rPr>
                <w:rFonts w:asciiTheme="minorHAnsi" w:hAnsiTheme="minorHAnsi" w:cstheme="minorHAnsi"/>
                <w:b/>
                <w:sz w:val="22"/>
                <w:szCs w:val="22"/>
              </w:rPr>
              <w:t>Step 1</w:t>
            </w:r>
            <w:r w:rsidR="00193C06">
              <w:rPr>
                <w:rFonts w:asciiTheme="minorHAnsi" w:hAnsiTheme="minorHAnsi" w:cstheme="minorHAnsi"/>
                <w:b/>
                <w:sz w:val="22"/>
                <w:szCs w:val="22"/>
              </w:rPr>
              <w:t>4.a</w:t>
            </w:r>
            <w:r w:rsidR="00193C06"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193C06">
              <w:rPr>
                <w:rFonts w:asciiTheme="minorHAnsi" w:hAnsiTheme="minorHAnsi" w:cstheme="minorHAnsi"/>
                <w:sz w:val="22"/>
                <w:szCs w:val="22"/>
              </w:rPr>
              <w:t>alternate</w:t>
            </w:r>
            <w:r w:rsidR="00193C06"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0631A">
              <w:rPr>
                <w:rFonts w:asciiTheme="minorHAnsi" w:hAnsiTheme="minorHAnsi" w:cstheme="minorHAnsi"/>
                <w:sz w:val="22"/>
                <w:szCs w:val="22"/>
              </w:rPr>
              <w:t>flow.</w:t>
            </w:r>
          </w:p>
          <w:p w14:paraId="594C514D" w14:textId="507D83A0" w:rsidR="003F5AA9" w:rsidRPr="00576469" w:rsidRDefault="003F5AA9" w:rsidP="003F5AA9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14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576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576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system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notifies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Own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er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and, respectively</w:t>
            </w:r>
            <w:r w:rsidRPr="0057646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  <w:p w14:paraId="1B78CB56" w14:textId="367F54FF" w:rsidR="003F5AA9" w:rsidRPr="008A40EC" w:rsidRDefault="003F5AA9" w:rsidP="00EF0BB7">
            <w:pPr>
              <w:pStyle w:val="BodyText"/>
              <w:numPr>
                <w:ilvl w:val="0"/>
                <w:numId w:val="47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Proceed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proofErr w:type="gramEnd"/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to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="008A40EC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main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 xml:space="preserve"> flow.</w:t>
            </w:r>
          </w:p>
        </w:tc>
      </w:tr>
      <w:tr w:rsidR="00771CF8" w14:paraId="42FCC18B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87BF6D3" w14:textId="77777777" w:rsidR="00771CF8" w:rsidRPr="00EB1469" w:rsidRDefault="00771CF8" w:rsidP="00923707">
            <w:pPr>
              <w:rPr>
                <w:b/>
              </w:rPr>
            </w:pPr>
            <w:r w:rsidRPr="00EB1469">
              <w:rPr>
                <w:b/>
              </w:rPr>
              <w:lastRenderedPageBreak/>
              <w:t>Exceptional Flow</w:t>
            </w:r>
          </w:p>
        </w:tc>
        <w:tc>
          <w:tcPr>
            <w:tcW w:w="8216" w:type="dxa"/>
            <w:gridSpan w:val="2"/>
            <w:vAlign w:val="center"/>
          </w:tcPr>
          <w:p w14:paraId="46B904DF" w14:textId="77777777" w:rsidR="00771CF8" w:rsidRPr="000B777F" w:rsidRDefault="00771CF8" w:rsidP="00923707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</w:p>
        </w:tc>
      </w:tr>
      <w:tr w:rsidR="00771CF8" w14:paraId="782B6558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599C5DD" w14:textId="77777777" w:rsidR="00771CF8" w:rsidRPr="00EB1469" w:rsidRDefault="00771CF8" w:rsidP="00923707">
            <w:pPr>
              <w:rPr>
                <w:b/>
              </w:rPr>
            </w:pPr>
            <w:r w:rsidRPr="00EB1469">
              <w:rPr>
                <w:b/>
              </w:rPr>
              <w:t>Post</w:t>
            </w:r>
            <w:r>
              <w:rPr>
                <w:b/>
              </w:rPr>
              <w:t xml:space="preserve"> C</w:t>
            </w:r>
            <w:r w:rsidRPr="00EB1469">
              <w:rPr>
                <w:b/>
              </w:rPr>
              <w:t>ondition</w:t>
            </w:r>
          </w:p>
        </w:tc>
        <w:tc>
          <w:tcPr>
            <w:tcW w:w="8216" w:type="dxa"/>
            <w:gridSpan w:val="2"/>
            <w:vAlign w:val="center"/>
          </w:tcPr>
          <w:p w14:paraId="27489D5B" w14:textId="0A91DB91" w:rsidR="00771CF8" w:rsidRPr="00EB1469" w:rsidRDefault="00771CF8" w:rsidP="00EF0BB7">
            <w:pPr>
              <w:pStyle w:val="BodyText"/>
              <w:numPr>
                <w:ilvl w:val="0"/>
                <w:numId w:val="10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has been updated a</w:t>
            </w:r>
            <w:r w:rsidR="00DB61F1">
              <w:rPr>
                <w:rFonts w:asciiTheme="minorHAnsi" w:hAnsiTheme="minorHAnsi" w:cstheme="minorHAnsi"/>
                <w:bCs/>
                <w:sz w:val="22"/>
                <w:szCs w:val="22"/>
              </w:rPr>
              <w:t>s an Approved project</w:t>
            </w:r>
          </w:p>
          <w:p w14:paraId="27C97F75" w14:textId="77777777" w:rsidR="00771CF8" w:rsidRPr="008F3F30" w:rsidRDefault="00771CF8" w:rsidP="00EF0BB7">
            <w:pPr>
              <w:pStyle w:val="BodyText"/>
              <w:numPr>
                <w:ilvl w:val="0"/>
                <w:numId w:val="10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Own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er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has been notified</w:t>
            </w:r>
          </w:p>
        </w:tc>
      </w:tr>
      <w:tr w:rsidR="00771CF8" w14:paraId="3674AF9C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3DBE9DD" w14:textId="77777777" w:rsidR="00771CF8" w:rsidRPr="00EB1469" w:rsidRDefault="00771CF8" w:rsidP="00923707">
            <w:pPr>
              <w:rPr>
                <w:b/>
              </w:rPr>
            </w:pPr>
            <w:r w:rsidRPr="00EB1469">
              <w:rPr>
                <w:b/>
              </w:rPr>
              <w:t>Assumptions</w:t>
            </w:r>
          </w:p>
        </w:tc>
        <w:tc>
          <w:tcPr>
            <w:tcW w:w="8216" w:type="dxa"/>
            <w:gridSpan w:val="2"/>
            <w:vAlign w:val="center"/>
          </w:tcPr>
          <w:p w14:paraId="16A797BB" w14:textId="77777777" w:rsidR="00771CF8" w:rsidRPr="00EB1469" w:rsidRDefault="00771CF8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Anyone with a Unisa email address is known by the system</w:t>
            </w:r>
          </w:p>
        </w:tc>
      </w:tr>
      <w:tr w:rsidR="00771CF8" w14:paraId="2DA57735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581C2DF" w14:textId="77777777" w:rsidR="00771CF8" w:rsidRPr="00EB1469" w:rsidRDefault="00771CF8" w:rsidP="00923707">
            <w:pPr>
              <w:rPr>
                <w:b/>
              </w:rPr>
            </w:pPr>
            <w:r w:rsidRPr="00EB1469">
              <w:rPr>
                <w:b/>
              </w:rPr>
              <w:t>Business Rules</w:t>
            </w:r>
          </w:p>
        </w:tc>
        <w:tc>
          <w:tcPr>
            <w:tcW w:w="8216" w:type="dxa"/>
            <w:gridSpan w:val="2"/>
            <w:vAlign w:val="center"/>
          </w:tcPr>
          <w:p w14:paraId="4E1DBEA0" w14:textId="77777777" w:rsidR="00771CF8" w:rsidRPr="00C42C71" w:rsidRDefault="00771CF8" w:rsidP="00EF0BB7">
            <w:pPr>
              <w:pStyle w:val="BodyText"/>
              <w:numPr>
                <w:ilvl w:val="0"/>
                <w:numId w:val="38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Demand Planner</w:t>
            </w: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 must be assigned all accepted/declined Initiative Requests</w:t>
            </w:r>
          </w:p>
          <w:p w14:paraId="6626E341" w14:textId="77777777" w:rsidR="00771CF8" w:rsidRDefault="00771CF8" w:rsidP="00EF0BB7">
            <w:pPr>
              <w:pStyle w:val="BodyText"/>
              <w:numPr>
                <w:ilvl w:val="0"/>
                <w:numId w:val="38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Initiative Requests</w:t>
            </w:r>
            <w:r w:rsidRPr="00C42C71"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 xml:space="preserve"> Status</w:t>
            </w:r>
          </w:p>
          <w:p w14:paraId="7CE91A5D" w14:textId="77777777" w:rsidR="00771CF8" w:rsidRDefault="00771CF8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New</w:t>
            </w:r>
          </w:p>
          <w:p w14:paraId="15A55541" w14:textId="77777777" w:rsidR="00771CF8" w:rsidRDefault="00771CF8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Accepted</w:t>
            </w:r>
          </w:p>
          <w:p w14:paraId="02C44EA5" w14:textId="77777777" w:rsidR="00771CF8" w:rsidRDefault="00771CF8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Declined</w:t>
            </w:r>
          </w:p>
          <w:p w14:paraId="4009D3FA" w14:textId="77777777" w:rsidR="00771CF8" w:rsidRPr="00E21DB9" w:rsidRDefault="00771CF8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21DB9">
              <w:rPr>
                <w:rFonts w:asciiTheme="minorHAnsi" w:hAnsiTheme="minorHAnsi" w:cstheme="minorHAnsi"/>
                <w:bCs/>
                <w:sz w:val="22"/>
                <w:szCs w:val="22"/>
              </w:rPr>
              <w:t>Parked</w:t>
            </w:r>
          </w:p>
          <w:p w14:paraId="5415F4F7" w14:textId="77777777" w:rsidR="00771CF8" w:rsidRDefault="00771CF8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Reviewed</w:t>
            </w:r>
          </w:p>
          <w:p w14:paraId="69637BB9" w14:textId="77777777" w:rsidR="00771CF8" w:rsidRDefault="00771CF8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Assessed</w:t>
            </w:r>
          </w:p>
          <w:p w14:paraId="288E59CD" w14:textId="77777777" w:rsidR="00771CF8" w:rsidRDefault="00771CF8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SolArch</w:t>
            </w:r>
          </w:p>
          <w:p w14:paraId="7817CF08" w14:textId="77777777" w:rsidR="00771CF8" w:rsidRDefault="00771CF8" w:rsidP="00EF0BB7">
            <w:pPr>
              <w:pStyle w:val="BodyText"/>
              <w:numPr>
                <w:ilvl w:val="1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Recommended</w:t>
            </w:r>
            <w:proofErr w:type="gramEnd"/>
          </w:p>
          <w:p w14:paraId="446E63A3" w14:textId="77777777" w:rsidR="00771CF8" w:rsidRDefault="00771CF8" w:rsidP="00EF0BB7">
            <w:pPr>
              <w:pStyle w:val="BodyText"/>
              <w:numPr>
                <w:ilvl w:val="1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Declined</w:t>
            </w:r>
          </w:p>
          <w:p w14:paraId="59F13643" w14:textId="77777777" w:rsidR="00771CF8" w:rsidRDefault="00771CF8" w:rsidP="00EF0BB7">
            <w:pPr>
              <w:pStyle w:val="BodyText"/>
              <w:numPr>
                <w:ilvl w:val="1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Referred Back</w:t>
            </w:r>
          </w:p>
          <w:p w14:paraId="15BB7E36" w14:textId="16470EDE" w:rsidR="00771CF8" w:rsidRDefault="00771CF8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E4FFC">
              <w:rPr>
                <w:rFonts w:asciiTheme="minorHAnsi" w:hAnsiTheme="minorHAnsi" w:cstheme="minorHAnsi"/>
                <w:bCs/>
                <w:sz w:val="22"/>
                <w:szCs w:val="22"/>
              </w:rPr>
              <w:t>ICT SteerCo</w:t>
            </w:r>
          </w:p>
          <w:p w14:paraId="257E8DE0" w14:textId="7C548658" w:rsidR="003A3631" w:rsidRDefault="003A3631" w:rsidP="00EF0BB7">
            <w:pPr>
              <w:pStyle w:val="BodyText"/>
              <w:numPr>
                <w:ilvl w:val="1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Approved</w:t>
            </w:r>
          </w:p>
          <w:p w14:paraId="0315A052" w14:textId="77777777" w:rsidR="003A3631" w:rsidRDefault="003A3631" w:rsidP="00EF0BB7">
            <w:pPr>
              <w:pStyle w:val="BodyText"/>
              <w:numPr>
                <w:ilvl w:val="1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Declined</w:t>
            </w:r>
          </w:p>
          <w:p w14:paraId="3F121278" w14:textId="7B96C8B4" w:rsidR="00655E9B" w:rsidRPr="003A3631" w:rsidRDefault="003A3631" w:rsidP="00EF0BB7">
            <w:pPr>
              <w:pStyle w:val="BodyText"/>
              <w:numPr>
                <w:ilvl w:val="1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Referred Back</w:t>
            </w:r>
          </w:p>
          <w:p w14:paraId="54E5973C" w14:textId="77777777" w:rsidR="00771CF8" w:rsidRPr="005657DB" w:rsidRDefault="00771CF8" w:rsidP="00EF0BB7">
            <w:pPr>
              <w:pStyle w:val="BodyText"/>
              <w:numPr>
                <w:ilvl w:val="0"/>
                <w:numId w:val="38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The Reviewer will be allocated an accepted </w:t>
            </w: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Initiative Request</w:t>
            </w:r>
          </w:p>
          <w:p w14:paraId="06E7CCCA" w14:textId="77777777" w:rsidR="00771CF8" w:rsidRDefault="00771CF8" w:rsidP="00EF0BB7">
            <w:pPr>
              <w:pStyle w:val="BodyText"/>
              <w:numPr>
                <w:ilvl w:val="0"/>
                <w:numId w:val="38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>The Initiative’s impact must be classified as follows:</w:t>
            </w:r>
          </w:p>
          <w:p w14:paraId="05A81BC1" w14:textId="77777777" w:rsidR="00771CF8" w:rsidRDefault="00771CF8" w:rsidP="00EF0BB7">
            <w:pPr>
              <w:pStyle w:val="BodyText"/>
              <w:numPr>
                <w:ilvl w:val="0"/>
                <w:numId w:val="27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5684A">
              <w:rPr>
                <w:rFonts w:asciiTheme="minorHAnsi" w:hAnsiTheme="minorHAnsi" w:cstheme="minorHAnsi"/>
                <w:bCs/>
                <w:sz w:val="22"/>
                <w:szCs w:val="22"/>
              </w:rPr>
              <w:t>Small (Minor)</w:t>
            </w:r>
          </w:p>
          <w:p w14:paraId="1D3D81B3" w14:textId="77777777" w:rsidR="00771CF8" w:rsidRDefault="00771CF8" w:rsidP="00EF0BB7">
            <w:pPr>
              <w:pStyle w:val="BodyText"/>
              <w:numPr>
                <w:ilvl w:val="0"/>
                <w:numId w:val="27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D432D">
              <w:rPr>
                <w:rFonts w:asciiTheme="minorHAnsi" w:hAnsiTheme="minorHAnsi" w:cstheme="minorHAnsi"/>
                <w:bCs/>
                <w:sz w:val="22"/>
                <w:szCs w:val="22"/>
              </w:rPr>
              <w:t>Medium</w:t>
            </w:r>
          </w:p>
          <w:p w14:paraId="5BA5678C" w14:textId="77777777" w:rsidR="00771CF8" w:rsidRPr="00E77AAD" w:rsidRDefault="00771CF8" w:rsidP="00EF0BB7">
            <w:pPr>
              <w:pStyle w:val="BodyText"/>
              <w:numPr>
                <w:ilvl w:val="0"/>
                <w:numId w:val="27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370F6">
              <w:rPr>
                <w:rFonts w:asciiTheme="minorHAnsi" w:hAnsiTheme="minorHAnsi" w:cstheme="minorHAnsi"/>
                <w:bCs/>
                <w:sz w:val="22"/>
                <w:szCs w:val="22"/>
              </w:rPr>
              <w:t>High</w:t>
            </w:r>
          </w:p>
          <w:p w14:paraId="7382568C" w14:textId="77777777" w:rsidR="00771CF8" w:rsidRDefault="00771CF8" w:rsidP="00EF0BB7">
            <w:pPr>
              <w:pStyle w:val="BodyText"/>
              <w:numPr>
                <w:ilvl w:val="0"/>
                <w:numId w:val="38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Business Case</w:t>
            </w:r>
            <w:r w:rsidRPr="00C42C71"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 xml:space="preserve"> Statuses</w:t>
            </w:r>
          </w:p>
          <w:p w14:paraId="6A3F4041" w14:textId="77777777" w:rsidR="00771CF8" w:rsidRDefault="00771CF8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In-Progress</w:t>
            </w:r>
          </w:p>
          <w:p w14:paraId="1790E026" w14:textId="77777777" w:rsidR="00771CF8" w:rsidRDefault="00771CF8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Signed-Fully</w:t>
            </w:r>
          </w:p>
          <w:p w14:paraId="2BF3BFD0" w14:textId="77777777" w:rsidR="00771CF8" w:rsidRDefault="00771CF8" w:rsidP="00EF0BB7">
            <w:pPr>
              <w:pStyle w:val="BodyText"/>
              <w:numPr>
                <w:ilvl w:val="0"/>
                <w:numId w:val="38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SolArch Report</w:t>
            </w:r>
            <w:r w:rsidRPr="00C42C71"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 xml:space="preserve"> Status</w:t>
            </w:r>
          </w:p>
          <w:p w14:paraId="41125645" w14:textId="77777777" w:rsidR="00771CF8" w:rsidRDefault="00771CF8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In-Progress</w:t>
            </w:r>
          </w:p>
          <w:p w14:paraId="77846862" w14:textId="77777777" w:rsidR="00771CF8" w:rsidRPr="00C42C71" w:rsidRDefault="00771CF8" w:rsidP="00EF0BB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Completed</w:t>
            </w:r>
          </w:p>
        </w:tc>
      </w:tr>
      <w:tr w:rsidR="00771CF8" w14:paraId="3AAF6AE5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FDAEC9E" w14:textId="77777777" w:rsidR="00771CF8" w:rsidRPr="00EB1469" w:rsidRDefault="00771CF8" w:rsidP="00923707">
            <w:pPr>
              <w:rPr>
                <w:b/>
              </w:rPr>
            </w:pPr>
            <w:r>
              <w:rPr>
                <w:b/>
              </w:rPr>
              <w:t>Sample Documents</w:t>
            </w:r>
          </w:p>
        </w:tc>
        <w:tc>
          <w:tcPr>
            <w:tcW w:w="8216" w:type="dxa"/>
            <w:gridSpan w:val="2"/>
            <w:vAlign w:val="center"/>
          </w:tcPr>
          <w:p w14:paraId="4CB4445C" w14:textId="46AA5EE9" w:rsidR="00771CF8" w:rsidRDefault="00435491" w:rsidP="00923707">
            <w:pPr>
              <w:pStyle w:val="BodyText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object w:dxaOrig="1520" w:dyaOrig="987" w14:anchorId="1107EFBB">
                <v:shape id="_x0000_i1027" type="#_x0000_t75" style="width:76.2pt;height:49.2pt" o:ole="">
                  <v:imagedata r:id="rId11" o:title=""/>
                </v:shape>
                <o:OLEObject Type="Embed" ProgID="Excel.Sheet.12" ShapeID="_x0000_i1027" DrawAspect="Icon" ObjectID="_1839607575" r:id="rId12"/>
              </w:object>
            </w:r>
          </w:p>
        </w:tc>
      </w:tr>
    </w:tbl>
    <w:p w14:paraId="76A49520" w14:textId="77777777" w:rsidR="00771CF8" w:rsidRDefault="00771CF8" w:rsidP="00771CF8"/>
    <w:p w14:paraId="43A3F832" w14:textId="670AAC75" w:rsidR="00822638" w:rsidRDefault="00822638">
      <w:r>
        <w:br w:type="page"/>
      </w:r>
    </w:p>
    <w:p w14:paraId="1842386D" w14:textId="7D0081A4" w:rsidR="00822638" w:rsidRDefault="00CE5A8A" w:rsidP="00822638">
      <w:pPr>
        <w:pStyle w:val="Heading1"/>
        <w:numPr>
          <w:ilvl w:val="0"/>
          <w:numId w:val="9"/>
        </w:numPr>
        <w:ind w:left="396"/>
        <w:rPr>
          <w:b/>
          <w:bCs/>
          <w:color w:val="auto"/>
          <w:sz w:val="28"/>
          <w:szCs w:val="28"/>
        </w:rPr>
      </w:pPr>
      <w:bookmarkStart w:id="15" w:name="_Toc228994441"/>
      <w:r>
        <w:rPr>
          <w:b/>
          <w:bCs/>
          <w:color w:val="auto"/>
          <w:sz w:val="28"/>
          <w:szCs w:val="28"/>
        </w:rPr>
        <w:lastRenderedPageBreak/>
        <w:t>Generate Initiative Status Report</w:t>
      </w:r>
      <w:r w:rsidR="00FC2C5F">
        <w:rPr>
          <w:b/>
          <w:bCs/>
          <w:color w:val="auto"/>
          <w:sz w:val="28"/>
          <w:szCs w:val="28"/>
        </w:rPr>
        <w:t>s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108"/>
        <w:gridCol w:w="4108"/>
      </w:tblGrid>
      <w:tr w:rsidR="00822638" w14:paraId="3B3D30F2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F7B7A53" w14:textId="77777777" w:rsidR="00822638" w:rsidRPr="00EB1469" w:rsidRDefault="00822638" w:rsidP="00923707">
            <w:r w:rsidRPr="00EB1469">
              <w:rPr>
                <w:b/>
              </w:rPr>
              <w:t>Use Case ID</w:t>
            </w:r>
          </w:p>
        </w:tc>
        <w:tc>
          <w:tcPr>
            <w:tcW w:w="8216" w:type="dxa"/>
            <w:gridSpan w:val="2"/>
            <w:vAlign w:val="center"/>
          </w:tcPr>
          <w:p w14:paraId="7F109BFD" w14:textId="27462AAF" w:rsidR="00822638" w:rsidRPr="00EB1469" w:rsidRDefault="00822638" w:rsidP="00923707">
            <w:r w:rsidRPr="00EB1469">
              <w:t xml:space="preserve">UC </w:t>
            </w:r>
            <w:r w:rsidR="005330C2">
              <w:t>8</w:t>
            </w:r>
          </w:p>
        </w:tc>
      </w:tr>
      <w:tr w:rsidR="00822638" w14:paraId="36F3AED9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58B8D74" w14:textId="77777777" w:rsidR="00822638" w:rsidRPr="00EB1469" w:rsidRDefault="00822638" w:rsidP="00923707">
            <w:r w:rsidRPr="00EB1469">
              <w:rPr>
                <w:b/>
              </w:rPr>
              <w:t>Use Case Name</w:t>
            </w:r>
          </w:p>
        </w:tc>
        <w:tc>
          <w:tcPr>
            <w:tcW w:w="8216" w:type="dxa"/>
            <w:gridSpan w:val="2"/>
            <w:vAlign w:val="center"/>
          </w:tcPr>
          <w:p w14:paraId="45BE774D" w14:textId="742D3FC3" w:rsidR="00822638" w:rsidRPr="00AB7F63" w:rsidRDefault="00FC2C5F" w:rsidP="00923707">
            <w:pPr>
              <w:rPr>
                <w:szCs w:val="22"/>
              </w:rPr>
            </w:pPr>
            <w:r>
              <w:rPr>
                <w:szCs w:val="22"/>
              </w:rPr>
              <w:t xml:space="preserve">Generate reports on </w:t>
            </w:r>
            <w:r w:rsidR="00822638">
              <w:rPr>
                <w:szCs w:val="22"/>
              </w:rPr>
              <w:t xml:space="preserve">the </w:t>
            </w:r>
            <w:r>
              <w:rPr>
                <w:szCs w:val="22"/>
              </w:rPr>
              <w:t xml:space="preserve">status of submitted </w:t>
            </w:r>
            <w:r w:rsidR="00822638" w:rsidRPr="00AB7F63">
              <w:rPr>
                <w:szCs w:val="22"/>
              </w:rPr>
              <w:t>Initiative Request</w:t>
            </w:r>
            <w:r w:rsidR="003362C5">
              <w:rPr>
                <w:szCs w:val="22"/>
              </w:rPr>
              <w:t>s</w:t>
            </w:r>
          </w:p>
        </w:tc>
      </w:tr>
      <w:tr w:rsidR="00822638" w14:paraId="243CE10F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D87878F" w14:textId="77777777" w:rsidR="00822638" w:rsidRPr="00EB1469" w:rsidRDefault="00822638" w:rsidP="00923707">
            <w:pPr>
              <w:rPr>
                <w:b/>
              </w:rPr>
            </w:pPr>
            <w:r w:rsidRPr="00EB1469">
              <w:rPr>
                <w:b/>
              </w:rPr>
              <w:t>Description</w:t>
            </w:r>
          </w:p>
        </w:tc>
        <w:tc>
          <w:tcPr>
            <w:tcW w:w="8216" w:type="dxa"/>
            <w:gridSpan w:val="2"/>
            <w:vAlign w:val="center"/>
          </w:tcPr>
          <w:p w14:paraId="136852CB" w14:textId="714884E2" w:rsidR="00822638" w:rsidRPr="00C42C71" w:rsidRDefault="00822638" w:rsidP="00923707">
            <w:r w:rsidRPr="00C42C71">
              <w:t xml:space="preserve">This process enables </w:t>
            </w:r>
            <w:r>
              <w:t>the</w:t>
            </w:r>
            <w:r w:rsidRPr="00C42C71">
              <w:t xml:space="preserve"> </w:t>
            </w:r>
            <w:r w:rsidR="003362C5">
              <w:t xml:space="preserve">reporting on the </w:t>
            </w:r>
            <w:r w:rsidR="00B93646">
              <w:t>lifecycle of an initiative request</w:t>
            </w:r>
          </w:p>
        </w:tc>
      </w:tr>
      <w:tr w:rsidR="00822638" w14:paraId="0108F217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4E92AF7A" w14:textId="77777777" w:rsidR="00822638" w:rsidRPr="00EB1469" w:rsidRDefault="00822638" w:rsidP="00923707">
            <w:pPr>
              <w:rPr>
                <w:b/>
              </w:rPr>
            </w:pPr>
            <w:r w:rsidRPr="00EB1469">
              <w:rPr>
                <w:b/>
              </w:rPr>
              <w:t>Actors</w:t>
            </w:r>
          </w:p>
        </w:tc>
        <w:tc>
          <w:tcPr>
            <w:tcW w:w="8216" w:type="dxa"/>
            <w:gridSpan w:val="2"/>
            <w:vAlign w:val="center"/>
          </w:tcPr>
          <w:p w14:paraId="200F2B9D" w14:textId="77777777" w:rsidR="00822638" w:rsidRPr="00C42C71" w:rsidRDefault="00822638" w:rsidP="00923707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Demand Management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Portal</w:t>
            </w:r>
          </w:p>
        </w:tc>
      </w:tr>
      <w:tr w:rsidR="00822638" w14:paraId="6A07A121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4F3C1DD8" w14:textId="77777777" w:rsidR="00822638" w:rsidRPr="00EB1469" w:rsidRDefault="00822638" w:rsidP="00923707">
            <w:pPr>
              <w:rPr>
                <w:b/>
              </w:rPr>
            </w:pPr>
            <w:r w:rsidRPr="00EB1469">
              <w:rPr>
                <w:b/>
              </w:rPr>
              <w:t>Precondition</w:t>
            </w:r>
          </w:p>
        </w:tc>
        <w:tc>
          <w:tcPr>
            <w:tcW w:w="8216" w:type="dxa"/>
            <w:gridSpan w:val="2"/>
            <w:vAlign w:val="center"/>
          </w:tcPr>
          <w:p w14:paraId="5051B7DE" w14:textId="2743BCBF" w:rsidR="00822638" w:rsidRPr="00AA7B76" w:rsidRDefault="00822638" w:rsidP="00923707">
            <w:pPr>
              <w:pStyle w:val="BodyText"/>
              <w:numPr>
                <w:ilvl w:val="0"/>
                <w:numId w:val="1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Pr="005D7B18">
              <w:rPr>
                <w:rFonts w:asciiTheme="minorHAnsi" w:hAnsiTheme="minorHAnsi" w:cstheme="minorHAnsi"/>
                <w:sz w:val="22"/>
                <w:szCs w:val="22"/>
              </w:rPr>
              <w:t>Initiative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has been </w:t>
            </w:r>
            <w:r w:rsidR="006249D4">
              <w:rPr>
                <w:rFonts w:asciiTheme="minorHAnsi" w:hAnsiTheme="minorHAnsi" w:cstheme="minorHAnsi"/>
                <w:bCs/>
                <w:sz w:val="22"/>
                <w:szCs w:val="22"/>
              </w:rPr>
              <w:t>Submitted by the Requester</w:t>
            </w:r>
          </w:p>
        </w:tc>
      </w:tr>
      <w:tr w:rsidR="00822638" w14:paraId="06ABD7BA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41BD54E4" w14:textId="77777777" w:rsidR="00822638" w:rsidRPr="00EB1469" w:rsidRDefault="00822638" w:rsidP="00923707">
            <w:pPr>
              <w:rPr>
                <w:b/>
              </w:rPr>
            </w:pPr>
            <w:r w:rsidRPr="00EB1469">
              <w:rPr>
                <w:b/>
              </w:rPr>
              <w:t>Related Use Cases</w:t>
            </w:r>
          </w:p>
        </w:tc>
        <w:tc>
          <w:tcPr>
            <w:tcW w:w="8216" w:type="dxa"/>
            <w:gridSpan w:val="2"/>
            <w:vAlign w:val="center"/>
          </w:tcPr>
          <w:p w14:paraId="412F3B9E" w14:textId="3611A7E8" w:rsidR="000C7369" w:rsidRPr="000C7369" w:rsidRDefault="00DD584C" w:rsidP="000C7369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UC</w:t>
            </w:r>
            <w:r w:rsidR="000C7369" w:rsidRPr="000C736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C7369" w:rsidRPr="000C7369">
              <w:rPr>
                <w:rFonts w:asciiTheme="minorHAnsi" w:hAnsiTheme="minorHAnsi" w:cstheme="minorHAnsi"/>
                <w:sz w:val="22"/>
                <w:szCs w:val="22"/>
              </w:rPr>
              <w:t>- Register Initiative Request</w:t>
            </w:r>
          </w:p>
          <w:p w14:paraId="4C0EF257" w14:textId="1FF952F5" w:rsidR="000C7369" w:rsidRPr="000C7369" w:rsidRDefault="00DD584C" w:rsidP="000C7369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UC</w:t>
            </w:r>
            <w:r w:rsidR="000C7369" w:rsidRPr="000C7369">
              <w:rPr>
                <w:rFonts w:asciiTheme="minorHAnsi" w:hAnsiTheme="minorHAnsi" w:cstheme="minorHAnsi"/>
                <w:sz w:val="22"/>
                <w:szCs w:val="22"/>
              </w:rPr>
              <w:t>2 - Accept Initiative Request</w:t>
            </w:r>
          </w:p>
          <w:p w14:paraId="7473DA8E" w14:textId="2CBB1D1D" w:rsidR="000C7369" w:rsidRPr="000C7369" w:rsidRDefault="00DD584C" w:rsidP="000C7369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UC</w:t>
            </w:r>
            <w:r w:rsidR="000C7369" w:rsidRPr="000C7369">
              <w:rPr>
                <w:rFonts w:asciiTheme="minorHAnsi" w:hAnsiTheme="minorHAnsi" w:cstheme="minorHAnsi"/>
                <w:sz w:val="22"/>
                <w:szCs w:val="22"/>
              </w:rPr>
              <w:t>3 – Assign an Accepted Initiative Request to a Reviewer</w:t>
            </w:r>
          </w:p>
          <w:p w14:paraId="1B946975" w14:textId="2378D276" w:rsidR="000C7369" w:rsidRPr="000C7369" w:rsidRDefault="00DD584C" w:rsidP="000C7369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UC</w:t>
            </w:r>
            <w:r w:rsidR="000C7369" w:rsidRPr="000C7369">
              <w:rPr>
                <w:rFonts w:asciiTheme="minorHAnsi" w:hAnsiTheme="minorHAnsi" w:cstheme="minorHAnsi"/>
                <w:sz w:val="22"/>
                <w:szCs w:val="22"/>
              </w:rPr>
              <w:t>4 – Review an Initiative Reques</w:t>
            </w:r>
            <w:r w:rsidR="001F640B">
              <w:rPr>
                <w:rFonts w:asciiTheme="minorHAnsi" w:hAnsiTheme="minorHAnsi" w:cstheme="minorHAnsi"/>
                <w:sz w:val="22"/>
                <w:szCs w:val="22"/>
              </w:rPr>
              <w:t>t</w:t>
            </w:r>
          </w:p>
          <w:p w14:paraId="279E6853" w14:textId="2BC44431" w:rsidR="000C7369" w:rsidRPr="000C7369" w:rsidRDefault="00DD584C" w:rsidP="000C7369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UC</w:t>
            </w:r>
            <w:r w:rsidR="000C7369" w:rsidRPr="000C7369">
              <w:rPr>
                <w:rFonts w:asciiTheme="minorHAnsi" w:hAnsiTheme="minorHAnsi" w:cstheme="minorHAnsi"/>
                <w:sz w:val="22"/>
                <w:szCs w:val="22"/>
              </w:rPr>
              <w:t>5 – Assess an Initiative Request</w:t>
            </w:r>
          </w:p>
          <w:p w14:paraId="0315022F" w14:textId="24CDA3F9" w:rsidR="000C7369" w:rsidRPr="000C7369" w:rsidRDefault="00DD584C" w:rsidP="000C7369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UC</w:t>
            </w:r>
            <w:r w:rsidR="000C7369" w:rsidRPr="000C7369">
              <w:rPr>
                <w:rFonts w:asciiTheme="minorHAnsi" w:hAnsiTheme="minorHAnsi" w:cstheme="minorHAnsi"/>
                <w:sz w:val="22"/>
                <w:szCs w:val="22"/>
              </w:rPr>
              <w:t>6 – Recommend Initiative Request</w:t>
            </w:r>
          </w:p>
          <w:p w14:paraId="176E89DE" w14:textId="49F6DDED" w:rsidR="00822638" w:rsidRPr="00AF3D7F" w:rsidRDefault="00DD584C" w:rsidP="000C7369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UC</w:t>
            </w:r>
            <w:r w:rsidR="000C7369" w:rsidRPr="000C7369">
              <w:rPr>
                <w:rFonts w:asciiTheme="minorHAnsi" w:hAnsiTheme="minorHAnsi" w:cstheme="minorHAnsi"/>
                <w:sz w:val="22"/>
                <w:szCs w:val="22"/>
              </w:rPr>
              <w:t>7 – Approve Initiative Request as a Project</w:t>
            </w:r>
          </w:p>
        </w:tc>
      </w:tr>
      <w:tr w:rsidR="00822638" w14:paraId="10AC3DD2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97FB864" w14:textId="77777777" w:rsidR="00822638" w:rsidRPr="00EB1469" w:rsidRDefault="00822638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03D18230" w14:textId="77777777" w:rsidR="00822638" w:rsidRPr="00C42C71" w:rsidRDefault="00822638" w:rsidP="00923707">
            <w:pPr>
              <w:jc w:val="center"/>
            </w:pPr>
            <w:r w:rsidRPr="00C42C71">
              <w:rPr>
                <w:b/>
              </w:rPr>
              <w:t>User</w:t>
            </w:r>
          </w:p>
        </w:tc>
        <w:tc>
          <w:tcPr>
            <w:tcW w:w="4108" w:type="dxa"/>
            <w:vAlign w:val="center"/>
          </w:tcPr>
          <w:p w14:paraId="177C2536" w14:textId="77777777" w:rsidR="00822638" w:rsidRPr="00C42C71" w:rsidRDefault="00822638" w:rsidP="00923707">
            <w:pPr>
              <w:jc w:val="center"/>
            </w:pPr>
            <w:r w:rsidRPr="00C42C71">
              <w:rPr>
                <w:b/>
              </w:rPr>
              <w:t>System</w:t>
            </w:r>
          </w:p>
        </w:tc>
      </w:tr>
      <w:tr w:rsidR="00822638" w14:paraId="70925FC7" w14:textId="77777777" w:rsidTr="00923707">
        <w:tc>
          <w:tcPr>
            <w:tcW w:w="1413" w:type="dxa"/>
            <w:vMerge w:val="restart"/>
            <w:shd w:val="clear" w:color="auto" w:fill="D9D9D9" w:themeFill="background1" w:themeFillShade="D9"/>
            <w:vAlign w:val="center"/>
          </w:tcPr>
          <w:p w14:paraId="3ACC536B" w14:textId="77777777" w:rsidR="00822638" w:rsidRPr="00EB1469" w:rsidRDefault="00822638" w:rsidP="00923707">
            <w:pPr>
              <w:rPr>
                <w:b/>
              </w:rPr>
            </w:pPr>
            <w:r w:rsidRPr="00EB1469">
              <w:rPr>
                <w:b/>
              </w:rPr>
              <w:t>Normal Flow</w:t>
            </w:r>
          </w:p>
        </w:tc>
        <w:tc>
          <w:tcPr>
            <w:tcW w:w="4108" w:type="dxa"/>
            <w:vAlign w:val="center"/>
          </w:tcPr>
          <w:p w14:paraId="4BA8F734" w14:textId="7FD1A1C9" w:rsidR="00822638" w:rsidRPr="002811E3" w:rsidRDefault="00822638" w:rsidP="002811E3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108" w:type="dxa"/>
            <w:vAlign w:val="center"/>
          </w:tcPr>
          <w:p w14:paraId="2C205CBC" w14:textId="32873D52" w:rsidR="00822638" w:rsidRPr="00C42C71" w:rsidRDefault="00854607" w:rsidP="002811E3">
            <w:pPr>
              <w:pStyle w:val="BodyText"/>
              <w:numPr>
                <w:ilvl w:val="0"/>
                <w:numId w:val="48"/>
              </w:numPr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Record</w:t>
            </w:r>
            <w:r w:rsidR="00317F62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="00822638"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772AD">
              <w:rPr>
                <w:rFonts w:asciiTheme="minorHAnsi" w:hAnsiTheme="minorHAnsi" w:cstheme="minorHAnsi"/>
                <w:sz w:val="22"/>
                <w:szCs w:val="22"/>
              </w:rPr>
              <w:t xml:space="preserve">all information about a submitted </w:t>
            </w:r>
            <w:r w:rsidR="00822638" w:rsidRPr="00C42C71">
              <w:rPr>
                <w:rFonts w:asciiTheme="minorHAnsi" w:hAnsiTheme="minorHAnsi" w:cstheme="minorHAnsi"/>
                <w:sz w:val="22"/>
                <w:szCs w:val="22"/>
              </w:rPr>
              <w:t>Initiative Request</w:t>
            </w:r>
          </w:p>
        </w:tc>
      </w:tr>
      <w:tr w:rsidR="00822638" w14:paraId="2807DEC3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3A713A12" w14:textId="77777777" w:rsidR="00822638" w:rsidRPr="00EB1469" w:rsidRDefault="00822638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24CDAA38" w14:textId="77777777" w:rsidR="00822638" w:rsidRPr="00BB4263" w:rsidRDefault="00822638" w:rsidP="00923707">
            <w:pPr>
              <w:rPr>
                <w:rFonts w:asciiTheme="minorHAnsi" w:hAnsiTheme="minorHAnsi"/>
                <w:b/>
                <w:szCs w:val="22"/>
              </w:rPr>
            </w:pPr>
          </w:p>
        </w:tc>
        <w:tc>
          <w:tcPr>
            <w:tcW w:w="4108" w:type="dxa"/>
            <w:vAlign w:val="center"/>
          </w:tcPr>
          <w:p w14:paraId="0107EC7B" w14:textId="58B0B1AE" w:rsidR="00822638" w:rsidRPr="00C42C71" w:rsidRDefault="00317F62" w:rsidP="002811E3">
            <w:pPr>
              <w:pStyle w:val="BodyText"/>
              <w:numPr>
                <w:ilvl w:val="0"/>
                <w:numId w:val="48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Populates </w:t>
            </w:r>
            <w:r w:rsidR="00822638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the </w:t>
            </w:r>
            <w:r w:rsidR="00666AF3">
              <w:rPr>
                <w:rFonts w:asciiTheme="minorHAnsi" w:hAnsiTheme="minorHAnsi" w:cstheme="minorHAnsi"/>
                <w:bCs/>
                <w:sz w:val="22"/>
                <w:szCs w:val="22"/>
              </w:rPr>
              <w:t>appro</w:t>
            </w:r>
            <w:r w:rsidR="00BC659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priate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templates/ta</w:t>
            </w:r>
            <w:r w:rsidR="00666AF3">
              <w:rPr>
                <w:rFonts w:asciiTheme="minorHAnsi" w:hAnsiTheme="minorHAnsi" w:cstheme="minorHAnsi"/>
                <w:bCs/>
                <w:sz w:val="22"/>
                <w:szCs w:val="22"/>
              </w:rPr>
              <w:t>bles</w:t>
            </w:r>
            <w:r w:rsidR="00BC659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specified</w:t>
            </w:r>
          </w:p>
        </w:tc>
      </w:tr>
      <w:tr w:rsidR="00C27B65" w14:paraId="7F03D645" w14:textId="77777777" w:rsidTr="00C27B65">
        <w:trPr>
          <w:trHeight w:val="58"/>
        </w:trPr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50F99B88" w14:textId="77777777" w:rsidR="00C27B65" w:rsidRPr="00EB1469" w:rsidRDefault="00C27B65" w:rsidP="00923707">
            <w:pPr>
              <w:rPr>
                <w:b/>
              </w:rPr>
            </w:pPr>
          </w:p>
        </w:tc>
        <w:tc>
          <w:tcPr>
            <w:tcW w:w="4108" w:type="dxa"/>
            <w:vAlign w:val="center"/>
          </w:tcPr>
          <w:p w14:paraId="12D09AB2" w14:textId="28389328" w:rsidR="00C27B65" w:rsidRPr="002811E3" w:rsidRDefault="00C27B65" w:rsidP="002811E3">
            <w:pPr>
              <w:rPr>
                <w:rFonts w:asciiTheme="minorHAnsi" w:hAnsiTheme="minorHAnsi"/>
                <w:b/>
                <w:szCs w:val="22"/>
              </w:rPr>
            </w:pPr>
          </w:p>
        </w:tc>
        <w:tc>
          <w:tcPr>
            <w:tcW w:w="4108" w:type="dxa"/>
            <w:vAlign w:val="center"/>
          </w:tcPr>
          <w:p w14:paraId="67CB5835" w14:textId="69BE2A47" w:rsidR="00C27B65" w:rsidRPr="00C42C71" w:rsidRDefault="00C27B65" w:rsidP="002811E3">
            <w:pPr>
              <w:pStyle w:val="BodyText"/>
              <w:numPr>
                <w:ilvl w:val="0"/>
                <w:numId w:val="48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Saves </w:t>
            </w:r>
            <w:r w:rsidRPr="00C42C71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populated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templates/tables</w:t>
            </w:r>
          </w:p>
        </w:tc>
      </w:tr>
      <w:tr w:rsidR="00822638" w14:paraId="788D9522" w14:textId="77777777" w:rsidTr="00923707">
        <w:tc>
          <w:tcPr>
            <w:tcW w:w="1413" w:type="dxa"/>
            <w:vMerge/>
            <w:shd w:val="clear" w:color="auto" w:fill="D9D9D9" w:themeFill="background1" w:themeFillShade="D9"/>
            <w:vAlign w:val="center"/>
          </w:tcPr>
          <w:p w14:paraId="62BC8177" w14:textId="77777777" w:rsidR="00822638" w:rsidRPr="00EB1469" w:rsidRDefault="00822638" w:rsidP="00923707">
            <w:pPr>
              <w:rPr>
                <w:b/>
              </w:rPr>
            </w:pPr>
          </w:p>
        </w:tc>
        <w:tc>
          <w:tcPr>
            <w:tcW w:w="8216" w:type="dxa"/>
            <w:gridSpan w:val="2"/>
            <w:vAlign w:val="center"/>
          </w:tcPr>
          <w:p w14:paraId="74BFAE45" w14:textId="77777777" w:rsidR="00822638" w:rsidRPr="00EB1469" w:rsidRDefault="00822638" w:rsidP="002811E3">
            <w:pPr>
              <w:pStyle w:val="ListParagraph"/>
              <w:numPr>
                <w:ilvl w:val="0"/>
                <w:numId w:val="48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Use case ends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822638" w14:paraId="77BB7984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6A9F3428" w14:textId="77777777" w:rsidR="00822638" w:rsidRPr="00EB1469" w:rsidRDefault="00822638" w:rsidP="00923707">
            <w:pPr>
              <w:rPr>
                <w:b/>
              </w:rPr>
            </w:pPr>
            <w:r w:rsidRPr="00EB1469">
              <w:rPr>
                <w:b/>
              </w:rPr>
              <w:t>Alternate Flows</w:t>
            </w:r>
          </w:p>
        </w:tc>
        <w:tc>
          <w:tcPr>
            <w:tcW w:w="8216" w:type="dxa"/>
            <w:gridSpan w:val="2"/>
            <w:vAlign w:val="center"/>
          </w:tcPr>
          <w:p w14:paraId="78A0D7A4" w14:textId="46E7627D" w:rsidR="00822638" w:rsidRPr="00EB1469" w:rsidRDefault="00822638" w:rsidP="00923707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 w:rsidR="00A95DA3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</w:t>
            </w:r>
            <w:r w:rsidR="00A95DA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system cannot record </w:t>
            </w:r>
            <w:r w:rsidR="00A95DA3" w:rsidRPr="00A95DA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all information about a submitted Initiative Request</w:t>
            </w:r>
          </w:p>
          <w:p w14:paraId="4D7DAB1C" w14:textId="4F4DE3D6" w:rsidR="00822638" w:rsidRPr="00EB1469" w:rsidRDefault="00D83ECC" w:rsidP="00D83ECC">
            <w:pPr>
              <w:pStyle w:val="BodyText"/>
              <w:numPr>
                <w:ilvl w:val="0"/>
                <w:numId w:val="49"/>
              </w:numPr>
              <w:spacing w:before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Displays an appropriate message</w:t>
            </w:r>
            <w:r w:rsidR="00822638" w:rsidRPr="00EB146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52FB45FA" w14:textId="075D4621" w:rsidR="00D83ECC" w:rsidRPr="00EB1469" w:rsidRDefault="00D83ECC" w:rsidP="00D83ECC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system cannot </w:t>
            </w:r>
            <w:r w:rsidR="006B7519"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  <w:r w:rsidR="006B7519" w:rsidRPr="006B7519">
              <w:rPr>
                <w:rFonts w:asciiTheme="minorHAnsi" w:hAnsiTheme="minorHAnsi" w:cstheme="minorHAnsi"/>
                <w:b/>
                <w:sz w:val="22"/>
                <w:szCs w:val="22"/>
              </w:rPr>
              <w:t>opulate the appropriate templates/tables specified</w:t>
            </w:r>
          </w:p>
          <w:p w14:paraId="0CB874EB" w14:textId="77777777" w:rsidR="00D83ECC" w:rsidRPr="00EB1469" w:rsidRDefault="00D83ECC" w:rsidP="006B7519">
            <w:pPr>
              <w:pStyle w:val="BodyText"/>
              <w:numPr>
                <w:ilvl w:val="0"/>
                <w:numId w:val="50"/>
              </w:numPr>
              <w:spacing w:before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Displays an appropriate message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5333D514" w14:textId="6998A753" w:rsidR="006B7519" w:rsidRPr="00EB1469" w:rsidRDefault="006B7519" w:rsidP="006B7519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system cannot save </w:t>
            </w:r>
            <w:r w:rsidRPr="006B751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the populated templates/tables</w:t>
            </w:r>
          </w:p>
          <w:p w14:paraId="188314A3" w14:textId="3B12D00E" w:rsidR="00822638" w:rsidRPr="006B7519" w:rsidRDefault="006B7519" w:rsidP="006B7519">
            <w:pPr>
              <w:pStyle w:val="BodyText"/>
              <w:numPr>
                <w:ilvl w:val="0"/>
                <w:numId w:val="51"/>
              </w:numPr>
              <w:spacing w:before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Displays an appropriate message</w:t>
            </w:r>
            <w:r w:rsidRPr="00EB146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822638" w14:paraId="72429380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6E31C804" w14:textId="77777777" w:rsidR="00822638" w:rsidRPr="00EB1469" w:rsidRDefault="00822638" w:rsidP="00923707">
            <w:pPr>
              <w:rPr>
                <w:b/>
              </w:rPr>
            </w:pPr>
            <w:r w:rsidRPr="00EB1469">
              <w:rPr>
                <w:b/>
              </w:rPr>
              <w:t>Exceptional Flow</w:t>
            </w:r>
          </w:p>
        </w:tc>
        <w:tc>
          <w:tcPr>
            <w:tcW w:w="8216" w:type="dxa"/>
            <w:gridSpan w:val="2"/>
            <w:vAlign w:val="center"/>
          </w:tcPr>
          <w:p w14:paraId="41B872BC" w14:textId="4A3EC587" w:rsidR="00923707" w:rsidRPr="00EB1469" w:rsidRDefault="00923707" w:rsidP="00923707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If the </w:t>
            </w: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system cannot record all information about a submitted Initiative Request;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the system displays a message: “</w:t>
            </w:r>
            <w:r w:rsidRPr="009237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The system c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an</w:t>
            </w:r>
            <w:r w:rsidRPr="009237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not record all information about a submitted Initiative Request”.</w:t>
            </w:r>
          </w:p>
          <w:p w14:paraId="02D17496" w14:textId="77777777" w:rsidR="00822638" w:rsidRDefault="00923707" w:rsidP="00923707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If the </w:t>
            </w: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system cannot populate the appropriate templates/tables specified;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the system displays a message: “</w:t>
            </w:r>
            <w:r w:rsidRPr="009237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The system c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an</w:t>
            </w:r>
            <w:r w:rsidRPr="009237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not </w:t>
            </w:r>
            <w:r w:rsidRPr="00923707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populate the appropriate templates/tables specified</w:t>
            </w:r>
            <w:r w:rsidRPr="009237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”.</w:t>
            </w:r>
          </w:p>
          <w:p w14:paraId="06D34674" w14:textId="3536AE3B" w:rsidR="00923707" w:rsidRPr="00923707" w:rsidRDefault="00923707" w:rsidP="00923707">
            <w:pPr>
              <w:pStyle w:val="BodyText"/>
              <w:spacing w:before="0" w:after="0" w:line="276" w:lineRule="auto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Step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  <w:r w:rsidRPr="00EB1469">
              <w:rPr>
                <w:rFonts w:asciiTheme="minorHAnsi" w:hAnsiTheme="minorHAnsi" w:cstheme="minorHAnsi"/>
                <w:b/>
                <w:sz w:val="22"/>
                <w:szCs w:val="22"/>
              </w:rPr>
              <w:t>.a.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If the </w:t>
            </w: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system cannot populate the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save</w:t>
            </w: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templates/tables specified;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the system displays a message: “</w:t>
            </w:r>
            <w:r w:rsidRPr="009237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The system c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an</w:t>
            </w:r>
            <w:r w:rsidRPr="009237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not </w:t>
            </w:r>
            <w:r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save</w:t>
            </w:r>
            <w:r w:rsidRPr="00923707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 the appropriate templates/tables specified</w:t>
            </w:r>
            <w:r w:rsidRPr="0092370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”.</w:t>
            </w:r>
          </w:p>
        </w:tc>
      </w:tr>
      <w:tr w:rsidR="00822638" w14:paraId="18186292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F217AA6" w14:textId="77777777" w:rsidR="00822638" w:rsidRPr="00EB1469" w:rsidRDefault="00822638" w:rsidP="00923707">
            <w:pPr>
              <w:rPr>
                <w:b/>
              </w:rPr>
            </w:pPr>
            <w:r w:rsidRPr="00EB1469">
              <w:rPr>
                <w:b/>
              </w:rPr>
              <w:t>Post</w:t>
            </w:r>
            <w:r>
              <w:rPr>
                <w:b/>
              </w:rPr>
              <w:t xml:space="preserve"> C</w:t>
            </w:r>
            <w:r w:rsidRPr="00EB1469">
              <w:rPr>
                <w:b/>
              </w:rPr>
              <w:t>ondition</w:t>
            </w:r>
          </w:p>
        </w:tc>
        <w:tc>
          <w:tcPr>
            <w:tcW w:w="8216" w:type="dxa"/>
            <w:gridSpan w:val="2"/>
            <w:vAlign w:val="center"/>
          </w:tcPr>
          <w:p w14:paraId="426B3AE6" w14:textId="78D5F341" w:rsidR="00822638" w:rsidRPr="00EB1469" w:rsidRDefault="00822638" w:rsidP="00822638">
            <w:pPr>
              <w:pStyle w:val="BodyText"/>
              <w:numPr>
                <w:ilvl w:val="0"/>
                <w:numId w:val="10"/>
              </w:numPr>
              <w:spacing w:before="0" w:after="0"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The </w:t>
            </w:r>
            <w:r w:rsidRPr="00EB1469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has been </w:t>
            </w:r>
            <w:r w:rsidR="00923707">
              <w:rPr>
                <w:rFonts w:asciiTheme="minorHAnsi" w:hAnsiTheme="minorHAnsi" w:cstheme="minorHAnsi"/>
                <w:bCs/>
                <w:sz w:val="22"/>
                <w:szCs w:val="22"/>
              </w:rPr>
              <w:t>successfully recorded</w:t>
            </w:r>
          </w:p>
          <w:p w14:paraId="26BF687E" w14:textId="349989C5" w:rsidR="00822638" w:rsidRPr="008F3F30" w:rsidRDefault="00822638" w:rsidP="00822638">
            <w:pPr>
              <w:pStyle w:val="BodyText"/>
              <w:numPr>
                <w:ilvl w:val="0"/>
                <w:numId w:val="10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The </w:t>
            </w:r>
            <w:r w:rsidR="00923707">
              <w:rPr>
                <w:rFonts w:asciiTheme="minorHAnsi" w:hAnsiTheme="minorHAnsi" w:cstheme="minorHAnsi"/>
                <w:bCs/>
                <w:sz w:val="22"/>
                <w:szCs w:val="22"/>
              </w:rPr>
              <w:t>appropriate templates/tables have been successfully</w:t>
            </w:r>
            <w:r w:rsidR="00923707"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populate</w:t>
            </w:r>
            <w:r w:rsidR="00923707">
              <w:rPr>
                <w:rFonts w:asciiTheme="minorHAnsi" w:hAnsiTheme="minorHAnsi" w:cstheme="minorHAnsi"/>
                <w:bCs/>
                <w:sz w:val="22"/>
                <w:szCs w:val="22"/>
              </w:rPr>
              <w:t>d</w:t>
            </w:r>
          </w:p>
        </w:tc>
      </w:tr>
      <w:tr w:rsidR="00822638" w14:paraId="1D6B4C40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A8A48BD" w14:textId="77777777" w:rsidR="00822638" w:rsidRPr="00EB1469" w:rsidRDefault="00822638" w:rsidP="00923707">
            <w:pPr>
              <w:rPr>
                <w:b/>
              </w:rPr>
            </w:pPr>
            <w:r w:rsidRPr="00EB1469">
              <w:rPr>
                <w:b/>
              </w:rPr>
              <w:t>Assumptions</w:t>
            </w:r>
          </w:p>
        </w:tc>
        <w:tc>
          <w:tcPr>
            <w:tcW w:w="8216" w:type="dxa"/>
            <w:gridSpan w:val="2"/>
            <w:vAlign w:val="center"/>
          </w:tcPr>
          <w:p w14:paraId="2615625D" w14:textId="77777777" w:rsidR="00822638" w:rsidRPr="00EB1469" w:rsidRDefault="00822638" w:rsidP="00822638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Anyone with a Unisa email address is known by the system</w:t>
            </w:r>
          </w:p>
        </w:tc>
      </w:tr>
      <w:tr w:rsidR="00822638" w14:paraId="4E03D453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858EB26" w14:textId="77777777" w:rsidR="00822638" w:rsidRPr="00EB1469" w:rsidRDefault="00822638" w:rsidP="00923707">
            <w:pPr>
              <w:rPr>
                <w:b/>
              </w:rPr>
            </w:pPr>
            <w:r w:rsidRPr="00EB1469">
              <w:rPr>
                <w:b/>
              </w:rPr>
              <w:t>Business Rules</w:t>
            </w:r>
          </w:p>
        </w:tc>
        <w:tc>
          <w:tcPr>
            <w:tcW w:w="8216" w:type="dxa"/>
            <w:gridSpan w:val="2"/>
            <w:vAlign w:val="center"/>
          </w:tcPr>
          <w:p w14:paraId="66F96E76" w14:textId="7497256B" w:rsidR="00822638" w:rsidRDefault="00822638" w:rsidP="00923707">
            <w:pPr>
              <w:pStyle w:val="BodyText"/>
              <w:numPr>
                <w:ilvl w:val="0"/>
                <w:numId w:val="52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Initiative Requests</w:t>
            </w:r>
            <w:r w:rsidRPr="00C42C71"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 xml:space="preserve"> </w:t>
            </w:r>
            <w:r w:rsidR="00923707">
              <w:rPr>
                <w:rFonts w:asciiTheme="minorHAnsi" w:hAnsiTheme="minorHAnsi" w:cstheme="minorHAnsi"/>
                <w:bCs/>
                <w:sz w:val="22"/>
                <w:szCs w:val="22"/>
                <w:lang w:bidi="en-US"/>
              </w:rPr>
              <w:t>List</w:t>
            </w:r>
          </w:p>
          <w:p w14:paraId="39FDE21D" w14:textId="49D70E66" w:rsidR="004731BA" w:rsidRPr="00923707" w:rsidRDefault="004731BA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 Number</w:t>
            </w:r>
          </w:p>
          <w:p w14:paraId="28A87779" w14:textId="77777777" w:rsidR="004731BA" w:rsidRPr="00923707" w:rsidRDefault="004731BA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 Date</w:t>
            </w:r>
          </w:p>
          <w:p w14:paraId="51B41B5E" w14:textId="77777777" w:rsidR="00923707" w:rsidRPr="00923707" w:rsidRDefault="00923707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Name</w:t>
            </w:r>
          </w:p>
          <w:p w14:paraId="35F34B69" w14:textId="77777777" w:rsidR="00923707" w:rsidRPr="00923707" w:rsidRDefault="00923707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lastRenderedPageBreak/>
              <w:t>Initiative Requester</w:t>
            </w:r>
          </w:p>
          <w:p w14:paraId="51A0DAD4" w14:textId="5A504302" w:rsidR="00923707" w:rsidRPr="00923707" w:rsidRDefault="00923707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Requester’s Business Unit</w:t>
            </w:r>
          </w:p>
          <w:p w14:paraId="17D21635" w14:textId="77777777" w:rsidR="00923707" w:rsidRPr="00923707" w:rsidRDefault="00923707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Owner</w:t>
            </w:r>
          </w:p>
          <w:p w14:paraId="71AAB456" w14:textId="77777777" w:rsidR="00923707" w:rsidRPr="00923707" w:rsidRDefault="00923707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Owner’s Business Unit:</w:t>
            </w:r>
          </w:p>
          <w:p w14:paraId="3CD53337" w14:textId="72C2A321" w:rsidR="00923707" w:rsidRPr="00923707" w:rsidRDefault="00923707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Background</w:t>
            </w:r>
          </w:p>
          <w:p w14:paraId="5A1A9514" w14:textId="77777777" w:rsidR="00923707" w:rsidRPr="00923707" w:rsidRDefault="00923707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Objective</w:t>
            </w:r>
          </w:p>
          <w:p w14:paraId="48D600C6" w14:textId="39B921FE" w:rsidR="00923707" w:rsidRPr="00923707" w:rsidRDefault="00923707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Potential Initiative Benefits</w:t>
            </w:r>
          </w:p>
          <w:p w14:paraId="54E883F8" w14:textId="77777777" w:rsidR="00923707" w:rsidRPr="00923707" w:rsidRDefault="00923707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Alignment to Strategy</w:t>
            </w:r>
          </w:p>
          <w:p w14:paraId="771BAB57" w14:textId="77777777" w:rsidR="00923707" w:rsidRPr="00923707" w:rsidRDefault="00923707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Capability Cluster</w:t>
            </w:r>
          </w:p>
          <w:p w14:paraId="7B89182C" w14:textId="77777777" w:rsidR="00923707" w:rsidRPr="00923707" w:rsidRDefault="00923707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High Level Impact Analysis</w:t>
            </w:r>
          </w:p>
          <w:p w14:paraId="55713BA8" w14:textId="0E59ED69" w:rsidR="00923707" w:rsidRPr="00923707" w:rsidRDefault="00923707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Owner</w:t>
            </w:r>
          </w:p>
          <w:p w14:paraId="53DD4B09" w14:textId="67BAC169" w:rsidR="004731BA" w:rsidRPr="00923707" w:rsidRDefault="004731BA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Acceptance/Decline</w:t>
            </w: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Date</w:t>
            </w:r>
          </w:p>
          <w:p w14:paraId="536ECDBF" w14:textId="0629D54D" w:rsidR="00BD6D45" w:rsidRDefault="00BD6D45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Assessment Date</w:t>
            </w:r>
          </w:p>
          <w:p w14:paraId="740A769E" w14:textId="3C1D8472" w:rsidR="00923707" w:rsidRPr="00923707" w:rsidRDefault="00923707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Reviewer</w:t>
            </w:r>
          </w:p>
          <w:p w14:paraId="1FDAB74B" w14:textId="5773E0EA" w:rsidR="004731BA" w:rsidRPr="00923707" w:rsidRDefault="004731BA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Review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Date</w:t>
            </w:r>
          </w:p>
          <w:p w14:paraId="33F012D1" w14:textId="6247BDE0" w:rsidR="00BD6D45" w:rsidRDefault="00BD6D45" w:rsidP="00BD6D45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Recommendation Date</w:t>
            </w:r>
          </w:p>
          <w:p w14:paraId="07731CD2" w14:textId="1EC4DE89" w:rsidR="00BD6D45" w:rsidRPr="00923707" w:rsidRDefault="00BD6D45" w:rsidP="00BD6D45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Approval/Decline</w:t>
            </w: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Date</w:t>
            </w:r>
          </w:p>
          <w:p w14:paraId="023FE2FD" w14:textId="4426EB56" w:rsidR="00923707" w:rsidRDefault="00923707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Project Management Office</w:t>
            </w:r>
            <w:r w:rsidR="00BD6D45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147B1E">
              <w:rPr>
                <w:rFonts w:asciiTheme="minorHAnsi" w:hAnsiTheme="minorHAnsi" w:cstheme="minorHAnsi"/>
                <w:bCs/>
                <w:sz w:val="22"/>
                <w:szCs w:val="22"/>
              </w:rPr>
              <w:t>Handover Date</w:t>
            </w:r>
          </w:p>
          <w:p w14:paraId="6E07499F" w14:textId="6C729380" w:rsidR="00923707" w:rsidRDefault="004731BA" w:rsidP="00923707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Initiative </w:t>
            </w:r>
            <w:r w:rsidR="00923707">
              <w:rPr>
                <w:rFonts w:asciiTheme="minorHAnsi" w:hAnsiTheme="minorHAnsi" w:cstheme="minorHAnsi"/>
                <w:bCs/>
                <w:sz w:val="22"/>
                <w:szCs w:val="22"/>
              </w:rPr>
              <w:t>Status</w:t>
            </w:r>
          </w:p>
          <w:p w14:paraId="2DE90DC4" w14:textId="77777777" w:rsidR="00BA0C29" w:rsidRDefault="00BA0C29" w:rsidP="00BA0C29">
            <w:pPr>
              <w:pStyle w:val="BodyText"/>
              <w:numPr>
                <w:ilvl w:val="0"/>
                <w:numId w:val="52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Declined Initiative Requests</w:t>
            </w:r>
          </w:p>
          <w:p w14:paraId="60C1F3D7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 Number</w:t>
            </w:r>
          </w:p>
          <w:p w14:paraId="0BB45E91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 Date</w:t>
            </w:r>
          </w:p>
          <w:p w14:paraId="219CA3E3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Name</w:t>
            </w:r>
          </w:p>
          <w:p w14:paraId="114812AF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Requester</w:t>
            </w:r>
          </w:p>
          <w:p w14:paraId="1501878A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Requester’s Business Unit</w:t>
            </w:r>
          </w:p>
          <w:p w14:paraId="76B962F1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Owner</w:t>
            </w:r>
          </w:p>
          <w:p w14:paraId="41159F07" w14:textId="2F4D37C1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Owner’s Business Unit</w:t>
            </w:r>
          </w:p>
          <w:p w14:paraId="7582A389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Background</w:t>
            </w:r>
          </w:p>
          <w:p w14:paraId="2FC8B05D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Objective</w:t>
            </w:r>
          </w:p>
          <w:p w14:paraId="4122A159" w14:textId="77777777" w:rsidR="00BA0C29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Owner</w:t>
            </w:r>
          </w:p>
          <w:p w14:paraId="6894AAB2" w14:textId="77777777" w:rsidR="00BA0C29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Initiative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Status</w:t>
            </w:r>
          </w:p>
          <w:p w14:paraId="2A6566ED" w14:textId="77777777" w:rsidR="00BA0C29" w:rsidRDefault="00BA0C29" w:rsidP="00BA0C29">
            <w:pPr>
              <w:pStyle w:val="BodyText"/>
              <w:numPr>
                <w:ilvl w:val="1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Reason</w:t>
            </w:r>
          </w:p>
          <w:p w14:paraId="0F2A5A08" w14:textId="77777777" w:rsidR="00BA0C29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Decline</w:t>
            </w: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Date</w:t>
            </w:r>
          </w:p>
          <w:p w14:paraId="263FEB1B" w14:textId="6DC1E4B3" w:rsidR="004731BA" w:rsidRDefault="00BA0C29" w:rsidP="004731BA">
            <w:pPr>
              <w:pStyle w:val="BodyText"/>
              <w:numPr>
                <w:ilvl w:val="0"/>
                <w:numId w:val="52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Assesse</w:t>
            </w:r>
            <w:r w:rsidR="004731BA"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d Initiative Requests</w:t>
            </w:r>
          </w:p>
          <w:p w14:paraId="7D2B2A32" w14:textId="77777777" w:rsidR="004731BA" w:rsidRPr="00923707" w:rsidRDefault="004731BA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 Number</w:t>
            </w:r>
          </w:p>
          <w:p w14:paraId="7BFECAA1" w14:textId="77777777" w:rsidR="004731BA" w:rsidRPr="00923707" w:rsidRDefault="004731BA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 Date</w:t>
            </w:r>
          </w:p>
          <w:p w14:paraId="78B07619" w14:textId="77777777" w:rsidR="004731BA" w:rsidRPr="00923707" w:rsidRDefault="004731BA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Name</w:t>
            </w:r>
          </w:p>
          <w:p w14:paraId="5FD1B8C1" w14:textId="77777777" w:rsidR="004731BA" w:rsidRPr="00923707" w:rsidRDefault="004731BA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Owner</w:t>
            </w:r>
          </w:p>
          <w:p w14:paraId="0BA99C4F" w14:textId="51DE450A" w:rsidR="004731BA" w:rsidRPr="00923707" w:rsidRDefault="004731BA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Owner’s Business Unit</w:t>
            </w:r>
          </w:p>
          <w:p w14:paraId="04DE452A" w14:textId="77777777" w:rsidR="004731BA" w:rsidRPr="00923707" w:rsidRDefault="004731BA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Background</w:t>
            </w:r>
          </w:p>
          <w:p w14:paraId="5E101427" w14:textId="77777777" w:rsidR="004731BA" w:rsidRPr="00923707" w:rsidRDefault="004731BA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Objective</w:t>
            </w:r>
          </w:p>
          <w:p w14:paraId="51CFA11E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Potential Initiative Benefits</w:t>
            </w:r>
          </w:p>
          <w:p w14:paraId="2564D4FD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Alignment to Strategy</w:t>
            </w:r>
          </w:p>
          <w:p w14:paraId="284BC6A1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lastRenderedPageBreak/>
              <w:t>Capability Cluster</w:t>
            </w:r>
          </w:p>
          <w:p w14:paraId="7E0FC45C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High Level Impact Analysis</w:t>
            </w:r>
          </w:p>
          <w:p w14:paraId="4CB9564A" w14:textId="578E6531" w:rsidR="004731BA" w:rsidRDefault="004731BA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Owner</w:t>
            </w:r>
          </w:p>
          <w:p w14:paraId="0CCCFBF8" w14:textId="5496FE56" w:rsidR="00BA0C29" w:rsidRDefault="00BA0C29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Assignment</w:t>
            </w: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Date</w:t>
            </w:r>
          </w:p>
          <w:p w14:paraId="7D303FBA" w14:textId="4E71F3B5" w:rsidR="004731BA" w:rsidRDefault="00BA0C29" w:rsidP="004731BA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Assessment</w:t>
            </w: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4731BA">
              <w:rPr>
                <w:rFonts w:asciiTheme="minorHAnsi" w:hAnsiTheme="minorHAnsi" w:cstheme="minorHAnsi"/>
                <w:bCs/>
                <w:sz w:val="22"/>
                <w:szCs w:val="22"/>
              </w:rPr>
              <w:t>Status</w:t>
            </w:r>
          </w:p>
          <w:p w14:paraId="1C53C793" w14:textId="0BA8420A" w:rsidR="00BA0C29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Assessment</w:t>
            </w: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Date</w:t>
            </w:r>
          </w:p>
          <w:p w14:paraId="76803F83" w14:textId="3CA567CE" w:rsidR="00BA0C29" w:rsidRDefault="00BA0C29" w:rsidP="00BA0C29">
            <w:pPr>
              <w:pStyle w:val="BodyText"/>
              <w:numPr>
                <w:ilvl w:val="0"/>
                <w:numId w:val="52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Reviewed Initiative Requests</w:t>
            </w:r>
          </w:p>
          <w:p w14:paraId="31117189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 Number</w:t>
            </w:r>
          </w:p>
          <w:p w14:paraId="053D72CF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 Date</w:t>
            </w:r>
          </w:p>
          <w:p w14:paraId="216A211B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Name</w:t>
            </w:r>
          </w:p>
          <w:p w14:paraId="7F84BB3B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Owner</w:t>
            </w:r>
          </w:p>
          <w:p w14:paraId="220FD001" w14:textId="570B745C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Owner’s Business Unit</w:t>
            </w:r>
          </w:p>
          <w:p w14:paraId="53AB7CB8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Background</w:t>
            </w:r>
          </w:p>
          <w:p w14:paraId="74DC8E2F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Objective</w:t>
            </w:r>
          </w:p>
          <w:p w14:paraId="4C479E21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Potential Initiative Benefits</w:t>
            </w:r>
          </w:p>
          <w:p w14:paraId="728A37F8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Alignment to Strategy</w:t>
            </w:r>
          </w:p>
          <w:p w14:paraId="3B921915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Capability Cluster</w:t>
            </w:r>
          </w:p>
          <w:p w14:paraId="6ED91B5C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High Level Impact Analysis</w:t>
            </w:r>
          </w:p>
          <w:p w14:paraId="19FB855F" w14:textId="77777777" w:rsidR="00BA0C29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Owner</w:t>
            </w:r>
          </w:p>
          <w:p w14:paraId="2F9B2ED0" w14:textId="77777777" w:rsidR="00BA0C29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Assignment</w:t>
            </w: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Date</w:t>
            </w:r>
          </w:p>
          <w:p w14:paraId="6138452F" w14:textId="18F34354" w:rsidR="00BA0C29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Review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Status</w:t>
            </w:r>
          </w:p>
          <w:p w14:paraId="46C2F457" w14:textId="6FEB05ED" w:rsidR="00BA0C29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Review </w:t>
            </w: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Date</w:t>
            </w:r>
          </w:p>
          <w:p w14:paraId="6BC4477A" w14:textId="024C935D" w:rsidR="00BA0C29" w:rsidRDefault="00BA0C29" w:rsidP="00BA0C29">
            <w:pPr>
              <w:pStyle w:val="BodyText"/>
              <w:numPr>
                <w:ilvl w:val="0"/>
                <w:numId w:val="52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Recommended Initiative Requests</w:t>
            </w:r>
          </w:p>
          <w:p w14:paraId="63F6F506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 Number</w:t>
            </w:r>
          </w:p>
          <w:p w14:paraId="1422E1FD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 Date</w:t>
            </w:r>
          </w:p>
          <w:p w14:paraId="19447596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Name</w:t>
            </w:r>
          </w:p>
          <w:p w14:paraId="725FCAB0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Owner</w:t>
            </w:r>
          </w:p>
          <w:p w14:paraId="5FEFC1EA" w14:textId="6D7BE48E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Owner’s Business Unit</w:t>
            </w:r>
          </w:p>
          <w:p w14:paraId="0BEF1124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Background</w:t>
            </w:r>
          </w:p>
          <w:p w14:paraId="6D715177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Objective</w:t>
            </w:r>
          </w:p>
          <w:p w14:paraId="2F4F35B2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Potential Initiative Benefits</w:t>
            </w:r>
          </w:p>
          <w:p w14:paraId="0CCBC40F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Alignment to Strategy</w:t>
            </w:r>
          </w:p>
          <w:p w14:paraId="002D377D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Capability Cluster</w:t>
            </w:r>
          </w:p>
          <w:p w14:paraId="61B66730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High Level Impact Analysis</w:t>
            </w:r>
          </w:p>
          <w:p w14:paraId="2DA17FCC" w14:textId="77777777" w:rsidR="00BA0C29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Owner</w:t>
            </w:r>
          </w:p>
          <w:p w14:paraId="0C959145" w14:textId="77777777" w:rsidR="00BD6D45" w:rsidRDefault="00BD6D45" w:rsidP="00BD6D45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Assignment</w:t>
            </w: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Date</w:t>
            </w:r>
          </w:p>
          <w:p w14:paraId="27B0716E" w14:textId="08C629A9" w:rsidR="00BA0C29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Recommendation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Status</w:t>
            </w:r>
          </w:p>
          <w:p w14:paraId="36FC44E8" w14:textId="1C1619D3" w:rsidR="00BA0C29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Recommendation </w:t>
            </w: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Date</w:t>
            </w:r>
          </w:p>
          <w:p w14:paraId="1750B5BA" w14:textId="4400B525" w:rsidR="00BA0C29" w:rsidRDefault="00BD6D45" w:rsidP="00BA0C29">
            <w:pPr>
              <w:pStyle w:val="BodyText"/>
              <w:numPr>
                <w:ilvl w:val="0"/>
                <w:numId w:val="52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Approv</w:t>
            </w:r>
            <w:r w:rsidR="00BA0C29"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ed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/Declined</w:t>
            </w:r>
            <w:r w:rsidR="00BA0C29"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 Initiative Requests</w:t>
            </w:r>
          </w:p>
          <w:p w14:paraId="0E585B2B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 Number</w:t>
            </w:r>
          </w:p>
          <w:p w14:paraId="6EAE35BE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Request Date</w:t>
            </w:r>
          </w:p>
          <w:p w14:paraId="2C50B1E9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Name</w:t>
            </w:r>
          </w:p>
          <w:p w14:paraId="2EC60319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Owner</w:t>
            </w:r>
          </w:p>
          <w:p w14:paraId="7D71AC8C" w14:textId="44FC1472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lastRenderedPageBreak/>
              <w:t>Initiative Owner’s Business Unit</w:t>
            </w:r>
          </w:p>
          <w:p w14:paraId="0CF5683B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Background</w:t>
            </w:r>
          </w:p>
          <w:p w14:paraId="3DAC4C2B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Objective</w:t>
            </w:r>
          </w:p>
          <w:p w14:paraId="15F2D1F5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Potential Initiative Benefits</w:t>
            </w:r>
          </w:p>
          <w:p w14:paraId="1F6D70A8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Alignment to Strategy</w:t>
            </w:r>
          </w:p>
          <w:p w14:paraId="4487AFE7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Capability Cluster</w:t>
            </w:r>
          </w:p>
          <w:p w14:paraId="247406B6" w14:textId="77777777" w:rsidR="00BA0C29" w:rsidRPr="00923707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High Level Impact Analysis</w:t>
            </w:r>
          </w:p>
          <w:p w14:paraId="12324D23" w14:textId="77777777" w:rsidR="00BA0C29" w:rsidRDefault="00BA0C29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Initiative Owner</w:t>
            </w:r>
          </w:p>
          <w:p w14:paraId="565EC02C" w14:textId="77777777" w:rsidR="00BD6D45" w:rsidRDefault="00BD6D45" w:rsidP="00BD6D45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Assignment</w:t>
            </w:r>
            <w:r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Date</w:t>
            </w:r>
          </w:p>
          <w:p w14:paraId="2EC5E31A" w14:textId="40DDE5CF" w:rsidR="00BA0C29" w:rsidRDefault="00BD6D45" w:rsidP="00BA0C29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Decis</w:t>
            </w:r>
            <w:r w:rsidR="00BA0C29"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ion </w:t>
            </w:r>
            <w:r w:rsidR="00BA0C29">
              <w:rPr>
                <w:rFonts w:asciiTheme="minorHAnsi" w:hAnsiTheme="minorHAnsi" w:cstheme="minorHAnsi"/>
                <w:bCs/>
                <w:sz w:val="22"/>
                <w:szCs w:val="22"/>
              </w:rPr>
              <w:t>Status</w:t>
            </w:r>
          </w:p>
          <w:p w14:paraId="222A5B78" w14:textId="32891265" w:rsidR="00822638" w:rsidRPr="00BD6D45" w:rsidRDefault="00BD6D45" w:rsidP="00BD6D45">
            <w:pPr>
              <w:pStyle w:val="BodyText"/>
              <w:numPr>
                <w:ilvl w:val="0"/>
                <w:numId w:val="11"/>
              </w:numPr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Decision </w:t>
            </w:r>
            <w:r w:rsidR="00BA0C29" w:rsidRPr="00923707">
              <w:rPr>
                <w:rFonts w:asciiTheme="minorHAnsi" w:hAnsiTheme="minorHAnsi" w:cstheme="minorHAnsi"/>
                <w:bCs/>
                <w:sz w:val="22"/>
                <w:szCs w:val="22"/>
              </w:rPr>
              <w:t>Date</w:t>
            </w:r>
          </w:p>
        </w:tc>
      </w:tr>
      <w:tr w:rsidR="00822638" w14:paraId="1D1D0E2D" w14:textId="77777777" w:rsidTr="00923707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3F543CE" w14:textId="77777777" w:rsidR="00822638" w:rsidRPr="00EB1469" w:rsidRDefault="00822638" w:rsidP="00923707">
            <w:pPr>
              <w:rPr>
                <w:b/>
              </w:rPr>
            </w:pPr>
            <w:r>
              <w:rPr>
                <w:b/>
              </w:rPr>
              <w:lastRenderedPageBreak/>
              <w:t>Sample Documents</w:t>
            </w:r>
          </w:p>
        </w:tc>
        <w:tc>
          <w:tcPr>
            <w:tcW w:w="8216" w:type="dxa"/>
            <w:gridSpan w:val="2"/>
            <w:vAlign w:val="center"/>
          </w:tcPr>
          <w:p w14:paraId="0D818FEF" w14:textId="75795067" w:rsidR="00BD6D45" w:rsidRDefault="00BD6D45" w:rsidP="00BD6D45">
            <w:pPr>
              <w:pStyle w:val="BodyText"/>
              <w:numPr>
                <w:ilvl w:val="0"/>
                <w:numId w:val="53"/>
              </w:numPr>
              <w:spacing w:after="0" w:line="276" w:lineRule="auto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  <w:r w:rsidRPr="00BD6D45"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Initiative Requests List</w:t>
            </w:r>
          </w:p>
          <w:p w14:paraId="4A0E665F" w14:textId="768C36A4" w:rsidR="00BD6D45" w:rsidRPr="00BD6D45" w:rsidRDefault="00E42133" w:rsidP="00BD6D45">
            <w:pPr>
              <w:pStyle w:val="BodyText"/>
              <w:spacing w:after="0" w:line="276" w:lineRule="auto"/>
              <w:ind w:left="360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object w:dxaOrig="1520" w:dyaOrig="987" w14:anchorId="7C19251D">
                <v:shape id="_x0000_i1028" type="#_x0000_t75" style="width:76.2pt;height:49.2pt" o:ole="">
                  <v:imagedata r:id="rId13" o:title=""/>
                </v:shape>
                <o:OLEObject Type="Embed" ProgID="Excel.Sheet.12" ShapeID="_x0000_i1028" DrawAspect="Icon" ObjectID="_1839607576" r:id="rId14"/>
              </w:object>
            </w:r>
          </w:p>
          <w:p w14:paraId="3E7B7175" w14:textId="6BB1CD55" w:rsidR="00BD6D45" w:rsidRDefault="00BD6D45" w:rsidP="00BD6D45">
            <w:pPr>
              <w:pStyle w:val="BodyText"/>
              <w:numPr>
                <w:ilvl w:val="0"/>
                <w:numId w:val="53"/>
              </w:numPr>
              <w:spacing w:after="0" w:line="276" w:lineRule="auto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  <w:r w:rsidRPr="00BD6D45"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Declined Initiative Requests</w:t>
            </w:r>
          </w:p>
          <w:p w14:paraId="1F1F2334" w14:textId="7E3DB73D" w:rsidR="00E42133" w:rsidRPr="00BD6D45" w:rsidRDefault="00E42133" w:rsidP="00E42133">
            <w:pPr>
              <w:pStyle w:val="BodyText"/>
              <w:spacing w:after="0" w:line="276" w:lineRule="auto"/>
              <w:ind w:left="360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object w:dxaOrig="1520" w:dyaOrig="987" w14:anchorId="20ABA6B5">
                <v:shape id="_x0000_i1029" type="#_x0000_t75" style="width:76.2pt;height:49.2pt" o:ole="">
                  <v:imagedata r:id="rId15" o:title=""/>
                </v:shape>
                <o:OLEObject Type="Embed" ProgID="Excel.Sheet.12" ShapeID="_x0000_i1029" DrawAspect="Icon" ObjectID="_1839607577" r:id="rId16"/>
              </w:object>
            </w:r>
          </w:p>
          <w:p w14:paraId="20BC60BC" w14:textId="742737DB" w:rsidR="00BD6D45" w:rsidRDefault="00BD6D45" w:rsidP="00BD6D45">
            <w:pPr>
              <w:pStyle w:val="BodyText"/>
              <w:numPr>
                <w:ilvl w:val="0"/>
                <w:numId w:val="53"/>
              </w:numPr>
              <w:spacing w:after="0" w:line="276" w:lineRule="auto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  <w:r w:rsidRPr="00BD6D45"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Assessed Initiative Requests</w:t>
            </w:r>
          </w:p>
          <w:p w14:paraId="1F96BF0D" w14:textId="7BD553DE" w:rsidR="00E42133" w:rsidRPr="00BD6D45" w:rsidRDefault="00E42133" w:rsidP="00E42133">
            <w:pPr>
              <w:pStyle w:val="BodyText"/>
              <w:spacing w:after="0" w:line="276" w:lineRule="auto"/>
              <w:ind w:left="360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object w:dxaOrig="1520" w:dyaOrig="987" w14:anchorId="41FF6D59">
                <v:shape id="_x0000_i1030" type="#_x0000_t75" style="width:76.2pt;height:49.2pt" o:ole="">
                  <v:imagedata r:id="rId17" o:title=""/>
                </v:shape>
                <o:OLEObject Type="Embed" ProgID="Excel.Sheet.12" ShapeID="_x0000_i1030" DrawAspect="Icon" ObjectID="_1839607578" r:id="rId18"/>
              </w:object>
            </w:r>
          </w:p>
          <w:p w14:paraId="75D7CDDB" w14:textId="7F12D95A" w:rsidR="00BD6D45" w:rsidRDefault="00BD6D45" w:rsidP="00BD6D45">
            <w:pPr>
              <w:pStyle w:val="BodyText"/>
              <w:numPr>
                <w:ilvl w:val="0"/>
                <w:numId w:val="53"/>
              </w:numPr>
              <w:spacing w:after="0" w:line="276" w:lineRule="auto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  <w:r w:rsidRPr="00BD6D45"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Reviewed Initiative Requests</w:t>
            </w:r>
          </w:p>
          <w:p w14:paraId="112952BA" w14:textId="1C011583" w:rsidR="00E42133" w:rsidRPr="00BD6D45" w:rsidRDefault="00E42133" w:rsidP="00E42133">
            <w:pPr>
              <w:pStyle w:val="BodyText"/>
              <w:spacing w:after="0" w:line="276" w:lineRule="auto"/>
              <w:ind w:left="360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object w:dxaOrig="1520" w:dyaOrig="987" w14:anchorId="70A2F71D">
                <v:shape id="_x0000_i1031" type="#_x0000_t75" style="width:76.2pt;height:49.2pt" o:ole="">
                  <v:imagedata r:id="rId19" o:title=""/>
                </v:shape>
                <o:OLEObject Type="Embed" ProgID="Excel.Sheet.12" ShapeID="_x0000_i1031" DrawAspect="Icon" ObjectID="_1839607579" r:id="rId20"/>
              </w:object>
            </w:r>
          </w:p>
          <w:p w14:paraId="40575A49" w14:textId="77777777" w:rsidR="00E42133" w:rsidRDefault="00E42133" w:rsidP="00E42133">
            <w:pPr>
              <w:pStyle w:val="BodyText"/>
              <w:numPr>
                <w:ilvl w:val="0"/>
                <w:numId w:val="53"/>
              </w:numPr>
              <w:spacing w:after="0" w:line="276" w:lineRule="auto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  <w:r w:rsidRPr="00BD6D45"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Recommended Initiative Requests</w:t>
            </w:r>
          </w:p>
          <w:p w14:paraId="482F68DA" w14:textId="77777777" w:rsidR="00E42133" w:rsidRDefault="00E42133" w:rsidP="00E42133">
            <w:pPr>
              <w:pStyle w:val="BodyText"/>
              <w:spacing w:after="0" w:line="276" w:lineRule="auto"/>
              <w:ind w:left="360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object w:dxaOrig="1520" w:dyaOrig="987" w14:anchorId="28C2482B">
                <v:shape id="_x0000_i1032" type="#_x0000_t75" style="width:76.2pt;height:49.2pt" o:ole="">
                  <v:imagedata r:id="rId21" o:title=""/>
                </v:shape>
                <o:OLEObject Type="Embed" ProgID="Excel.Sheet.12" ShapeID="_x0000_i1032" DrawAspect="Icon" ObjectID="_1839607580" r:id="rId22"/>
              </w:object>
            </w:r>
          </w:p>
          <w:p w14:paraId="73014849" w14:textId="72C80C30" w:rsidR="00BD6D45" w:rsidRDefault="00E42133" w:rsidP="00E42133">
            <w:pPr>
              <w:pStyle w:val="BodyText"/>
              <w:numPr>
                <w:ilvl w:val="0"/>
                <w:numId w:val="53"/>
              </w:numPr>
              <w:spacing w:after="0" w:line="276" w:lineRule="auto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  <w:r w:rsidRPr="00BD6D45"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 xml:space="preserve">Approved/Declined </w:t>
            </w:r>
            <w:r w:rsidR="00BD6D45" w:rsidRPr="00BD6D45"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t>Initiative Requests</w:t>
            </w:r>
          </w:p>
          <w:p w14:paraId="7336EC88" w14:textId="1B23316C" w:rsidR="00E42133" w:rsidRPr="00E42133" w:rsidRDefault="00E42133" w:rsidP="00E42133">
            <w:pPr>
              <w:pStyle w:val="BodyText"/>
              <w:spacing w:after="0" w:line="276" w:lineRule="auto"/>
              <w:ind w:left="360"/>
              <w:rPr>
                <w:rFonts w:asciiTheme="minorHAnsi" w:hAnsiTheme="minorHAnsi" w:cstheme="minorHAnsi"/>
                <w:sz w:val="22"/>
                <w:szCs w:val="22"/>
                <w:lang w:bidi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bidi="en-US"/>
              </w:rPr>
              <w:object w:dxaOrig="1520" w:dyaOrig="987" w14:anchorId="168FA63D">
                <v:shape id="_x0000_i1033" type="#_x0000_t75" style="width:76.2pt;height:49.2pt" o:ole="">
                  <v:imagedata r:id="rId23" o:title=""/>
                </v:shape>
                <o:OLEObject Type="Embed" ProgID="Excel.Sheet.12" ShapeID="_x0000_i1033" DrawAspect="Icon" ObjectID="_1839607581" r:id="rId24"/>
              </w:object>
            </w:r>
          </w:p>
        </w:tc>
      </w:tr>
    </w:tbl>
    <w:p w14:paraId="1F870469" w14:textId="77777777" w:rsidR="00E878EC" w:rsidRDefault="00E878EC"/>
    <w:sectPr w:rsidR="00E878EC" w:rsidSect="00E878EC">
      <w:pgSz w:w="11906" w:h="16838"/>
      <w:pgMar w:top="1440" w:right="1133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194C"/>
    <w:multiLevelType w:val="hybridMultilevel"/>
    <w:tmpl w:val="A9C0B7E6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CC4576"/>
    <w:multiLevelType w:val="hybridMultilevel"/>
    <w:tmpl w:val="06F893B4"/>
    <w:lvl w:ilvl="0" w:tplc="60A2C18E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4154A4"/>
    <w:multiLevelType w:val="hybridMultilevel"/>
    <w:tmpl w:val="39F2468A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7754EC"/>
    <w:multiLevelType w:val="hybridMultilevel"/>
    <w:tmpl w:val="A9C0B7E6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C80DE2"/>
    <w:multiLevelType w:val="hybridMultilevel"/>
    <w:tmpl w:val="CED07FDA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CC4691"/>
    <w:multiLevelType w:val="hybridMultilevel"/>
    <w:tmpl w:val="326CDF76"/>
    <w:lvl w:ilvl="0" w:tplc="732495E4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B2311"/>
    <w:multiLevelType w:val="hybridMultilevel"/>
    <w:tmpl w:val="ED62814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EC76D1"/>
    <w:multiLevelType w:val="hybridMultilevel"/>
    <w:tmpl w:val="0D106F0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82776B"/>
    <w:multiLevelType w:val="hybridMultilevel"/>
    <w:tmpl w:val="25E8B03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9B7554"/>
    <w:multiLevelType w:val="hybridMultilevel"/>
    <w:tmpl w:val="326CDF76"/>
    <w:lvl w:ilvl="0" w:tplc="732495E4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695179"/>
    <w:multiLevelType w:val="hybridMultilevel"/>
    <w:tmpl w:val="39F2468A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F86F5A"/>
    <w:multiLevelType w:val="hybridMultilevel"/>
    <w:tmpl w:val="39F2468A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FF7DBE"/>
    <w:multiLevelType w:val="hybridMultilevel"/>
    <w:tmpl w:val="6E1E067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89225C"/>
    <w:multiLevelType w:val="hybridMultilevel"/>
    <w:tmpl w:val="A9C0B7E6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5617"/>
    <w:multiLevelType w:val="hybridMultilevel"/>
    <w:tmpl w:val="39F2468A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D0C5057"/>
    <w:multiLevelType w:val="hybridMultilevel"/>
    <w:tmpl w:val="326CDF76"/>
    <w:lvl w:ilvl="0" w:tplc="732495E4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982AAD"/>
    <w:multiLevelType w:val="hybridMultilevel"/>
    <w:tmpl w:val="14C05370"/>
    <w:lvl w:ilvl="0" w:tplc="60A2C18E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FD415CE"/>
    <w:multiLevelType w:val="hybridMultilevel"/>
    <w:tmpl w:val="11BCD582"/>
    <w:lvl w:ilvl="0" w:tplc="1C090001">
      <w:start w:val="1"/>
      <w:numFmt w:val="bullet"/>
      <w:lvlText w:val=""/>
      <w:lvlJc w:val="left"/>
      <w:pPr>
        <w:ind w:left="39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18" w15:restartNumberingAfterBreak="0">
    <w:nsid w:val="310C610A"/>
    <w:multiLevelType w:val="hybridMultilevel"/>
    <w:tmpl w:val="39F2468A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B77B59"/>
    <w:multiLevelType w:val="hybridMultilevel"/>
    <w:tmpl w:val="326CDF76"/>
    <w:lvl w:ilvl="0" w:tplc="732495E4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B94548"/>
    <w:multiLevelType w:val="hybridMultilevel"/>
    <w:tmpl w:val="39F2468A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5F1100C"/>
    <w:multiLevelType w:val="hybridMultilevel"/>
    <w:tmpl w:val="326CDF76"/>
    <w:lvl w:ilvl="0" w:tplc="732495E4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6F650A"/>
    <w:multiLevelType w:val="hybridMultilevel"/>
    <w:tmpl w:val="B5BA466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81C42E0"/>
    <w:multiLevelType w:val="hybridMultilevel"/>
    <w:tmpl w:val="39F2468A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A714FA8"/>
    <w:multiLevelType w:val="hybridMultilevel"/>
    <w:tmpl w:val="F522B1B2"/>
    <w:lvl w:ilvl="0" w:tplc="1C090001">
      <w:start w:val="1"/>
      <w:numFmt w:val="bullet"/>
      <w:lvlText w:val=""/>
      <w:lvlJc w:val="left"/>
      <w:pPr>
        <w:ind w:left="396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25" w15:restartNumberingAfterBreak="0">
    <w:nsid w:val="3AF92D5F"/>
    <w:multiLevelType w:val="hybridMultilevel"/>
    <w:tmpl w:val="39F2468A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C891EE7"/>
    <w:multiLevelType w:val="hybridMultilevel"/>
    <w:tmpl w:val="326CDF76"/>
    <w:lvl w:ilvl="0" w:tplc="732495E4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A163ED"/>
    <w:multiLevelType w:val="hybridMultilevel"/>
    <w:tmpl w:val="39F2468A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F0970E3"/>
    <w:multiLevelType w:val="hybridMultilevel"/>
    <w:tmpl w:val="39F2468A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F196130"/>
    <w:multiLevelType w:val="hybridMultilevel"/>
    <w:tmpl w:val="A9C0B7E6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13309B6"/>
    <w:multiLevelType w:val="hybridMultilevel"/>
    <w:tmpl w:val="A9C0B7E6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A864500"/>
    <w:multiLevelType w:val="hybridMultilevel"/>
    <w:tmpl w:val="A9C0B7E6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DB309B9"/>
    <w:multiLevelType w:val="hybridMultilevel"/>
    <w:tmpl w:val="39F2468A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EAF4E08"/>
    <w:multiLevelType w:val="hybridMultilevel"/>
    <w:tmpl w:val="06F893B4"/>
    <w:lvl w:ilvl="0" w:tplc="60A2C18E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F04019F"/>
    <w:multiLevelType w:val="hybridMultilevel"/>
    <w:tmpl w:val="A9C0B7E6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F7F060A"/>
    <w:multiLevelType w:val="hybridMultilevel"/>
    <w:tmpl w:val="FBD8445E"/>
    <w:lvl w:ilvl="0" w:tplc="60A2C18E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F8446F1"/>
    <w:multiLevelType w:val="hybridMultilevel"/>
    <w:tmpl w:val="A9C0B7E6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FEC58BF"/>
    <w:multiLevelType w:val="hybridMultilevel"/>
    <w:tmpl w:val="39F2468A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1B252D1"/>
    <w:multiLevelType w:val="hybridMultilevel"/>
    <w:tmpl w:val="14C05370"/>
    <w:lvl w:ilvl="0" w:tplc="60A2C18E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28D25D5"/>
    <w:multiLevelType w:val="hybridMultilevel"/>
    <w:tmpl w:val="A9C0B7E6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36A52A4"/>
    <w:multiLevelType w:val="hybridMultilevel"/>
    <w:tmpl w:val="DFA8F240"/>
    <w:lvl w:ilvl="0" w:tplc="A9687038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5053AA"/>
    <w:multiLevelType w:val="hybridMultilevel"/>
    <w:tmpl w:val="A9C0B7E6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5277561"/>
    <w:multiLevelType w:val="hybridMultilevel"/>
    <w:tmpl w:val="14C05370"/>
    <w:lvl w:ilvl="0" w:tplc="60A2C18E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56E1855"/>
    <w:multiLevelType w:val="hybridMultilevel"/>
    <w:tmpl w:val="39F2468A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6A255CD"/>
    <w:multiLevelType w:val="hybridMultilevel"/>
    <w:tmpl w:val="AFC803F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A2B6857"/>
    <w:multiLevelType w:val="hybridMultilevel"/>
    <w:tmpl w:val="A9C0B7E6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0963582"/>
    <w:multiLevelType w:val="hybridMultilevel"/>
    <w:tmpl w:val="79E84D06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7527778"/>
    <w:multiLevelType w:val="hybridMultilevel"/>
    <w:tmpl w:val="5896D630"/>
    <w:lvl w:ilvl="0" w:tplc="60A2C18E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9535A53"/>
    <w:multiLevelType w:val="hybridMultilevel"/>
    <w:tmpl w:val="E740059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A4B01A7"/>
    <w:multiLevelType w:val="hybridMultilevel"/>
    <w:tmpl w:val="1ABE54F8"/>
    <w:lvl w:ilvl="0" w:tplc="A9687038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AEB1A76"/>
    <w:multiLevelType w:val="hybridMultilevel"/>
    <w:tmpl w:val="39F2468A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48E3EE5"/>
    <w:multiLevelType w:val="hybridMultilevel"/>
    <w:tmpl w:val="39F2468A"/>
    <w:lvl w:ilvl="0" w:tplc="1C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>
      <w:start w:val="1"/>
      <w:numFmt w:val="decimal"/>
      <w:lvlText w:val="%4."/>
      <w:lvlJc w:val="left"/>
      <w:pPr>
        <w:ind w:left="3240" w:hanging="360"/>
      </w:pPr>
    </w:lvl>
    <w:lvl w:ilvl="4" w:tplc="1C090019">
      <w:start w:val="1"/>
      <w:numFmt w:val="lowerLetter"/>
      <w:lvlText w:val="%5."/>
      <w:lvlJc w:val="left"/>
      <w:pPr>
        <w:ind w:left="3960" w:hanging="360"/>
      </w:pPr>
    </w:lvl>
    <w:lvl w:ilvl="5" w:tplc="1C09001B">
      <w:start w:val="1"/>
      <w:numFmt w:val="lowerRoman"/>
      <w:lvlText w:val="%6."/>
      <w:lvlJc w:val="right"/>
      <w:pPr>
        <w:ind w:left="4680" w:hanging="180"/>
      </w:pPr>
    </w:lvl>
    <w:lvl w:ilvl="6" w:tplc="1C09000F">
      <w:start w:val="1"/>
      <w:numFmt w:val="decimal"/>
      <w:lvlText w:val="%7."/>
      <w:lvlJc w:val="left"/>
      <w:pPr>
        <w:ind w:left="5400" w:hanging="360"/>
      </w:pPr>
    </w:lvl>
    <w:lvl w:ilvl="7" w:tplc="1C090019">
      <w:start w:val="1"/>
      <w:numFmt w:val="lowerLetter"/>
      <w:lvlText w:val="%8."/>
      <w:lvlJc w:val="left"/>
      <w:pPr>
        <w:ind w:left="6120" w:hanging="360"/>
      </w:pPr>
    </w:lvl>
    <w:lvl w:ilvl="8" w:tplc="1C09001B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9D52A45"/>
    <w:multiLevelType w:val="hybridMultilevel"/>
    <w:tmpl w:val="14C05370"/>
    <w:lvl w:ilvl="0" w:tplc="60A2C18E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7F844B14"/>
    <w:multiLevelType w:val="hybridMultilevel"/>
    <w:tmpl w:val="326CDF76"/>
    <w:lvl w:ilvl="0" w:tplc="732495E4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525063">
    <w:abstractNumId w:val="22"/>
  </w:num>
  <w:num w:numId="2" w16cid:durableId="1118791264">
    <w:abstractNumId w:val="24"/>
  </w:num>
  <w:num w:numId="3" w16cid:durableId="1406143729">
    <w:abstractNumId w:val="31"/>
  </w:num>
  <w:num w:numId="4" w16cid:durableId="611479426">
    <w:abstractNumId w:val="17"/>
  </w:num>
  <w:num w:numId="5" w16cid:durableId="546451245">
    <w:abstractNumId w:val="41"/>
  </w:num>
  <w:num w:numId="6" w16cid:durableId="1630209102">
    <w:abstractNumId w:val="0"/>
  </w:num>
  <w:num w:numId="7" w16cid:durableId="1683778984">
    <w:abstractNumId w:val="30"/>
  </w:num>
  <w:num w:numId="8" w16cid:durableId="1223713124">
    <w:abstractNumId w:val="40"/>
  </w:num>
  <w:num w:numId="9" w16cid:durableId="759908632">
    <w:abstractNumId w:val="49"/>
  </w:num>
  <w:num w:numId="10" w16cid:durableId="386537001">
    <w:abstractNumId w:val="44"/>
  </w:num>
  <w:num w:numId="11" w16cid:durableId="1014308587">
    <w:abstractNumId w:val="8"/>
  </w:num>
  <w:num w:numId="12" w16cid:durableId="2012250015">
    <w:abstractNumId w:val="7"/>
  </w:num>
  <w:num w:numId="13" w16cid:durableId="2037005380">
    <w:abstractNumId w:val="48"/>
  </w:num>
  <w:num w:numId="14" w16cid:durableId="2034839983">
    <w:abstractNumId w:val="34"/>
  </w:num>
  <w:num w:numId="15" w16cid:durableId="1550914493">
    <w:abstractNumId w:val="46"/>
  </w:num>
  <w:num w:numId="16" w16cid:durableId="563027533">
    <w:abstractNumId w:val="21"/>
  </w:num>
  <w:num w:numId="17" w16cid:durableId="690641558">
    <w:abstractNumId w:val="29"/>
  </w:num>
  <w:num w:numId="18" w16cid:durableId="935477889">
    <w:abstractNumId w:val="4"/>
  </w:num>
  <w:num w:numId="19" w16cid:durableId="1626086328">
    <w:abstractNumId w:val="35"/>
  </w:num>
  <w:num w:numId="20" w16cid:durableId="1040932079">
    <w:abstractNumId w:val="5"/>
  </w:num>
  <w:num w:numId="21" w16cid:durableId="1922520038">
    <w:abstractNumId w:val="47"/>
  </w:num>
  <w:num w:numId="22" w16cid:durableId="2077043339">
    <w:abstractNumId w:val="39"/>
  </w:num>
  <w:num w:numId="23" w16cid:durableId="555698042">
    <w:abstractNumId w:val="3"/>
  </w:num>
  <w:num w:numId="24" w16cid:durableId="748428337">
    <w:abstractNumId w:val="26"/>
  </w:num>
  <w:num w:numId="25" w16cid:durableId="1610697374">
    <w:abstractNumId w:val="52"/>
  </w:num>
  <w:num w:numId="26" w16cid:durableId="1736855846">
    <w:abstractNumId w:val="19"/>
  </w:num>
  <w:num w:numId="27" w16cid:durableId="1919946880">
    <w:abstractNumId w:val="12"/>
  </w:num>
  <w:num w:numId="28" w16cid:durableId="839350827">
    <w:abstractNumId w:val="42"/>
  </w:num>
  <w:num w:numId="29" w16cid:durableId="1483617043">
    <w:abstractNumId w:val="13"/>
  </w:num>
  <w:num w:numId="30" w16cid:durableId="1112821617">
    <w:abstractNumId w:val="50"/>
  </w:num>
  <w:num w:numId="31" w16cid:durableId="1896770367">
    <w:abstractNumId w:val="18"/>
  </w:num>
  <w:num w:numId="32" w16cid:durableId="730159675">
    <w:abstractNumId w:val="36"/>
  </w:num>
  <w:num w:numId="33" w16cid:durableId="1062292235">
    <w:abstractNumId w:val="25"/>
  </w:num>
  <w:num w:numId="34" w16cid:durableId="2032679972">
    <w:abstractNumId w:val="15"/>
  </w:num>
  <w:num w:numId="35" w16cid:durableId="1933396013">
    <w:abstractNumId w:val="16"/>
  </w:num>
  <w:num w:numId="36" w16cid:durableId="637338019">
    <w:abstractNumId w:val="11"/>
  </w:num>
  <w:num w:numId="37" w16cid:durableId="62147372">
    <w:abstractNumId w:val="45"/>
  </w:num>
  <w:num w:numId="38" w16cid:durableId="652953562">
    <w:abstractNumId w:val="38"/>
  </w:num>
  <w:num w:numId="39" w16cid:durableId="1182744238">
    <w:abstractNumId w:val="53"/>
  </w:num>
  <w:num w:numId="40" w16cid:durableId="975523549">
    <w:abstractNumId w:val="2"/>
  </w:num>
  <w:num w:numId="41" w16cid:durableId="87234641">
    <w:abstractNumId w:val="37"/>
  </w:num>
  <w:num w:numId="42" w16cid:durableId="1751384497">
    <w:abstractNumId w:val="28"/>
  </w:num>
  <w:num w:numId="43" w16cid:durableId="1965958758">
    <w:abstractNumId w:val="27"/>
  </w:num>
  <w:num w:numId="44" w16cid:durableId="1078357850">
    <w:abstractNumId w:val="23"/>
  </w:num>
  <w:num w:numId="45" w16cid:durableId="870729983">
    <w:abstractNumId w:val="43"/>
  </w:num>
  <w:num w:numId="46" w16cid:durableId="1081949803">
    <w:abstractNumId w:val="14"/>
  </w:num>
  <w:num w:numId="47" w16cid:durableId="1709376910">
    <w:abstractNumId w:val="51"/>
  </w:num>
  <w:num w:numId="48" w16cid:durableId="1934632717">
    <w:abstractNumId w:val="9"/>
  </w:num>
  <w:num w:numId="49" w16cid:durableId="1262493998">
    <w:abstractNumId w:val="20"/>
  </w:num>
  <w:num w:numId="50" w16cid:durableId="341051887">
    <w:abstractNumId w:val="10"/>
  </w:num>
  <w:num w:numId="51" w16cid:durableId="955718157">
    <w:abstractNumId w:val="32"/>
  </w:num>
  <w:num w:numId="52" w16cid:durableId="783502168">
    <w:abstractNumId w:val="33"/>
  </w:num>
  <w:num w:numId="53" w16cid:durableId="2021077009">
    <w:abstractNumId w:val="1"/>
  </w:num>
  <w:num w:numId="54" w16cid:durableId="1753358748">
    <w:abstractNumId w:val="6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8EC"/>
    <w:rsid w:val="000003A2"/>
    <w:rsid w:val="00005147"/>
    <w:rsid w:val="0001242A"/>
    <w:rsid w:val="000128E8"/>
    <w:rsid w:val="00031D18"/>
    <w:rsid w:val="00032447"/>
    <w:rsid w:val="00041D17"/>
    <w:rsid w:val="00053291"/>
    <w:rsid w:val="00056CCA"/>
    <w:rsid w:val="00085955"/>
    <w:rsid w:val="00090627"/>
    <w:rsid w:val="00094078"/>
    <w:rsid w:val="000B777F"/>
    <w:rsid w:val="000C7369"/>
    <w:rsid w:val="000D1719"/>
    <w:rsid w:val="000D273E"/>
    <w:rsid w:val="000E0167"/>
    <w:rsid w:val="001036E6"/>
    <w:rsid w:val="0013283B"/>
    <w:rsid w:val="0014153C"/>
    <w:rsid w:val="00147B1E"/>
    <w:rsid w:val="001609D1"/>
    <w:rsid w:val="00163671"/>
    <w:rsid w:val="00175BE1"/>
    <w:rsid w:val="001772AD"/>
    <w:rsid w:val="00193C06"/>
    <w:rsid w:val="001C5627"/>
    <w:rsid w:val="001F640B"/>
    <w:rsid w:val="00220C37"/>
    <w:rsid w:val="002324D3"/>
    <w:rsid w:val="002354DC"/>
    <w:rsid w:val="00252C04"/>
    <w:rsid w:val="00263167"/>
    <w:rsid w:val="00277354"/>
    <w:rsid w:val="002811E3"/>
    <w:rsid w:val="00285124"/>
    <w:rsid w:val="00294710"/>
    <w:rsid w:val="00296670"/>
    <w:rsid w:val="002B4F23"/>
    <w:rsid w:val="002C56B5"/>
    <w:rsid w:val="002D759C"/>
    <w:rsid w:val="0030027F"/>
    <w:rsid w:val="00317F62"/>
    <w:rsid w:val="0032312B"/>
    <w:rsid w:val="0033226E"/>
    <w:rsid w:val="003362C5"/>
    <w:rsid w:val="00346193"/>
    <w:rsid w:val="003A3631"/>
    <w:rsid w:val="003D11B9"/>
    <w:rsid w:val="003E5AC0"/>
    <w:rsid w:val="003F5AA9"/>
    <w:rsid w:val="0040768D"/>
    <w:rsid w:val="004079F5"/>
    <w:rsid w:val="004122DD"/>
    <w:rsid w:val="004139D1"/>
    <w:rsid w:val="00414652"/>
    <w:rsid w:val="00435491"/>
    <w:rsid w:val="0044676D"/>
    <w:rsid w:val="00456A56"/>
    <w:rsid w:val="004731BA"/>
    <w:rsid w:val="00487106"/>
    <w:rsid w:val="00495D0E"/>
    <w:rsid w:val="004D4A06"/>
    <w:rsid w:val="004D4E85"/>
    <w:rsid w:val="004F1EAE"/>
    <w:rsid w:val="005137C0"/>
    <w:rsid w:val="005330C2"/>
    <w:rsid w:val="0053726B"/>
    <w:rsid w:val="0055684A"/>
    <w:rsid w:val="00563722"/>
    <w:rsid w:val="005657DB"/>
    <w:rsid w:val="005719F5"/>
    <w:rsid w:val="00576469"/>
    <w:rsid w:val="005938A1"/>
    <w:rsid w:val="005A738B"/>
    <w:rsid w:val="005C4EEA"/>
    <w:rsid w:val="005D7B18"/>
    <w:rsid w:val="005E1568"/>
    <w:rsid w:val="005F2375"/>
    <w:rsid w:val="005F7E3E"/>
    <w:rsid w:val="00613085"/>
    <w:rsid w:val="006148D4"/>
    <w:rsid w:val="00614B28"/>
    <w:rsid w:val="00617862"/>
    <w:rsid w:val="006249D4"/>
    <w:rsid w:val="006348CB"/>
    <w:rsid w:val="006348E9"/>
    <w:rsid w:val="006516AB"/>
    <w:rsid w:val="00655E9B"/>
    <w:rsid w:val="00663AEE"/>
    <w:rsid w:val="00663E43"/>
    <w:rsid w:val="00665981"/>
    <w:rsid w:val="00666AF3"/>
    <w:rsid w:val="00670A4E"/>
    <w:rsid w:val="006A2D96"/>
    <w:rsid w:val="006B6D30"/>
    <w:rsid w:val="006B7519"/>
    <w:rsid w:val="006C11A1"/>
    <w:rsid w:val="006C11D2"/>
    <w:rsid w:val="006C189C"/>
    <w:rsid w:val="006E524C"/>
    <w:rsid w:val="006F1F24"/>
    <w:rsid w:val="006F6E2E"/>
    <w:rsid w:val="00701AA2"/>
    <w:rsid w:val="00707933"/>
    <w:rsid w:val="007333C8"/>
    <w:rsid w:val="00771CF8"/>
    <w:rsid w:val="007C539E"/>
    <w:rsid w:val="007C5EE0"/>
    <w:rsid w:val="007C7295"/>
    <w:rsid w:val="007D5C45"/>
    <w:rsid w:val="007E16BA"/>
    <w:rsid w:val="007F3B32"/>
    <w:rsid w:val="007F4838"/>
    <w:rsid w:val="0080631A"/>
    <w:rsid w:val="00822638"/>
    <w:rsid w:val="00831612"/>
    <w:rsid w:val="008414EC"/>
    <w:rsid w:val="0085137C"/>
    <w:rsid w:val="00854577"/>
    <w:rsid w:val="00854607"/>
    <w:rsid w:val="008569F2"/>
    <w:rsid w:val="008700A7"/>
    <w:rsid w:val="008A0D47"/>
    <w:rsid w:val="008A40EC"/>
    <w:rsid w:val="008B3068"/>
    <w:rsid w:val="008B50F7"/>
    <w:rsid w:val="008B5CA2"/>
    <w:rsid w:val="008C68FB"/>
    <w:rsid w:val="008D432D"/>
    <w:rsid w:val="008E4F46"/>
    <w:rsid w:val="008F3F30"/>
    <w:rsid w:val="008F6540"/>
    <w:rsid w:val="00900C25"/>
    <w:rsid w:val="009052AF"/>
    <w:rsid w:val="00923707"/>
    <w:rsid w:val="009307F1"/>
    <w:rsid w:val="00940E76"/>
    <w:rsid w:val="00941213"/>
    <w:rsid w:val="00944AD2"/>
    <w:rsid w:val="00946B18"/>
    <w:rsid w:val="00967B6E"/>
    <w:rsid w:val="00981BFD"/>
    <w:rsid w:val="009C3B36"/>
    <w:rsid w:val="009C7AF8"/>
    <w:rsid w:val="009F5351"/>
    <w:rsid w:val="00A071A0"/>
    <w:rsid w:val="00A07761"/>
    <w:rsid w:val="00A10D56"/>
    <w:rsid w:val="00A23489"/>
    <w:rsid w:val="00A26EB3"/>
    <w:rsid w:val="00A43E1D"/>
    <w:rsid w:val="00A54F70"/>
    <w:rsid w:val="00A70D69"/>
    <w:rsid w:val="00A75CE6"/>
    <w:rsid w:val="00A95DA3"/>
    <w:rsid w:val="00A97D09"/>
    <w:rsid w:val="00AA7B76"/>
    <w:rsid w:val="00AB7F63"/>
    <w:rsid w:val="00AF3D7F"/>
    <w:rsid w:val="00B26623"/>
    <w:rsid w:val="00B52DE3"/>
    <w:rsid w:val="00B87774"/>
    <w:rsid w:val="00B93646"/>
    <w:rsid w:val="00BA0C29"/>
    <w:rsid w:val="00BB4263"/>
    <w:rsid w:val="00BC4DCB"/>
    <w:rsid w:val="00BC6591"/>
    <w:rsid w:val="00BD6D45"/>
    <w:rsid w:val="00BE4FFC"/>
    <w:rsid w:val="00BF1920"/>
    <w:rsid w:val="00C00B34"/>
    <w:rsid w:val="00C03065"/>
    <w:rsid w:val="00C22415"/>
    <w:rsid w:val="00C27B65"/>
    <w:rsid w:val="00C3205C"/>
    <w:rsid w:val="00C36AEB"/>
    <w:rsid w:val="00C36F0E"/>
    <w:rsid w:val="00C42C71"/>
    <w:rsid w:val="00C515D8"/>
    <w:rsid w:val="00C732A5"/>
    <w:rsid w:val="00C77B07"/>
    <w:rsid w:val="00CA6264"/>
    <w:rsid w:val="00CB641A"/>
    <w:rsid w:val="00CC3E3F"/>
    <w:rsid w:val="00CE5A8A"/>
    <w:rsid w:val="00CF38AE"/>
    <w:rsid w:val="00D1313D"/>
    <w:rsid w:val="00D30C29"/>
    <w:rsid w:val="00D64468"/>
    <w:rsid w:val="00D81309"/>
    <w:rsid w:val="00D83ECC"/>
    <w:rsid w:val="00D940FA"/>
    <w:rsid w:val="00DA3333"/>
    <w:rsid w:val="00DB61F1"/>
    <w:rsid w:val="00DD0A38"/>
    <w:rsid w:val="00DD1167"/>
    <w:rsid w:val="00DD584C"/>
    <w:rsid w:val="00DF2704"/>
    <w:rsid w:val="00DF4F6D"/>
    <w:rsid w:val="00E21DB9"/>
    <w:rsid w:val="00E2308B"/>
    <w:rsid w:val="00E370F6"/>
    <w:rsid w:val="00E42133"/>
    <w:rsid w:val="00E466B8"/>
    <w:rsid w:val="00E72705"/>
    <w:rsid w:val="00E73B7E"/>
    <w:rsid w:val="00E77AAD"/>
    <w:rsid w:val="00E83629"/>
    <w:rsid w:val="00E86070"/>
    <w:rsid w:val="00E878EC"/>
    <w:rsid w:val="00E97ED7"/>
    <w:rsid w:val="00EB1469"/>
    <w:rsid w:val="00EB4512"/>
    <w:rsid w:val="00ED4381"/>
    <w:rsid w:val="00EE3E0E"/>
    <w:rsid w:val="00EF0BB7"/>
    <w:rsid w:val="00EF52D9"/>
    <w:rsid w:val="00F06A51"/>
    <w:rsid w:val="00F10434"/>
    <w:rsid w:val="00F17B26"/>
    <w:rsid w:val="00F25264"/>
    <w:rsid w:val="00F42F78"/>
    <w:rsid w:val="00F54E7F"/>
    <w:rsid w:val="00F66EEA"/>
    <w:rsid w:val="00F7440C"/>
    <w:rsid w:val="00F77D62"/>
    <w:rsid w:val="00F90F1E"/>
    <w:rsid w:val="00FA233E"/>
    <w:rsid w:val="00FB4129"/>
    <w:rsid w:val="00FC2C5F"/>
    <w:rsid w:val="00FD50CF"/>
    <w:rsid w:val="00FD6B18"/>
    <w:rsid w:val="00FE4D78"/>
    <w:rsid w:val="00FF199A"/>
    <w:rsid w:val="00FF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042959"/>
  <w15:chartTrackingRefBased/>
  <w15:docId w15:val="{20B040C5-40F0-43BC-994E-4336EA573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2"/>
        <w:lang w:val="en-ZA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638"/>
  </w:style>
  <w:style w:type="paragraph" w:styleId="Heading1">
    <w:name w:val="heading 1"/>
    <w:basedOn w:val="Normal"/>
    <w:next w:val="Normal"/>
    <w:link w:val="Heading1Char"/>
    <w:uiPriority w:val="9"/>
    <w:qFormat/>
    <w:rsid w:val="00E878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878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99"/>
    <w:unhideWhenUsed/>
    <w:rsid w:val="00E878EC"/>
    <w:pPr>
      <w:spacing w:before="120" w:after="120" w:line="240" w:lineRule="auto"/>
    </w:pPr>
    <w:rPr>
      <w:rFonts w:ascii="Times New Roman" w:eastAsia="Times New Roman" w:hAnsi="Times New Roman" w:cs="Times New Roman"/>
      <w:sz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E878EC"/>
    <w:rPr>
      <w:rFonts w:ascii="Times New Roman" w:eastAsia="Times New Roman" w:hAnsi="Times New Roman" w:cs="Times New Roman"/>
      <w:sz w:val="24"/>
      <w:szCs w:val="20"/>
      <w:lang w:val="en-US" w:bidi="ar-SA"/>
    </w:rPr>
  </w:style>
  <w:style w:type="paragraph" w:styleId="ListParagraph">
    <w:name w:val="List Paragraph"/>
    <w:basedOn w:val="Normal"/>
    <w:uiPriority w:val="34"/>
    <w:qFormat/>
    <w:rsid w:val="00E878EC"/>
    <w:pPr>
      <w:spacing w:after="0" w:line="240" w:lineRule="auto"/>
      <w:ind w:left="720"/>
    </w:pPr>
    <w:rPr>
      <w:rFonts w:ascii="Arial" w:eastAsia="Times New Roman" w:hAnsi="Arial" w:cs="Arial"/>
      <w:bCs/>
      <w:iCs/>
      <w:sz w:val="20"/>
      <w:szCs w:val="26"/>
      <w:lang w:val="en-GB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E87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E87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63AEE"/>
    <w:pPr>
      <w:outlineLvl w:val="9"/>
    </w:pPr>
    <w:rPr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63AE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63AEE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C22415"/>
    <w:pPr>
      <w:spacing w:after="0" w:line="240" w:lineRule="auto"/>
    </w:pPr>
    <w:rPr>
      <w:rFonts w:asciiTheme="minorHAnsi" w:hAnsiTheme="minorHAnsi" w:cstheme="minorBidi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C22415"/>
    <w:rPr>
      <w:rFonts w:asciiTheme="minorHAnsi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3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image" Target="media/image5.emf"/><Relationship Id="rId18" Type="http://schemas.openxmlformats.org/officeDocument/2006/relationships/package" Target="embeddings/Microsoft_Excel_Worksheet4.xlsx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emf"/><Relationship Id="rId7" Type="http://schemas.openxmlformats.org/officeDocument/2006/relationships/image" Target="media/image2.emf"/><Relationship Id="rId12" Type="http://schemas.openxmlformats.org/officeDocument/2006/relationships/package" Target="embeddings/Microsoft_Excel_Worksheet1.xlsx"/><Relationship Id="rId17" Type="http://schemas.openxmlformats.org/officeDocument/2006/relationships/image" Target="media/image7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package" Target="embeddings/Microsoft_Excel_Worksheet3.xlsx"/><Relationship Id="rId20" Type="http://schemas.openxmlformats.org/officeDocument/2006/relationships/package" Target="embeddings/Microsoft_Excel_Worksheet5.xlsx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emf"/><Relationship Id="rId24" Type="http://schemas.openxmlformats.org/officeDocument/2006/relationships/package" Target="embeddings/Microsoft_Excel_Worksheet7.xlsx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10" Type="http://schemas.openxmlformats.org/officeDocument/2006/relationships/package" Target="embeddings/Microsoft_Excel_Worksheet.xlsx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Excel_Worksheet2.xlsx"/><Relationship Id="rId22" Type="http://schemas.openxmlformats.org/officeDocument/2006/relationships/package" Target="embeddings/Microsoft_Excel_Worksheet6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7C4E3-A262-498C-82F5-E8463ECF2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22</Pages>
  <Words>3830</Words>
  <Characters>21836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Vusi Tshayingwe</dc:creator>
  <cp:keywords/>
  <dc:description/>
  <cp:lastModifiedBy>Tshayingwe, Vusumuzi</cp:lastModifiedBy>
  <cp:revision>42</cp:revision>
  <dcterms:created xsi:type="dcterms:W3CDTF">2026-05-06T18:29:00Z</dcterms:created>
  <dcterms:modified xsi:type="dcterms:W3CDTF">2026-05-06T19:14:00Z</dcterms:modified>
</cp:coreProperties>
</file>