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88D43F" w:rsidP="49BCEAEB" w:rsidRDefault="5688D43F" w14:paraId="7E8FE879" w14:textId="6CF35D13">
      <w:pPr>
        <w:pStyle w:val="Normal"/>
      </w:pPr>
      <w:r w:rsidR="5688D43F">
        <w:rPr/>
        <w:t>Quiz #2</w:t>
      </w:r>
    </w:p>
    <w:p w:rsidR="5688D43F" w:rsidP="49BCEAEB" w:rsidRDefault="5688D43F" w14:paraId="225E2868" w14:textId="1500E5B8">
      <w:pPr>
        <w:pStyle w:val="Normal"/>
      </w:pPr>
      <w:r w:rsidR="5688D43F">
        <w:rPr/>
        <w:t>Name: Lu Phone Maw</w:t>
      </w:r>
    </w:p>
    <w:p w:rsidR="5688D43F" w:rsidP="49BCEAEB" w:rsidRDefault="5688D43F" w14:paraId="359486AE" w14:textId="31FF10DC">
      <w:pPr>
        <w:pStyle w:val="Normal"/>
      </w:pPr>
      <w:r w:rsidR="5688D43F">
        <w:rPr/>
        <w:t>Id: 6511157</w:t>
      </w:r>
    </w:p>
    <w:p w:rsidR="48A41B81" w:rsidP="49BCEAEB" w:rsidRDefault="48A41B81" w14:paraId="38FEA09A" w14:textId="0F9CD26D">
      <w:pPr>
        <w:pStyle w:val="Normal"/>
      </w:pPr>
      <w:r w:rsidR="48A41B81">
        <w:rPr/>
        <w:t>Part 1</w:t>
      </w:r>
    </w:p>
    <w:p w:rsidR="48A41B81" w:rsidP="49BCEAEB" w:rsidRDefault="48A41B81" w14:paraId="4887680A" w14:textId="6842EC60">
      <w:pPr>
        <w:pStyle w:val="ListParagraph"/>
        <w:numPr>
          <w:ilvl w:val="0"/>
          <w:numId w:val="1"/>
        </w:numPr>
        <w:rPr/>
      </w:pPr>
      <w:r w:rsidR="48A41B81">
        <w:rPr/>
        <w:t>a</w:t>
      </w:r>
    </w:p>
    <w:p w:rsidR="48A41B81" w:rsidP="49BCEAEB" w:rsidRDefault="48A41B81" w14:paraId="2B010490" w14:textId="67F27DFF">
      <w:pPr>
        <w:pStyle w:val="ListParagraph"/>
        <w:numPr>
          <w:ilvl w:val="0"/>
          <w:numId w:val="1"/>
        </w:numPr>
        <w:rPr/>
      </w:pPr>
      <w:r w:rsidR="48A41B81">
        <w:rPr/>
        <w:t>a</w:t>
      </w:r>
    </w:p>
    <w:p w:rsidR="48A41B81" w:rsidP="49BCEAEB" w:rsidRDefault="48A41B81" w14:paraId="4A0EE638" w14:textId="3A804547">
      <w:pPr>
        <w:pStyle w:val="ListParagraph"/>
        <w:numPr>
          <w:ilvl w:val="0"/>
          <w:numId w:val="1"/>
        </w:numPr>
        <w:rPr/>
      </w:pPr>
      <w:r w:rsidR="48A41B81">
        <w:rPr/>
        <w:t>d</w:t>
      </w:r>
    </w:p>
    <w:p w:rsidR="48A41B81" w:rsidP="49BCEAEB" w:rsidRDefault="48A41B81" w14:paraId="7CB86D9A" w14:textId="3FC3C897">
      <w:pPr>
        <w:pStyle w:val="ListParagraph"/>
        <w:numPr>
          <w:ilvl w:val="0"/>
          <w:numId w:val="1"/>
        </w:numPr>
        <w:rPr/>
      </w:pPr>
      <w:r w:rsidR="48A41B81">
        <w:rPr/>
        <w:t>c</w:t>
      </w:r>
    </w:p>
    <w:p w:rsidR="48A41B81" w:rsidP="49BCEAEB" w:rsidRDefault="48A41B81" w14:paraId="669A2D86" w14:textId="64ED2415">
      <w:pPr>
        <w:pStyle w:val="ListParagraph"/>
        <w:numPr>
          <w:ilvl w:val="0"/>
          <w:numId w:val="1"/>
        </w:numPr>
        <w:rPr/>
      </w:pPr>
      <w:r w:rsidR="48A41B81">
        <w:rPr/>
        <w:t>B</w:t>
      </w:r>
    </w:p>
    <w:p w:rsidR="48A41B81" w:rsidP="49BCEAEB" w:rsidRDefault="48A41B81" w14:paraId="1C1F1C65" w14:textId="339F2FA5">
      <w:pPr>
        <w:pStyle w:val="Normal"/>
        <w:ind w:left="0"/>
      </w:pPr>
      <w:r w:rsidR="48A41B81">
        <w:rPr/>
        <w:t>Part 2</w:t>
      </w:r>
    </w:p>
    <w:p w:rsidR="48A41B81" w:rsidP="49BCEAEB" w:rsidRDefault="48A41B81" w14:paraId="2F682FEE" w14:textId="39FD50A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Let's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denote:</w:t>
      </w:r>
    </w:p>
    <w:p w:rsidR="48A41B81" w:rsidP="49BCEAEB" w:rsidRDefault="48A41B81" w14:paraId="27BE7258" w14:textId="4E1CDB5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p as the probability of selecting an inlier point, which is 1 - 0.25 = 0.75</w:t>
      </w:r>
    </w:p>
    <w:p w:rsidR="48A41B81" w:rsidP="49BCEAEB" w:rsidRDefault="48A41B81" w14:paraId="1E099FD0" w14:textId="7490A33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n as the number of points in each sample</w:t>
      </w:r>
    </w:p>
    <w:p w:rsidR="48A41B81" w:rsidP="49BCEAEB" w:rsidRDefault="48A41B81" w14:paraId="4B50182E" w14:textId="3566BEA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k as the number of samples we need to draw to achieve our desired probability</w:t>
      </w:r>
    </w:p>
    <w:p w:rsidR="48A41B81" w:rsidP="49BCEAEB" w:rsidRDefault="48A41B81" w14:paraId="5707FE7F" w14:textId="0F8C673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probability that a single sample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inliers is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p^n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A41B81" w:rsidP="49BCEAEB" w:rsidRDefault="48A41B81" w14:paraId="184389FF" w14:textId="64238A1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probability that a single sample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least one outlier is 1 -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p^n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A41B81" w:rsidP="49BCEAEB" w:rsidRDefault="48A41B81" w14:paraId="5ADA1F7F" w14:textId="46746EB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probability that all k samples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least one outlier is (1 -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p^n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)^k.</w:t>
      </w:r>
    </w:p>
    <w:p w:rsidR="48A41B81" w:rsidP="49BCEAEB" w:rsidRDefault="48A41B81" w14:paraId="35F8168E" w14:textId="327928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want the probability of having at least one sample of all inliers to be 25%, which means the probability of having all samples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least one outlier should be 75%.</w:t>
      </w:r>
    </w:p>
    <w:p w:rsidR="48A41B81" w:rsidP="49BCEAEB" w:rsidRDefault="48A41B81" w14:paraId="37BAF8BD" w14:textId="6F41277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Thus, we set up the equation: (1 -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p^n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)^k = 0.75</w:t>
      </w:r>
    </w:p>
    <w:p w:rsidR="48A41B81" w:rsidP="49BCEAEB" w:rsidRDefault="48A41B81" w14:paraId="46B42A97" w14:textId="211AA5F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Substituting p = 0.75: (1 - 0.75^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n)^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k = 0.75</w:t>
      </w:r>
    </w:p>
    <w:p w:rsidR="48A41B81" w:rsidP="49BCEAEB" w:rsidRDefault="48A41B81" w14:paraId="148B3E55" w14:textId="3B52F87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solve for k, take the natural logarithm of both sides: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(1 - 0.75^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n)^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k) =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0.75)</w:t>
      </w:r>
    </w:p>
    <w:p w:rsidR="48A41B81" w:rsidP="49BCEAEB" w:rsidRDefault="48A41B81" w14:paraId="24C728EE" w14:textId="5739E6F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Using the logarithm power rule, 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a^b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 b ln(a), we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get: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1 - 0.75^n) =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0.75)</w:t>
      </w:r>
    </w:p>
    <w:p w:rsidR="48A41B81" w:rsidP="49BCEAEB" w:rsidRDefault="48A41B81" w14:paraId="6E73943C" w14:textId="5E5AA6B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Solving for k: k =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0.75) /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1 - 0.75^n)</w:t>
      </w:r>
    </w:p>
    <w:p w:rsidR="48A41B81" w:rsidP="49BCEAEB" w:rsidRDefault="48A41B81" w14:paraId="21A77E26" w14:textId="6DDDD90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Thus, the number of samples needed to ensure with 25% probability that at least one sample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inliers is: k =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0.75) / 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ln(</w:t>
      </w:r>
      <w:r w:rsidRPr="49BCEAEB" w:rsidR="48A41B81">
        <w:rPr>
          <w:rFonts w:ascii="Aptos" w:hAnsi="Aptos" w:eastAsia="Aptos" w:cs="Aptos"/>
          <w:noProof w:val="0"/>
          <w:sz w:val="24"/>
          <w:szCs w:val="24"/>
          <w:lang w:val="en-US"/>
        </w:rPr>
        <w:t>1 - 0.75^n)</w:t>
      </w:r>
    </w:p>
    <w:p w:rsidR="49BCEAEB" w:rsidP="49BCEAEB" w:rsidRDefault="49BCEAEB" w14:paraId="3BFC0AAA" w14:textId="3F4A2EBF">
      <w:pPr>
        <w:pStyle w:val="Normal"/>
        <w:ind w:left="0"/>
      </w:pPr>
    </w:p>
    <w:p w:rsidR="49BCEAEB" w:rsidP="49BCEAEB" w:rsidRDefault="49BCEAEB" w14:paraId="7D506366" w14:textId="684B4F32">
      <w:pPr>
        <w:pStyle w:val="Normal"/>
      </w:pPr>
    </w:p>
    <w:p w:rsidR="49BCEAEB" w:rsidP="49BCEAEB" w:rsidRDefault="49BCEAEB" w14:paraId="29D9AE05" w14:textId="6BCC8471">
      <w:pPr>
        <w:pStyle w:val="Normal"/>
      </w:pPr>
    </w:p>
    <w:sectPr>
      <w:pgSz w:w="12240" w:h="15840" w:orient="portrait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2497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db1a0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baf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a290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C345A"/>
    <w:rsid w:val="1C4F195D"/>
    <w:rsid w:val="2160EE43"/>
    <w:rsid w:val="48A41B81"/>
    <w:rsid w:val="49BCEAEB"/>
    <w:rsid w:val="5688D43F"/>
    <w:rsid w:val="5ADF5747"/>
    <w:rsid w:val="681C345A"/>
    <w:rsid w:val="6AD79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345A"/>
  <w15:chartTrackingRefBased/>
  <w15:docId w15:val="{C6B86405-2AEF-4F65-A298-DE4287882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793cc65aff4d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2024-07-26T03:28:14.9336786Z</dcterms:created>
  <dcterms:modified xsi:type="dcterms:W3CDTF">2024-07-26T03:48:09.3619236Z</dcterms:modified>
  <dc:creator>LU PHONE MAW -</dc:creator>
  <lastModifiedBy>LU PHONE MAW -</lastModifiedBy>
</coreProperties>
</file>