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261A" w:rsidRDefault="003F261A" w:rsidP="003F26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Lu Phone Maw 6511157</w:t>
      </w:r>
    </w:p>
    <w:p w:rsidR="003F261A" w:rsidRDefault="003F261A" w:rsidP="003F26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Lut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Lat Aung 6511163</w:t>
      </w:r>
    </w:p>
    <w:p w:rsidR="003F261A" w:rsidRPr="003F261A" w:rsidRDefault="003F261A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Thu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Ya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Hlaing 6511238</w:t>
      </w: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  <w:t>Stack Data Structure and Algorithms</w:t>
      </w:r>
    </w:p>
    <w:p w:rsidR="003F261A" w:rsidRDefault="003F261A" w:rsidP="00AA7C5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</w:p>
    <w:p w:rsidR="00AA7C50" w:rsidRDefault="00AA7C50" w:rsidP="00AA7C50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>Abstract</w:t>
      </w: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This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document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provides an overview of the fundamental concepts of the "Stack" data structure and its associated algorithms. A stack is a linear data structure that follows the Last-In-First-Out (LIFO) principle, where the last element added to the stack is the first one to be removed. This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document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explores the basic operations of a stack, its applications, and common algorithms used with stacks.</w:t>
      </w: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AA7C50" w:rsidRDefault="00AA7C50" w:rsidP="00AA7C50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>1. Stack Data Structure</w:t>
      </w: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1.1 Definition</w:t>
      </w: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 stack is a linear data structure that consists of a collection of elements with two primary operations: push and pop. The stack follows the Last-In-First-Out (LIFO) order, meaning that the most recently added item is the first one to be removed.</w:t>
      </w: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1.2 Operations</w:t>
      </w: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The two fundamental operations of a stack are:</w:t>
      </w:r>
    </w:p>
    <w:p w:rsidR="00AA7C50" w:rsidRDefault="00AA7C50" w:rsidP="00AA7C5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Push: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This operation adds an element to the top of the stack.</w:t>
      </w:r>
    </w:p>
    <w:p w:rsidR="00AA7C50" w:rsidRDefault="00AA7C50" w:rsidP="00AA7C5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P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op: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This operation removes and returns the element from the top of the stack.</w:t>
      </w: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Additionally, stacks typically support the following operations:</w:t>
      </w:r>
    </w:p>
    <w:p w:rsidR="00AA7C50" w:rsidRDefault="00AA7C50" w:rsidP="00AA7C5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ab/>
        <w:t>Peek (or Top):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This operation returns the element at the top of the stack without removing it.</w:t>
      </w:r>
    </w:p>
    <w:p w:rsidR="00AA7C50" w:rsidRDefault="00AA7C50" w:rsidP="00AA7C5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ab/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isEmpty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: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This operation checks whether the stack is empty or not.</w:t>
      </w:r>
    </w:p>
    <w:p w:rsidR="00AA7C50" w:rsidRDefault="00AA7C50" w:rsidP="00AA7C5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ab/>
        <w:t>Size: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This operation returns the number of elements currently in the stack.</w:t>
      </w: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1.3 Implementation</w:t>
      </w: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 stack can be implemented using various data structures, such as arrays or linked lists. The choice of implementation depends on the specific use case and the requirements.</w:t>
      </w: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AA7C50" w:rsidRDefault="00AA7C50" w:rsidP="00AA7C50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lastRenderedPageBreak/>
        <w:t>2. Applications of Stacks</w:t>
      </w: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Stacks are versatile data structures with numerous applications in computer science and software engineering, including:</w:t>
      </w: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2.1 Expression Evaluation</w:t>
      </w: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Stacks are commonly used to evaluate arithmetic expressions, particularly infix expressions. By converting infix expressions to postfix notation, you can efficiently evaluate them using a stack.</w:t>
      </w: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2.2 Function Call Stack</w:t>
      </w: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 programming languages, a stack is used to manage function calls and their associated data. Each function call creates a new stack frame, and the stack keeps track of the call hierarchy.</w:t>
      </w: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2.3 Undo/Redo Functionality</w:t>
      </w: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Stacks are used to implement undo and redo functionality in applications. Each action is pushed onto the undo stack, allowing users to revert to previous states.</w:t>
      </w: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2.4 Backtracking Algorithms</w:t>
      </w: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Backtracking algorithms, such as depth-first search (DFS), often use stacks to maintain a history of visited nodes or states.</w:t>
      </w: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2.5 Memory Management</w:t>
      </w: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Operating systems use stacks for managing function call stacks, as well as for handling memory allocation and deallocation.</w:t>
      </w: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AA7C50" w:rsidRDefault="00AA7C50" w:rsidP="00AA7C50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>3. Common Stack Algorithms</w:t>
      </w:r>
    </w:p>
    <w:p w:rsidR="00AA7C50" w:rsidRDefault="00AA7C50" w:rsidP="00AA7C50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</w:pP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3.1 Reverse a String</w:t>
      </w: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One of the simplest stack algorithms is reversing a string. You can push each character onto the stack and then pop them off to obtain the reversed string.</w:t>
      </w: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3.2 Valid Parentheses</w:t>
      </w: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Stacks are used to check the validity of expressions with parentheses. You can push opening parentheses onto the stack and pop them when a closing parenthesis is encountered, ensuring proper nesting.</w:t>
      </w: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lastRenderedPageBreak/>
        <w:t>3.3 Infix to Postfix Conversion</w:t>
      </w: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Converting infix expressions to postfix notation using a stack is essential for efficient expression evaluation.</w:t>
      </w: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3.4 Depth-First Search (DFS)</w:t>
      </w: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DFS, used in graph traversal, employs a stack to keep track of visited nodes and explore deeper into a graph before backtracking.</w:t>
      </w: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AA7C50" w:rsidRDefault="00AA7C50" w:rsidP="00AA7C5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3.5 Tower of Hanoi</w:t>
      </w:r>
    </w:p>
    <w:p w:rsidR="00AA7C50" w:rsidRDefault="00AA7C50" w:rsidP="00AA7C50"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The Tower of Hanoi puzzle can be solved using recursion and a stack to manage the intermediate states.</w:t>
      </w:r>
    </w:p>
    <w:sectPr w:rsidR="00AA7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5830747">
    <w:abstractNumId w:val="0"/>
  </w:num>
  <w:num w:numId="2" w16cid:durableId="621109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50"/>
    <w:rsid w:val="003F261A"/>
    <w:rsid w:val="00AA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854D2"/>
  <w15:chartTrackingRefBased/>
  <w15:docId w15:val="{EB033F90-DCBB-A24F-8360-45B21582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2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Phone Maw</dc:creator>
  <cp:keywords/>
  <dc:description/>
  <cp:lastModifiedBy>Lu Phone Maw</cp:lastModifiedBy>
  <cp:revision>2</cp:revision>
  <dcterms:created xsi:type="dcterms:W3CDTF">2023-09-28T02:11:00Z</dcterms:created>
  <dcterms:modified xsi:type="dcterms:W3CDTF">2023-09-28T02:14:00Z</dcterms:modified>
</cp:coreProperties>
</file>