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89CE3" w14:textId="46CE3C85" w:rsidR="380C6B8C" w:rsidRDefault="380C6B8C" w:rsidP="34D5951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34D59513">
        <w:rPr>
          <w:rFonts w:ascii="Times New Roman" w:eastAsia="Times New Roman" w:hAnsi="Times New Roman" w:cs="Times New Roman"/>
          <w:sz w:val="44"/>
          <w:szCs w:val="44"/>
        </w:rPr>
        <w:t>Instituto Politécnico Nacional</w:t>
      </w:r>
    </w:p>
    <w:p w14:paraId="0B7DA3F1" w14:textId="07B30B6A" w:rsidR="15F9CD02" w:rsidRDefault="380C6B8C" w:rsidP="3CC77E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6CD1A5ED">
        <w:rPr>
          <w:rFonts w:ascii="Times New Roman" w:eastAsia="Times New Roman" w:hAnsi="Times New Roman" w:cs="Times New Roman"/>
          <w:sz w:val="44"/>
          <w:szCs w:val="44"/>
        </w:rPr>
        <w:t>Escuela Superior de Cómputo</w:t>
      </w:r>
    </w:p>
    <w:p w14:paraId="6EF0D3DD" w14:textId="0092BD22" w:rsidR="0103EAD4" w:rsidRDefault="0103EAD4" w:rsidP="6CD1A5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547ADC1" w14:textId="64B6D630" w:rsidR="380C6B8C" w:rsidRDefault="380C6B8C" w:rsidP="6CD1A5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6CD1A5ED">
        <w:rPr>
          <w:rFonts w:ascii="Times New Roman" w:eastAsia="Times New Roman" w:hAnsi="Times New Roman" w:cs="Times New Roman"/>
          <w:sz w:val="44"/>
          <w:szCs w:val="44"/>
        </w:rPr>
        <w:t>Sistemas Operativos</w:t>
      </w:r>
    </w:p>
    <w:p w14:paraId="554736F8" w14:textId="7ED02FBA" w:rsidR="0103EAD4" w:rsidRDefault="0103EAD4" w:rsidP="6CD1A5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1CDCC1F" w14:textId="78A32EE7" w:rsidR="1BB299B9" w:rsidRDefault="00476A25" w:rsidP="6CD1A5ED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Bash con fork, exec y wait</w:t>
      </w:r>
    </w:p>
    <w:p w14:paraId="61DE8C1E" w14:textId="622B4ED8" w:rsidR="00476A25" w:rsidRDefault="00183293" w:rsidP="0018329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13A64AC" wp14:editId="152D9E90">
            <wp:extent cx="4510130" cy="2536466"/>
            <wp:effectExtent l="0" t="0" r="5080" b="0"/>
            <wp:docPr id="780448970" name="Imagen 1" descr="Bash, Shell Script: How To Use Positional Parameters, Invoking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h, Shell Script: How To Use Positional Parameters, Invoking 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33" cy="254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6CBB" w14:textId="4197DAD5" w:rsidR="7625B06C" w:rsidRDefault="128E3E52" w:rsidP="6CD1A5ED">
      <w:pPr>
        <w:rPr>
          <w:rFonts w:ascii="Times New Roman" w:eastAsia="Times New Roman" w:hAnsi="Times New Roman" w:cs="Times New Roman"/>
          <w:sz w:val="36"/>
          <w:szCs w:val="36"/>
        </w:rPr>
      </w:pPr>
      <w:r w:rsidRPr="3A290E50">
        <w:rPr>
          <w:rFonts w:ascii="Times New Roman" w:eastAsia="Times New Roman" w:hAnsi="Times New Roman" w:cs="Times New Roman"/>
          <w:sz w:val="36"/>
          <w:szCs w:val="36"/>
        </w:rPr>
        <w:t>Integrantes:</w:t>
      </w:r>
    </w:p>
    <w:p w14:paraId="79906944" w14:textId="7BEB6153" w:rsidR="004F59A6" w:rsidRDefault="338BA969" w:rsidP="6CD1A5E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3A290E50">
        <w:rPr>
          <w:rFonts w:ascii="Times New Roman" w:eastAsia="Times New Roman" w:hAnsi="Times New Roman" w:cs="Times New Roman"/>
          <w:sz w:val="36"/>
          <w:szCs w:val="36"/>
        </w:rPr>
        <w:t xml:space="preserve">Serrano Carreño Juan </w:t>
      </w:r>
      <w:r w:rsidR="00203339" w:rsidRPr="3A290E50">
        <w:rPr>
          <w:rFonts w:ascii="Times New Roman" w:eastAsia="Times New Roman" w:hAnsi="Times New Roman" w:cs="Times New Roman"/>
          <w:sz w:val="36"/>
          <w:szCs w:val="36"/>
        </w:rPr>
        <w:t>Ángel</w:t>
      </w:r>
    </w:p>
    <w:p w14:paraId="2BDB8DFB" w14:textId="66A1066E" w:rsidR="6381283E" w:rsidRPr="00476A25" w:rsidRDefault="338BA969" w:rsidP="6CD1A5E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460EB2BB">
        <w:rPr>
          <w:rFonts w:ascii="Times New Roman" w:eastAsia="Times New Roman" w:hAnsi="Times New Roman" w:cs="Times New Roman"/>
          <w:sz w:val="36"/>
          <w:szCs w:val="36"/>
        </w:rPr>
        <w:t xml:space="preserve">Lozano </w:t>
      </w:r>
      <w:r w:rsidR="356281E6" w:rsidRPr="460EB2BB">
        <w:rPr>
          <w:rFonts w:ascii="Times New Roman" w:eastAsia="Times New Roman" w:hAnsi="Times New Roman" w:cs="Times New Roman"/>
          <w:sz w:val="36"/>
          <w:szCs w:val="36"/>
        </w:rPr>
        <w:t xml:space="preserve">Amaro </w:t>
      </w:r>
      <w:r w:rsidRPr="460EB2BB">
        <w:rPr>
          <w:rFonts w:ascii="Times New Roman" w:eastAsia="Times New Roman" w:hAnsi="Times New Roman" w:cs="Times New Roman"/>
          <w:sz w:val="36"/>
          <w:szCs w:val="36"/>
        </w:rPr>
        <w:t>Jaime</w:t>
      </w:r>
      <w:r w:rsidR="5DF30D15" w:rsidRPr="460EB2BB">
        <w:rPr>
          <w:rFonts w:ascii="Times New Roman" w:eastAsia="Times New Roman" w:hAnsi="Times New Roman" w:cs="Times New Roman"/>
          <w:sz w:val="36"/>
          <w:szCs w:val="36"/>
        </w:rPr>
        <w:t xml:space="preserve"> Armando</w:t>
      </w:r>
    </w:p>
    <w:p w14:paraId="25266791" w14:textId="77777777" w:rsidR="00476A25" w:rsidRPr="00803A19" w:rsidRDefault="00476A25" w:rsidP="6CD1A5ED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76D8190E" w14:textId="1D7089A2" w:rsidR="44D648B6" w:rsidRDefault="44D648B6" w:rsidP="6CD1A5ED">
      <w:pPr>
        <w:rPr>
          <w:rFonts w:ascii="Times New Roman" w:eastAsia="Times New Roman" w:hAnsi="Times New Roman" w:cs="Times New Roman"/>
          <w:sz w:val="36"/>
          <w:szCs w:val="36"/>
        </w:rPr>
      </w:pPr>
      <w:r w:rsidRPr="3A290E50">
        <w:rPr>
          <w:rFonts w:ascii="Times New Roman" w:eastAsia="Times New Roman" w:hAnsi="Times New Roman" w:cs="Times New Roman"/>
          <w:sz w:val="36"/>
          <w:szCs w:val="36"/>
        </w:rPr>
        <w:t>Grupo 4CM1</w:t>
      </w:r>
    </w:p>
    <w:p w14:paraId="75210ECF" w14:textId="4F4B5BB1" w:rsidR="0F7D421E" w:rsidRDefault="0F7D421E" w:rsidP="6CD1A5E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C6BF3AD" w14:textId="41C10C23" w:rsidR="00476A25" w:rsidRPr="00476A25" w:rsidRDefault="74374E94" w:rsidP="00476A25">
      <w:pPr>
        <w:rPr>
          <w:rFonts w:ascii="Times New Roman" w:eastAsia="Times New Roman" w:hAnsi="Times New Roman" w:cs="Times New Roman"/>
          <w:sz w:val="36"/>
          <w:szCs w:val="36"/>
        </w:rPr>
      </w:pPr>
      <w:r w:rsidRPr="3A290E50">
        <w:rPr>
          <w:rFonts w:ascii="Times New Roman" w:eastAsia="Times New Roman" w:hAnsi="Times New Roman" w:cs="Times New Roman"/>
          <w:sz w:val="36"/>
          <w:szCs w:val="36"/>
        </w:rPr>
        <w:t xml:space="preserve">Profesora Pérez De Los Santos Mondragón </w:t>
      </w:r>
      <w:proofErr w:type="spellStart"/>
      <w:r w:rsidRPr="3A290E50">
        <w:rPr>
          <w:rFonts w:ascii="Times New Roman" w:eastAsia="Times New Roman" w:hAnsi="Times New Roman" w:cs="Times New Roman"/>
          <w:sz w:val="36"/>
          <w:szCs w:val="36"/>
        </w:rPr>
        <w:t>Tanibet</w:t>
      </w:r>
      <w:proofErr w:type="spellEnd"/>
    </w:p>
    <w:p w14:paraId="28A7184D" w14:textId="4C064ED3" w:rsidR="00D960E0" w:rsidRDefault="00183293" w:rsidP="460EB2BB">
      <w:pPr>
        <w:pStyle w:val="Prrafodelista"/>
        <w:ind w:left="0"/>
        <w:rPr>
          <w:rFonts w:ascii="Arial Black" w:eastAsia="Arial" w:hAnsi="Arial Black" w:cs="Arial"/>
          <w:sz w:val="32"/>
          <w:szCs w:val="32"/>
        </w:rPr>
      </w:pPr>
      <w:r>
        <w:rPr>
          <w:rFonts w:ascii="Arial Black" w:eastAsia="Arial" w:hAnsi="Arial Black" w:cs="Arial"/>
          <w:sz w:val="32"/>
          <w:szCs w:val="32"/>
        </w:rPr>
        <w:lastRenderedPageBreak/>
        <w:t>Código</w:t>
      </w:r>
    </w:p>
    <w:p w14:paraId="5B7313E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stdio.h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68CFFC07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stdlib.h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0E049AB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string.h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61AF65B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unistd.h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20DD3F0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&lt;sys/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wait.h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62C6949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#include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errno.h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773FBB39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2FE6D6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#define NUM_COMMANDS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</w:p>
    <w:p w14:paraId="55B7A6E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18B361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valid_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commands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NUM_COMMANDS] = {</w:t>
      </w:r>
    </w:p>
    <w:p w14:paraId="54A6534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printPpid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0BD6164E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printPid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2F2253C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printGroup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52F5B26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printSesion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6CA8FA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printUser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3F50EC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printSerieFibonacci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3B43878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};</w:t>
      </w:r>
    </w:p>
    <w:p w14:paraId="28B26311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E8F38A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isValidCommand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*command) {</w:t>
      </w:r>
    </w:p>
    <w:p w14:paraId="377E12D9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cmd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strtok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strdup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Duplica y extrae el primer token</w:t>
      </w:r>
    </w:p>
    <w:p w14:paraId="7AA5EC0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A5D3A5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Compruebq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lo duplicado con los comandos válidos</w:t>
      </w:r>
    </w:p>
    <w:p w14:paraId="7593D513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NUM_COMMANDS;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43621FF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strcmp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cmd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valid_commands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]) ==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670BCC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return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E067EF9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6A41F32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7F19A05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return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52A0C6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}</w:t>
      </w:r>
    </w:p>
    <w:p w14:paraId="092A34DE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33AE8A3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executeCommand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*command) {</w:t>
      </w:r>
    </w:p>
    <w:p w14:paraId="75FB93B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];</w:t>
      </w:r>
    </w:p>
    <w:p w14:paraId="4F5E15B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execPath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1024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];</w:t>
      </w:r>
    </w:p>
    <w:p w14:paraId="6774DA1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8DF6373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=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strtok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strdup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(command),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 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//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Duplica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y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extrae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el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primer token</w:t>
      </w:r>
    </w:p>
    <w:p w14:paraId="7CF6E40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=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strtok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Extrae el segundo token si existe</w:t>
      </w:r>
    </w:p>
    <w:p w14:paraId="2695E12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=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Finaliza el array de argumentos</w:t>
      </w:r>
    </w:p>
    <w:p w14:paraId="5EEBEA3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B841CC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Construye la ruta del ejecutable (mismo directorio)</w:t>
      </w:r>
    </w:p>
    <w:p w14:paraId="365133B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snprintf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execPath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sizeof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execPath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"./%s"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]);</w:t>
      </w:r>
    </w:p>
    <w:p w14:paraId="643903F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A5ACFF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pid_t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pid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fork(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8E8DC0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84E7D8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pid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{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/</w:t>
      </w:r>
      <w:proofErr w:type="gram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Proceso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hijo</w:t>
      </w:r>
      <w:proofErr w:type="spellEnd"/>
    </w:p>
    <w:p w14:paraId="263223E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//Usando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execvp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ejecutar el comando obtenido del usuario</w:t>
      </w:r>
    </w:p>
    <w:p w14:paraId="6C97D417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execvp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busca el comando en los directorios del PATH del </w:t>
      </w:r>
      <w:proofErr w:type="gram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sistema</w:t>
      </w:r>
      <w:proofErr w:type="gram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pero si se le pasa la ruta del ejecutable, se ejecutará el comando</w:t>
      </w:r>
    </w:p>
    <w:p w14:paraId="17B076A3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execvp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execPath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== -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  </w:t>
      </w:r>
    </w:p>
    <w:p w14:paraId="67C3FD7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stderr,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"Error al </w:t>
      </w:r>
      <w:proofErr w:type="spellStart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ejecutar</w:t>
      </w:r>
      <w:proofErr w:type="spell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: %s\n"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strerror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errno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64E0A00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8689499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EXIT_FAILURE);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Salida del hijo si exec falla</w:t>
      </w:r>
    </w:p>
    <w:p w14:paraId="7F1979C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pid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0F62FE4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strerror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convierte el código de error en una cadena de </w:t>
      </w:r>
      <w:proofErr w:type="gram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error,.</w:t>
      </w:r>
      <w:proofErr w:type="gram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este caso, el código de error es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errno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lo manda a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stderr</w:t>
      </w:r>
      <w:proofErr w:type="spellEnd"/>
    </w:p>
    <w:p w14:paraId="63C28C7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stderr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"Fallo en fork: %s\n"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strerror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errno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399294EE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</w:t>
      </w:r>
      <w:proofErr w:type="gram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Proceso padre</w:t>
      </w:r>
    </w:p>
    <w:p w14:paraId="47684C0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status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73A3D2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waitpid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pid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&amp;status,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Espera a que el hijo termine</w:t>
      </w:r>
    </w:p>
    <w:p w14:paraId="6049D8D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//Se usa WIFEXITED para comprobar si el hijo terminó normalmente y WEXITSTATUS para obtener el estado de salida del hijo</w:t>
      </w:r>
    </w:p>
    <w:p w14:paraId="0C11773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WIFEXITED(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status) &amp;&amp; WEXITSTATUS(status) !=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518610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comando falló con el estado %d\n"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WEXITSTATUS(status));</w:t>
      </w:r>
    </w:p>
    <w:p w14:paraId="634E819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55CF2F7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85DA4E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}</w:t>
      </w:r>
    </w:p>
    <w:p w14:paraId="0B8B16B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1F44A0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main(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3C96BB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char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command[</w:t>
      </w:r>
      <w:proofErr w:type="gramEnd"/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];</w:t>
      </w:r>
    </w:p>
    <w:p w14:paraId="21368F6C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4528D55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while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A8D196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 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  </w:t>
      </w:r>
    </w:p>
    <w:p w14:paraId="2215A55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3374072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Obtiene lo que el usuario escriba en la consola</w:t>
      </w:r>
    </w:p>
    <w:p w14:paraId="0542CD71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fgets(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command,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sizeof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(command), stdin) ==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ED027F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break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29A063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9EE7EB9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D803EE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Remueve el salto de línea</w:t>
      </w:r>
    </w:p>
    <w:p w14:paraId="7BF9C02A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strcspn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"\n"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)] 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374DF77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1B021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Salir</w:t>
      </w:r>
      <w:proofErr w:type="spellEnd"/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del shell</w:t>
      </w:r>
    </w:p>
    <w:p w14:paraId="382B39B7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strcmp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command, </w:t>
      </w:r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"EXIT"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==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{ </w:t>
      </w:r>
    </w:p>
    <w:p w14:paraId="6D51FEC4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break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DA78482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E93713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96B9D9B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Comprueba si el comando es válido</w:t>
      </w:r>
    </w:p>
    <w:p w14:paraId="508A0D7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isValidCommand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(command)) {  </w:t>
      </w:r>
    </w:p>
    <w:p w14:paraId="5B344781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executeCommand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(command</w:t>
      </w:r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FA80A8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CAA02F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5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"Comando inválido o no permitido.\n"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4090AD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34FB19AF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0152A7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709D8B0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56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return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5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FCAB525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5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E944B26" w14:textId="77777777" w:rsidR="00A563C2" w:rsidRPr="00A563C2" w:rsidRDefault="00A563C2" w:rsidP="00A5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F69D95E" w14:textId="21048317" w:rsidR="6CD1A5ED" w:rsidRDefault="6CD1A5ED" w:rsidP="460EB2BB">
      <w:pPr>
        <w:jc w:val="both"/>
        <w:rPr>
          <w:rFonts w:ascii="Arial" w:eastAsia="Arial" w:hAnsi="Arial" w:cs="Arial"/>
          <w:sz w:val="24"/>
          <w:szCs w:val="24"/>
        </w:rPr>
      </w:pPr>
    </w:p>
    <w:p w14:paraId="0C9ED1DE" w14:textId="51288F43" w:rsidR="00A563C2" w:rsidRDefault="00A563C2" w:rsidP="00A563C2">
      <w:pPr>
        <w:pStyle w:val="Prrafodelista"/>
        <w:ind w:left="0"/>
        <w:rPr>
          <w:rFonts w:ascii="Arial Black" w:eastAsia="Arial" w:hAnsi="Arial Black" w:cs="Arial"/>
          <w:sz w:val="32"/>
          <w:szCs w:val="32"/>
        </w:rPr>
      </w:pPr>
      <w:r>
        <w:rPr>
          <w:rFonts w:ascii="Arial Black" w:eastAsia="Arial" w:hAnsi="Arial Black" w:cs="Arial"/>
          <w:sz w:val="32"/>
          <w:szCs w:val="32"/>
        </w:rPr>
        <w:t>C</w:t>
      </w:r>
      <w:r>
        <w:rPr>
          <w:rFonts w:ascii="Arial Black" w:eastAsia="Arial" w:hAnsi="Arial Black" w:cs="Arial"/>
          <w:sz w:val="32"/>
          <w:szCs w:val="32"/>
        </w:rPr>
        <w:t>oncepto general</w:t>
      </w:r>
    </w:p>
    <w:p w14:paraId="337133D7" w14:textId="77777777" w:rsidR="00A563C2" w:rsidRDefault="00A563C2" w:rsidP="00A563C2">
      <w:pPr>
        <w:pStyle w:val="Prrafodelista"/>
        <w:ind w:left="0"/>
        <w:rPr>
          <w:rFonts w:ascii="Arial Black" w:eastAsia="Arial" w:hAnsi="Arial Black" w:cs="Arial"/>
          <w:sz w:val="32"/>
          <w:szCs w:val="32"/>
        </w:rPr>
      </w:pPr>
    </w:p>
    <w:p w14:paraId="2EC96BA6" w14:textId="1F235E0A" w:rsidR="00A563C2" w:rsidRDefault="00A563C2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Nuestro programa en </w:t>
      </w:r>
      <w:r w:rsidR="00FA00D0">
        <w:rPr>
          <w:rFonts w:ascii="Arial" w:eastAsia="Arial" w:hAnsi="Arial" w:cs="Arial"/>
          <w:sz w:val="24"/>
          <w:szCs w:val="24"/>
        </w:rPr>
        <w:t>un ciclo while infinito hace el siguiente proceso:</w:t>
      </w:r>
    </w:p>
    <w:p w14:paraId="3DF8E1B2" w14:textId="77777777" w:rsidR="00FA00D0" w:rsidRDefault="00FA00D0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</w:p>
    <w:p w14:paraId="1A83ED72" w14:textId="7F349EFA" w:rsidR="00FA00D0" w:rsidRDefault="00FA00D0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1-Imprime el signo de $</w:t>
      </w:r>
    </w:p>
    <w:p w14:paraId="11CA05F9" w14:textId="4238B11C" w:rsidR="00FA00D0" w:rsidRDefault="00FA00D0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2-</w:t>
      </w:r>
      <w:r w:rsidR="00E44945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travez de un fgets obtiene lo escrito por </w:t>
      </w:r>
      <w:r w:rsidR="00E44945">
        <w:rPr>
          <w:rFonts w:ascii="Arial" w:eastAsia="Arial" w:hAnsi="Arial" w:cs="Arial"/>
          <w:sz w:val="24"/>
          <w:szCs w:val="24"/>
        </w:rPr>
        <w:t>la stdin y lo guarda en una variable</w:t>
      </w:r>
    </w:p>
    <w:p w14:paraId="45652E50" w14:textId="13F70F8E" w:rsidR="00E44945" w:rsidRDefault="00E44945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3-Remueve el carácter de termino de línea de nuestra variable</w:t>
      </w:r>
    </w:p>
    <w:p w14:paraId="44A05A07" w14:textId="60C25110" w:rsidR="00E44945" w:rsidRDefault="00BC132B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4-Si esta cadena guardada es EXIT termina el programa</w:t>
      </w:r>
    </w:p>
    <w:p w14:paraId="12931B62" w14:textId="75147D4D" w:rsidR="00BC132B" w:rsidRDefault="00BC132B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5-Comprueba si la cadena guardada es un comando, para esto lo divide </w:t>
      </w:r>
      <w:r w:rsidR="00097A35">
        <w:rPr>
          <w:rFonts w:ascii="Arial" w:eastAsia="Arial" w:hAnsi="Arial" w:cs="Arial"/>
          <w:sz w:val="24"/>
          <w:szCs w:val="24"/>
        </w:rPr>
        <w:t>a través de los espacios y lo pone en un arreglo, el primer argumento es el comando</w:t>
      </w:r>
    </w:p>
    <w:p w14:paraId="64F33875" w14:textId="764BA536" w:rsidR="00097A35" w:rsidRDefault="00097A35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6-Si el comando esta en la lista de comando aceptado entonces si existe en caso contrario regresa un error</w:t>
      </w:r>
    </w:p>
    <w:p w14:paraId="351008F8" w14:textId="4F0E0DFD" w:rsidR="00BC6EAB" w:rsidRDefault="00BC6EAB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7-Si el comando es valido con el comando se construye la ubicación relativa del programa (este se debe encontrar en misma carpeta que el bash)</w:t>
      </w:r>
    </w:p>
    <w:p w14:paraId="2C050E37" w14:textId="4A4B77C6" w:rsidR="00BC6EAB" w:rsidRDefault="00BC6EAB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8-Se crea un fork, el </w:t>
      </w:r>
      <w:r w:rsidR="00494EE5">
        <w:rPr>
          <w:rFonts w:ascii="Arial" w:eastAsia="Arial" w:hAnsi="Arial" w:cs="Arial"/>
          <w:sz w:val="24"/>
          <w:szCs w:val="24"/>
        </w:rPr>
        <w:t xml:space="preserve">padre usa wait para esperar a que termine el hijo y con </w:t>
      </w:r>
      <w:r w:rsidR="006B7DD7">
        <w:rPr>
          <w:rFonts w:ascii="Arial" w:eastAsia="Arial" w:hAnsi="Arial" w:cs="Arial"/>
          <w:sz w:val="24"/>
          <w:szCs w:val="24"/>
        </w:rPr>
        <w:t>WIFEXITED detecta si el hijo no tuvo ningún error</w:t>
      </w:r>
    </w:p>
    <w:p w14:paraId="3B7A6E29" w14:textId="696EEBAE" w:rsidR="00494EE5" w:rsidRDefault="00494EE5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9-El hijo con </w:t>
      </w:r>
      <w:proofErr w:type="spellStart"/>
      <w:r>
        <w:rPr>
          <w:rFonts w:ascii="Arial" w:eastAsia="Arial" w:hAnsi="Arial" w:cs="Arial"/>
          <w:sz w:val="24"/>
          <w:szCs w:val="24"/>
        </w:rPr>
        <w:t>exe</w:t>
      </w:r>
      <w:r w:rsidR="00FC6DFC">
        <w:rPr>
          <w:rFonts w:ascii="Arial" w:eastAsia="Arial" w:hAnsi="Arial" w:cs="Arial"/>
          <w:sz w:val="24"/>
          <w:szCs w:val="24"/>
        </w:rPr>
        <w:t>cvp</w:t>
      </w:r>
      <w:proofErr w:type="spellEnd"/>
      <w:r w:rsidR="00FC6DFC">
        <w:rPr>
          <w:rFonts w:ascii="Arial" w:eastAsia="Arial" w:hAnsi="Arial" w:cs="Arial"/>
          <w:sz w:val="24"/>
          <w:szCs w:val="24"/>
        </w:rPr>
        <w:t xml:space="preserve"> y con el </w:t>
      </w:r>
      <w:proofErr w:type="spellStart"/>
      <w:r w:rsidR="00FC6DFC">
        <w:rPr>
          <w:rFonts w:ascii="Arial" w:eastAsia="Arial" w:hAnsi="Arial" w:cs="Arial"/>
          <w:sz w:val="24"/>
          <w:szCs w:val="24"/>
        </w:rPr>
        <w:t>path</w:t>
      </w:r>
      <w:proofErr w:type="spellEnd"/>
      <w:r w:rsidR="00FC6DFC">
        <w:rPr>
          <w:rFonts w:ascii="Arial" w:eastAsia="Arial" w:hAnsi="Arial" w:cs="Arial"/>
          <w:sz w:val="24"/>
          <w:szCs w:val="24"/>
        </w:rPr>
        <w:t xml:space="preserve"> creado lo manda a ejecutar el programa, esto ejecutara los ejecutables ya hechos</w:t>
      </w:r>
      <w:r w:rsidR="00AC33EE">
        <w:rPr>
          <w:rFonts w:ascii="Arial" w:eastAsia="Arial" w:hAnsi="Arial" w:cs="Arial"/>
          <w:sz w:val="24"/>
          <w:szCs w:val="24"/>
        </w:rPr>
        <w:t>, si hay algún error en este proceso se imprime y se termina el proceso del hijo.</w:t>
      </w:r>
    </w:p>
    <w:p w14:paraId="3084FA4E" w14:textId="77777777" w:rsidR="00AC33EE" w:rsidRDefault="00AC33EE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</w:p>
    <w:p w14:paraId="6209A0CE" w14:textId="78410B08" w:rsidR="00AC33EE" w:rsidRDefault="00AC33EE" w:rsidP="00A563C2">
      <w:pPr>
        <w:pStyle w:val="Prrafodelista"/>
        <w:ind w:left="0"/>
        <w:rPr>
          <w:rFonts w:ascii="Arial Black" w:eastAsia="Arial" w:hAnsi="Arial Black" w:cs="Arial"/>
          <w:sz w:val="32"/>
          <w:szCs w:val="32"/>
        </w:rPr>
      </w:pPr>
      <w:r>
        <w:rPr>
          <w:rFonts w:ascii="Arial Black" w:eastAsia="Arial" w:hAnsi="Arial Black" w:cs="Arial"/>
          <w:sz w:val="32"/>
          <w:szCs w:val="32"/>
        </w:rPr>
        <w:t>Funcionamiento</w:t>
      </w:r>
    </w:p>
    <w:p w14:paraId="2D69EB9C" w14:textId="77777777" w:rsidR="00AC33EE" w:rsidRDefault="00AC33EE" w:rsidP="00A563C2">
      <w:pPr>
        <w:pStyle w:val="Prrafodelista"/>
        <w:ind w:left="0"/>
        <w:rPr>
          <w:rFonts w:ascii="Arial Black" w:eastAsia="Arial" w:hAnsi="Arial Black" w:cs="Arial"/>
          <w:sz w:val="32"/>
          <w:szCs w:val="32"/>
        </w:rPr>
      </w:pPr>
    </w:p>
    <w:p w14:paraId="07490B5F" w14:textId="7E74B674" w:rsidR="00AC33EE" w:rsidRPr="00AC33EE" w:rsidRDefault="00803A19" w:rsidP="00803A19">
      <w:pPr>
        <w:pStyle w:val="Prrafodelista"/>
        <w:ind w:left="0"/>
        <w:jc w:val="center"/>
        <w:rPr>
          <w:rFonts w:ascii="Arial Black" w:eastAsia="Arial" w:hAnsi="Arial Black" w:cs="Arial"/>
          <w:sz w:val="32"/>
          <w:szCs w:val="32"/>
        </w:rPr>
      </w:pPr>
      <w:r w:rsidRPr="00803A19">
        <w:rPr>
          <w:rFonts w:ascii="Arial Black" w:eastAsia="Arial" w:hAnsi="Arial Black" w:cs="Arial"/>
          <w:sz w:val="32"/>
          <w:szCs w:val="32"/>
        </w:rPr>
        <w:lastRenderedPageBreak/>
        <w:drawing>
          <wp:inline distT="0" distB="0" distL="0" distR="0" wp14:anchorId="5E8876FA" wp14:editId="0A8B5D7A">
            <wp:extent cx="4842344" cy="4652479"/>
            <wp:effectExtent l="0" t="0" r="0" b="0"/>
            <wp:docPr id="1538679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10" cy="46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453" w14:textId="77777777" w:rsidR="00097A35" w:rsidRPr="00A563C2" w:rsidRDefault="00097A35" w:rsidP="00A563C2">
      <w:pPr>
        <w:pStyle w:val="Prrafodelista"/>
        <w:ind w:left="0"/>
        <w:rPr>
          <w:rFonts w:ascii="Arial" w:eastAsia="Arial" w:hAnsi="Arial" w:cs="Arial"/>
          <w:sz w:val="24"/>
          <w:szCs w:val="24"/>
        </w:rPr>
      </w:pPr>
    </w:p>
    <w:sectPr w:rsidR="00097A35" w:rsidRPr="00A563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7CDE4" w14:textId="77777777" w:rsidR="007D685B" w:rsidRDefault="007D685B" w:rsidP="00391688">
      <w:pPr>
        <w:spacing w:after="0" w:line="240" w:lineRule="auto"/>
      </w:pPr>
      <w:r>
        <w:separator/>
      </w:r>
    </w:p>
  </w:endnote>
  <w:endnote w:type="continuationSeparator" w:id="0">
    <w:p w14:paraId="7FA27415" w14:textId="77777777" w:rsidR="007D685B" w:rsidRDefault="007D685B" w:rsidP="00391688">
      <w:pPr>
        <w:spacing w:after="0" w:line="240" w:lineRule="auto"/>
      </w:pPr>
      <w:r>
        <w:continuationSeparator/>
      </w:r>
    </w:p>
  </w:endnote>
  <w:endnote w:type="continuationNotice" w:id="1">
    <w:p w14:paraId="05497E45" w14:textId="77777777" w:rsidR="007D685B" w:rsidRDefault="007D68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06D919" w14:paraId="6441610B" w14:textId="77777777" w:rsidTr="2F06D919">
      <w:trPr>
        <w:trHeight w:val="300"/>
      </w:trPr>
      <w:tc>
        <w:tcPr>
          <w:tcW w:w="3120" w:type="dxa"/>
        </w:tcPr>
        <w:p w14:paraId="78AA2AAD" w14:textId="646CCFF1" w:rsidR="2F06D919" w:rsidRDefault="2F06D919" w:rsidP="2F06D919">
          <w:pPr>
            <w:pStyle w:val="Encabezado"/>
            <w:ind w:left="-115"/>
          </w:pPr>
        </w:p>
      </w:tc>
      <w:tc>
        <w:tcPr>
          <w:tcW w:w="3120" w:type="dxa"/>
        </w:tcPr>
        <w:p w14:paraId="27F02285" w14:textId="6E6D3B90" w:rsidR="2F06D919" w:rsidRDefault="2F06D919" w:rsidP="2F06D919">
          <w:pPr>
            <w:pStyle w:val="Encabezado"/>
            <w:jc w:val="center"/>
          </w:pPr>
        </w:p>
      </w:tc>
      <w:tc>
        <w:tcPr>
          <w:tcW w:w="3120" w:type="dxa"/>
        </w:tcPr>
        <w:p w14:paraId="52CF51BF" w14:textId="1C2C735B" w:rsidR="2F06D919" w:rsidRDefault="2F06D919" w:rsidP="2F06D919">
          <w:pPr>
            <w:pStyle w:val="Encabezado"/>
            <w:ind w:right="-115"/>
            <w:jc w:val="right"/>
          </w:pPr>
        </w:p>
      </w:tc>
    </w:tr>
  </w:tbl>
  <w:p w14:paraId="6AA3E39C" w14:textId="7B019C52" w:rsidR="2F06D919" w:rsidRDefault="2F06D919" w:rsidP="2F06D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ED597" w14:textId="77777777" w:rsidR="007D685B" w:rsidRDefault="007D685B" w:rsidP="00391688">
      <w:pPr>
        <w:spacing w:after="0" w:line="240" w:lineRule="auto"/>
      </w:pPr>
      <w:r>
        <w:separator/>
      </w:r>
    </w:p>
  </w:footnote>
  <w:footnote w:type="continuationSeparator" w:id="0">
    <w:p w14:paraId="097A2D78" w14:textId="77777777" w:rsidR="007D685B" w:rsidRDefault="007D685B" w:rsidP="00391688">
      <w:pPr>
        <w:spacing w:after="0" w:line="240" w:lineRule="auto"/>
      </w:pPr>
      <w:r>
        <w:continuationSeparator/>
      </w:r>
    </w:p>
  </w:footnote>
  <w:footnote w:type="continuationNotice" w:id="1">
    <w:p w14:paraId="3AE245E0" w14:textId="77777777" w:rsidR="007D685B" w:rsidRDefault="007D685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pF7mnF+NHDIHD" int2:id="O8oba2e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133E"/>
    <w:multiLevelType w:val="hybridMultilevel"/>
    <w:tmpl w:val="FFFFFFFF"/>
    <w:lvl w:ilvl="0" w:tplc="AD6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F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88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A7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4C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C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27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87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3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F91B"/>
    <w:multiLevelType w:val="hybridMultilevel"/>
    <w:tmpl w:val="FFFFFFFF"/>
    <w:lvl w:ilvl="0" w:tplc="A1B29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0F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A4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4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6D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CD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2B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C3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8F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8A0D6"/>
    <w:multiLevelType w:val="hybridMultilevel"/>
    <w:tmpl w:val="FFFFFFFF"/>
    <w:lvl w:ilvl="0" w:tplc="74A0A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81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C0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C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A4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07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4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6D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A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01F80"/>
    <w:multiLevelType w:val="hybridMultilevel"/>
    <w:tmpl w:val="FFFFFFFF"/>
    <w:lvl w:ilvl="0" w:tplc="67E2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A1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AE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6A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8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AC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559068">
    <w:abstractNumId w:val="1"/>
  </w:num>
  <w:num w:numId="2" w16cid:durableId="1821341989">
    <w:abstractNumId w:val="0"/>
  </w:num>
  <w:num w:numId="3" w16cid:durableId="1131704798">
    <w:abstractNumId w:val="3"/>
  </w:num>
  <w:num w:numId="4" w16cid:durableId="150555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A6"/>
    <w:rsid w:val="00026669"/>
    <w:rsid w:val="0003001B"/>
    <w:rsid w:val="000676AE"/>
    <w:rsid w:val="000755AA"/>
    <w:rsid w:val="00075714"/>
    <w:rsid w:val="000808BD"/>
    <w:rsid w:val="00083CBC"/>
    <w:rsid w:val="00097A35"/>
    <w:rsid w:val="000A0DDB"/>
    <w:rsid w:val="000A1BCB"/>
    <w:rsid w:val="000A38F2"/>
    <w:rsid w:val="000A6A3B"/>
    <w:rsid w:val="000C09E8"/>
    <w:rsid w:val="000D57B3"/>
    <w:rsid w:val="000F619C"/>
    <w:rsid w:val="001054EF"/>
    <w:rsid w:val="00113417"/>
    <w:rsid w:val="0011496B"/>
    <w:rsid w:val="0012305D"/>
    <w:rsid w:val="00124026"/>
    <w:rsid w:val="0013147F"/>
    <w:rsid w:val="00132D3D"/>
    <w:rsid w:val="00140A0D"/>
    <w:rsid w:val="0015786D"/>
    <w:rsid w:val="00163D55"/>
    <w:rsid w:val="00174932"/>
    <w:rsid w:val="00183293"/>
    <w:rsid w:val="001C7731"/>
    <w:rsid w:val="001E4036"/>
    <w:rsid w:val="001E5E2F"/>
    <w:rsid w:val="00203339"/>
    <w:rsid w:val="00220418"/>
    <w:rsid w:val="00234992"/>
    <w:rsid w:val="0024170D"/>
    <w:rsid w:val="00252973"/>
    <w:rsid w:val="0025378A"/>
    <w:rsid w:val="002677B4"/>
    <w:rsid w:val="00272E42"/>
    <w:rsid w:val="00273E72"/>
    <w:rsid w:val="00283360"/>
    <w:rsid w:val="0028413E"/>
    <w:rsid w:val="002842E7"/>
    <w:rsid w:val="00293B01"/>
    <w:rsid w:val="00297895"/>
    <w:rsid w:val="002E5342"/>
    <w:rsid w:val="002F7134"/>
    <w:rsid w:val="00312F05"/>
    <w:rsid w:val="00332DE3"/>
    <w:rsid w:val="0037051E"/>
    <w:rsid w:val="00391688"/>
    <w:rsid w:val="003A0F94"/>
    <w:rsid w:val="003A1FDE"/>
    <w:rsid w:val="003B30F5"/>
    <w:rsid w:val="003B6178"/>
    <w:rsid w:val="003D29D0"/>
    <w:rsid w:val="003D5475"/>
    <w:rsid w:val="00406527"/>
    <w:rsid w:val="004442DC"/>
    <w:rsid w:val="00460CBA"/>
    <w:rsid w:val="00465B5B"/>
    <w:rsid w:val="00465F34"/>
    <w:rsid w:val="00476A25"/>
    <w:rsid w:val="0048557F"/>
    <w:rsid w:val="004857A5"/>
    <w:rsid w:val="00492813"/>
    <w:rsid w:val="00494EE5"/>
    <w:rsid w:val="004961F4"/>
    <w:rsid w:val="004B457C"/>
    <w:rsid w:val="004C0D92"/>
    <w:rsid w:val="004C5C9C"/>
    <w:rsid w:val="004D76EF"/>
    <w:rsid w:val="004E29D7"/>
    <w:rsid w:val="004E343E"/>
    <w:rsid w:val="004F53D1"/>
    <w:rsid w:val="004F59A6"/>
    <w:rsid w:val="00501171"/>
    <w:rsid w:val="005025E7"/>
    <w:rsid w:val="0050294D"/>
    <w:rsid w:val="00507E2F"/>
    <w:rsid w:val="00556490"/>
    <w:rsid w:val="00557B18"/>
    <w:rsid w:val="00561534"/>
    <w:rsid w:val="00562092"/>
    <w:rsid w:val="00584151"/>
    <w:rsid w:val="00590C04"/>
    <w:rsid w:val="005B1CB9"/>
    <w:rsid w:val="005B2722"/>
    <w:rsid w:val="005C6FB4"/>
    <w:rsid w:val="005F71BF"/>
    <w:rsid w:val="00602264"/>
    <w:rsid w:val="00606188"/>
    <w:rsid w:val="00610FBA"/>
    <w:rsid w:val="00619EE2"/>
    <w:rsid w:val="006205C1"/>
    <w:rsid w:val="0063488B"/>
    <w:rsid w:val="00641C32"/>
    <w:rsid w:val="006424B6"/>
    <w:rsid w:val="0064396A"/>
    <w:rsid w:val="006562EA"/>
    <w:rsid w:val="0065788F"/>
    <w:rsid w:val="00662774"/>
    <w:rsid w:val="00684D99"/>
    <w:rsid w:val="00686681"/>
    <w:rsid w:val="006904F7"/>
    <w:rsid w:val="006A662D"/>
    <w:rsid w:val="006B7DD7"/>
    <w:rsid w:val="006C2D0F"/>
    <w:rsid w:val="006C4476"/>
    <w:rsid w:val="006C4B73"/>
    <w:rsid w:val="0071523C"/>
    <w:rsid w:val="007302EA"/>
    <w:rsid w:val="00736D1B"/>
    <w:rsid w:val="00771944"/>
    <w:rsid w:val="00775F27"/>
    <w:rsid w:val="00790005"/>
    <w:rsid w:val="007904BC"/>
    <w:rsid w:val="007C7A08"/>
    <w:rsid w:val="007D40F1"/>
    <w:rsid w:val="007D685B"/>
    <w:rsid w:val="007E265A"/>
    <w:rsid w:val="007E5D5A"/>
    <w:rsid w:val="007E6EF6"/>
    <w:rsid w:val="00803A19"/>
    <w:rsid w:val="00821360"/>
    <w:rsid w:val="00825017"/>
    <w:rsid w:val="0082544B"/>
    <w:rsid w:val="00844D20"/>
    <w:rsid w:val="00847D49"/>
    <w:rsid w:val="008A5793"/>
    <w:rsid w:val="008A7843"/>
    <w:rsid w:val="008B5D91"/>
    <w:rsid w:val="008F3564"/>
    <w:rsid w:val="00902F0B"/>
    <w:rsid w:val="00905A21"/>
    <w:rsid w:val="00935958"/>
    <w:rsid w:val="00940B3D"/>
    <w:rsid w:val="00952493"/>
    <w:rsid w:val="009546E9"/>
    <w:rsid w:val="0097429B"/>
    <w:rsid w:val="00975F45"/>
    <w:rsid w:val="00980513"/>
    <w:rsid w:val="00991B7F"/>
    <w:rsid w:val="009A6A5E"/>
    <w:rsid w:val="009B146C"/>
    <w:rsid w:val="009C0288"/>
    <w:rsid w:val="009C7469"/>
    <w:rsid w:val="009D17D4"/>
    <w:rsid w:val="009F3AED"/>
    <w:rsid w:val="009F61AE"/>
    <w:rsid w:val="009F7060"/>
    <w:rsid w:val="00A06C2A"/>
    <w:rsid w:val="00A16238"/>
    <w:rsid w:val="00A26609"/>
    <w:rsid w:val="00A34674"/>
    <w:rsid w:val="00A45EC5"/>
    <w:rsid w:val="00A563C2"/>
    <w:rsid w:val="00A74A1F"/>
    <w:rsid w:val="00A76B01"/>
    <w:rsid w:val="00A9073B"/>
    <w:rsid w:val="00AA4B8E"/>
    <w:rsid w:val="00AA7473"/>
    <w:rsid w:val="00AB10C5"/>
    <w:rsid w:val="00AB323D"/>
    <w:rsid w:val="00AC33EE"/>
    <w:rsid w:val="00AC44BE"/>
    <w:rsid w:val="00AD0B3C"/>
    <w:rsid w:val="00AD479C"/>
    <w:rsid w:val="00AD59C4"/>
    <w:rsid w:val="00AE7A03"/>
    <w:rsid w:val="00AF126A"/>
    <w:rsid w:val="00B0798D"/>
    <w:rsid w:val="00B30978"/>
    <w:rsid w:val="00B31342"/>
    <w:rsid w:val="00B453F9"/>
    <w:rsid w:val="00B66438"/>
    <w:rsid w:val="00B7264D"/>
    <w:rsid w:val="00B96255"/>
    <w:rsid w:val="00BB7323"/>
    <w:rsid w:val="00BC132B"/>
    <w:rsid w:val="00BC2124"/>
    <w:rsid w:val="00BC65D6"/>
    <w:rsid w:val="00BC6EAB"/>
    <w:rsid w:val="00BD4864"/>
    <w:rsid w:val="00BE4D04"/>
    <w:rsid w:val="00BF6AC8"/>
    <w:rsid w:val="00C1211D"/>
    <w:rsid w:val="00C135D1"/>
    <w:rsid w:val="00C23AF2"/>
    <w:rsid w:val="00C26258"/>
    <w:rsid w:val="00C35EE0"/>
    <w:rsid w:val="00C4322C"/>
    <w:rsid w:val="00C4699A"/>
    <w:rsid w:val="00C82F0D"/>
    <w:rsid w:val="00C85DA5"/>
    <w:rsid w:val="00C9277F"/>
    <w:rsid w:val="00C9584B"/>
    <w:rsid w:val="00CB6A77"/>
    <w:rsid w:val="00CC17FE"/>
    <w:rsid w:val="00CE5585"/>
    <w:rsid w:val="00D11AE8"/>
    <w:rsid w:val="00D4203F"/>
    <w:rsid w:val="00D47126"/>
    <w:rsid w:val="00D70B3F"/>
    <w:rsid w:val="00D87338"/>
    <w:rsid w:val="00D9498B"/>
    <w:rsid w:val="00D960E0"/>
    <w:rsid w:val="00DA5B32"/>
    <w:rsid w:val="00DB47FF"/>
    <w:rsid w:val="00DC43FD"/>
    <w:rsid w:val="00E1057D"/>
    <w:rsid w:val="00E44945"/>
    <w:rsid w:val="00E45CBD"/>
    <w:rsid w:val="00E549B2"/>
    <w:rsid w:val="00E65C3C"/>
    <w:rsid w:val="00E70692"/>
    <w:rsid w:val="00E761AC"/>
    <w:rsid w:val="00E818B5"/>
    <w:rsid w:val="00E860D8"/>
    <w:rsid w:val="00EA4A72"/>
    <w:rsid w:val="00ED276F"/>
    <w:rsid w:val="00EE27B4"/>
    <w:rsid w:val="00F15FF5"/>
    <w:rsid w:val="00F26974"/>
    <w:rsid w:val="00F277AA"/>
    <w:rsid w:val="00F43FDF"/>
    <w:rsid w:val="00F46BC7"/>
    <w:rsid w:val="00F56779"/>
    <w:rsid w:val="00F57284"/>
    <w:rsid w:val="00F76269"/>
    <w:rsid w:val="00F76E03"/>
    <w:rsid w:val="00F80F2F"/>
    <w:rsid w:val="00FA00D0"/>
    <w:rsid w:val="00FA0F43"/>
    <w:rsid w:val="00FA469C"/>
    <w:rsid w:val="00FA5ECA"/>
    <w:rsid w:val="00FB1FB1"/>
    <w:rsid w:val="00FC5DEC"/>
    <w:rsid w:val="00FC6DFC"/>
    <w:rsid w:val="00FE0784"/>
    <w:rsid w:val="0103EAD4"/>
    <w:rsid w:val="023618F1"/>
    <w:rsid w:val="02423361"/>
    <w:rsid w:val="03720499"/>
    <w:rsid w:val="03924F38"/>
    <w:rsid w:val="03A0C788"/>
    <w:rsid w:val="03CEA7C6"/>
    <w:rsid w:val="0420AEF8"/>
    <w:rsid w:val="061FE953"/>
    <w:rsid w:val="0666A6AA"/>
    <w:rsid w:val="06956A94"/>
    <w:rsid w:val="06E483B5"/>
    <w:rsid w:val="072AADB7"/>
    <w:rsid w:val="081F9A7C"/>
    <w:rsid w:val="0884EAB8"/>
    <w:rsid w:val="08A3C6DE"/>
    <w:rsid w:val="096A26AD"/>
    <w:rsid w:val="0970E543"/>
    <w:rsid w:val="0A078509"/>
    <w:rsid w:val="0A26D389"/>
    <w:rsid w:val="0CA3FD16"/>
    <w:rsid w:val="0DC158F4"/>
    <w:rsid w:val="0E81C9F6"/>
    <w:rsid w:val="0F7D421E"/>
    <w:rsid w:val="128E3E52"/>
    <w:rsid w:val="136C21E8"/>
    <w:rsid w:val="13CFDFBF"/>
    <w:rsid w:val="147BB885"/>
    <w:rsid w:val="1561CC76"/>
    <w:rsid w:val="15BEC150"/>
    <w:rsid w:val="15F9CD02"/>
    <w:rsid w:val="183E4344"/>
    <w:rsid w:val="18C0766D"/>
    <w:rsid w:val="197D561A"/>
    <w:rsid w:val="19B75585"/>
    <w:rsid w:val="1ACD70F6"/>
    <w:rsid w:val="1B207B8E"/>
    <w:rsid w:val="1BB299B9"/>
    <w:rsid w:val="1D6B17F3"/>
    <w:rsid w:val="1DBA6A64"/>
    <w:rsid w:val="1E05DC01"/>
    <w:rsid w:val="1E3F26AF"/>
    <w:rsid w:val="1F62DB96"/>
    <w:rsid w:val="20CA9D57"/>
    <w:rsid w:val="20D08080"/>
    <w:rsid w:val="20E252CF"/>
    <w:rsid w:val="21178C32"/>
    <w:rsid w:val="2170A068"/>
    <w:rsid w:val="22080A77"/>
    <w:rsid w:val="22727704"/>
    <w:rsid w:val="237F942A"/>
    <w:rsid w:val="23BE3225"/>
    <w:rsid w:val="24204C85"/>
    <w:rsid w:val="243D0B4F"/>
    <w:rsid w:val="257C82CC"/>
    <w:rsid w:val="2667F392"/>
    <w:rsid w:val="26BCF763"/>
    <w:rsid w:val="26CF030A"/>
    <w:rsid w:val="279A8656"/>
    <w:rsid w:val="280B7EA8"/>
    <w:rsid w:val="28E282D1"/>
    <w:rsid w:val="2920EDFB"/>
    <w:rsid w:val="29B82539"/>
    <w:rsid w:val="2B23788A"/>
    <w:rsid w:val="2C946936"/>
    <w:rsid w:val="2D0E185C"/>
    <w:rsid w:val="2D2515AA"/>
    <w:rsid w:val="2D3BAD56"/>
    <w:rsid w:val="2DD3AEDD"/>
    <w:rsid w:val="2E0A2D7C"/>
    <w:rsid w:val="2F06D919"/>
    <w:rsid w:val="2FB41186"/>
    <w:rsid w:val="303AD73B"/>
    <w:rsid w:val="30A07E6B"/>
    <w:rsid w:val="315DAED8"/>
    <w:rsid w:val="316F950E"/>
    <w:rsid w:val="3289C9BE"/>
    <w:rsid w:val="32EE41FE"/>
    <w:rsid w:val="333EEEB6"/>
    <w:rsid w:val="338BA969"/>
    <w:rsid w:val="3400154B"/>
    <w:rsid w:val="34D59513"/>
    <w:rsid w:val="34EB9547"/>
    <w:rsid w:val="356281E6"/>
    <w:rsid w:val="369E3025"/>
    <w:rsid w:val="376A853C"/>
    <w:rsid w:val="37E2C24F"/>
    <w:rsid w:val="37EC679E"/>
    <w:rsid w:val="380C6B8C"/>
    <w:rsid w:val="38DB5059"/>
    <w:rsid w:val="3A192B20"/>
    <w:rsid w:val="3A290E50"/>
    <w:rsid w:val="3B1DED88"/>
    <w:rsid w:val="3B77FB37"/>
    <w:rsid w:val="3BEB506E"/>
    <w:rsid w:val="3C204131"/>
    <w:rsid w:val="3CA06A8F"/>
    <w:rsid w:val="3CC77E9B"/>
    <w:rsid w:val="3D676CAD"/>
    <w:rsid w:val="3E35555B"/>
    <w:rsid w:val="3E829D7C"/>
    <w:rsid w:val="3F2B435D"/>
    <w:rsid w:val="3FAAE5D5"/>
    <w:rsid w:val="406332F6"/>
    <w:rsid w:val="408A3C2B"/>
    <w:rsid w:val="4156C318"/>
    <w:rsid w:val="419EB927"/>
    <w:rsid w:val="4320BFEB"/>
    <w:rsid w:val="4339D196"/>
    <w:rsid w:val="43F90D79"/>
    <w:rsid w:val="44D648B6"/>
    <w:rsid w:val="451C7F9D"/>
    <w:rsid w:val="4521AA6B"/>
    <w:rsid w:val="459E7FF5"/>
    <w:rsid w:val="460EB2BB"/>
    <w:rsid w:val="46305E15"/>
    <w:rsid w:val="4640346F"/>
    <w:rsid w:val="47B4FB9B"/>
    <w:rsid w:val="47C99B09"/>
    <w:rsid w:val="487272C0"/>
    <w:rsid w:val="4B2AD5B1"/>
    <w:rsid w:val="4B4EB7B8"/>
    <w:rsid w:val="4BD1B42F"/>
    <w:rsid w:val="4C2D10F4"/>
    <w:rsid w:val="4C622623"/>
    <w:rsid w:val="4CA098FC"/>
    <w:rsid w:val="4DB1E407"/>
    <w:rsid w:val="4DC945FC"/>
    <w:rsid w:val="4EB09BD2"/>
    <w:rsid w:val="4EE4A99C"/>
    <w:rsid w:val="4F0FE0B6"/>
    <w:rsid w:val="4FA2EA0F"/>
    <w:rsid w:val="501A8F08"/>
    <w:rsid w:val="50FE2437"/>
    <w:rsid w:val="517210E6"/>
    <w:rsid w:val="52BA05B4"/>
    <w:rsid w:val="52F61AAB"/>
    <w:rsid w:val="530DAF71"/>
    <w:rsid w:val="5323AFA5"/>
    <w:rsid w:val="538F7DF3"/>
    <w:rsid w:val="54CC9790"/>
    <w:rsid w:val="55CB3C66"/>
    <w:rsid w:val="5823EC74"/>
    <w:rsid w:val="5889C57A"/>
    <w:rsid w:val="5975036F"/>
    <w:rsid w:val="597E51BB"/>
    <w:rsid w:val="5A0909CA"/>
    <w:rsid w:val="5AD3001E"/>
    <w:rsid w:val="5B18C156"/>
    <w:rsid w:val="5BCD5408"/>
    <w:rsid w:val="5DB82DC0"/>
    <w:rsid w:val="5DF30D15"/>
    <w:rsid w:val="5E05225D"/>
    <w:rsid w:val="5E30167E"/>
    <w:rsid w:val="5F156121"/>
    <w:rsid w:val="5F27CAE8"/>
    <w:rsid w:val="609C9214"/>
    <w:rsid w:val="611D31A6"/>
    <w:rsid w:val="61255102"/>
    <w:rsid w:val="61425524"/>
    <w:rsid w:val="61BE1BD7"/>
    <w:rsid w:val="6252EC0B"/>
    <w:rsid w:val="6381283E"/>
    <w:rsid w:val="64198E6C"/>
    <w:rsid w:val="64FC158D"/>
    <w:rsid w:val="65970C6C"/>
    <w:rsid w:val="662B1C7C"/>
    <w:rsid w:val="66BF21F4"/>
    <w:rsid w:val="66D4BD81"/>
    <w:rsid w:val="68A7473E"/>
    <w:rsid w:val="690F7FD5"/>
    <w:rsid w:val="691263E8"/>
    <w:rsid w:val="69A97A95"/>
    <w:rsid w:val="6AFAF613"/>
    <w:rsid w:val="6B0711A2"/>
    <w:rsid w:val="6B9406CC"/>
    <w:rsid w:val="6CB78171"/>
    <w:rsid w:val="6CD1A5ED"/>
    <w:rsid w:val="6F8E9B6A"/>
    <w:rsid w:val="6FF2AF03"/>
    <w:rsid w:val="711B5C03"/>
    <w:rsid w:val="718F7B83"/>
    <w:rsid w:val="720EEC25"/>
    <w:rsid w:val="722EA047"/>
    <w:rsid w:val="72AE7590"/>
    <w:rsid w:val="7317B32D"/>
    <w:rsid w:val="734F9292"/>
    <w:rsid w:val="7367592E"/>
    <w:rsid w:val="73B838B7"/>
    <w:rsid w:val="742943EF"/>
    <w:rsid w:val="74374E94"/>
    <w:rsid w:val="7625B06C"/>
    <w:rsid w:val="76AD406A"/>
    <w:rsid w:val="77A85870"/>
    <w:rsid w:val="78C97D8C"/>
    <w:rsid w:val="7A79ED5B"/>
    <w:rsid w:val="7AAB73CC"/>
    <w:rsid w:val="7ACA1044"/>
    <w:rsid w:val="7DFE7292"/>
    <w:rsid w:val="7E7B7ABC"/>
    <w:rsid w:val="7EC73041"/>
    <w:rsid w:val="7EE230F9"/>
    <w:rsid w:val="7EE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23F"/>
  <w15:chartTrackingRefBased/>
  <w15:docId w15:val="{7A167B2D-4CE5-4E19-89BD-48178FD8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96A26A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A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6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6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46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A46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A46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A46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322C"/>
  </w:style>
  <w:style w:type="paragraph" w:styleId="Piedepgina">
    <w:name w:val="footer"/>
    <w:basedOn w:val="Normal"/>
    <w:link w:val="PiedepginaCar"/>
    <w:uiPriority w:val="99"/>
    <w:unhideWhenUsed/>
    <w:rsid w:val="00C43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322C"/>
  </w:style>
  <w:style w:type="character" w:customStyle="1" w:styleId="Ttulo1Car">
    <w:name w:val="Título 1 Car"/>
    <w:basedOn w:val="Fuentedeprrafopredeter"/>
    <w:link w:val="Ttulo1"/>
    <w:uiPriority w:val="9"/>
    <w:rsid w:val="00FA46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A46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A469C"/>
    <w:rPr>
      <w:rFonts w:asciiTheme="majorHAnsi" w:eastAsiaTheme="majorEastAsia" w:hAnsiTheme="majorHAnsi" w:cstheme="majorBidi"/>
      <w:color w:val="1F3763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FA469C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FA469C"/>
    <w:rPr>
      <w:rFonts w:asciiTheme="majorHAnsi" w:eastAsiaTheme="majorEastAsia" w:hAnsiTheme="majorHAnsi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00FA469C"/>
    <w:rPr>
      <w:rFonts w:asciiTheme="majorHAnsi" w:eastAsiaTheme="majorEastAsia" w:hAnsiTheme="majorHAnsi" w:cstheme="majorBidi"/>
      <w:color w:val="1F3763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0FA469C"/>
    <w:rPr>
      <w:rFonts w:asciiTheme="majorHAnsi" w:eastAsiaTheme="majorEastAsia" w:hAnsiTheme="majorHAnsi" w:cstheme="majorBidi"/>
      <w:i/>
      <w:iCs/>
      <w:color w:val="1F3763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00FA469C"/>
    <w:rPr>
      <w:rFonts w:asciiTheme="majorHAnsi" w:eastAsiaTheme="majorEastAsia" w:hAnsiTheme="majorHAnsi" w:cstheme="majorBidi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00FA469C"/>
    <w:rPr>
      <w:rFonts w:asciiTheme="majorHAnsi" w:eastAsiaTheme="majorEastAsia" w:hAnsiTheme="majorHAnsi" w:cstheme="majorBidi"/>
      <w:i/>
      <w:iCs/>
      <w:color w:val="272727"/>
      <w:sz w:val="21"/>
      <w:szCs w:val="21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A469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69C"/>
    <w:rPr>
      <w:rFonts w:asciiTheme="majorHAnsi" w:eastAsiaTheme="majorEastAsia" w:hAnsiTheme="majorHAnsi" w:cstheme="majorBidi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96A26AD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FA469C"/>
    <w:rPr>
      <w:color w:val="5A5A5A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A46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69C"/>
    <w:rPr>
      <w:i/>
      <w:iCs/>
      <w:color w:val="404040" w:themeColor="text1" w:themeTint="BF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6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69C"/>
    <w:rPr>
      <w:i/>
      <w:iCs/>
      <w:color w:val="4472C4" w:themeColor="accent1"/>
      <w:lang w:val="es-MX"/>
    </w:rPr>
  </w:style>
  <w:style w:type="paragraph" w:styleId="Prrafodelista">
    <w:name w:val="List Paragraph"/>
    <w:basedOn w:val="Normal"/>
    <w:uiPriority w:val="34"/>
    <w:qFormat/>
    <w:rsid w:val="00FA469C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00FA469C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FA469C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FA469C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FA469C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FA469C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FA469C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FA469C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FA469C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FA469C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469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469C"/>
    <w:rPr>
      <w:sz w:val="20"/>
      <w:szCs w:val="2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469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469C"/>
    <w:rPr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630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Lozano</dc:creator>
  <cp:keywords/>
  <dc:description/>
  <cp:lastModifiedBy>Juan Angel Serrano Carreño</cp:lastModifiedBy>
  <cp:revision>15</cp:revision>
  <cp:lastPrinted>2024-02-14T17:31:00Z</cp:lastPrinted>
  <dcterms:created xsi:type="dcterms:W3CDTF">2024-02-14T17:41:00Z</dcterms:created>
  <dcterms:modified xsi:type="dcterms:W3CDTF">2024-04-17T11:30:00Z</dcterms:modified>
</cp:coreProperties>
</file>