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D4" w:rsidRDefault="004F1439">
      <w:r>
        <w:t xml:space="preserve">All the source code can be found at my </w:t>
      </w:r>
      <w:proofErr w:type="spellStart"/>
      <w:r w:rsidRPr="004F1439">
        <w:rPr>
          <w:b/>
        </w:rPr>
        <w:t>github</w:t>
      </w:r>
      <w:proofErr w:type="spellEnd"/>
      <w:r>
        <w:t>(</w:t>
      </w:r>
      <w:proofErr w:type="spellStart"/>
      <w:proofErr w:type="gramStart"/>
      <w:r>
        <w:t>username:Luping</w:t>
      </w:r>
      <w:proofErr w:type="spellEnd"/>
      <w:proofErr w:type="gramEnd"/>
      <w:r>
        <w:t>).</w:t>
      </w:r>
    </w:p>
    <w:p w:rsidR="00DE1AAA" w:rsidRDefault="00DE1AAA">
      <w:r>
        <w:t>I have 3 versions here:</w:t>
      </w:r>
    </w:p>
    <w:p w:rsidR="00DE1AAA" w:rsidRDefault="00DE1AAA">
      <w:r>
        <w:tab/>
        <w:t>1.Complete the following functions without framework</w:t>
      </w:r>
    </w:p>
    <w:p w:rsidR="00DE1AAA" w:rsidRDefault="00DE1AAA">
      <w:r>
        <w:tab/>
        <w:t>2.Complete the following functions with CI.</w:t>
      </w:r>
    </w:p>
    <w:p w:rsidR="00DE1AAA" w:rsidRDefault="00DE1AAA">
      <w:r>
        <w:tab/>
        <w:t xml:space="preserve">3.Complete the following functions with </w:t>
      </w:r>
      <w:proofErr w:type="spellStart"/>
      <w:r>
        <w:t>phalcon</w:t>
      </w:r>
      <w:proofErr w:type="spellEnd"/>
      <w:r>
        <w:t>.</w:t>
      </w:r>
    </w:p>
    <w:p w:rsidR="004F1439" w:rsidRDefault="004F1439"/>
    <w:p w:rsidR="00DE3587" w:rsidRDefault="004F1439">
      <w:proofErr w:type="gramStart"/>
      <w:r>
        <w:t>Function :login</w:t>
      </w:r>
      <w:proofErr w:type="gramEnd"/>
    </w:p>
    <w:p w:rsidR="00DE3587" w:rsidRDefault="0073379B">
      <w:r>
        <w:rPr>
          <w:noProof/>
          <w:lang w:val="en-GB"/>
        </w:rPr>
        <w:drawing>
          <wp:inline distT="0" distB="0" distL="0" distR="0" wp14:anchorId="36692ED6" wp14:editId="2BF5750F">
            <wp:extent cx="5274310" cy="230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9" w:rsidRDefault="004F1439">
      <w:r>
        <w:t>If the captcha is wrong:</w:t>
      </w:r>
    </w:p>
    <w:p w:rsidR="004F1439" w:rsidRDefault="0073379B">
      <w:r>
        <w:rPr>
          <w:noProof/>
          <w:lang w:val="en-GB"/>
        </w:rPr>
        <w:drawing>
          <wp:inline distT="0" distB="0" distL="0" distR="0" wp14:anchorId="32958A76" wp14:editId="11617601">
            <wp:extent cx="3933333" cy="209523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39" w:rsidRDefault="004F1439">
      <w:r>
        <w:t>If the username and password doesn’t match the Table(</w:t>
      </w:r>
      <w:proofErr w:type="spellStart"/>
      <w:r>
        <w:t>cz_admin</w:t>
      </w:r>
      <w:proofErr w:type="spellEnd"/>
      <w:r>
        <w:t xml:space="preserve">) </w:t>
      </w:r>
    </w:p>
    <w:p w:rsidR="004F1439" w:rsidRDefault="0073379B">
      <w:r>
        <w:rPr>
          <w:noProof/>
          <w:lang w:val="en-GB"/>
        </w:rPr>
        <w:drawing>
          <wp:inline distT="0" distB="0" distL="0" distR="0" wp14:anchorId="37C2827C" wp14:editId="6A2D647E">
            <wp:extent cx="5152381" cy="219047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AB" w:rsidRDefault="007601AB"/>
    <w:p w:rsidR="004F1439" w:rsidRDefault="004F1439">
      <w:r>
        <w:t>Once login, you go into this page:</w:t>
      </w:r>
      <w:r w:rsidR="007601AB">
        <w:t xml:space="preserve"> -this page will list all the admin users from DB</w:t>
      </w:r>
    </w:p>
    <w:p w:rsidR="007601AB" w:rsidRDefault="007601AB">
      <w:r>
        <w:rPr>
          <w:noProof/>
          <w:lang w:val="en-GB"/>
        </w:rPr>
        <w:drawing>
          <wp:inline distT="0" distB="0" distL="0" distR="0" wp14:anchorId="5D5E268C" wp14:editId="13698C32">
            <wp:extent cx="5274310" cy="4069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AB" w:rsidRDefault="007601AB">
      <w:r>
        <w:t>(Red circles are the functions completed)</w:t>
      </w:r>
    </w:p>
    <w:p w:rsidR="002F6359" w:rsidRDefault="002F6359"/>
    <w:p w:rsidR="007601AB" w:rsidRDefault="007601AB">
      <w:r>
        <w:t>If you press the Category List button, then you can go into this page:</w:t>
      </w:r>
    </w:p>
    <w:p w:rsidR="0073379B" w:rsidRDefault="007601AB">
      <w:r>
        <w:t>All the categories are sorted and then list on the page</w:t>
      </w:r>
      <w:r w:rsidR="002F6359">
        <w:t>.</w:t>
      </w:r>
      <w:r w:rsidR="002F6359">
        <w:rPr>
          <w:noProof/>
          <w:lang w:val="en-GB"/>
        </w:rPr>
        <w:lastRenderedPageBreak/>
        <w:drawing>
          <wp:inline distT="0" distB="0" distL="0" distR="0" wp14:anchorId="22B43332" wp14:editId="79CDCDD7">
            <wp:extent cx="5274310" cy="4069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9" w:rsidRDefault="002F6359">
      <w:r>
        <w:t>If you press add button:</w:t>
      </w:r>
    </w:p>
    <w:p w:rsidR="0073379B" w:rsidRDefault="0073379B">
      <w:r>
        <w:rPr>
          <w:noProof/>
          <w:lang w:val="en-GB"/>
        </w:rPr>
        <w:drawing>
          <wp:inline distT="0" distB="0" distL="0" distR="0" wp14:anchorId="72C55462" wp14:editId="5E2C5E1E">
            <wp:extent cx="5274310" cy="14141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9" w:rsidRDefault="002F6359">
      <w:r>
        <w:t>If failed:</w:t>
      </w:r>
    </w:p>
    <w:p w:rsidR="0073379B" w:rsidRDefault="0073379B">
      <w:r>
        <w:rPr>
          <w:noProof/>
          <w:lang w:val="en-GB"/>
        </w:rPr>
        <w:drawing>
          <wp:inline distT="0" distB="0" distL="0" distR="0" wp14:anchorId="55DCB47B" wp14:editId="0269ADE4">
            <wp:extent cx="5274310" cy="8001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9" w:rsidRDefault="002F6359" w:rsidP="002F6359">
      <w:r>
        <w:t>If add successfully:</w:t>
      </w:r>
    </w:p>
    <w:p w:rsidR="002F6359" w:rsidRDefault="002F6359"/>
    <w:p w:rsidR="0073379B" w:rsidRDefault="0073379B">
      <w:r>
        <w:rPr>
          <w:noProof/>
          <w:lang w:val="en-GB"/>
        </w:rPr>
        <w:lastRenderedPageBreak/>
        <w:drawing>
          <wp:inline distT="0" distB="0" distL="0" distR="0" wp14:anchorId="33F2AC50" wp14:editId="1EDCC858">
            <wp:extent cx="5274310" cy="14179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9" w:rsidRDefault="002F6359"/>
    <w:p w:rsidR="00FE415C" w:rsidRDefault="002F6359">
      <w:pPr>
        <w:rPr>
          <w:noProof/>
          <w:lang w:val="en-GB"/>
        </w:rPr>
      </w:pPr>
      <w:r>
        <w:rPr>
          <w:noProof/>
          <w:lang w:val="en-GB"/>
        </w:rPr>
        <w:t>You can choose which level you want to put this category in:</w:t>
      </w:r>
    </w:p>
    <w:p w:rsidR="0073379B" w:rsidRDefault="002F6359">
      <w:r>
        <w:rPr>
          <w:noProof/>
          <w:lang w:val="en-GB"/>
        </w:rPr>
        <w:drawing>
          <wp:inline distT="0" distB="0" distL="0" distR="0" wp14:anchorId="35F67C03" wp14:editId="00AD87D4">
            <wp:extent cx="5274310" cy="19107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C" w:rsidRDefault="00FE415C">
      <w:r>
        <w:rPr>
          <w:noProof/>
          <w:lang w:val="en-GB"/>
        </w:rPr>
        <w:drawing>
          <wp:inline distT="0" distB="0" distL="0" distR="0" wp14:anchorId="27482A59" wp14:editId="39404BDC">
            <wp:extent cx="5274310" cy="1313815"/>
            <wp:effectExtent l="0" t="0" r="254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5C" w:rsidRDefault="002F6359">
      <w:r>
        <w:t>Or you can press the delete button:</w:t>
      </w:r>
    </w:p>
    <w:p w:rsidR="0073379B" w:rsidRDefault="0073379B">
      <w:r>
        <w:rPr>
          <w:noProof/>
          <w:lang w:val="en-GB"/>
        </w:rPr>
        <w:drawing>
          <wp:inline distT="0" distB="0" distL="0" distR="0" wp14:anchorId="3235101C" wp14:editId="1A04D045">
            <wp:extent cx="5274310" cy="74866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9B" w:rsidRDefault="0073379B">
      <w:r>
        <w:rPr>
          <w:noProof/>
          <w:lang w:val="en-GB"/>
        </w:rPr>
        <w:drawing>
          <wp:inline distT="0" distB="0" distL="0" distR="0" wp14:anchorId="65230EC0" wp14:editId="64D175E8">
            <wp:extent cx="5274310" cy="6978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359" w:rsidRPr="002F6359" w:rsidRDefault="00675F71">
      <w:r>
        <w:t>I</w:t>
      </w:r>
      <w:bookmarkStart w:id="0" w:name="_GoBack"/>
      <w:bookmarkEnd w:id="0"/>
      <w:r w:rsidR="002F6359">
        <w:t xml:space="preserve"> use Session to login, so if you press Exit or Clear, the session data will be destroyed and you cannot do other operations.</w:t>
      </w:r>
    </w:p>
    <w:p w:rsidR="00FE415C" w:rsidRDefault="00FE415C">
      <w:r>
        <w:rPr>
          <w:noProof/>
          <w:lang w:val="en-GB"/>
        </w:rPr>
        <w:drawing>
          <wp:inline distT="0" distB="0" distL="0" distR="0" wp14:anchorId="2CAE7258" wp14:editId="04D248C7">
            <wp:extent cx="3104762" cy="647619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EA"/>
    <w:rsid w:val="002F6359"/>
    <w:rsid w:val="004F1439"/>
    <w:rsid w:val="006602D4"/>
    <w:rsid w:val="00675F71"/>
    <w:rsid w:val="0073379B"/>
    <w:rsid w:val="007601AB"/>
    <w:rsid w:val="00B714EA"/>
    <w:rsid w:val="00DE1AAA"/>
    <w:rsid w:val="00DE3587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CB6A"/>
  <w15:chartTrackingRefBased/>
  <w15:docId w15:val="{0AFEA472-A01F-455A-908C-5BB392ED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Luping Xiang</dc:creator>
  <cp:keywords/>
  <dc:description/>
  <cp:lastModifiedBy>Luping Xiang</cp:lastModifiedBy>
  <cp:revision>9</cp:revision>
  <dcterms:created xsi:type="dcterms:W3CDTF">2016-09-11T23:29:00Z</dcterms:created>
  <dcterms:modified xsi:type="dcterms:W3CDTF">2016-09-12T10:22:00Z</dcterms:modified>
</cp:coreProperties>
</file>