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8E3C" w14:textId="76766F23" w:rsidR="006F7F35" w:rsidRPr="00DC1DB1" w:rsidRDefault="005B111B" w:rsidP="005B111B">
      <w:pPr>
        <w:pStyle w:val="ListParagraph"/>
        <w:numPr>
          <w:ilvl w:val="0"/>
          <w:numId w:val="1"/>
        </w:numPr>
        <w:rPr>
          <w:rFonts w:ascii="Times New Roman" w:hAnsi="Times New Roman" w:cs="Times New Roman"/>
          <w:b/>
          <w:bCs/>
          <w:sz w:val="24"/>
          <w:szCs w:val="24"/>
        </w:rPr>
      </w:pPr>
      <w:r w:rsidRPr="00DC1DB1">
        <w:rPr>
          <w:rFonts w:ascii="Times New Roman" w:hAnsi="Times New Roman" w:cs="Times New Roman"/>
          <w:b/>
          <w:bCs/>
          <w:sz w:val="24"/>
          <w:szCs w:val="24"/>
        </w:rPr>
        <w:t>Kem chống nắng Some by Mi - Best KCN cho da mụn - Kiềm Dầu &amp; Không Gây Bí Tắc</w:t>
      </w:r>
    </w:p>
    <w:p w14:paraId="6B612A03" w14:textId="3750C074" w:rsidR="005B111B" w:rsidRPr="00DC1DB1" w:rsidRDefault="005B111B" w:rsidP="005B111B">
      <w:pPr>
        <w:pStyle w:val="ListParagraph"/>
        <w:numPr>
          <w:ilvl w:val="0"/>
          <w:numId w:val="2"/>
        </w:numPr>
        <w:rPr>
          <w:rFonts w:ascii="Times New Roman" w:hAnsi="Times New Roman" w:cs="Times New Roman"/>
          <w:b/>
          <w:bCs/>
          <w:sz w:val="24"/>
          <w:szCs w:val="24"/>
        </w:rPr>
      </w:pPr>
      <w:r w:rsidRPr="00DC1DB1">
        <w:rPr>
          <w:rFonts w:ascii="Times New Roman" w:hAnsi="Times New Roman" w:cs="Times New Roman"/>
          <w:b/>
          <w:bCs/>
          <w:sz w:val="24"/>
          <w:szCs w:val="24"/>
        </w:rPr>
        <w:t>Giá: 209,000</w:t>
      </w:r>
    </w:p>
    <w:p w14:paraId="17A936FD" w14:textId="15AA9942" w:rsidR="005B111B" w:rsidRDefault="005B111B" w:rsidP="005B11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Mô tả sản phẩm</w:t>
      </w:r>
    </w:p>
    <w:p w14:paraId="50E147D1" w14:textId="490AECBB"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xml:space="preserve">Kem chống nắng Some </w:t>
      </w:r>
      <w:proofErr w:type="gramStart"/>
      <w:r w:rsidRPr="005B111B">
        <w:rPr>
          <w:rFonts w:ascii="Times New Roman" w:hAnsi="Times New Roman" w:cs="Times New Roman"/>
          <w:sz w:val="24"/>
          <w:szCs w:val="24"/>
        </w:rPr>
        <w:t>By</w:t>
      </w:r>
      <w:proofErr w:type="gramEnd"/>
      <w:r w:rsidRPr="005B111B">
        <w:rPr>
          <w:rFonts w:ascii="Times New Roman" w:hAnsi="Times New Roman" w:cs="Times New Roman"/>
          <w:sz w:val="24"/>
          <w:szCs w:val="24"/>
        </w:rPr>
        <w:t xml:space="preserve"> Mi không chỉ có tác dụng chống lại các tia UV mà còn nuôi dưỡng làn da trắng khỏe từ bên trong và ngăn ngừa sự xuất hiện các nếp nhăn </w:t>
      </w:r>
    </w:p>
    <w:p w14:paraId="6D8D061F"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Thành phần:</w:t>
      </w:r>
    </w:p>
    <w:p w14:paraId="2A4FCC6D" w14:textId="7BCD8238"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xml:space="preserve">- Zinc Oxide và Titanium Dioxide được xem như </w:t>
      </w:r>
      <w:proofErr w:type="gramStart"/>
      <w:r w:rsidRPr="005B111B">
        <w:rPr>
          <w:rFonts w:ascii="Times New Roman" w:hAnsi="Times New Roman" w:cs="Times New Roman"/>
          <w:sz w:val="24"/>
          <w:szCs w:val="24"/>
        </w:rPr>
        <w:t>một  là</w:t>
      </w:r>
      <w:proofErr w:type="gramEnd"/>
      <w:r w:rsidRPr="005B111B">
        <w:rPr>
          <w:rFonts w:ascii="Times New Roman" w:hAnsi="Times New Roman" w:cs="Times New Roman"/>
          <w:sz w:val="24"/>
          <w:szCs w:val="24"/>
        </w:rPr>
        <w:t xml:space="preserve"> thành phần giúp chống nắng ưu việt, thân thiện với mọi làn da da và không gây kích ứng như những dòng chất chống nắng khác.</w:t>
      </w:r>
    </w:p>
    <w:p w14:paraId="526246DE"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Chúng sẽ hoạt động bằng cách cản lại các tia UV không làm cho thâm nhập vào da.</w:t>
      </w:r>
    </w:p>
    <w:p w14:paraId="1F458140"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xml:space="preserve">Kem chống nắng Some </w:t>
      </w:r>
      <w:proofErr w:type="gramStart"/>
      <w:r w:rsidRPr="005B111B">
        <w:rPr>
          <w:rFonts w:ascii="Times New Roman" w:hAnsi="Times New Roman" w:cs="Times New Roman"/>
          <w:sz w:val="24"/>
          <w:szCs w:val="24"/>
        </w:rPr>
        <w:t>By</w:t>
      </w:r>
      <w:proofErr w:type="gramEnd"/>
      <w:r w:rsidRPr="005B111B">
        <w:rPr>
          <w:rFonts w:ascii="Times New Roman" w:hAnsi="Times New Roman" w:cs="Times New Roman"/>
          <w:sz w:val="24"/>
          <w:szCs w:val="24"/>
        </w:rPr>
        <w:t xml:space="preserve"> Mi chứa đến 10.000PPM phức hợp độc quyền Truecica™ sẽ có tác dụng làm dịu, phục hồi và nuôi dưỡng các vùng da dang bị tổn thương, sử dụng được trên những làn da nhạy cảm, kích ứng.</w:t>
      </w:r>
    </w:p>
    <w:p w14:paraId="487C3C7B"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xml:space="preserve">Sử dụng 100% bộ lọc khoáng nano giúp giảm thiểu đi những vệt trắng trên da, khiến cho kem chống nắng Some </w:t>
      </w:r>
      <w:proofErr w:type="gramStart"/>
      <w:r w:rsidRPr="005B111B">
        <w:rPr>
          <w:rFonts w:ascii="Times New Roman" w:hAnsi="Times New Roman" w:cs="Times New Roman"/>
          <w:sz w:val="24"/>
          <w:szCs w:val="24"/>
        </w:rPr>
        <w:t>By</w:t>
      </w:r>
      <w:proofErr w:type="gramEnd"/>
      <w:r w:rsidRPr="005B111B">
        <w:rPr>
          <w:rFonts w:ascii="Times New Roman" w:hAnsi="Times New Roman" w:cs="Times New Roman"/>
          <w:sz w:val="24"/>
          <w:szCs w:val="24"/>
        </w:rPr>
        <w:t xml:space="preserve"> Mi vô cùng nhẹ thoáng, mịn màng và trong suốt trên ở trên làn da của bạn.</w:t>
      </w:r>
    </w:p>
    <w:p w14:paraId="6129186B"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xml:space="preserve">Sản phẩm sẽ hỗ trợ kiềm dầu, điều tiết bã nhờn, nhưng vẫn duy trì được độ ẩm cho làn da nhờ vào các thành phần </w:t>
      </w:r>
      <w:proofErr w:type="gramStart"/>
      <w:r w:rsidRPr="005B111B">
        <w:rPr>
          <w:rFonts w:ascii="Times New Roman" w:hAnsi="Times New Roman" w:cs="Times New Roman"/>
          <w:sz w:val="24"/>
          <w:szCs w:val="24"/>
        </w:rPr>
        <w:t>như :</w:t>
      </w:r>
      <w:proofErr w:type="gramEnd"/>
      <w:r w:rsidRPr="005B111B">
        <w:rPr>
          <w:rFonts w:ascii="Times New Roman" w:hAnsi="Times New Roman" w:cs="Times New Roman"/>
          <w:sz w:val="24"/>
          <w:szCs w:val="24"/>
        </w:rPr>
        <w:t xml:space="preserve"> Dipropylene Glycol, Butylene Glycol, Glycerin.</w:t>
      </w:r>
    </w:p>
    <w:p w14:paraId="47841A66" w14:textId="519BBF84"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Cùng chỉ số chống nắng hoàn hảo SPF 50+ và PA ++++ bảo vệ làn da trước tác hại đến từ tia UVA và UVB cực mạnh.</w:t>
      </w:r>
    </w:p>
    <w:p w14:paraId="31F59CC3"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Công dụng:</w:t>
      </w:r>
    </w:p>
    <w:p w14:paraId="368BC4C0"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Sản phẩm có chỉ số chống nắng SPF 50+ PA++++ sẽ giúp bảo vệ làn da bạn tránh khỏi tác hại của ánh nắng mặt trời mỗi ngày.</w:t>
      </w:r>
    </w:p>
    <w:p w14:paraId="2B07C069"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Ngăn chặn các dấu hiệu lão hóa và cải thiện tình trạng da đang bị sạm đen.</w:t>
      </w:r>
    </w:p>
    <w:p w14:paraId="636D3AA2"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Cùng với chất kem không quá đặc sẽ rất dễ dàng thấm vào da</w:t>
      </w:r>
    </w:p>
    <w:p w14:paraId="706F456C"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 Không hề tạo hiệu ứng trắng bệch mất tự nhiên, rất thich hợp các cô gái yêu thích phong cách trang điểm nhẹ nhàng chắc chắn bạn sẽ phải lòng với em ấy ngay thôi.</w:t>
      </w:r>
    </w:p>
    <w:p w14:paraId="77C721A3"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xml:space="preserve">- Bởi vì chỉ cần một lớp mỏng thoa lên da là tone da của bạn sẽ được cải thiện rõ riệt, mà lại không hề mất đi nét tự nhiên của các </w:t>
      </w:r>
      <w:proofErr w:type="gramStart"/>
      <w:r w:rsidRPr="005B111B">
        <w:rPr>
          <w:rFonts w:ascii="Times New Roman" w:hAnsi="Times New Roman" w:cs="Times New Roman"/>
          <w:sz w:val="24"/>
          <w:szCs w:val="24"/>
        </w:rPr>
        <w:t>nàng .</w:t>
      </w:r>
      <w:proofErr w:type="gramEnd"/>
    </w:p>
    <w:p w14:paraId="2D626F84"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Sản phẩm này còn sở hữu khả năng chống nước vượt trội.</w:t>
      </w:r>
    </w:p>
    <w:p w14:paraId="345CD3D3"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Góp phần giữ cho lớp kem chống nắng ngày càng hoạt động tốt hơn kể cả trong môi trường nước và mồ hôi.</w:t>
      </w:r>
    </w:p>
    <w:p w14:paraId="68371A52"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Chính vì thế, nếu bạn có là người tôn thờ chủ nghĩa dịch chuyển thì đây cũng không cần phải lo lắng đâu.</w:t>
      </w:r>
    </w:p>
    <w:p w14:paraId="1763C25A" w14:textId="590C0A6C"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Em ấy sẽ giữ được cho bạn luôn tươi tắn, chống lại tác hại của tia UV.</w:t>
      </w:r>
    </w:p>
    <w:p w14:paraId="6923AB11"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Hướng dẫn sử dụng:</w:t>
      </w:r>
    </w:p>
    <w:p w14:paraId="1866AA1B"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xml:space="preserve">- Để sử dụng Kem chống nắng Some by Mi đúng cách và hiệu quả nhất, bạn hãy tham khảo những bước sau </w:t>
      </w:r>
      <w:proofErr w:type="gramStart"/>
      <w:r w:rsidRPr="005B111B">
        <w:rPr>
          <w:rFonts w:ascii="Times New Roman" w:hAnsi="Times New Roman" w:cs="Times New Roman"/>
          <w:sz w:val="24"/>
          <w:szCs w:val="24"/>
        </w:rPr>
        <w:t>nhé :</w:t>
      </w:r>
      <w:proofErr w:type="gramEnd"/>
      <w:r w:rsidRPr="005B111B">
        <w:rPr>
          <w:rFonts w:ascii="Times New Roman" w:hAnsi="Times New Roman" w:cs="Times New Roman"/>
          <w:sz w:val="24"/>
          <w:szCs w:val="24"/>
        </w:rPr>
        <w:t xml:space="preserve"> </w:t>
      </w:r>
    </w:p>
    <w:p w14:paraId="35989C1C"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xml:space="preserve">- Sử dụng vào buổi sáng sau khi đã hoàn thành được các bước dưỡng da và dùng trước bước Kem Dưỡng Some </w:t>
      </w:r>
      <w:proofErr w:type="gramStart"/>
      <w:r w:rsidRPr="005B111B">
        <w:rPr>
          <w:rFonts w:ascii="Times New Roman" w:hAnsi="Times New Roman" w:cs="Times New Roman"/>
          <w:sz w:val="24"/>
          <w:szCs w:val="24"/>
        </w:rPr>
        <w:t>By</w:t>
      </w:r>
      <w:proofErr w:type="gramEnd"/>
      <w:r w:rsidRPr="005B111B">
        <w:rPr>
          <w:rFonts w:ascii="Times New Roman" w:hAnsi="Times New Roman" w:cs="Times New Roman"/>
          <w:sz w:val="24"/>
          <w:szCs w:val="24"/>
        </w:rPr>
        <w:t xml:space="preserve"> Mi</w:t>
      </w:r>
    </w:p>
    <w:p w14:paraId="3AA9B0E5" w14:textId="77777777" w:rsidR="005B111B" w:rsidRPr="005B111B" w:rsidRDefault="005B111B" w:rsidP="005B111B">
      <w:pPr>
        <w:pStyle w:val="ListParagraph"/>
        <w:rPr>
          <w:rFonts w:ascii="Times New Roman" w:hAnsi="Times New Roman" w:cs="Times New Roman"/>
          <w:sz w:val="24"/>
          <w:szCs w:val="24"/>
        </w:rPr>
      </w:pPr>
      <w:r w:rsidRPr="005B111B">
        <w:rPr>
          <w:rFonts w:ascii="Times New Roman" w:hAnsi="Times New Roman" w:cs="Times New Roman"/>
          <w:sz w:val="24"/>
          <w:szCs w:val="24"/>
        </w:rPr>
        <w:t>- Lấy 1 lượng kem vừa đủ ra tay rồi chấm vào các điểm trên gương mặt: Trán, cằm, mũi, hai bên má và cả vùng cổ</w:t>
      </w:r>
    </w:p>
    <w:p w14:paraId="2888E87F" w14:textId="48769C86" w:rsidR="00DC1DB1" w:rsidRDefault="005B111B" w:rsidP="00DC1DB1">
      <w:pPr>
        <w:pStyle w:val="ListParagraph"/>
        <w:rPr>
          <w:rFonts w:ascii="Times New Roman" w:hAnsi="Times New Roman" w:cs="Times New Roman"/>
          <w:sz w:val="24"/>
          <w:szCs w:val="24"/>
        </w:rPr>
      </w:pPr>
      <w:r w:rsidRPr="005B111B">
        <w:rPr>
          <w:rFonts w:ascii="Times New Roman" w:hAnsi="Times New Roman" w:cs="Times New Roman"/>
          <w:sz w:val="24"/>
          <w:szCs w:val="24"/>
        </w:rPr>
        <w:lastRenderedPageBreak/>
        <w:t>- Sau đó massage đều cho kem chống nắng thẩm thấu hết vào da</w:t>
      </w:r>
    </w:p>
    <w:p w14:paraId="7CEAB186" w14:textId="77777777" w:rsidR="00DC1DB1" w:rsidRPr="00DC1DB1" w:rsidRDefault="00DC1DB1" w:rsidP="00DC1DB1">
      <w:pPr>
        <w:rPr>
          <w:rFonts w:ascii="Times New Roman" w:hAnsi="Times New Roman" w:cs="Times New Roman"/>
          <w:sz w:val="24"/>
          <w:szCs w:val="24"/>
        </w:rPr>
      </w:pPr>
    </w:p>
    <w:p w14:paraId="367AD22D" w14:textId="7A8386C5" w:rsidR="00DC1DB1" w:rsidRDefault="00DC1DB1" w:rsidP="00DC1DB1">
      <w:pPr>
        <w:pStyle w:val="ListParagraph"/>
        <w:numPr>
          <w:ilvl w:val="0"/>
          <w:numId w:val="1"/>
        </w:numPr>
        <w:rPr>
          <w:rFonts w:ascii="Times New Roman" w:hAnsi="Times New Roman" w:cs="Times New Roman"/>
          <w:b/>
          <w:bCs/>
          <w:sz w:val="24"/>
          <w:szCs w:val="24"/>
        </w:rPr>
      </w:pPr>
      <w:r w:rsidRPr="00DC1DB1">
        <w:rPr>
          <w:rFonts w:ascii="Times New Roman" w:hAnsi="Times New Roman" w:cs="Times New Roman"/>
          <w:b/>
          <w:bCs/>
          <w:sz w:val="24"/>
          <w:szCs w:val="24"/>
        </w:rPr>
        <w:t>Kem chống nắng Skin Aqua Tone Up UV Essence SPF 50+ PA++++ Nhật Bản kiềm dầu, nâng tông nhẹ</w:t>
      </w:r>
    </w:p>
    <w:p w14:paraId="187E7231" w14:textId="34966D66" w:rsidR="00DC1DB1" w:rsidRDefault="00DC1DB1" w:rsidP="00DC1DB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Giá: 169,000</w:t>
      </w:r>
    </w:p>
    <w:p w14:paraId="783F3FC0" w14:textId="1F465FDB" w:rsidR="00DC1DB1" w:rsidRDefault="00DC1DB1" w:rsidP="00DC1DB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Mô tả sản phẩm</w:t>
      </w:r>
    </w:p>
    <w:p w14:paraId="74542120" w14:textId="248A5DA6" w:rsidR="00DC1DB1" w:rsidRP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t xml:space="preserve">Kem chống nắng Skin Aqua Tone Up UV Essence SPF 50+ PA++++ có bao bì cực bắt mắt được ra đời dành riêng cho “thế hệ Instagram”. Dòng sản phẩm mới nhất của Rohto Japan, vừa được ra mắt được đánh giá cao với hiệu quả bảo vệ làn da tối ưu trước tác động của ánh nắng mặt trời. </w:t>
      </w:r>
    </w:p>
    <w:p w14:paraId="5A87B1AC" w14:textId="77777777" w:rsidR="00DC1DB1" w:rsidRP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t>Hãng sản xuất: Rohto</w:t>
      </w:r>
    </w:p>
    <w:p w14:paraId="22B806CD" w14:textId="77777777" w:rsidR="00DC1DB1" w:rsidRP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t xml:space="preserve">Xuất xứ: Hàng nội địa Nhật Bản </w:t>
      </w:r>
    </w:p>
    <w:p w14:paraId="07E5CCDF" w14:textId="30B1800E" w:rsidR="00DC1DB1" w:rsidRP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t xml:space="preserve">Quy cách: dạng gel 80g </w:t>
      </w:r>
    </w:p>
    <w:p w14:paraId="15F13B2A" w14:textId="77777777" w:rsidR="00DC1DB1" w:rsidRP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t>Công dụng:</w:t>
      </w:r>
    </w:p>
    <w:p w14:paraId="62777DEB" w14:textId="77777777" w:rsidR="00DC1DB1" w:rsidRP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t>Có khả năng hiệu chỉnh màu da nhờ ánh tím lavender có trong sản phẩm. Giúp làn da sạm màu, xanh xao thiếu sức sống sáng bừng và hồng hào lên trông thấy.</w:t>
      </w:r>
    </w:p>
    <w:p w14:paraId="1D267B09" w14:textId="77777777" w:rsidR="00DC1DB1" w:rsidRP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t>Chiết xuất từ Vitamin C, Chanh Dây, Mận hỗ trợ làm sáng da, làm dịu và thúc đẩy quá trình tái tạo da khi bị tác động của tia UVA &amp; UVB</w:t>
      </w:r>
      <w:proofErr w:type="gramStart"/>
      <w:r w:rsidRPr="00DC1DB1">
        <w:rPr>
          <w:rFonts w:ascii="Times New Roman" w:hAnsi="Times New Roman" w:cs="Times New Roman"/>
          <w:sz w:val="24"/>
          <w:szCs w:val="24"/>
        </w:rPr>
        <w:t>. .</w:t>
      </w:r>
      <w:proofErr w:type="gramEnd"/>
      <w:r w:rsidRPr="00DC1DB1">
        <w:rPr>
          <w:rFonts w:ascii="Times New Roman" w:hAnsi="Times New Roman" w:cs="Times New Roman"/>
          <w:sz w:val="24"/>
          <w:szCs w:val="24"/>
        </w:rPr>
        <w:t xml:space="preserve"> Ngoài ra sản </w:t>
      </w:r>
      <w:proofErr w:type="gramStart"/>
      <w:r w:rsidRPr="00DC1DB1">
        <w:rPr>
          <w:rFonts w:ascii="Times New Roman" w:hAnsi="Times New Roman" w:cs="Times New Roman"/>
          <w:sz w:val="24"/>
          <w:szCs w:val="24"/>
        </w:rPr>
        <w:t>phẩm  hỗ</w:t>
      </w:r>
      <w:proofErr w:type="gramEnd"/>
      <w:r w:rsidRPr="00DC1DB1">
        <w:rPr>
          <w:rFonts w:ascii="Times New Roman" w:hAnsi="Times New Roman" w:cs="Times New Roman"/>
          <w:sz w:val="24"/>
          <w:szCs w:val="24"/>
        </w:rPr>
        <w:t xml:space="preserve"> trợ giữ nước cho da.</w:t>
      </w:r>
    </w:p>
    <w:p w14:paraId="684AD9DD" w14:textId="77777777" w:rsidR="00DC1DB1" w:rsidRP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t>Ánh ngọc trai và sắc tím có trong sản phẩm sẽ nhanh chóng nâng tone và làm da bắt sáng óng ánh, phản chiếu ánh sáng đa chiều. Đóng vai trò như kem lót trang điểm. Cực phù hợp với xu hướng makeup “làn da sương khói” nhẹ nhàng đi học, đi làm.</w:t>
      </w:r>
    </w:p>
    <w:p w14:paraId="1A94EC12" w14:textId="77777777" w:rsidR="00DC1DB1" w:rsidRP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t>Có kết cấu nước, không bết dính, nhẹ mặt tạo cảm giác thoa như không, thích hợp với khí hậu nóng ẩm Việt Nam. Có khả năng chống nước và mồ hôi vượt trội.</w:t>
      </w:r>
    </w:p>
    <w:p w14:paraId="22930FD8" w14:textId="3BBBDA46" w:rsidR="00DC1DB1" w:rsidRP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t>Không có chất bảo quản, không chứa dầu khoáng, độ acid thấp, không kích ứng da nhạy cảm.</w:t>
      </w:r>
    </w:p>
    <w:p w14:paraId="7ED3A0F7" w14:textId="77777777" w:rsidR="00DC1DB1" w:rsidRP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t>Hướng dẫn sử dụng:</w:t>
      </w:r>
    </w:p>
    <w:p w14:paraId="17D31939" w14:textId="77777777" w:rsidR="00DC1DB1" w:rsidRP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t xml:space="preserve">- Lấy một lượng kem chống nắng vừa </w:t>
      </w:r>
      <w:proofErr w:type="gramStart"/>
      <w:r w:rsidRPr="00DC1DB1">
        <w:rPr>
          <w:rFonts w:ascii="Times New Roman" w:hAnsi="Times New Roman" w:cs="Times New Roman"/>
          <w:sz w:val="24"/>
          <w:szCs w:val="24"/>
        </w:rPr>
        <w:t>đủ ,</w:t>
      </w:r>
      <w:proofErr w:type="gramEnd"/>
      <w:r w:rsidRPr="00DC1DB1">
        <w:rPr>
          <w:rFonts w:ascii="Times New Roman" w:hAnsi="Times New Roman" w:cs="Times New Roman"/>
          <w:sz w:val="24"/>
          <w:szCs w:val="24"/>
        </w:rPr>
        <w:t xml:space="preserve"> chấm lên các điểm trán, 2 má, cằm và mũi.</w:t>
      </w:r>
    </w:p>
    <w:p w14:paraId="187B4BFE" w14:textId="77777777" w:rsidR="00DC1DB1" w:rsidRP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t xml:space="preserve">- Thoa đều khắp </w:t>
      </w:r>
      <w:proofErr w:type="gramStart"/>
      <w:r w:rsidRPr="00DC1DB1">
        <w:rPr>
          <w:rFonts w:ascii="Times New Roman" w:hAnsi="Times New Roman" w:cs="Times New Roman"/>
          <w:sz w:val="24"/>
          <w:szCs w:val="24"/>
        </w:rPr>
        <w:t>mặt ,</w:t>
      </w:r>
      <w:proofErr w:type="gramEnd"/>
      <w:r w:rsidRPr="00DC1DB1">
        <w:rPr>
          <w:rFonts w:ascii="Times New Roman" w:hAnsi="Times New Roman" w:cs="Times New Roman"/>
          <w:sz w:val="24"/>
          <w:szCs w:val="24"/>
        </w:rPr>
        <w:t xml:space="preserve"> sau đó vỗ nhẹ cho kem thẩm thấu tốt hơn.</w:t>
      </w:r>
    </w:p>
    <w:p w14:paraId="212EC222" w14:textId="4D1F1029" w:rsidR="00DC1DB1" w:rsidRP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t>- Nên thoa kem trước khi ra ngoài 20-30 phút. Không nên thoa kem vào các vùng da bị trầy xước.</w:t>
      </w:r>
    </w:p>
    <w:p w14:paraId="4CC5F4D6" w14:textId="6C360D7D" w:rsidR="00DC1DB1" w:rsidRDefault="00DC1DB1" w:rsidP="00DC1DB1">
      <w:pPr>
        <w:pStyle w:val="ListParagraph"/>
        <w:numPr>
          <w:ilvl w:val="0"/>
          <w:numId w:val="1"/>
        </w:numPr>
        <w:rPr>
          <w:rFonts w:ascii="Times New Roman" w:hAnsi="Times New Roman" w:cs="Times New Roman"/>
          <w:b/>
          <w:bCs/>
          <w:sz w:val="24"/>
          <w:szCs w:val="24"/>
        </w:rPr>
      </w:pPr>
      <w:r w:rsidRPr="00DC1DB1">
        <w:rPr>
          <w:rFonts w:ascii="Times New Roman" w:hAnsi="Times New Roman" w:cs="Times New Roman"/>
          <w:b/>
          <w:bCs/>
          <w:sz w:val="24"/>
          <w:szCs w:val="24"/>
        </w:rPr>
        <w:t>Son Kem Lì Black Rouge màu 12 nâu đỏ son blackrouge a12</w:t>
      </w:r>
    </w:p>
    <w:p w14:paraId="3B9926D1" w14:textId="6AC25B1D" w:rsidR="00DC1DB1" w:rsidRDefault="00DC1DB1" w:rsidP="00DC1DB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Giá: 149,000</w:t>
      </w:r>
    </w:p>
    <w:p w14:paraId="376899AE" w14:textId="751DF827" w:rsidR="00DC1DB1" w:rsidRDefault="00DC1DB1" w:rsidP="00DC1DB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Mô tả sản phẩm</w:t>
      </w:r>
    </w:p>
    <w:p w14:paraId="6E9D818D" w14:textId="3B8C93DF" w:rsidR="00DC1DB1" w:rsidRP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t xml:space="preserve">Bảng màu Son Black rouge Air Fit Velvet Tint </w:t>
      </w:r>
    </w:p>
    <w:p w14:paraId="416A571F" w14:textId="7838F143" w:rsidR="00DC1DB1" w:rsidRP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lastRenderedPageBreak/>
        <w:t>Black Rouge Air Fit Velvet Tint version 1 chính là bộ sưu tập Air Fit Velvet Tint đầu tiên làm mưa làm gió trên thị trường, mở đầu cho 6 khúc nhạc thanh xuân tươi trẻ, ngọt ngào. Phiên bản gồm 7 màu son, có tông đỏ chủ đạo, cực kỳ thích hợp với làn da phái đẹp Châu Á.</w:t>
      </w:r>
    </w:p>
    <w:p w14:paraId="57C053FC" w14:textId="670CFC53" w:rsidR="00DC1DB1" w:rsidRDefault="00DC1DB1" w:rsidP="00DC1DB1">
      <w:pPr>
        <w:rPr>
          <w:rFonts w:ascii="Times New Roman" w:hAnsi="Times New Roman" w:cs="Times New Roman"/>
          <w:sz w:val="24"/>
          <w:szCs w:val="24"/>
        </w:rPr>
      </w:pPr>
      <w:r w:rsidRPr="00DC1DB1">
        <w:rPr>
          <w:rFonts w:ascii="Times New Roman" w:hAnsi="Times New Roman" w:cs="Times New Roman"/>
          <w:sz w:val="24"/>
          <w:szCs w:val="24"/>
        </w:rPr>
        <w:t xml:space="preserve">Với bảng màu đa dạng black rouge hoàn toàn vượt mặt các các khác như merzy, bbia, lilybyred... có nhiều lựa chọn về cả bảng màu và chất son của hai dòng Air và Double Layer có các màu son đứng TOP: Black rouge a12, Black rouge DL6, Black rouge DL14 ... </w:t>
      </w:r>
    </w:p>
    <w:p w14:paraId="63A0B0E8" w14:textId="49870E99" w:rsidR="00E571FC" w:rsidRPr="00E571FC" w:rsidRDefault="00E571FC" w:rsidP="00E571FC">
      <w:pPr>
        <w:rPr>
          <w:rFonts w:ascii="Times New Roman" w:hAnsi="Times New Roman" w:cs="Times New Roman"/>
          <w:sz w:val="24"/>
          <w:szCs w:val="24"/>
        </w:rPr>
      </w:pPr>
      <w:r w:rsidRPr="00E571FC">
        <w:rPr>
          <w:rFonts w:ascii="Times New Roman" w:hAnsi="Times New Roman" w:cs="Times New Roman"/>
          <w:sz w:val="24"/>
          <w:szCs w:val="24"/>
        </w:rPr>
        <w:t>Bộ sưu tập Black Rouge Air Fit Velvet Tint version 2 sinh ra để dành tặng cho những cô nàng yêu thích sự trẻ trung, tươi sáng. Bảng màu son Black Rouge Air Fit Velvet Tint version 2 gồm 5 màu son nhẹ nhàng, thích hợp sử dụng hàng ngày.</w:t>
      </w:r>
    </w:p>
    <w:p w14:paraId="3905C043" w14:textId="5D47E403" w:rsidR="00E571FC" w:rsidRPr="00E571FC" w:rsidRDefault="00E571FC" w:rsidP="00E571FC">
      <w:pPr>
        <w:rPr>
          <w:rFonts w:ascii="Times New Roman" w:hAnsi="Times New Roman" w:cs="Times New Roman"/>
          <w:sz w:val="24"/>
          <w:szCs w:val="24"/>
        </w:rPr>
      </w:pPr>
      <w:r w:rsidRPr="00E571FC">
        <w:rPr>
          <w:rFonts w:ascii="Times New Roman" w:hAnsi="Times New Roman" w:cs="Times New Roman"/>
          <w:sz w:val="24"/>
          <w:szCs w:val="24"/>
        </w:rPr>
        <w:t>- Warm Shaddock A08 – Cam bưởi đỏ</w:t>
      </w:r>
    </w:p>
    <w:p w14:paraId="1966EE14" w14:textId="2A033E87" w:rsidR="00E571FC" w:rsidRPr="00E571FC" w:rsidRDefault="00E571FC" w:rsidP="00E571FC">
      <w:pPr>
        <w:rPr>
          <w:rFonts w:ascii="Times New Roman" w:hAnsi="Times New Roman" w:cs="Times New Roman"/>
          <w:sz w:val="24"/>
          <w:szCs w:val="24"/>
        </w:rPr>
      </w:pPr>
      <w:r w:rsidRPr="00E571FC">
        <w:rPr>
          <w:rFonts w:ascii="Times New Roman" w:hAnsi="Times New Roman" w:cs="Times New Roman"/>
          <w:sz w:val="24"/>
          <w:szCs w:val="24"/>
        </w:rPr>
        <w:t>- Sweet Cinnamon A09 – Cam Hồng Đất</w:t>
      </w:r>
    </w:p>
    <w:p w14:paraId="4978E889" w14:textId="5982890C" w:rsidR="00E571FC" w:rsidRPr="00E571FC" w:rsidRDefault="00E571FC" w:rsidP="00E571FC">
      <w:pPr>
        <w:rPr>
          <w:rFonts w:ascii="Times New Roman" w:hAnsi="Times New Roman" w:cs="Times New Roman"/>
          <w:sz w:val="24"/>
          <w:szCs w:val="24"/>
        </w:rPr>
      </w:pPr>
      <w:r w:rsidRPr="00E571FC">
        <w:rPr>
          <w:rFonts w:ascii="Times New Roman" w:hAnsi="Times New Roman" w:cs="Times New Roman"/>
          <w:sz w:val="24"/>
          <w:szCs w:val="24"/>
        </w:rPr>
        <w:t>- Mood Filter A10 – Đỏ Cam Hồng Đất</w:t>
      </w:r>
    </w:p>
    <w:p w14:paraId="75B29969" w14:textId="7FD0808D" w:rsidR="00E571FC" w:rsidRPr="00E571FC" w:rsidRDefault="00E571FC" w:rsidP="00E571FC">
      <w:pPr>
        <w:rPr>
          <w:rFonts w:ascii="Times New Roman" w:hAnsi="Times New Roman" w:cs="Times New Roman"/>
          <w:sz w:val="24"/>
          <w:szCs w:val="24"/>
        </w:rPr>
      </w:pPr>
      <w:r w:rsidRPr="00E571FC">
        <w:rPr>
          <w:rFonts w:ascii="Times New Roman" w:hAnsi="Times New Roman" w:cs="Times New Roman"/>
          <w:sz w:val="24"/>
          <w:szCs w:val="24"/>
        </w:rPr>
        <w:t>- Tanned Camellia A11 – Đỏ Hồng Đất</w:t>
      </w:r>
    </w:p>
    <w:p w14:paraId="2CA16711" w14:textId="46FBBC2F" w:rsidR="00E571FC" w:rsidRDefault="00E571FC" w:rsidP="00E571FC">
      <w:pPr>
        <w:rPr>
          <w:rFonts w:ascii="Times New Roman" w:hAnsi="Times New Roman" w:cs="Times New Roman"/>
          <w:sz w:val="24"/>
          <w:szCs w:val="24"/>
        </w:rPr>
      </w:pPr>
      <w:r w:rsidRPr="00E571FC">
        <w:rPr>
          <w:rFonts w:ascii="Times New Roman" w:hAnsi="Times New Roman" w:cs="Times New Roman"/>
          <w:sz w:val="24"/>
          <w:szCs w:val="24"/>
        </w:rPr>
        <w:t>- Dashed Brown A12 – Đỏ Gạch Trầm</w:t>
      </w:r>
    </w:p>
    <w:p w14:paraId="40609F69" w14:textId="615A6B50" w:rsidR="00E571FC" w:rsidRDefault="00E571FC" w:rsidP="00E571FC">
      <w:pPr>
        <w:pStyle w:val="ListParagraph"/>
        <w:numPr>
          <w:ilvl w:val="0"/>
          <w:numId w:val="1"/>
        </w:numPr>
        <w:rPr>
          <w:rFonts w:ascii="Times New Roman" w:hAnsi="Times New Roman" w:cs="Times New Roman"/>
          <w:b/>
          <w:bCs/>
          <w:sz w:val="24"/>
          <w:szCs w:val="24"/>
        </w:rPr>
      </w:pPr>
      <w:r w:rsidRPr="00E571FC">
        <w:rPr>
          <w:rFonts w:ascii="Times New Roman" w:hAnsi="Times New Roman" w:cs="Times New Roman"/>
          <w:b/>
          <w:bCs/>
          <w:sz w:val="24"/>
          <w:szCs w:val="24"/>
        </w:rPr>
        <w:t>Sữa dưỡng thể dưỡng trắng da OLAY BODY Cellscience B3 + E Retinol body lotion dưỡng trắng da 250ml</w:t>
      </w:r>
    </w:p>
    <w:p w14:paraId="39EB17E5" w14:textId="1856DBC1" w:rsidR="00E571FC" w:rsidRDefault="00E571FC" w:rsidP="00E571F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Giá: 299,000</w:t>
      </w:r>
    </w:p>
    <w:p w14:paraId="47E566B7" w14:textId="5FEA5FFB" w:rsidR="00E571FC" w:rsidRDefault="00E571FC" w:rsidP="00E571F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Mô tả sản phẩm</w:t>
      </w:r>
    </w:p>
    <w:p w14:paraId="2164C4B1" w14:textId="1DFBFD5D"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Sữa dưỡng thể dưỡng trắng da OLAY BODY Cellscience B3 + E Retinol body lotion dưỡng trắng da 250ml là một sản phẩm không thể thiếu trong quy trình dưỡng da toàn thân. Chứa các thành phần an toàn và hiệu quả như Vitamin B3, Vitamin E, Retinol. Dưỡng thể Olay sẽ giúp bạn sở hữu làn da mịn màng, mềm mại và trắng sáng một cách an toàn.</w:t>
      </w:r>
    </w:p>
    <w:p w14:paraId="2595273D" w14:textId="6733A25D"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Công dụng của B3:</w:t>
      </w:r>
    </w:p>
    <w:p w14:paraId="6E4E7A8D" w14:textId="42E8B1DC"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Làm giảm tác động của tia UV từ ánh nắng mặt trời, khôi phục tế bào da</w:t>
      </w:r>
    </w:p>
    <w:p w14:paraId="148FA298" w14:textId="25ED2473"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Giúp làm đều màu và sáng da, ngăn ngừa lão hoá, ngừa thâm</w:t>
      </w:r>
    </w:p>
    <w:p w14:paraId="4BCB7CB4" w14:textId="159C086D"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Công dụng của Retinol:</w:t>
      </w:r>
    </w:p>
    <w:p w14:paraId="21A01E15" w14:textId="2427CCEB"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Có thể nói Retinol chính là thành phần vàng trong làng chống lão hoá. Có tác dụng giúp da trở nên săn chắc, đều màu, làm mềm mịn và ổn định bề mặt da.</w:t>
      </w:r>
    </w:p>
    <w:p w14:paraId="4E302391" w14:textId="01E75EAD"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Cải thiện và làm sạch lỗ chân lông.</w:t>
      </w:r>
    </w:p>
    <w:p w14:paraId="258C9EA2" w14:textId="714868BF"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Phải nói đây là một deal siêu hời với sản phẩm đỉnh của đỉnh này nhà Olay nhé các chế, đã có rất nhiều bài review và lời khen về hiệu quả làm trắng, dưỡng da săn chắc với em này rồi ạ.</w:t>
      </w:r>
    </w:p>
    <w:p w14:paraId="24F9CDF0" w14:textId="378480A7"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Dưỡng ẩm cho da</w:t>
      </w:r>
    </w:p>
    <w:p w14:paraId="1D965668" w14:textId="2B355181"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lastRenderedPageBreak/>
        <w:t xml:space="preserve"> - Dưỡng da trắng sáng</w:t>
      </w:r>
    </w:p>
    <w:p w14:paraId="51661FB0" w14:textId="13291C74"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Chống lão hoá, săn chắc, tái tạo da</w:t>
      </w:r>
    </w:p>
    <w:p w14:paraId="385F4212" w14:textId="6C159605"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Hỗ trợ làm trắng, làm sáng các đốm nâu, vết thâm trên da.</w:t>
      </w:r>
    </w:p>
    <w:p w14:paraId="1336471A" w14:textId="29959F86"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Dưỡng ẩm, nuôi dưỡng và làm mịn da.</w:t>
      </w:r>
    </w:p>
    <w:p w14:paraId="0A990656" w14:textId="071772A4"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Ngăn ngừa khô và nứt nẻ trên toàn cơ thể.</w:t>
      </w:r>
    </w:p>
    <w:p w14:paraId="074B4180" w14:textId="4FDDB28C"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Mang lại hương thơm dễ chịu cho cơ thể.</w:t>
      </w:r>
    </w:p>
    <w:p w14:paraId="6D1C79E1" w14:textId="77777777"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Kết cấu mỏng, thấm nhanh và không gây bết dính.</w:t>
      </w:r>
    </w:p>
    <w:p w14:paraId="3ABD7883" w14:textId="5883B5AE"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Không nâng tone. </w:t>
      </w:r>
    </w:p>
    <w:p w14:paraId="4F9E5F1C" w14:textId="55A41114"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Hiệu quả thực tế trên da sau 1 tháng sử dụng.</w:t>
      </w:r>
    </w:p>
    <w:p w14:paraId="457C8E6B" w14:textId="00C8AF8E"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Dưỡng ẩm tốt, làm trắng da </w:t>
      </w:r>
      <w:proofErr w:type="gramStart"/>
      <w:r w:rsidRPr="00E571FC">
        <w:rPr>
          <w:rFonts w:ascii="Times New Roman" w:hAnsi="Times New Roman" w:cs="Times New Roman"/>
          <w:sz w:val="24"/>
          <w:szCs w:val="24"/>
        </w:rPr>
        <w:t>an</w:t>
      </w:r>
      <w:proofErr w:type="gramEnd"/>
      <w:r w:rsidRPr="00E571FC">
        <w:rPr>
          <w:rFonts w:ascii="Times New Roman" w:hAnsi="Times New Roman" w:cs="Times New Roman"/>
          <w:sz w:val="24"/>
          <w:szCs w:val="24"/>
        </w:rPr>
        <w:t xml:space="preserve"> toàn.</w:t>
      </w:r>
    </w:p>
    <w:p w14:paraId="352400A9" w14:textId="0318488E"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Hướng dẫn sử dụng:</w:t>
      </w:r>
    </w:p>
    <w:p w14:paraId="6C906EE0" w14:textId="4303C7E4"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Tắm để làm sạch và lau khô cơ thể.</w:t>
      </w:r>
    </w:p>
    <w:p w14:paraId="5491F18D" w14:textId="592030FA"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Tẩy da chết toàn thân (nếu có).</w:t>
      </w:r>
    </w:p>
    <w:p w14:paraId="75972635" w14:textId="2E038C0A" w:rsidR="00E571FC" w:rsidRP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Lấy một lượng sữa dưỡng thể vừa đủ thoa đều lên toàn thân và massage nhẹ nhàng theo chuyển động tròn để dưỡng chất thẩm thấu nhanh hơn.</w:t>
      </w:r>
    </w:p>
    <w:p w14:paraId="3384DAB9" w14:textId="42A1AF46" w:rsidR="00E571FC" w:rsidRDefault="00E571FC" w:rsidP="00E571FC">
      <w:pPr>
        <w:ind w:left="360"/>
        <w:rPr>
          <w:rFonts w:ascii="Times New Roman" w:hAnsi="Times New Roman" w:cs="Times New Roman"/>
          <w:sz w:val="24"/>
          <w:szCs w:val="24"/>
        </w:rPr>
      </w:pPr>
      <w:r w:rsidRPr="00E571FC">
        <w:rPr>
          <w:rFonts w:ascii="Times New Roman" w:hAnsi="Times New Roman" w:cs="Times New Roman"/>
          <w:sz w:val="24"/>
          <w:szCs w:val="24"/>
        </w:rPr>
        <w:t xml:space="preserve"> - Sử dụng kem chống nắng khi ra ngoài.</w:t>
      </w:r>
    </w:p>
    <w:p w14:paraId="0B8B03A1" w14:textId="26B7081C" w:rsidR="00C66C60" w:rsidRPr="00C66C60" w:rsidRDefault="00C66C60" w:rsidP="00C66C60">
      <w:pPr>
        <w:pStyle w:val="ListParagraph"/>
        <w:numPr>
          <w:ilvl w:val="0"/>
          <w:numId w:val="1"/>
        </w:numPr>
        <w:rPr>
          <w:rFonts w:ascii="Times New Roman" w:hAnsi="Times New Roman" w:cs="Times New Roman"/>
          <w:b/>
          <w:bCs/>
          <w:sz w:val="24"/>
          <w:szCs w:val="24"/>
        </w:rPr>
      </w:pPr>
      <w:r w:rsidRPr="00C66C60">
        <w:rPr>
          <w:rFonts w:ascii="Times New Roman" w:hAnsi="Times New Roman" w:cs="Times New Roman"/>
          <w:b/>
          <w:bCs/>
          <w:sz w:val="24"/>
          <w:szCs w:val="24"/>
        </w:rPr>
        <w:t xml:space="preserve">Gel tẩy da chết hoa quả – trắng da Arrahan Whitening Peeling Gel </w:t>
      </w:r>
      <w:proofErr w:type="gramStart"/>
      <w:r w:rsidRPr="00C66C60">
        <w:rPr>
          <w:rFonts w:ascii="Times New Roman" w:hAnsi="Times New Roman" w:cs="Times New Roman"/>
          <w:b/>
          <w:bCs/>
          <w:sz w:val="24"/>
          <w:szCs w:val="24"/>
        </w:rPr>
        <w:t>180ml</w:t>
      </w:r>
      <w:proofErr w:type="gramEnd"/>
    </w:p>
    <w:p w14:paraId="71B60188" w14:textId="6ABA6443" w:rsidR="00C66C60" w:rsidRPr="00C66C60" w:rsidRDefault="00C66C60" w:rsidP="00C66C60">
      <w:pPr>
        <w:pStyle w:val="ListParagraph"/>
        <w:numPr>
          <w:ilvl w:val="0"/>
          <w:numId w:val="2"/>
        </w:numPr>
        <w:rPr>
          <w:rFonts w:ascii="Times New Roman" w:hAnsi="Times New Roman" w:cs="Times New Roman"/>
          <w:b/>
          <w:bCs/>
          <w:sz w:val="24"/>
          <w:szCs w:val="24"/>
        </w:rPr>
      </w:pPr>
      <w:r w:rsidRPr="00C66C60">
        <w:rPr>
          <w:rFonts w:ascii="Times New Roman" w:hAnsi="Times New Roman" w:cs="Times New Roman"/>
          <w:b/>
          <w:bCs/>
          <w:sz w:val="24"/>
          <w:szCs w:val="24"/>
        </w:rPr>
        <w:t>Giá: 69,000</w:t>
      </w:r>
    </w:p>
    <w:p w14:paraId="5EC4B339" w14:textId="112B6804" w:rsidR="00C66C60" w:rsidRPr="00C66C60" w:rsidRDefault="00C66C60" w:rsidP="00C66C60">
      <w:pPr>
        <w:pStyle w:val="ListParagraph"/>
        <w:numPr>
          <w:ilvl w:val="0"/>
          <w:numId w:val="2"/>
        </w:numPr>
        <w:rPr>
          <w:rFonts w:ascii="Times New Roman" w:hAnsi="Times New Roman" w:cs="Times New Roman"/>
          <w:b/>
          <w:bCs/>
          <w:sz w:val="24"/>
          <w:szCs w:val="24"/>
        </w:rPr>
      </w:pPr>
      <w:r w:rsidRPr="00C66C60">
        <w:rPr>
          <w:rFonts w:ascii="Times New Roman" w:hAnsi="Times New Roman" w:cs="Times New Roman"/>
          <w:b/>
          <w:bCs/>
          <w:sz w:val="24"/>
          <w:szCs w:val="24"/>
        </w:rPr>
        <w:t>Mô tả sản phẩm</w:t>
      </w:r>
    </w:p>
    <w:p w14:paraId="44C9ED08"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Xuất xứ: Made in Korea</w:t>
      </w:r>
    </w:p>
    <w:p w14:paraId="11973615"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Thương hiệu: Arrahan</w:t>
      </w:r>
    </w:p>
    <w:p w14:paraId="08D65F02" w14:textId="61D6EC88"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Dung tích: 180ml</w:t>
      </w:r>
    </w:p>
    <w:p w14:paraId="71443EF1" w14:textId="0D3D0509"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xml:space="preserve">Gel tẩy da chết hoa quả – trắng da Arrahan Whitening Peeling Gel là dòng kem tẩy da chết cho mặt được ưa chuộng nhất hiện nay bởi khả năng tẩy tế bào chết vượt trội từ nguyên liệu thiên nhiên, làm sáng da ngay sau lần sử dụng đầu tiên và thậm chí loại bỏ lớp da chai sạm vùng khuỷu tay, đầu gối, mắt cá </w:t>
      </w:r>
      <w:proofErr w:type="gramStart"/>
      <w:r w:rsidRPr="00C66C60">
        <w:rPr>
          <w:rFonts w:ascii="Times New Roman" w:hAnsi="Times New Roman" w:cs="Times New Roman"/>
          <w:sz w:val="24"/>
          <w:szCs w:val="24"/>
        </w:rPr>
        <w:t>chân,…</w:t>
      </w:r>
      <w:proofErr w:type="gramEnd"/>
      <w:r w:rsidRPr="00C66C60">
        <w:rPr>
          <w:rFonts w:ascii="Times New Roman" w:hAnsi="Times New Roman" w:cs="Times New Roman"/>
          <w:sz w:val="24"/>
          <w:szCs w:val="24"/>
        </w:rPr>
        <w:t xml:space="preserve"> sau 2 tuần.</w:t>
      </w:r>
    </w:p>
    <w:p w14:paraId="622F8E52"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Ngoài công dụng tẩy da chết, Gel tẩy tế bào da chết Arrahan hoa quả còn cung cấp dưỡng chất tươi trẻ trong hoa quả cho da khoẻ mạnh, chống ảnh hưởng của tia mặt trời và bụi bẩn, ngăn chặn quá trình lão hoá da và hình thành nếp nhăn từ tuổi 30</w:t>
      </w:r>
    </w:p>
    <w:p w14:paraId="5573D9D9"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Kiểm soát dầu và bã nhờn hiệu quả ở người da dầu, hỗn hợp thiên dầu và da hỗn hợp. Với người da dầu sử dụng 2 lần/tuần sẽ giảm đáng kể lượng dầu gây nhờn, hạn chế bít tắc lỗ chân lông và giảm mụn hiệu quả.</w:t>
      </w:r>
    </w:p>
    <w:p w14:paraId="3C220645" w14:textId="7AC4900B"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lastRenderedPageBreak/>
        <w:t>- Sử dụng thường xuyên giúp loại bỏ bã nhờn, tránh viêm lỗ chân lông và se khít lỗ chân lông, khắc phục lỗ chân lông to cho da mềm mịn.</w:t>
      </w:r>
    </w:p>
    <w:p w14:paraId="00575AF0"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xml:space="preserve">1/ Apple Peeling Gel </w:t>
      </w:r>
      <w:proofErr w:type="gramStart"/>
      <w:r w:rsidRPr="00C66C60">
        <w:rPr>
          <w:rFonts w:ascii="Times New Roman" w:hAnsi="Times New Roman" w:cs="Times New Roman"/>
          <w:sz w:val="24"/>
          <w:szCs w:val="24"/>
        </w:rPr>
        <w:t>( Táo</w:t>
      </w:r>
      <w:proofErr w:type="gramEnd"/>
      <w:r w:rsidRPr="00C66C60">
        <w:rPr>
          <w:rFonts w:ascii="Times New Roman" w:hAnsi="Times New Roman" w:cs="Times New Roman"/>
          <w:sz w:val="24"/>
          <w:szCs w:val="24"/>
        </w:rPr>
        <w:t xml:space="preserve"> ):</w:t>
      </w:r>
    </w:p>
    <w:p w14:paraId="1E036CD4" w14:textId="476B4F0D"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xml:space="preserve">- Với chiết xuất từ táo đỏ, Apple Peeling Gel cung cấp các dưỡng chất và vitamin, </w:t>
      </w:r>
      <w:proofErr w:type="gramStart"/>
      <w:r w:rsidRPr="00C66C60">
        <w:rPr>
          <w:rFonts w:ascii="Times New Roman" w:hAnsi="Times New Roman" w:cs="Times New Roman"/>
          <w:sz w:val="24"/>
          <w:szCs w:val="24"/>
        </w:rPr>
        <w:t>như :</w:t>
      </w:r>
      <w:proofErr w:type="gramEnd"/>
      <w:r w:rsidRPr="00C66C60">
        <w:rPr>
          <w:rFonts w:ascii="Times New Roman" w:hAnsi="Times New Roman" w:cs="Times New Roman"/>
          <w:sz w:val="24"/>
          <w:szCs w:val="24"/>
        </w:rPr>
        <w:t xml:space="preserve"> Vitamin A và C làm chậm quá trình lão hoá da. Apple Peeling Gel làm sạch bụi bẩn và các tế bào chết tích tụ, giúp làn da trở nên sạch sẽ, mềm mại, tươi sáng, đầy quyến rũ. Hương táo ngọt ngào tự nh</w:t>
      </w:r>
      <w:r>
        <w:rPr>
          <w:rFonts w:ascii="Times New Roman" w:hAnsi="Times New Roman" w:cs="Times New Roman"/>
          <w:sz w:val="24"/>
          <w:szCs w:val="24"/>
        </w:rPr>
        <w:t>i</w:t>
      </w:r>
      <w:r w:rsidRPr="00C66C60">
        <w:rPr>
          <w:rFonts w:ascii="Times New Roman" w:hAnsi="Times New Roman" w:cs="Times New Roman"/>
          <w:sz w:val="24"/>
          <w:szCs w:val="24"/>
        </w:rPr>
        <w:t>ên.</w:t>
      </w:r>
    </w:p>
    <w:p w14:paraId="0472C9C6"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xml:space="preserve">2/ Lemon Peeling Gel: </w:t>
      </w:r>
    </w:p>
    <w:p w14:paraId="7944C2C0" w14:textId="2D5107EB"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Chiết xuất từ chanh tươi, Lemon Peeling Gel sẽ tẩy sạch hoàn toàn bụi bẩn, loại bỏ sạch các tế bào chết trên da, trả lại cho bạn làn da mịn màng, trắng sáng. Hương chanh thơm mát, thư giãn vô cùng</w:t>
      </w:r>
    </w:p>
    <w:p w14:paraId="5DF02BA5"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xml:space="preserve">3/ Thảo </w:t>
      </w:r>
      <w:proofErr w:type="gramStart"/>
      <w:r w:rsidRPr="00C66C60">
        <w:rPr>
          <w:rFonts w:ascii="Times New Roman" w:hAnsi="Times New Roman" w:cs="Times New Roman"/>
          <w:sz w:val="24"/>
          <w:szCs w:val="24"/>
        </w:rPr>
        <w:t>dược :</w:t>
      </w:r>
      <w:proofErr w:type="gramEnd"/>
      <w:r w:rsidRPr="00C66C60">
        <w:rPr>
          <w:rFonts w:ascii="Times New Roman" w:hAnsi="Times New Roman" w:cs="Times New Roman"/>
          <w:sz w:val="24"/>
          <w:szCs w:val="24"/>
        </w:rPr>
        <w:t xml:space="preserve"> </w:t>
      </w:r>
    </w:p>
    <w:p w14:paraId="352FCF15" w14:textId="44DEAAF3"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Sản phẩm có thành phần từ các vị thuốc Đông y Hàn Quốc, giúp loại bỏ da chết, bã nhờn, làm sạch sâu lỗ chân lông, giúp ngăn ngừa lão hóa, tăng cường hấp thụ dưỡng chất cho da, giúp da luôn mềm mại, tươi mới.</w:t>
      </w:r>
    </w:p>
    <w:p w14:paraId="0628346B"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xml:space="preserve">4/ Charcoal Peeling Gel </w:t>
      </w:r>
      <w:proofErr w:type="gramStart"/>
      <w:r w:rsidRPr="00C66C60">
        <w:rPr>
          <w:rFonts w:ascii="Times New Roman" w:hAnsi="Times New Roman" w:cs="Times New Roman"/>
          <w:sz w:val="24"/>
          <w:szCs w:val="24"/>
        </w:rPr>
        <w:t>( than</w:t>
      </w:r>
      <w:proofErr w:type="gramEnd"/>
      <w:r w:rsidRPr="00C66C60">
        <w:rPr>
          <w:rFonts w:ascii="Times New Roman" w:hAnsi="Times New Roman" w:cs="Times New Roman"/>
          <w:sz w:val="24"/>
          <w:szCs w:val="24"/>
        </w:rPr>
        <w:t xml:space="preserve"> hoạt tính ) : </w:t>
      </w:r>
    </w:p>
    <w:p w14:paraId="4F6FB3E7"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Gel tẩy da chết mặt chiết xuất từ các loại than hoạt tính nhanh chóng loại bỏ lớp tế bào chết, đen sạm cùng bụi bẩn trên da đồng thời cung cấp và bổ sung dưỡng chất cho da giúp làn da luôn tươi mát trắng mịn màng.</w:t>
      </w:r>
    </w:p>
    <w:p w14:paraId="6B0C1D37" w14:textId="49B877F4"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Thành phần than hoạt tính hấp thụ độc tố thông qua lỗ chân lông, giúp da loại bỏ độc tố, giúp da trắng sáng và sạch mụn.</w:t>
      </w:r>
    </w:p>
    <w:p w14:paraId="4AC9AA43"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5/ Hoa oải hương:</w:t>
      </w:r>
    </w:p>
    <w:p w14:paraId="359599BE"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Chiết xuất từ hoa oải hương, gel tẩy tế bào chết arrahan sẽ cho bạn làn da trắng sáng, mịn màng không tì vết. Mùi hương nồng nàn quyến rũ, như hương nước hoa lưu lại thật lâu.</w:t>
      </w:r>
    </w:p>
    <w:p w14:paraId="4737D9DA" w14:textId="77777777" w:rsidR="00C66C60" w:rsidRPr="00C66C60" w:rsidRDefault="00C66C60" w:rsidP="00C66C60">
      <w:pPr>
        <w:ind w:left="360"/>
        <w:rPr>
          <w:rFonts w:ascii="Times New Roman" w:hAnsi="Times New Roman" w:cs="Times New Roman"/>
          <w:sz w:val="24"/>
          <w:szCs w:val="24"/>
        </w:rPr>
      </w:pPr>
    </w:p>
    <w:p w14:paraId="44AD5324"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6/ Lô hội:</w:t>
      </w:r>
    </w:p>
    <w:p w14:paraId="75D1D4FF" w14:textId="300BA4A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Chiết xuất từ lô hội, giúp làm mềm mịn da, không gây khô da ngay sau khi dùng</w:t>
      </w:r>
    </w:p>
    <w:p w14:paraId="0DE53320"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xml:space="preserve">HƯỚNG DẪN SỬ </w:t>
      </w:r>
      <w:proofErr w:type="gramStart"/>
      <w:r w:rsidRPr="00C66C60">
        <w:rPr>
          <w:rFonts w:ascii="Times New Roman" w:hAnsi="Times New Roman" w:cs="Times New Roman"/>
          <w:sz w:val="24"/>
          <w:szCs w:val="24"/>
        </w:rPr>
        <w:t>DỤNG :</w:t>
      </w:r>
      <w:proofErr w:type="gramEnd"/>
      <w:r w:rsidRPr="00C66C60">
        <w:rPr>
          <w:rFonts w:ascii="Times New Roman" w:hAnsi="Times New Roman" w:cs="Times New Roman"/>
          <w:sz w:val="24"/>
          <w:szCs w:val="24"/>
        </w:rPr>
        <w:t xml:space="preserve"> </w:t>
      </w:r>
    </w:p>
    <w:p w14:paraId="2CE70919"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B1. Làm sạch mặt/vùng sạm da với sữa rửa mặt/body chuyên dụng</w:t>
      </w:r>
    </w:p>
    <w:p w14:paraId="3654DFF2"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B2. Làm khô vùng da cần tẩy da chết và làm khô tay với vải mềm hoặc khăn giấy</w:t>
      </w:r>
    </w:p>
    <w:p w14:paraId="712014E9"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B3. Lấy một lượng kem vừa phải thoa lên da, xoay tròn theo chiều</w:t>
      </w:r>
    </w:p>
    <w:p w14:paraId="05C666B0" w14:textId="082289C3"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B4. Rửa sạch mặt bằng nước ấm</w:t>
      </w:r>
    </w:p>
    <w:p w14:paraId="275E2769"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lastRenderedPageBreak/>
        <w:t>Lưu ý:</w:t>
      </w:r>
    </w:p>
    <w:p w14:paraId="621AA6D5"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Không lạm dụng hiệu quả tẩy trắng của sản phẩm mà sử dụng quá nhiều gây nên tình trạng mất cân bằng cấu trúc da</w:t>
      </w:r>
    </w:p>
    <w:p w14:paraId="337F225B" w14:textId="77777777" w:rsidR="00C66C60" w:rsidRP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Đối với da dầu Bạn nên sử dụng 1 - 2 lần/tuần.</w:t>
      </w:r>
    </w:p>
    <w:p w14:paraId="071880EA" w14:textId="2F55C2E5" w:rsidR="00C66C60" w:rsidRDefault="00C66C60" w:rsidP="00C66C60">
      <w:pPr>
        <w:ind w:left="360"/>
        <w:rPr>
          <w:rFonts w:ascii="Times New Roman" w:hAnsi="Times New Roman" w:cs="Times New Roman"/>
          <w:sz w:val="24"/>
          <w:szCs w:val="24"/>
        </w:rPr>
      </w:pPr>
      <w:r w:rsidRPr="00C66C60">
        <w:rPr>
          <w:rFonts w:ascii="Times New Roman" w:hAnsi="Times New Roman" w:cs="Times New Roman"/>
          <w:sz w:val="24"/>
          <w:szCs w:val="24"/>
        </w:rPr>
        <w:t>- Đối với da thường, da khô sử dụng 1 lần/tuần.</w:t>
      </w:r>
    </w:p>
    <w:p w14:paraId="32D94C39" w14:textId="3C511185" w:rsidR="00C66C60" w:rsidRPr="00C66C60" w:rsidRDefault="00C66C60" w:rsidP="00C66C60">
      <w:pPr>
        <w:pStyle w:val="ListParagraph"/>
        <w:numPr>
          <w:ilvl w:val="0"/>
          <w:numId w:val="1"/>
        </w:numPr>
        <w:rPr>
          <w:rFonts w:ascii="Times New Roman" w:hAnsi="Times New Roman" w:cs="Times New Roman"/>
          <w:b/>
          <w:bCs/>
          <w:sz w:val="24"/>
          <w:szCs w:val="24"/>
        </w:rPr>
      </w:pPr>
      <w:r w:rsidRPr="00C66C60">
        <w:rPr>
          <w:rFonts w:ascii="Times New Roman" w:hAnsi="Times New Roman" w:cs="Times New Roman"/>
          <w:b/>
          <w:bCs/>
          <w:sz w:val="24"/>
          <w:szCs w:val="24"/>
        </w:rPr>
        <w:t>Tẩy tế bào chết môi Beauty Treats Lip Scrub giúp lấy da chết môi, làm hồng dưỡng mềm môi</w:t>
      </w:r>
    </w:p>
    <w:p w14:paraId="38744A7B" w14:textId="7AC6D557" w:rsidR="00C66C60" w:rsidRPr="00C66C60" w:rsidRDefault="00C66C60" w:rsidP="00C66C60">
      <w:pPr>
        <w:pStyle w:val="ListParagraph"/>
        <w:numPr>
          <w:ilvl w:val="0"/>
          <w:numId w:val="2"/>
        </w:numPr>
        <w:rPr>
          <w:rFonts w:ascii="Times New Roman" w:hAnsi="Times New Roman" w:cs="Times New Roman"/>
          <w:b/>
          <w:bCs/>
          <w:sz w:val="24"/>
          <w:szCs w:val="24"/>
        </w:rPr>
      </w:pPr>
      <w:r w:rsidRPr="00C66C60">
        <w:rPr>
          <w:rFonts w:ascii="Times New Roman" w:hAnsi="Times New Roman" w:cs="Times New Roman"/>
          <w:b/>
          <w:bCs/>
          <w:sz w:val="24"/>
          <w:szCs w:val="24"/>
        </w:rPr>
        <w:t>Giá: 45,000</w:t>
      </w:r>
    </w:p>
    <w:p w14:paraId="6B053396" w14:textId="4D51D573" w:rsidR="00C66C60" w:rsidRPr="00C66C60" w:rsidRDefault="00C66C60" w:rsidP="00C66C60">
      <w:pPr>
        <w:pStyle w:val="ListParagraph"/>
        <w:numPr>
          <w:ilvl w:val="0"/>
          <w:numId w:val="2"/>
        </w:numPr>
        <w:rPr>
          <w:rFonts w:ascii="Times New Roman" w:hAnsi="Times New Roman" w:cs="Times New Roman"/>
          <w:b/>
          <w:bCs/>
          <w:sz w:val="24"/>
          <w:szCs w:val="24"/>
        </w:rPr>
      </w:pPr>
      <w:r w:rsidRPr="00C66C60">
        <w:rPr>
          <w:rFonts w:ascii="Times New Roman" w:hAnsi="Times New Roman" w:cs="Times New Roman"/>
          <w:b/>
          <w:bCs/>
          <w:sz w:val="24"/>
          <w:szCs w:val="24"/>
        </w:rPr>
        <w:t>Mô tả sản phẩm</w:t>
      </w:r>
    </w:p>
    <w:p w14:paraId="39454FE4" w14:textId="36931B24"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Tẩy Tế Bào Chết Môi Beauty Treats Lip Scrub chứa các tinh thể hạt đường nâu sẽ giúp bạn loại bỏ các tế bào da chết một cách dễ dàng, không còn xuất hiện tình trạng khô ráp hay nứt nẻ mà không hề gây kích ứng cho đôi môi của bạn. Mang đến cho bạn đôi môi hồng hào, mịn màng với các thành phần chống oxy hóa giúp môi trở nên sáng bóng</w:t>
      </w:r>
    </w:p>
    <w:p w14:paraId="33169FFE" w14:textId="77777777"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Dung tích: 10.5g</w:t>
      </w:r>
    </w:p>
    <w:p w14:paraId="060495AA" w14:textId="77777777"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Thương hiệu: Beauty Treats</w:t>
      </w:r>
    </w:p>
    <w:p w14:paraId="68DA69DD" w14:textId="60323D8A"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Xuất xứ: Mỹ</w:t>
      </w:r>
    </w:p>
    <w:p w14:paraId="1E1C35B4" w14:textId="77777777"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Có nhiều mùi hương cho bạn lựa chọn:</w:t>
      </w:r>
    </w:p>
    <w:p w14:paraId="3B44FBE1" w14:textId="77777777"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_ Almond Creme: Hương hạnh nhân</w:t>
      </w:r>
    </w:p>
    <w:p w14:paraId="607FB722" w14:textId="77777777"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_ Dark Cherry: Hương Cherry</w:t>
      </w:r>
    </w:p>
    <w:p w14:paraId="1EA18FBC" w14:textId="77777777"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_ Vanilla Bean: Hương Vanilla</w:t>
      </w:r>
    </w:p>
    <w:p w14:paraId="118C24F2" w14:textId="78D76969"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_ Wild Apple: Hương táo</w:t>
      </w:r>
    </w:p>
    <w:p w14:paraId="48721308" w14:textId="77777777"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Hướng dẫn sử dụng:</w:t>
      </w:r>
    </w:p>
    <w:p w14:paraId="5B50FFCF" w14:textId="77777777"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Lấy lượng sản phẩm vừa đủ thoa lên môi và massage để tẩy sạch da chết</w:t>
      </w:r>
    </w:p>
    <w:p w14:paraId="4D72833D" w14:textId="77777777"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Rửa sạch đi hoặc dùng khăn ẩm để lau sạch</w:t>
      </w:r>
    </w:p>
    <w:p w14:paraId="4A9AA6FA" w14:textId="27B41618"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Sử dụng 2 – 3 lần/ tuần</w:t>
      </w:r>
    </w:p>
    <w:p w14:paraId="2A04990B" w14:textId="77777777"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Bảo quản:</w:t>
      </w:r>
    </w:p>
    <w:p w14:paraId="0D6FF4C5" w14:textId="77777777"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Nơi khô ráo, thoáng mát.</w:t>
      </w:r>
    </w:p>
    <w:p w14:paraId="1B0DDEC5" w14:textId="77777777"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Tránh ánh nắng trực tiếp, nơi có nhiệt độ cao hoặc ẩm ướt.</w:t>
      </w:r>
    </w:p>
    <w:p w14:paraId="77581591" w14:textId="7E27DDB1" w:rsid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Đậy nắp kín sau khi sử dụng.</w:t>
      </w:r>
    </w:p>
    <w:p w14:paraId="1D3DEFAB" w14:textId="7048D11F" w:rsidR="00C66C60" w:rsidRPr="00C66C60" w:rsidRDefault="00C66C60" w:rsidP="00C66C60">
      <w:pPr>
        <w:pStyle w:val="ListParagraph"/>
        <w:numPr>
          <w:ilvl w:val="0"/>
          <w:numId w:val="1"/>
        </w:numPr>
        <w:rPr>
          <w:rFonts w:ascii="Times New Roman" w:hAnsi="Times New Roman" w:cs="Times New Roman"/>
          <w:b/>
          <w:bCs/>
          <w:sz w:val="24"/>
          <w:szCs w:val="24"/>
        </w:rPr>
      </w:pPr>
      <w:r w:rsidRPr="00C66C60">
        <w:rPr>
          <w:rFonts w:ascii="Times New Roman" w:hAnsi="Times New Roman" w:cs="Times New Roman"/>
          <w:b/>
          <w:bCs/>
          <w:sz w:val="24"/>
          <w:szCs w:val="24"/>
        </w:rPr>
        <w:t xml:space="preserve">Kem Nền Maybelline Fit Me Fresh Tint SPF50 + Vitamin C Cho Lớp Nền Căng Mướt </w:t>
      </w:r>
      <w:proofErr w:type="gramStart"/>
      <w:r w:rsidRPr="00C66C60">
        <w:rPr>
          <w:rFonts w:ascii="Times New Roman" w:hAnsi="Times New Roman" w:cs="Times New Roman"/>
          <w:b/>
          <w:bCs/>
          <w:sz w:val="24"/>
          <w:szCs w:val="24"/>
        </w:rPr>
        <w:t>30ml</w:t>
      </w:r>
      <w:proofErr w:type="gramEnd"/>
    </w:p>
    <w:p w14:paraId="667F336E" w14:textId="65AD5674" w:rsidR="00C66C60" w:rsidRPr="00C66C60" w:rsidRDefault="00C66C60" w:rsidP="00C66C60">
      <w:pPr>
        <w:pStyle w:val="ListParagraph"/>
        <w:numPr>
          <w:ilvl w:val="0"/>
          <w:numId w:val="2"/>
        </w:numPr>
        <w:rPr>
          <w:rFonts w:ascii="Times New Roman" w:hAnsi="Times New Roman" w:cs="Times New Roman"/>
          <w:b/>
          <w:bCs/>
          <w:sz w:val="24"/>
          <w:szCs w:val="24"/>
        </w:rPr>
      </w:pPr>
      <w:r w:rsidRPr="00C66C60">
        <w:rPr>
          <w:rFonts w:ascii="Times New Roman" w:hAnsi="Times New Roman" w:cs="Times New Roman"/>
          <w:b/>
          <w:bCs/>
          <w:sz w:val="24"/>
          <w:szCs w:val="24"/>
        </w:rPr>
        <w:t>Giá: 209,000</w:t>
      </w:r>
    </w:p>
    <w:p w14:paraId="6F23A331" w14:textId="011B3D7A" w:rsidR="00C66C60" w:rsidRPr="00C66C60" w:rsidRDefault="00C66C60" w:rsidP="00C66C60">
      <w:pPr>
        <w:pStyle w:val="ListParagraph"/>
        <w:numPr>
          <w:ilvl w:val="0"/>
          <w:numId w:val="2"/>
        </w:numPr>
        <w:rPr>
          <w:rFonts w:ascii="Times New Roman" w:hAnsi="Times New Roman" w:cs="Times New Roman"/>
          <w:b/>
          <w:bCs/>
          <w:sz w:val="24"/>
          <w:szCs w:val="24"/>
        </w:rPr>
      </w:pPr>
      <w:r w:rsidRPr="00C66C60">
        <w:rPr>
          <w:rFonts w:ascii="Times New Roman" w:hAnsi="Times New Roman" w:cs="Times New Roman"/>
          <w:b/>
          <w:bCs/>
          <w:sz w:val="24"/>
          <w:szCs w:val="24"/>
        </w:rPr>
        <w:t>Mô tả sản phẩm</w:t>
      </w:r>
    </w:p>
    <w:p w14:paraId="6D931F03" w14:textId="09771C2C"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Kem Nền Maybelline Fit Me Fresh Tint SPF50 + Vitamin C Cho Lớp Nền Căng Mướt 30ml là bộ sưu tập kem nền mới thuộc dòng sản phẩm Fit Me nổi tiếng rất được ưa chuộng của thương hiệu Maybelline New York. Với thành phần Vitamin C, Fit Me Fresh Tint mang đến lớp nền sáng mỏng nhẹ, giúp da tươi mướt “như da thật” mà bạn mong muốn MỖI NGÀY.</w:t>
      </w:r>
    </w:p>
    <w:p w14:paraId="401995C6" w14:textId="77777777"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Nếu bạn theo trường phái makeup-no-makeup hoặc bạn muốn sở hữu làn da tươi mướt mỗi ngày mà không gây hại cho da thì Maybelline Fit Me Fresh Tint chính là câu trả lời!</w:t>
      </w:r>
    </w:p>
    <w:p w14:paraId="3093A51F" w14:textId="77777777" w:rsidR="00C66C60" w:rsidRPr="00C66C60" w:rsidRDefault="00C66C60" w:rsidP="00C66C60">
      <w:pPr>
        <w:pStyle w:val="ListParagraph"/>
        <w:rPr>
          <w:rFonts w:ascii="Times New Roman" w:hAnsi="Times New Roman" w:cs="Times New Roman"/>
          <w:sz w:val="24"/>
          <w:szCs w:val="24"/>
        </w:rPr>
      </w:pPr>
    </w:p>
    <w:p w14:paraId="2B326816" w14:textId="77777777" w:rsidR="00C66C60" w:rsidRPr="00C66C60" w:rsidRDefault="00C66C60" w:rsidP="00C66C60">
      <w:pPr>
        <w:pStyle w:val="ListParagraph"/>
        <w:rPr>
          <w:rFonts w:ascii="Times New Roman" w:hAnsi="Times New Roman" w:cs="Times New Roman"/>
          <w:sz w:val="24"/>
          <w:szCs w:val="24"/>
        </w:rPr>
      </w:pPr>
    </w:p>
    <w:p w14:paraId="47CFD4F4" w14:textId="77777777" w:rsidR="00C66C60" w:rsidRPr="00C66C60" w:rsidRDefault="00C66C60" w:rsidP="00C66C60">
      <w:pPr>
        <w:pStyle w:val="ListParagraph"/>
        <w:rPr>
          <w:rFonts w:ascii="Times New Roman" w:hAnsi="Times New Roman" w:cs="Times New Roman"/>
          <w:sz w:val="24"/>
          <w:szCs w:val="24"/>
        </w:rPr>
      </w:pPr>
    </w:p>
    <w:p w14:paraId="6E4EDE15" w14:textId="1130E3A3"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Công dụng: kem nền Maybelline Fit Me Fresh Tint SPF50 PA+++ có chứa hàm lượng vitamin C chống oxy hóa da và giúp lớp nền sáng đẹp tự nhiên. Công thức kem nền mỏng nhẹ giúp làn da luôn mịn mướt, căng mịn</w:t>
      </w:r>
    </w:p>
    <w:p w14:paraId="469ADE49" w14:textId="6A0D416E"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Làn da sử dụng: mọi loại da</w:t>
      </w:r>
    </w:p>
    <w:p w14:paraId="5FCF46E6" w14:textId="74E93611"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Ưu điểm</w:t>
      </w:r>
    </w:p>
    <w:p w14:paraId="7C39F1CD" w14:textId="372252C9"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Khả năng chống nắng hiệu quả với chỉ số chống nắng SPF50 bảo vệ da hoàn hảo</w:t>
      </w:r>
    </w:p>
    <w:p w14:paraId="1323594B" w14:textId="08ACB990"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Kem nền tệp vào da nhanh chóng mà không gây vón cục hay bết dính</w:t>
      </w:r>
    </w:p>
    <w:p w14:paraId="0AE18E7D" w14:textId="4718BCC3"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Công thức không chứa dầu, kiềm dầu tối ưu cho làn da</w:t>
      </w:r>
    </w:p>
    <w:p w14:paraId="247D1763" w14:textId="051DB016"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Kết cấu kem nền mỏng nhẹ, tạo lớp nên cực kỳ tự nhiên, nhẹ mặt</w:t>
      </w:r>
    </w:p>
    <w:p w14:paraId="36051970" w14:textId="440000F8"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Giúp giữ lớp nền bền màu, chống nước, chống lem trôi lên đến 8 tiếng</w:t>
      </w:r>
    </w:p>
    <w:p w14:paraId="7CAD9D99" w14:textId="77777777"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Tạo độ căng mướt, mịn màng cho làn da tươi trẻ, rạng rỡ và khỏe khoắn</w:t>
      </w:r>
    </w:p>
    <w:p w14:paraId="0781A1BF" w14:textId="6BCC548B"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Bảng màu kem nền Maybelline Fit Me</w:t>
      </w:r>
    </w:p>
    <w:p w14:paraId="53F29818" w14:textId="0DD55D2A" w:rsidR="00C66C60" w:rsidRPr="00A164EB" w:rsidRDefault="00C66C60" w:rsidP="00A164EB">
      <w:pPr>
        <w:pStyle w:val="ListParagraph"/>
        <w:rPr>
          <w:rFonts w:ascii="Times New Roman" w:hAnsi="Times New Roman" w:cs="Times New Roman"/>
          <w:sz w:val="24"/>
          <w:szCs w:val="24"/>
        </w:rPr>
      </w:pPr>
      <w:r w:rsidRPr="00C66C60">
        <w:rPr>
          <w:rFonts w:ascii="Times New Roman" w:hAnsi="Times New Roman" w:cs="Times New Roman"/>
          <w:sz w:val="24"/>
          <w:szCs w:val="24"/>
        </w:rPr>
        <w:t>#01 trắng hồng</w:t>
      </w:r>
    </w:p>
    <w:p w14:paraId="4C8543F3" w14:textId="16E77FDC" w:rsidR="00C66C60" w:rsidRPr="00A164EB" w:rsidRDefault="00C66C60" w:rsidP="00A164EB">
      <w:pPr>
        <w:pStyle w:val="ListParagraph"/>
        <w:rPr>
          <w:rFonts w:ascii="Times New Roman" w:hAnsi="Times New Roman" w:cs="Times New Roman"/>
          <w:sz w:val="24"/>
          <w:szCs w:val="24"/>
        </w:rPr>
      </w:pPr>
      <w:r w:rsidRPr="00C66C60">
        <w:rPr>
          <w:rFonts w:ascii="Times New Roman" w:hAnsi="Times New Roman" w:cs="Times New Roman"/>
          <w:sz w:val="24"/>
          <w:szCs w:val="24"/>
        </w:rPr>
        <w:t>#02 trắng sáng bật tone</w:t>
      </w:r>
    </w:p>
    <w:p w14:paraId="3FB4A4BE" w14:textId="455DD405" w:rsidR="00C66C60" w:rsidRPr="00A164EB" w:rsidRDefault="00C66C60" w:rsidP="00A164EB">
      <w:pPr>
        <w:pStyle w:val="ListParagraph"/>
        <w:rPr>
          <w:rFonts w:ascii="Times New Roman" w:hAnsi="Times New Roman" w:cs="Times New Roman"/>
          <w:sz w:val="24"/>
          <w:szCs w:val="24"/>
        </w:rPr>
      </w:pPr>
      <w:r w:rsidRPr="00C66C60">
        <w:rPr>
          <w:rFonts w:ascii="Times New Roman" w:hAnsi="Times New Roman" w:cs="Times New Roman"/>
          <w:sz w:val="24"/>
          <w:szCs w:val="24"/>
        </w:rPr>
        <w:t>#03 trắng sáng tự nhiên</w:t>
      </w:r>
    </w:p>
    <w:p w14:paraId="5AE92B13" w14:textId="01271ACE" w:rsidR="00C66C60" w:rsidRPr="00A164EB" w:rsidRDefault="00C66C60" w:rsidP="00A164EB">
      <w:pPr>
        <w:pStyle w:val="ListParagraph"/>
        <w:rPr>
          <w:rFonts w:ascii="Times New Roman" w:hAnsi="Times New Roman" w:cs="Times New Roman"/>
          <w:sz w:val="24"/>
          <w:szCs w:val="24"/>
        </w:rPr>
      </w:pPr>
      <w:r w:rsidRPr="00C66C60">
        <w:rPr>
          <w:rFonts w:ascii="Times New Roman" w:hAnsi="Times New Roman" w:cs="Times New Roman"/>
          <w:sz w:val="24"/>
          <w:szCs w:val="24"/>
        </w:rPr>
        <w:t>#04 tone da trung bình</w:t>
      </w:r>
    </w:p>
    <w:p w14:paraId="46E423F1" w14:textId="07C777A7"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#05 tone da ngăm</w:t>
      </w:r>
    </w:p>
    <w:p w14:paraId="7651EF4E" w14:textId="44C13485"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Thành phần</w:t>
      </w:r>
    </w:p>
    <w:p w14:paraId="40567BE5" w14:textId="77777777"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Chứa vitamin C vừa giúp dưỡng sáng, vừa chống oxy hóa mạnh mẽ cho làn da</w:t>
      </w:r>
    </w:p>
    <w:p w14:paraId="15BB42AD" w14:textId="15817E71"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Hướng dẫn sử dụng</w:t>
      </w:r>
    </w:p>
    <w:p w14:paraId="45794798" w14:textId="52A6493B" w:rsidR="00C66C60" w:rsidRP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Sử dụng kem nền sau bước dưỡng da. Lấy 1 lượng kem nền vừa đủ, dùng cọ hoặc bông mút tán đều kem lên da.</w:t>
      </w:r>
    </w:p>
    <w:p w14:paraId="0D53C9B0" w14:textId="58BC75A6" w:rsidR="00C66C60" w:rsidRDefault="00C66C60" w:rsidP="00C66C60">
      <w:pPr>
        <w:pStyle w:val="ListParagraph"/>
        <w:rPr>
          <w:rFonts w:ascii="Times New Roman" w:hAnsi="Times New Roman" w:cs="Times New Roman"/>
          <w:sz w:val="24"/>
          <w:szCs w:val="24"/>
        </w:rPr>
      </w:pPr>
      <w:r w:rsidRPr="00C66C60">
        <w:rPr>
          <w:rFonts w:ascii="Times New Roman" w:hAnsi="Times New Roman" w:cs="Times New Roman"/>
          <w:sz w:val="24"/>
          <w:szCs w:val="24"/>
        </w:rPr>
        <w:t>Có thể dặm lại nhiều lần cho đến khi có được lớp nền ưng ý</w:t>
      </w:r>
    </w:p>
    <w:p w14:paraId="4BC6B52D" w14:textId="40A6CD77" w:rsidR="00C66C60" w:rsidRPr="00A164EB" w:rsidRDefault="00A164EB" w:rsidP="00C66C60">
      <w:pPr>
        <w:pStyle w:val="ListParagraph"/>
        <w:numPr>
          <w:ilvl w:val="0"/>
          <w:numId w:val="1"/>
        </w:numPr>
        <w:rPr>
          <w:rFonts w:ascii="Times New Roman" w:hAnsi="Times New Roman" w:cs="Times New Roman"/>
          <w:b/>
          <w:bCs/>
          <w:sz w:val="24"/>
          <w:szCs w:val="24"/>
        </w:rPr>
      </w:pPr>
      <w:r w:rsidRPr="00A164EB">
        <w:rPr>
          <w:rFonts w:ascii="Times New Roman" w:hAnsi="Times New Roman" w:cs="Times New Roman"/>
          <w:b/>
          <w:bCs/>
          <w:sz w:val="24"/>
          <w:szCs w:val="24"/>
        </w:rPr>
        <w:t>Kem chống nắng rau má Skin1004 Madagascar Centella Air-Fit SunCream SPF50+ PA++++ 50ml chiết xuất rau má hỗ trợ giảm mụn</w:t>
      </w:r>
    </w:p>
    <w:p w14:paraId="5DD293F8" w14:textId="66B78873" w:rsidR="00A164EB" w:rsidRPr="00A164EB" w:rsidRDefault="00A164EB" w:rsidP="00A164EB">
      <w:pPr>
        <w:pStyle w:val="ListParagraph"/>
        <w:numPr>
          <w:ilvl w:val="0"/>
          <w:numId w:val="2"/>
        </w:numPr>
        <w:rPr>
          <w:rFonts w:ascii="Times New Roman" w:hAnsi="Times New Roman" w:cs="Times New Roman"/>
          <w:b/>
          <w:bCs/>
          <w:sz w:val="24"/>
          <w:szCs w:val="24"/>
        </w:rPr>
      </w:pPr>
      <w:r w:rsidRPr="00A164EB">
        <w:rPr>
          <w:rFonts w:ascii="Times New Roman" w:hAnsi="Times New Roman" w:cs="Times New Roman"/>
          <w:b/>
          <w:bCs/>
          <w:sz w:val="24"/>
          <w:szCs w:val="24"/>
        </w:rPr>
        <w:t>Giá: 220,000</w:t>
      </w:r>
    </w:p>
    <w:p w14:paraId="0BC2D047" w14:textId="451265D2" w:rsidR="00A164EB" w:rsidRPr="00A164EB" w:rsidRDefault="00A164EB" w:rsidP="00A164EB">
      <w:pPr>
        <w:pStyle w:val="ListParagraph"/>
        <w:numPr>
          <w:ilvl w:val="0"/>
          <w:numId w:val="2"/>
        </w:numPr>
        <w:rPr>
          <w:rFonts w:ascii="Times New Roman" w:hAnsi="Times New Roman" w:cs="Times New Roman"/>
          <w:b/>
          <w:bCs/>
          <w:sz w:val="24"/>
          <w:szCs w:val="24"/>
        </w:rPr>
      </w:pPr>
      <w:r w:rsidRPr="00A164EB">
        <w:rPr>
          <w:rFonts w:ascii="Times New Roman" w:hAnsi="Times New Roman" w:cs="Times New Roman"/>
          <w:b/>
          <w:bCs/>
          <w:sz w:val="24"/>
          <w:szCs w:val="24"/>
        </w:rPr>
        <w:t>Mô tả sản phẩm</w:t>
      </w:r>
    </w:p>
    <w:p w14:paraId="631B94E8" w14:textId="77777777"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Kem chống nắng rau má Skin1004 Madagascar Centella Air-Fit SunCream SPF50+ PA++++ 50ml chiết xuất rau má hỗ trợ giảm mụn</w:t>
      </w:r>
    </w:p>
    <w:p w14:paraId="342C700F" w14:textId="77777777"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Xuất xứ: Hàn Quốc</w:t>
      </w:r>
    </w:p>
    <w:p w14:paraId="27D3B8E1" w14:textId="77777777"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Thương hiệu: Skin1004</w:t>
      </w:r>
    </w:p>
    <w:p w14:paraId="40B2A3EC" w14:textId="17AA7181"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Dung tích: 50ml</w:t>
      </w:r>
    </w:p>
    <w:p w14:paraId="20475DA5" w14:textId="77777777" w:rsidR="00A164EB" w:rsidRPr="00A164EB" w:rsidRDefault="00A164EB" w:rsidP="00A164EB">
      <w:pPr>
        <w:pStyle w:val="ListParagraph"/>
        <w:rPr>
          <w:rFonts w:ascii="Times New Roman" w:hAnsi="Times New Roman" w:cs="Times New Roman"/>
          <w:sz w:val="24"/>
          <w:szCs w:val="24"/>
        </w:rPr>
      </w:pPr>
      <w:r w:rsidRPr="00A164EB">
        <w:rPr>
          <w:rFonts w:ascii="Segoe UI Emoji" w:hAnsi="Segoe UI Emoji" w:cs="Segoe UI Emoji"/>
          <w:sz w:val="24"/>
          <w:szCs w:val="24"/>
        </w:rPr>
        <w:t>✅</w:t>
      </w:r>
      <w:r w:rsidRPr="00A164EB">
        <w:rPr>
          <w:rFonts w:ascii="Times New Roman" w:hAnsi="Times New Roman" w:cs="Times New Roman"/>
          <w:sz w:val="24"/>
          <w:szCs w:val="24"/>
        </w:rPr>
        <w:t>HIỆU QUẢ VƯỢT TRỘI:</w:t>
      </w:r>
    </w:p>
    <w:p w14:paraId="6CE03AB0" w14:textId="77777777"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 Kết cấu dạng lotion, mỏng nhẹ trên da, không cay mắt, không để lại vệt trắng, không nâng tone da, khô thoáng và không bết dính.</w:t>
      </w:r>
    </w:p>
    <w:p w14:paraId="7138512B" w14:textId="77777777"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 Là kem chống nắng vật lý, đặc biệt chứa tinh chất rau má cực kỳ lành tính, dịu nhẹ, phù hợp cho mọi loại da, kể cả da dầu, mụn, nhạy cảm.</w:t>
      </w:r>
    </w:p>
    <w:p w14:paraId="188ED9BB" w14:textId="77777777"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 xml:space="preserve">- Chiết xuất rau má vùng Madagascar giàu vitamin </w:t>
      </w:r>
      <w:proofErr w:type="gramStart"/>
      <w:r w:rsidRPr="00A164EB">
        <w:rPr>
          <w:rFonts w:ascii="Times New Roman" w:hAnsi="Times New Roman" w:cs="Times New Roman"/>
          <w:sz w:val="24"/>
          <w:szCs w:val="24"/>
        </w:rPr>
        <w:t>B,C</w:t>
      </w:r>
      <w:proofErr w:type="gramEnd"/>
      <w:r w:rsidRPr="00A164EB">
        <w:rPr>
          <w:rFonts w:ascii="Times New Roman" w:hAnsi="Times New Roman" w:cs="Times New Roman"/>
          <w:sz w:val="24"/>
          <w:szCs w:val="24"/>
        </w:rPr>
        <w:t xml:space="preserve"> và polyphenols có khả năng làm dịu da, chống oxi hoá, phục hồi, làm dịu da, giảm mụn, giảm thâm, giúp da trắng sáng mịn màng.</w:t>
      </w:r>
    </w:p>
    <w:p w14:paraId="2C3F06D9" w14:textId="48237B44"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lastRenderedPageBreak/>
        <w:t xml:space="preserve">- dưỡng trắng da </w:t>
      </w:r>
      <w:proofErr w:type="gramStart"/>
      <w:r w:rsidRPr="00A164EB">
        <w:rPr>
          <w:rFonts w:ascii="Times New Roman" w:hAnsi="Times New Roman" w:cs="Times New Roman"/>
          <w:sz w:val="24"/>
          <w:szCs w:val="24"/>
        </w:rPr>
        <w:t>an</w:t>
      </w:r>
      <w:proofErr w:type="gramEnd"/>
      <w:r w:rsidRPr="00A164EB">
        <w:rPr>
          <w:rFonts w:ascii="Times New Roman" w:hAnsi="Times New Roman" w:cs="Times New Roman"/>
          <w:sz w:val="24"/>
          <w:szCs w:val="24"/>
        </w:rPr>
        <w:t xml:space="preserve"> toàn có khả năng làm tăng hệ miễn dịch của da, điều tiết bã nhờn, bảo vệ da khỏi tia UV, giúp da trắng sáng.</w:t>
      </w:r>
    </w:p>
    <w:p w14:paraId="08F689D4" w14:textId="77777777" w:rsidR="00A164EB" w:rsidRPr="00A164EB" w:rsidRDefault="00A164EB" w:rsidP="00A164EB">
      <w:pPr>
        <w:pStyle w:val="ListParagraph"/>
        <w:rPr>
          <w:rFonts w:ascii="Times New Roman" w:hAnsi="Times New Roman" w:cs="Times New Roman"/>
          <w:sz w:val="24"/>
          <w:szCs w:val="24"/>
        </w:rPr>
      </w:pPr>
      <w:r w:rsidRPr="00A164EB">
        <w:rPr>
          <w:rFonts w:ascii="Segoe UI Emoji" w:hAnsi="Segoe UI Emoji" w:cs="Segoe UI Emoji"/>
          <w:sz w:val="24"/>
          <w:szCs w:val="24"/>
        </w:rPr>
        <w:t>✅</w:t>
      </w:r>
      <w:r w:rsidRPr="00A164EB">
        <w:rPr>
          <w:rFonts w:ascii="Times New Roman" w:hAnsi="Times New Roman" w:cs="Times New Roman"/>
          <w:sz w:val="24"/>
          <w:szCs w:val="24"/>
        </w:rPr>
        <w:t>Công dụng:</w:t>
      </w:r>
    </w:p>
    <w:p w14:paraId="75123911" w14:textId="77777777" w:rsidR="00A164EB" w:rsidRPr="00A164EB" w:rsidRDefault="00A164EB" w:rsidP="00A164EB">
      <w:pPr>
        <w:pStyle w:val="ListParagraph"/>
        <w:rPr>
          <w:rFonts w:ascii="Times New Roman" w:hAnsi="Times New Roman" w:cs="Times New Roman"/>
          <w:sz w:val="24"/>
          <w:szCs w:val="24"/>
        </w:rPr>
      </w:pPr>
      <w:r w:rsidRPr="00A164EB">
        <w:rPr>
          <w:rFonts w:ascii="Segoe UI Symbol" w:hAnsi="Segoe UI Symbol" w:cs="Segoe UI Symbol"/>
          <w:sz w:val="24"/>
          <w:szCs w:val="24"/>
        </w:rPr>
        <w:t>✓</w:t>
      </w:r>
      <w:r w:rsidRPr="00A164EB">
        <w:rPr>
          <w:rFonts w:ascii="Times New Roman" w:hAnsi="Times New Roman" w:cs="Times New Roman"/>
          <w:sz w:val="24"/>
          <w:szCs w:val="24"/>
        </w:rPr>
        <w:t xml:space="preserve"> Chống nắng tối ưu với chỉ số lên tới SPF 50+ và PA ++++.</w:t>
      </w:r>
    </w:p>
    <w:p w14:paraId="57244413" w14:textId="77777777" w:rsidR="00A164EB" w:rsidRPr="00A164EB" w:rsidRDefault="00A164EB" w:rsidP="00A164EB">
      <w:pPr>
        <w:pStyle w:val="ListParagraph"/>
        <w:rPr>
          <w:rFonts w:ascii="Times New Roman" w:hAnsi="Times New Roman" w:cs="Times New Roman"/>
          <w:sz w:val="24"/>
          <w:szCs w:val="24"/>
        </w:rPr>
      </w:pPr>
      <w:r w:rsidRPr="00A164EB">
        <w:rPr>
          <w:rFonts w:ascii="Segoe UI Symbol" w:hAnsi="Segoe UI Symbol" w:cs="Segoe UI Symbol"/>
          <w:sz w:val="24"/>
          <w:szCs w:val="24"/>
        </w:rPr>
        <w:t>✓</w:t>
      </w:r>
      <w:r w:rsidRPr="00A164EB">
        <w:rPr>
          <w:rFonts w:ascii="Times New Roman" w:hAnsi="Times New Roman" w:cs="Times New Roman"/>
          <w:sz w:val="24"/>
          <w:szCs w:val="24"/>
        </w:rPr>
        <w:t xml:space="preserve"> Cấp ẩm và giữ cho da luôn mềm mại suốt 24 giờ năng động.</w:t>
      </w:r>
    </w:p>
    <w:p w14:paraId="25547355" w14:textId="77777777" w:rsidR="00A164EB" w:rsidRPr="00A164EB" w:rsidRDefault="00A164EB" w:rsidP="00A164EB">
      <w:pPr>
        <w:pStyle w:val="ListParagraph"/>
        <w:rPr>
          <w:rFonts w:ascii="Times New Roman" w:hAnsi="Times New Roman" w:cs="Times New Roman"/>
          <w:sz w:val="24"/>
          <w:szCs w:val="24"/>
        </w:rPr>
      </w:pPr>
      <w:r w:rsidRPr="00A164EB">
        <w:rPr>
          <w:rFonts w:ascii="Segoe UI Symbol" w:hAnsi="Segoe UI Symbol" w:cs="Segoe UI Symbol"/>
          <w:sz w:val="24"/>
          <w:szCs w:val="24"/>
        </w:rPr>
        <w:t>✓</w:t>
      </w:r>
      <w:r w:rsidRPr="00A164EB">
        <w:rPr>
          <w:rFonts w:ascii="Times New Roman" w:hAnsi="Times New Roman" w:cs="Times New Roman"/>
          <w:sz w:val="24"/>
          <w:szCs w:val="24"/>
        </w:rPr>
        <w:t xml:space="preserve"> Công thức lành tính không chứa dầu, và đặc biệt là không có Parabens.</w:t>
      </w:r>
    </w:p>
    <w:p w14:paraId="33D942F8" w14:textId="77777777" w:rsidR="00A164EB" w:rsidRPr="00A164EB" w:rsidRDefault="00A164EB" w:rsidP="00A164EB">
      <w:pPr>
        <w:pStyle w:val="ListParagraph"/>
        <w:rPr>
          <w:rFonts w:ascii="Times New Roman" w:hAnsi="Times New Roman" w:cs="Times New Roman"/>
          <w:sz w:val="24"/>
          <w:szCs w:val="24"/>
        </w:rPr>
      </w:pPr>
      <w:r w:rsidRPr="00A164EB">
        <w:rPr>
          <w:rFonts w:ascii="Segoe UI Symbol" w:hAnsi="Segoe UI Symbol" w:cs="Segoe UI Symbol"/>
          <w:sz w:val="24"/>
          <w:szCs w:val="24"/>
        </w:rPr>
        <w:t>✓</w:t>
      </w:r>
      <w:r w:rsidRPr="00A164EB">
        <w:rPr>
          <w:rFonts w:ascii="Times New Roman" w:hAnsi="Times New Roman" w:cs="Times New Roman"/>
          <w:sz w:val="24"/>
          <w:szCs w:val="24"/>
        </w:rPr>
        <w:t xml:space="preserve"> Chống thấm nước, không lem, không trôi bởi mồ hôi hay nước.</w:t>
      </w:r>
    </w:p>
    <w:p w14:paraId="41C64F60" w14:textId="3AA117FE" w:rsidR="00A164EB" w:rsidRPr="00A164EB" w:rsidRDefault="00A164EB" w:rsidP="00A164EB">
      <w:pPr>
        <w:pStyle w:val="ListParagraph"/>
        <w:rPr>
          <w:rFonts w:ascii="Times New Roman" w:hAnsi="Times New Roman" w:cs="Times New Roman"/>
          <w:sz w:val="24"/>
          <w:szCs w:val="24"/>
        </w:rPr>
      </w:pPr>
      <w:r w:rsidRPr="00A164EB">
        <w:rPr>
          <w:rFonts w:ascii="Segoe UI Symbol" w:hAnsi="Segoe UI Symbol" w:cs="Segoe UI Symbol"/>
          <w:sz w:val="24"/>
          <w:szCs w:val="24"/>
        </w:rPr>
        <w:t>✓</w:t>
      </w:r>
      <w:r w:rsidRPr="00A164EB">
        <w:rPr>
          <w:rFonts w:ascii="Times New Roman" w:hAnsi="Times New Roman" w:cs="Times New Roman"/>
          <w:sz w:val="24"/>
          <w:szCs w:val="24"/>
        </w:rPr>
        <w:t xml:space="preserve"> Không bết dính, nhờn hay rít mang lại cảm giác cực kỳ dễ chịu.</w:t>
      </w:r>
    </w:p>
    <w:p w14:paraId="6FDFF7CE" w14:textId="77777777" w:rsidR="00A164EB" w:rsidRPr="00A164EB" w:rsidRDefault="00A164EB" w:rsidP="00A164EB">
      <w:pPr>
        <w:pStyle w:val="ListParagraph"/>
        <w:rPr>
          <w:rFonts w:ascii="Times New Roman" w:hAnsi="Times New Roman" w:cs="Times New Roman"/>
          <w:sz w:val="24"/>
          <w:szCs w:val="24"/>
        </w:rPr>
      </w:pPr>
      <w:r w:rsidRPr="00A164EB">
        <w:rPr>
          <w:rFonts w:ascii="Segoe UI Emoji" w:hAnsi="Segoe UI Emoji" w:cs="Segoe UI Emoji"/>
          <w:sz w:val="24"/>
          <w:szCs w:val="24"/>
        </w:rPr>
        <w:t>✅</w:t>
      </w:r>
      <w:r w:rsidRPr="00A164EB">
        <w:rPr>
          <w:rFonts w:ascii="Times New Roman" w:hAnsi="Times New Roman" w:cs="Times New Roman"/>
          <w:sz w:val="24"/>
          <w:szCs w:val="24"/>
        </w:rPr>
        <w:t xml:space="preserve">HDSD: </w:t>
      </w:r>
    </w:p>
    <w:p w14:paraId="7E32832F" w14:textId="77777777"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 Thoa kem chống nắng trước khi ra ngoài trời từ 15 – 20 phút để kem chống nắng phát huy tối ưu tác dụng.</w:t>
      </w:r>
    </w:p>
    <w:p w14:paraId="384E86B0" w14:textId="72DF8AE5" w:rsid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 Sau 2 giờ nên thoa kem lại (khi hoạt động hàng giờ liền ngoài trời nắng) để đảm bảo da của bạn luôn được bảo vệ nhé.</w:t>
      </w:r>
    </w:p>
    <w:p w14:paraId="1BC396A7" w14:textId="18C4028F" w:rsidR="00A164EB" w:rsidRPr="009232CF" w:rsidRDefault="00A164EB" w:rsidP="00A164EB">
      <w:pPr>
        <w:pStyle w:val="ListParagraph"/>
        <w:numPr>
          <w:ilvl w:val="0"/>
          <w:numId w:val="1"/>
        </w:numPr>
        <w:rPr>
          <w:rFonts w:ascii="Times New Roman" w:hAnsi="Times New Roman" w:cs="Times New Roman"/>
          <w:b/>
          <w:bCs/>
          <w:sz w:val="24"/>
          <w:szCs w:val="24"/>
        </w:rPr>
      </w:pPr>
      <w:r w:rsidRPr="009232CF">
        <w:rPr>
          <w:rFonts w:ascii="Times New Roman" w:hAnsi="Times New Roman" w:cs="Times New Roman"/>
          <w:b/>
          <w:bCs/>
          <w:sz w:val="24"/>
          <w:szCs w:val="24"/>
        </w:rPr>
        <w:t>Bông Tẩy Trang Ipek Thổ Nhĩ Kỳ 150 (120 + 30) Miếng - bông tẩy trang sợi bông mềm mịn nhẹ nhàng tẩy sạch bụi bẩn</w:t>
      </w:r>
    </w:p>
    <w:p w14:paraId="2BDD00E0" w14:textId="1A4A5BAE" w:rsidR="00A164EB" w:rsidRPr="009232CF" w:rsidRDefault="00A164EB" w:rsidP="00A164EB">
      <w:pPr>
        <w:pStyle w:val="ListParagraph"/>
        <w:numPr>
          <w:ilvl w:val="0"/>
          <w:numId w:val="2"/>
        </w:numPr>
        <w:rPr>
          <w:rFonts w:ascii="Times New Roman" w:hAnsi="Times New Roman" w:cs="Times New Roman"/>
          <w:b/>
          <w:bCs/>
          <w:sz w:val="24"/>
          <w:szCs w:val="24"/>
        </w:rPr>
      </w:pPr>
      <w:r w:rsidRPr="009232CF">
        <w:rPr>
          <w:rFonts w:ascii="Times New Roman" w:hAnsi="Times New Roman" w:cs="Times New Roman"/>
          <w:b/>
          <w:bCs/>
          <w:sz w:val="24"/>
          <w:szCs w:val="24"/>
        </w:rPr>
        <w:t>Giá: 35,000</w:t>
      </w:r>
    </w:p>
    <w:p w14:paraId="2CA3DF66" w14:textId="6C2FC7B7" w:rsidR="00A164EB" w:rsidRPr="009232CF" w:rsidRDefault="00A164EB" w:rsidP="00A164EB">
      <w:pPr>
        <w:pStyle w:val="ListParagraph"/>
        <w:numPr>
          <w:ilvl w:val="0"/>
          <w:numId w:val="2"/>
        </w:numPr>
        <w:rPr>
          <w:rFonts w:ascii="Times New Roman" w:hAnsi="Times New Roman" w:cs="Times New Roman"/>
          <w:b/>
          <w:bCs/>
          <w:sz w:val="24"/>
          <w:szCs w:val="24"/>
        </w:rPr>
      </w:pPr>
      <w:r w:rsidRPr="009232CF">
        <w:rPr>
          <w:rFonts w:ascii="Times New Roman" w:hAnsi="Times New Roman" w:cs="Times New Roman"/>
          <w:b/>
          <w:bCs/>
          <w:sz w:val="24"/>
          <w:szCs w:val="24"/>
        </w:rPr>
        <w:t>Mô tả sản phẩm</w:t>
      </w:r>
    </w:p>
    <w:p w14:paraId="5B17C3F4" w14:textId="315E9EFB"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Tên sản phẩm: Bông Tẩy Trang Ipek Thổ Nhĩ Kì 150 Miếng/gói Ipek Cotton Pads</w:t>
      </w:r>
    </w:p>
    <w:p w14:paraId="39C5520A" w14:textId="77777777"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MÔ TẢ SẢN PHẨM:</w:t>
      </w:r>
    </w:p>
    <w:p w14:paraId="479B2F49" w14:textId="57051F76"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 xml:space="preserve">- Bông Tẩy Trang Ipek Cotton Pads 150 Miếng là sản phẩm bông tẩy trang thuộc thương hiệu Ipek tại Thổ Nhĩ Kì là một trong những thương hiệu hàng đầu thế giới về các sản phẩm bông gòn, bông tẩy trang, các sản phẩm được làm từ 100% cotton tự nhiên mềm mại, </w:t>
      </w:r>
      <w:proofErr w:type="gramStart"/>
      <w:r w:rsidRPr="00A164EB">
        <w:rPr>
          <w:rFonts w:ascii="Times New Roman" w:hAnsi="Times New Roman" w:cs="Times New Roman"/>
          <w:sz w:val="24"/>
          <w:szCs w:val="24"/>
        </w:rPr>
        <w:t>an</w:t>
      </w:r>
      <w:proofErr w:type="gramEnd"/>
      <w:r w:rsidRPr="00A164EB">
        <w:rPr>
          <w:rFonts w:ascii="Times New Roman" w:hAnsi="Times New Roman" w:cs="Times New Roman"/>
          <w:sz w:val="24"/>
          <w:szCs w:val="24"/>
        </w:rPr>
        <w:t xml:space="preserve"> toàn bông tẩy trang Ipek Cotton Pads sẽ hỗ trợ bạn tẩy sạch mọi bụi bẩn và lớp trang điểm trên da. Đặc biệt sản phẩm có lớp bông mền mịn thấp hút cao, lau nhẹ nhàng và không để lại sợi bông bám trên da, bông dầy và dùng được 2 mặt luôn là lựa chọn hàng đầu của người tiêu dùng.</w:t>
      </w:r>
    </w:p>
    <w:p w14:paraId="55712DAA" w14:textId="2524619A"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 Ipek Cotton Pads với những sợi bông mềm mịn thấm hút sâu dung dịch, nhẹ nhàng tẩy sạch bụi bẩn kể cả vùng da nhạy cảm quanh mắt mà không làm da bị tổn thương.</w:t>
      </w:r>
    </w:p>
    <w:p w14:paraId="5F1B3F64" w14:textId="35A11260"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 Tẩy sạch sâu làn da mà tuyệt đối không để lại xơ, cho làn da sáng mịn, rạng ngời.</w:t>
      </w:r>
    </w:p>
    <w:p w14:paraId="6353DBD7" w14:textId="2EF4C61A"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CÔNG DỤNG:</w:t>
      </w:r>
    </w:p>
    <w:p w14:paraId="77A75E0C" w14:textId="6F8B1BB3"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 Giúp tẩy trang làm sạch da mặt.</w:t>
      </w:r>
    </w:p>
    <w:p w14:paraId="435D754E" w14:textId="1DCC54AE"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 Thích hợp cho mọi loại da.</w:t>
      </w:r>
    </w:p>
    <w:p w14:paraId="46DC87C7" w14:textId="3A36FCF0"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HƯỚNG DẪN SỬ DỤNG:</w:t>
      </w:r>
    </w:p>
    <w:p w14:paraId="7AC8E692" w14:textId="383D0A73"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 Mặt bông dùng để dưỡng da: Tẩm nước hoa hồng hoặc dung dịch dưỡng da lên miếng bông rồi sử dụng.</w:t>
      </w:r>
    </w:p>
    <w:p w14:paraId="794A9CE7" w14:textId="706A5D72"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 Mặt vải dùng để tẩy trang: Dùng dầu tẩy trang massage mặt, sau đó sử dụng bông tẩy trang lau sạch hoặc tẩm dầu tẩy trang lên bông tẩy trang sau đó dùng trực tiếp lên da.</w:t>
      </w:r>
    </w:p>
    <w:p w14:paraId="4116BE7F" w14:textId="02056D78"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BẢO QUẢN:</w:t>
      </w:r>
    </w:p>
    <w:p w14:paraId="560C6D7C" w14:textId="5828F59D"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Tránh ánh nắng trực tiếp.</w:t>
      </w:r>
    </w:p>
    <w:p w14:paraId="327E1ABA" w14:textId="29D676EF"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Để nơi khô ráo, thoáng mát.</w:t>
      </w:r>
    </w:p>
    <w:p w14:paraId="290DC742" w14:textId="5D4EA463"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Quy cách: mỗi túi gồm 150 miếng. Bao bì thay đổi tùy đợt nhập hàng</w:t>
      </w:r>
    </w:p>
    <w:p w14:paraId="2F98955F" w14:textId="56D2DBD3"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Thương hiệu: Ipek Klasik.</w:t>
      </w:r>
    </w:p>
    <w:p w14:paraId="27347E31" w14:textId="38183FD2" w:rsidR="00A164EB" w:rsidRP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lastRenderedPageBreak/>
        <w:t>Xuất xứ: Thổ Nhĩ Kỳ</w:t>
      </w:r>
    </w:p>
    <w:p w14:paraId="251696BF" w14:textId="23D9DC25" w:rsidR="00A164EB" w:rsidRDefault="00A164EB" w:rsidP="00A164EB">
      <w:pPr>
        <w:pStyle w:val="ListParagraph"/>
        <w:rPr>
          <w:rFonts w:ascii="Times New Roman" w:hAnsi="Times New Roman" w:cs="Times New Roman"/>
          <w:sz w:val="24"/>
          <w:szCs w:val="24"/>
        </w:rPr>
      </w:pPr>
      <w:r w:rsidRPr="00A164EB">
        <w:rPr>
          <w:rFonts w:ascii="Times New Roman" w:hAnsi="Times New Roman" w:cs="Times New Roman"/>
          <w:sz w:val="24"/>
          <w:szCs w:val="24"/>
        </w:rPr>
        <w:t>Hạn sử dụng: 5 năm kể từ ngày sản xuất</w:t>
      </w:r>
    </w:p>
    <w:p w14:paraId="611B3BD5" w14:textId="5FE97BC7" w:rsidR="009232CF" w:rsidRPr="009232CF" w:rsidRDefault="009232CF" w:rsidP="009232CF">
      <w:pPr>
        <w:pStyle w:val="ListParagraph"/>
        <w:numPr>
          <w:ilvl w:val="0"/>
          <w:numId w:val="1"/>
        </w:numPr>
        <w:rPr>
          <w:rFonts w:ascii="Times New Roman" w:hAnsi="Times New Roman" w:cs="Times New Roman"/>
          <w:b/>
          <w:bCs/>
          <w:sz w:val="24"/>
          <w:szCs w:val="24"/>
        </w:rPr>
      </w:pPr>
      <w:r w:rsidRPr="009232CF">
        <w:rPr>
          <w:rFonts w:ascii="Times New Roman" w:hAnsi="Times New Roman" w:cs="Times New Roman"/>
          <w:b/>
          <w:bCs/>
          <w:sz w:val="24"/>
          <w:szCs w:val="24"/>
        </w:rPr>
        <w:t xml:space="preserve">Son dưỡng ẩm làm hồng môi Vaseline Lip Care Rosy Lips </w:t>
      </w:r>
      <w:proofErr w:type="gramStart"/>
      <w:r w:rsidRPr="009232CF">
        <w:rPr>
          <w:rFonts w:ascii="Times New Roman" w:hAnsi="Times New Roman" w:cs="Times New Roman"/>
          <w:b/>
          <w:bCs/>
          <w:sz w:val="24"/>
          <w:szCs w:val="24"/>
        </w:rPr>
        <w:t>For</w:t>
      </w:r>
      <w:proofErr w:type="gramEnd"/>
      <w:r w:rsidRPr="009232CF">
        <w:rPr>
          <w:rFonts w:ascii="Times New Roman" w:hAnsi="Times New Roman" w:cs="Times New Roman"/>
          <w:b/>
          <w:bCs/>
          <w:sz w:val="24"/>
          <w:szCs w:val="24"/>
        </w:rPr>
        <w:t xml:space="preserve"> Soft, Pink Lips</w:t>
      </w:r>
    </w:p>
    <w:p w14:paraId="4534B6C1" w14:textId="0DE73637" w:rsidR="009232CF" w:rsidRPr="009232CF" w:rsidRDefault="009232CF" w:rsidP="009232CF">
      <w:pPr>
        <w:pStyle w:val="ListParagraph"/>
        <w:numPr>
          <w:ilvl w:val="0"/>
          <w:numId w:val="2"/>
        </w:numPr>
        <w:rPr>
          <w:rFonts w:ascii="Times New Roman" w:hAnsi="Times New Roman" w:cs="Times New Roman"/>
          <w:b/>
          <w:bCs/>
          <w:sz w:val="24"/>
          <w:szCs w:val="24"/>
        </w:rPr>
      </w:pPr>
      <w:r w:rsidRPr="009232CF">
        <w:rPr>
          <w:rFonts w:ascii="Times New Roman" w:hAnsi="Times New Roman" w:cs="Times New Roman"/>
          <w:b/>
          <w:bCs/>
          <w:sz w:val="24"/>
          <w:szCs w:val="24"/>
        </w:rPr>
        <w:t>Giá: 60,000</w:t>
      </w:r>
    </w:p>
    <w:p w14:paraId="77964E44" w14:textId="2FED728B" w:rsidR="009232CF" w:rsidRPr="009232CF" w:rsidRDefault="009232CF" w:rsidP="009232CF">
      <w:pPr>
        <w:pStyle w:val="ListParagraph"/>
        <w:numPr>
          <w:ilvl w:val="0"/>
          <w:numId w:val="2"/>
        </w:numPr>
        <w:rPr>
          <w:rFonts w:ascii="Times New Roman" w:hAnsi="Times New Roman" w:cs="Times New Roman"/>
          <w:b/>
          <w:bCs/>
          <w:sz w:val="24"/>
          <w:szCs w:val="24"/>
        </w:rPr>
      </w:pPr>
      <w:r w:rsidRPr="009232CF">
        <w:rPr>
          <w:rFonts w:ascii="Times New Roman" w:hAnsi="Times New Roman" w:cs="Times New Roman"/>
          <w:b/>
          <w:bCs/>
          <w:sz w:val="24"/>
          <w:szCs w:val="24"/>
        </w:rPr>
        <w:t>Mô tả sản phẩm</w:t>
      </w:r>
    </w:p>
    <w:p w14:paraId="15E86864" w14:textId="7B059AB6"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Sáp Dưỡng Môi Vaseline làm thần hộ mệnh cho đôi môi của các bạn. Một đôi môi hồng hào đẹp tự nhiên và căng mọng luôn là niềm mơ ước của tất cả các cô gái, và đó là điều hấp dẫn các chàng trai. Vào những ngày giao mùa, thời tiết lạnh, hanh khô là nguyên nhân làm cho đôi môi bạn bị nứt nẻ, thiếu sức sống</w:t>
      </w:r>
      <w:r>
        <w:rPr>
          <w:rFonts w:ascii="Times New Roman" w:hAnsi="Times New Roman" w:cs="Times New Roman"/>
          <w:sz w:val="24"/>
          <w:szCs w:val="24"/>
        </w:rPr>
        <w:t>.</w:t>
      </w:r>
    </w:p>
    <w:p w14:paraId="6F259AA3" w14:textId="4DEB31F1"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Công dụng:</w:t>
      </w:r>
    </w:p>
    <w:p w14:paraId="708EDAE6" w14:textId="0690F310"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 Sáp Dưỡng Môi Vaseline giúp bảo vệ và giữ ẩm cho đôi môi luôn căng mọng đầy sức quyến rũ.</w:t>
      </w:r>
    </w:p>
    <w:p w14:paraId="337091B5" w14:textId="77777777"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 Sáp Dưỡng Môi Vaseline là một sản phẩm lý tưởng để dưỡng môi cho các bạn bởi nó có hương thơm trái cây tự nhiên, nhẹ nhàng, thành phần chính làm từ mỡ khoáng tinh khiết 100%, mật ong, các vitamin và hoàn toàn không chứa hoá chất độc hại giúp đôi môi của bạn luôn mềm mịn.</w:t>
      </w:r>
    </w:p>
    <w:p w14:paraId="23F09B87" w14:textId="03625950"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 xml:space="preserve">– Sáp Dưỡng Môi Vaseline giúp bảo vệ môi khỏi những tác động của thời tiết và nó hoạt động như một chất hàn gắn cho các tế bào của da, ngăn cản sự mất nước của môi dẫn đến khô môi, giúp tái tạo da từ bên </w:t>
      </w:r>
      <w:proofErr w:type="gramStart"/>
      <w:r w:rsidRPr="009232CF">
        <w:rPr>
          <w:rFonts w:ascii="Times New Roman" w:hAnsi="Times New Roman" w:cs="Times New Roman"/>
          <w:sz w:val="24"/>
          <w:szCs w:val="24"/>
        </w:rPr>
        <w:t>trong,chống</w:t>
      </w:r>
      <w:proofErr w:type="gramEnd"/>
      <w:r w:rsidRPr="009232CF">
        <w:rPr>
          <w:rFonts w:ascii="Times New Roman" w:hAnsi="Times New Roman" w:cs="Times New Roman"/>
          <w:sz w:val="24"/>
          <w:szCs w:val="24"/>
        </w:rPr>
        <w:t xml:space="preserve"> khô môi ,giảm nứt nẻ môi, giảm bong tróc môi.</w:t>
      </w:r>
    </w:p>
    <w:p w14:paraId="5B590B3E" w14:textId="28504824"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 Ngoài ra có thể dùng được cho các vùng da khô như móng tay, khuỷu tay…giúp bảo vệ da và môi khỏi bị khô do gió và thời tiết lạnh. Sáp không màu với mùi hương nhẹ nhàng có thể dùng cho các vùng da nhạy cảm, da em bé.</w:t>
      </w:r>
    </w:p>
    <w:p w14:paraId="682465D5" w14:textId="35792893"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 Ngoài ra, Sáp Dưỡng Môi Vaseline có thể dùng để làm lớp son lót nền, giúp cách li da môi với hóa chất của son môi có màu khi trang điểm, đồng thời giúp son màu bám màu lâu hơn.</w:t>
      </w:r>
    </w:p>
    <w:p w14:paraId="20B7C89F" w14:textId="51A4A630"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Thiết kế bao bì:</w:t>
      </w:r>
    </w:p>
    <w:p w14:paraId="4598360E" w14:textId="77777777"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 Sáp Dưỡng Môi Vaseline với thiết kế lạ mắt độc đáo, chứa đựng được rất nhiều sáp ở phần trong, và dễ lấy sản phẩm bằng ngón tay.</w:t>
      </w:r>
    </w:p>
    <w:p w14:paraId="62C324D5" w14:textId="290DDBE3"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 xml:space="preserve">Sáp Dưỡng Môi Vaseline hiện có 4 loại cho các bạn tha hồ chọn </w:t>
      </w:r>
      <w:proofErr w:type="gramStart"/>
      <w:r w:rsidRPr="009232CF">
        <w:rPr>
          <w:rFonts w:ascii="Times New Roman" w:hAnsi="Times New Roman" w:cs="Times New Roman"/>
          <w:sz w:val="24"/>
          <w:szCs w:val="24"/>
        </w:rPr>
        <w:t>lựa :</w:t>
      </w:r>
      <w:proofErr w:type="gramEnd"/>
    </w:p>
    <w:p w14:paraId="1B5EA89E" w14:textId="365E80F0"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 Vaseline Rosy Lips: hương hoa hồng, khi đánh lên sẽ có màu phớt hồng.</w:t>
      </w:r>
    </w:p>
    <w:p w14:paraId="17608FA2" w14:textId="3416340C"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 Vaseline Original: không màu, không mùi</w:t>
      </w:r>
    </w:p>
    <w:p w14:paraId="4B43B2F6" w14:textId="2BCE380B"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 Vaseline Crème: không màu, hương vani.</w:t>
      </w:r>
    </w:p>
    <w:p w14:paraId="7F3567CC" w14:textId="77777777"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 Vaseline Cocoa Butter: không màu, mùi ca cao.</w:t>
      </w:r>
    </w:p>
    <w:p w14:paraId="45EF7F3E" w14:textId="5C5B7C27"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Hướng dẫn sử dụng:</w:t>
      </w:r>
    </w:p>
    <w:p w14:paraId="380078CD" w14:textId="4FB3D3D7"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Dùng như các loại son dưỡng thông thường:</w:t>
      </w:r>
    </w:p>
    <w:p w14:paraId="489AE73D" w14:textId="17706C1E" w:rsidR="009232CF" w:rsidRPr="009232CF"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 Dưỡng môi ngày và đêm, giúp môi không bị ảnh hưởng bởi môi trường và ánh nắng.</w:t>
      </w:r>
    </w:p>
    <w:p w14:paraId="705E2875" w14:textId="79A5DCB5" w:rsidR="009232CF" w:rsidRPr="00A164EB" w:rsidRDefault="009232CF" w:rsidP="009232CF">
      <w:pPr>
        <w:pStyle w:val="ListParagraph"/>
        <w:rPr>
          <w:rFonts w:ascii="Times New Roman" w:hAnsi="Times New Roman" w:cs="Times New Roman"/>
          <w:sz w:val="24"/>
          <w:szCs w:val="24"/>
        </w:rPr>
      </w:pPr>
      <w:r w:rsidRPr="009232CF">
        <w:rPr>
          <w:rFonts w:ascii="Times New Roman" w:hAnsi="Times New Roman" w:cs="Times New Roman"/>
          <w:sz w:val="24"/>
          <w:szCs w:val="24"/>
        </w:rPr>
        <w:t>– Làm son lót nền, giúp cách li da môi với hóa chất của son môi trang điểm. Đồng thời giúp son bám màu lâu hơn.</w:t>
      </w:r>
    </w:p>
    <w:sectPr w:rsidR="009232CF" w:rsidRPr="00A16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5E3C"/>
    <w:multiLevelType w:val="hybridMultilevel"/>
    <w:tmpl w:val="1BE6D092"/>
    <w:lvl w:ilvl="0" w:tplc="B56A22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2669E"/>
    <w:multiLevelType w:val="hybridMultilevel"/>
    <w:tmpl w:val="712E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136052">
    <w:abstractNumId w:val="1"/>
  </w:num>
  <w:num w:numId="2" w16cid:durableId="799540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1B"/>
    <w:rsid w:val="004B24A4"/>
    <w:rsid w:val="005B111B"/>
    <w:rsid w:val="00625F42"/>
    <w:rsid w:val="006F7F35"/>
    <w:rsid w:val="009232CF"/>
    <w:rsid w:val="00A164EB"/>
    <w:rsid w:val="00C01837"/>
    <w:rsid w:val="00C66C60"/>
    <w:rsid w:val="00DC1DB1"/>
    <w:rsid w:val="00E5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8F69"/>
  <w15:chartTrackingRefBased/>
  <w15:docId w15:val="{B900A7E9-D6E8-409C-94AA-548A36DD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19104">
      <w:bodyDiv w:val="1"/>
      <w:marLeft w:val="0"/>
      <w:marRight w:val="0"/>
      <w:marTop w:val="0"/>
      <w:marBottom w:val="0"/>
      <w:divBdr>
        <w:top w:val="none" w:sz="0" w:space="0" w:color="auto"/>
        <w:left w:val="none" w:sz="0" w:space="0" w:color="auto"/>
        <w:bottom w:val="none" w:sz="0" w:space="0" w:color="auto"/>
        <w:right w:val="none" w:sz="0" w:space="0" w:color="auto"/>
      </w:divBdr>
    </w:div>
    <w:div w:id="360323615">
      <w:bodyDiv w:val="1"/>
      <w:marLeft w:val="0"/>
      <w:marRight w:val="0"/>
      <w:marTop w:val="0"/>
      <w:marBottom w:val="0"/>
      <w:divBdr>
        <w:top w:val="none" w:sz="0" w:space="0" w:color="auto"/>
        <w:left w:val="none" w:sz="0" w:space="0" w:color="auto"/>
        <w:bottom w:val="none" w:sz="0" w:space="0" w:color="auto"/>
        <w:right w:val="none" w:sz="0" w:space="0" w:color="auto"/>
      </w:divBdr>
    </w:div>
    <w:div w:id="485514638">
      <w:bodyDiv w:val="1"/>
      <w:marLeft w:val="0"/>
      <w:marRight w:val="0"/>
      <w:marTop w:val="0"/>
      <w:marBottom w:val="0"/>
      <w:divBdr>
        <w:top w:val="none" w:sz="0" w:space="0" w:color="auto"/>
        <w:left w:val="none" w:sz="0" w:space="0" w:color="auto"/>
        <w:bottom w:val="none" w:sz="0" w:space="0" w:color="auto"/>
        <w:right w:val="none" w:sz="0" w:space="0" w:color="auto"/>
      </w:divBdr>
    </w:div>
    <w:div w:id="707143332">
      <w:bodyDiv w:val="1"/>
      <w:marLeft w:val="0"/>
      <w:marRight w:val="0"/>
      <w:marTop w:val="0"/>
      <w:marBottom w:val="0"/>
      <w:divBdr>
        <w:top w:val="none" w:sz="0" w:space="0" w:color="auto"/>
        <w:left w:val="none" w:sz="0" w:space="0" w:color="auto"/>
        <w:bottom w:val="none" w:sz="0" w:space="0" w:color="auto"/>
        <w:right w:val="none" w:sz="0" w:space="0" w:color="auto"/>
      </w:divBdr>
    </w:div>
    <w:div w:id="1056011605">
      <w:bodyDiv w:val="1"/>
      <w:marLeft w:val="0"/>
      <w:marRight w:val="0"/>
      <w:marTop w:val="0"/>
      <w:marBottom w:val="0"/>
      <w:divBdr>
        <w:top w:val="none" w:sz="0" w:space="0" w:color="auto"/>
        <w:left w:val="none" w:sz="0" w:space="0" w:color="auto"/>
        <w:bottom w:val="none" w:sz="0" w:space="0" w:color="auto"/>
        <w:right w:val="none" w:sz="0" w:space="0" w:color="auto"/>
      </w:divBdr>
    </w:div>
    <w:div w:id="148262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Kim Cúc</dc:creator>
  <cp:keywords/>
  <dc:description/>
  <cp:lastModifiedBy>Bùi Kim Cúc</cp:lastModifiedBy>
  <cp:revision>1</cp:revision>
  <dcterms:created xsi:type="dcterms:W3CDTF">2023-11-27T16:38:00Z</dcterms:created>
  <dcterms:modified xsi:type="dcterms:W3CDTF">2023-11-27T17:38:00Z</dcterms:modified>
</cp:coreProperties>
</file>