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6312"/>
        <w:gridCol w:w="698"/>
        <w:gridCol w:w="698"/>
        <w:gridCol w:w="697"/>
        <w:gridCol w:w="27"/>
        <w:gridCol w:w="594"/>
      </w:tblGrid>
      <w:tr w:rsidR="00450AEC" w:rsidRPr="005976A4" w14:paraId="1EC06296" w14:textId="77777777" w:rsidTr="000C0C00">
        <w:trPr>
          <w:gridAfter w:val="1"/>
          <w:wAfter w:w="594" w:type="dxa"/>
        </w:trPr>
        <w:tc>
          <w:tcPr>
            <w:tcW w:w="8432" w:type="dxa"/>
            <w:gridSpan w:val="5"/>
          </w:tcPr>
          <w:p w14:paraId="51D9773E" w14:textId="77777777" w:rsidR="00450AEC" w:rsidRPr="00DE5289" w:rsidRDefault="00450AEC" w:rsidP="00DE5289">
            <w:pPr>
              <w:jc w:val="center"/>
              <w:rPr>
                <w:b/>
                <w:bCs/>
              </w:rPr>
            </w:pPr>
            <w:r w:rsidRPr="00DE5289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Data Structures</w:t>
            </w:r>
          </w:p>
        </w:tc>
      </w:tr>
      <w:tr w:rsidR="00450AEC" w:rsidRPr="005976A4" w14:paraId="7E7DDF30" w14:textId="77777777" w:rsidTr="000C0C00">
        <w:trPr>
          <w:gridAfter w:val="1"/>
          <w:wAfter w:w="594" w:type="dxa"/>
        </w:trPr>
        <w:tc>
          <w:tcPr>
            <w:tcW w:w="8432" w:type="dxa"/>
            <w:gridSpan w:val="5"/>
          </w:tcPr>
          <w:p w14:paraId="5592DEE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(Common to EEE, ECE, CSE, IT, AIML &amp; CSE (DS))</w:t>
            </w:r>
          </w:p>
        </w:tc>
      </w:tr>
      <w:tr w:rsidR="00450AEC" w:rsidRPr="005976A4" w14:paraId="0CBCB883" w14:textId="77777777" w:rsidTr="000C0C00">
        <w:tc>
          <w:tcPr>
            <w:tcW w:w="6312" w:type="dxa"/>
            <w:vAlign w:val="center"/>
          </w:tcPr>
          <w:p w14:paraId="3DE83923" w14:textId="77777777" w:rsidR="00450AEC" w:rsidRPr="005976A4" w:rsidRDefault="00450AEC" w:rsidP="000C0C00">
            <w:pPr>
              <w:pStyle w:val="NoSpacing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0E4C192" w14:textId="77777777" w:rsidR="00450AEC" w:rsidRPr="005976A4" w:rsidRDefault="00450AEC" w:rsidP="000C0C00">
            <w:pPr>
              <w:pStyle w:val="NoSpacing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8" w:type="dxa"/>
            <w:vAlign w:val="center"/>
          </w:tcPr>
          <w:p w14:paraId="32E2A6F3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L</w:t>
            </w:r>
          </w:p>
        </w:tc>
        <w:tc>
          <w:tcPr>
            <w:tcW w:w="698" w:type="dxa"/>
            <w:vAlign w:val="center"/>
          </w:tcPr>
          <w:p w14:paraId="3C2B98DC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T</w:t>
            </w:r>
          </w:p>
        </w:tc>
        <w:tc>
          <w:tcPr>
            <w:tcW w:w="697" w:type="dxa"/>
            <w:vAlign w:val="center"/>
          </w:tcPr>
          <w:p w14:paraId="6F940EEE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P</w:t>
            </w:r>
          </w:p>
        </w:tc>
        <w:tc>
          <w:tcPr>
            <w:tcW w:w="621" w:type="dxa"/>
            <w:gridSpan w:val="2"/>
            <w:vAlign w:val="center"/>
          </w:tcPr>
          <w:p w14:paraId="1E0DA697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</w:tr>
      <w:tr w:rsidR="00450AEC" w:rsidRPr="005976A4" w14:paraId="104B2045" w14:textId="77777777" w:rsidTr="000C0C00">
        <w:tc>
          <w:tcPr>
            <w:tcW w:w="6312" w:type="dxa"/>
            <w:vAlign w:val="center"/>
          </w:tcPr>
          <w:p w14:paraId="3EFF4245" w14:textId="50EC7B27" w:rsidR="00450AEC" w:rsidRPr="005976A4" w:rsidRDefault="00450AEC" w:rsidP="000C0C0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Course Code:</w:t>
            </w:r>
            <w:r w:rsidRPr="005976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D3AE8">
              <w:rPr>
                <w:rFonts w:ascii="Times New Roman" w:hAnsi="Times New Roman"/>
                <w:sz w:val="24"/>
                <w:szCs w:val="24"/>
              </w:rPr>
              <w:t>2501CS03</w:t>
            </w:r>
          </w:p>
        </w:tc>
        <w:tc>
          <w:tcPr>
            <w:tcW w:w="698" w:type="dxa"/>
            <w:vAlign w:val="center"/>
          </w:tcPr>
          <w:p w14:paraId="619E323F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0CFA8B48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0</w:t>
            </w:r>
          </w:p>
        </w:tc>
        <w:tc>
          <w:tcPr>
            <w:tcW w:w="697" w:type="dxa"/>
            <w:vAlign w:val="center"/>
          </w:tcPr>
          <w:p w14:paraId="02BE0E52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621" w:type="dxa"/>
            <w:gridSpan w:val="2"/>
            <w:vAlign w:val="center"/>
          </w:tcPr>
          <w:p w14:paraId="50380600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4</w:t>
            </w:r>
          </w:p>
        </w:tc>
      </w:tr>
    </w:tbl>
    <w:p w14:paraId="2D21C19F" w14:textId="77777777" w:rsidR="00450AEC" w:rsidRPr="005976A4" w:rsidRDefault="00450AEC" w:rsidP="00450A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30DC057" w14:textId="77777777" w:rsidR="00450AEC" w:rsidRPr="005976A4" w:rsidRDefault="00450AEC" w:rsidP="00450AEC">
      <w:pPr>
        <w:spacing w:after="0" w:line="240" w:lineRule="auto"/>
        <w:ind w:hanging="142"/>
        <w:rPr>
          <w:rFonts w:ascii="Times New Roman" w:hAnsi="Times New Roman"/>
          <w:b/>
          <w:bCs/>
          <w:sz w:val="24"/>
          <w:szCs w:val="24"/>
        </w:rPr>
      </w:pPr>
      <w:r w:rsidRPr="005976A4">
        <w:rPr>
          <w:rFonts w:ascii="Times New Roman" w:hAnsi="Times New Roman"/>
          <w:b/>
          <w:bCs/>
          <w:sz w:val="24"/>
          <w:szCs w:val="24"/>
        </w:rPr>
        <w:t xml:space="preserve">Course Outcomes: </w:t>
      </w:r>
    </w:p>
    <w:p w14:paraId="41987956" w14:textId="77777777" w:rsidR="00450AEC" w:rsidRPr="005976A4" w:rsidRDefault="00450AEC" w:rsidP="00450AEC">
      <w:pPr>
        <w:spacing w:after="0" w:line="240" w:lineRule="auto"/>
        <w:ind w:hanging="142"/>
        <w:rPr>
          <w:rFonts w:ascii="Times New Roman" w:hAnsi="Times New Roman"/>
          <w:b/>
          <w:bCs/>
          <w:sz w:val="24"/>
          <w:szCs w:val="24"/>
        </w:rPr>
      </w:pPr>
      <w:r w:rsidRPr="005976A4">
        <w:rPr>
          <w:rFonts w:ascii="Times New Roman" w:hAnsi="Times New Roman"/>
          <w:b/>
          <w:bCs/>
          <w:sz w:val="24"/>
          <w:szCs w:val="24"/>
        </w:rPr>
        <w:t>At the end of the course, student will be able to:</w:t>
      </w:r>
    </w:p>
    <w:p w14:paraId="1173A6C6" w14:textId="77777777" w:rsidR="00450AEC" w:rsidRPr="005976A4" w:rsidRDefault="00450AEC" w:rsidP="00450AEC">
      <w:pPr>
        <w:spacing w:after="0" w:line="240" w:lineRule="auto"/>
        <w:ind w:hanging="142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8250"/>
      </w:tblGrid>
      <w:tr w:rsidR="00450AEC" w:rsidRPr="005976A4" w14:paraId="204CCBD4" w14:textId="77777777" w:rsidTr="000C0C00">
        <w:tc>
          <w:tcPr>
            <w:tcW w:w="776" w:type="dxa"/>
            <w:vAlign w:val="center"/>
          </w:tcPr>
          <w:p w14:paraId="1CD1ABD6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CO1:</w:t>
            </w:r>
          </w:p>
        </w:tc>
        <w:tc>
          <w:tcPr>
            <w:tcW w:w="8466" w:type="dxa"/>
            <w:vAlign w:val="center"/>
          </w:tcPr>
          <w:p w14:paraId="32B9E32C" w14:textId="77777777" w:rsidR="00450AEC" w:rsidRPr="005976A4" w:rsidRDefault="00450AEC" w:rsidP="000C0C0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Utilize structure, union to handle heterogeneous data.</w:t>
            </w:r>
          </w:p>
        </w:tc>
      </w:tr>
      <w:tr w:rsidR="00450AEC" w:rsidRPr="005976A4" w14:paraId="5B1E6140" w14:textId="77777777" w:rsidTr="000C0C00">
        <w:tc>
          <w:tcPr>
            <w:tcW w:w="776" w:type="dxa"/>
            <w:vAlign w:val="center"/>
          </w:tcPr>
          <w:p w14:paraId="3D344A60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CO2:</w:t>
            </w:r>
          </w:p>
        </w:tc>
        <w:tc>
          <w:tcPr>
            <w:tcW w:w="8466" w:type="dxa"/>
            <w:vAlign w:val="center"/>
          </w:tcPr>
          <w:p w14:paraId="1A160DDC" w14:textId="77777777" w:rsidR="00450AEC" w:rsidRPr="005976A4" w:rsidRDefault="00450AEC" w:rsidP="000C0C0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Illustrate Time and Space complexities for different sorting Algorithms</w:t>
            </w:r>
          </w:p>
        </w:tc>
      </w:tr>
      <w:tr w:rsidR="00450AEC" w:rsidRPr="005976A4" w14:paraId="59C1B913" w14:textId="77777777" w:rsidTr="000C0C00">
        <w:tc>
          <w:tcPr>
            <w:tcW w:w="776" w:type="dxa"/>
            <w:vAlign w:val="center"/>
          </w:tcPr>
          <w:p w14:paraId="3785B429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CO3:</w:t>
            </w:r>
          </w:p>
        </w:tc>
        <w:tc>
          <w:tcPr>
            <w:tcW w:w="8466" w:type="dxa"/>
            <w:vAlign w:val="center"/>
          </w:tcPr>
          <w:p w14:paraId="1F5D4F8E" w14:textId="77777777" w:rsidR="00450AEC" w:rsidRPr="005976A4" w:rsidRDefault="00450AEC" w:rsidP="000C0C0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Demonstrate various operations on Linked Lists</w:t>
            </w:r>
          </w:p>
        </w:tc>
      </w:tr>
      <w:tr w:rsidR="00450AEC" w:rsidRPr="005976A4" w14:paraId="02F42FB9" w14:textId="77777777" w:rsidTr="000C0C00">
        <w:tc>
          <w:tcPr>
            <w:tcW w:w="776" w:type="dxa"/>
            <w:vAlign w:val="center"/>
          </w:tcPr>
          <w:p w14:paraId="77E5FA78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CO4:</w:t>
            </w:r>
          </w:p>
        </w:tc>
        <w:tc>
          <w:tcPr>
            <w:tcW w:w="8466" w:type="dxa"/>
            <w:vAlign w:val="center"/>
          </w:tcPr>
          <w:p w14:paraId="4CC6D55D" w14:textId="77777777" w:rsidR="00450AEC" w:rsidRPr="005976A4" w:rsidRDefault="00450AEC" w:rsidP="000C0C0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Explain different operations on Stack and Queue with applications.</w:t>
            </w:r>
          </w:p>
        </w:tc>
      </w:tr>
      <w:tr w:rsidR="00450AEC" w:rsidRPr="005976A4" w14:paraId="28647585" w14:textId="77777777" w:rsidTr="000C0C00">
        <w:tc>
          <w:tcPr>
            <w:tcW w:w="776" w:type="dxa"/>
            <w:vAlign w:val="center"/>
          </w:tcPr>
          <w:p w14:paraId="6CD78500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CO5:</w:t>
            </w:r>
          </w:p>
        </w:tc>
        <w:tc>
          <w:tcPr>
            <w:tcW w:w="8466" w:type="dxa"/>
            <w:vAlign w:val="center"/>
          </w:tcPr>
          <w:p w14:paraId="23164511" w14:textId="77777777" w:rsidR="00450AEC" w:rsidRPr="005976A4" w:rsidRDefault="00450AEC" w:rsidP="000C0C0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Demonstrate the importance and various operation on non-linear data structures</w:t>
            </w:r>
          </w:p>
        </w:tc>
      </w:tr>
    </w:tbl>
    <w:p w14:paraId="30FD28B6" w14:textId="77777777" w:rsidR="00450AEC" w:rsidRPr="005976A4" w:rsidRDefault="00450AEC" w:rsidP="00450AEC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7B0FAD33" w14:textId="77777777" w:rsidR="00450AEC" w:rsidRPr="005976A4" w:rsidRDefault="00450AEC" w:rsidP="00450AEC">
      <w:pPr>
        <w:spacing w:line="240" w:lineRule="auto"/>
        <w:ind w:hanging="142"/>
        <w:rPr>
          <w:rFonts w:ascii="Times New Roman" w:hAnsi="Times New Roman"/>
          <w:b/>
          <w:bCs/>
          <w:sz w:val="24"/>
          <w:szCs w:val="24"/>
        </w:rPr>
      </w:pPr>
      <w:r w:rsidRPr="005976A4">
        <w:rPr>
          <w:rFonts w:ascii="Times New Roman" w:hAnsi="Times New Roman"/>
          <w:b/>
          <w:bCs/>
          <w:sz w:val="24"/>
          <w:szCs w:val="24"/>
        </w:rPr>
        <w:t>Mapping of Course Outcomes with Program Outcomes:</w:t>
      </w:r>
    </w:p>
    <w:tbl>
      <w:tblPr>
        <w:tblW w:w="9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747"/>
        <w:gridCol w:w="747"/>
        <w:gridCol w:w="748"/>
        <w:gridCol w:w="748"/>
        <w:gridCol w:w="748"/>
        <w:gridCol w:w="748"/>
        <w:gridCol w:w="748"/>
        <w:gridCol w:w="748"/>
        <w:gridCol w:w="748"/>
        <w:gridCol w:w="864"/>
        <w:gridCol w:w="864"/>
      </w:tblGrid>
      <w:tr w:rsidR="00450AEC" w:rsidRPr="005976A4" w14:paraId="5B287EE8" w14:textId="77777777" w:rsidTr="000C0C00">
        <w:trPr>
          <w:trHeight w:val="275"/>
        </w:trPr>
        <w:tc>
          <w:tcPr>
            <w:tcW w:w="0" w:type="auto"/>
            <w:vAlign w:val="center"/>
          </w:tcPr>
          <w:p w14:paraId="23746AA0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CO/PO</w:t>
            </w:r>
          </w:p>
        </w:tc>
        <w:tc>
          <w:tcPr>
            <w:tcW w:w="0" w:type="auto"/>
            <w:vAlign w:val="center"/>
          </w:tcPr>
          <w:p w14:paraId="442B419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PO 1</w:t>
            </w:r>
          </w:p>
        </w:tc>
        <w:tc>
          <w:tcPr>
            <w:tcW w:w="0" w:type="auto"/>
            <w:vAlign w:val="center"/>
          </w:tcPr>
          <w:p w14:paraId="4A7FD994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PO 2</w:t>
            </w:r>
          </w:p>
        </w:tc>
        <w:tc>
          <w:tcPr>
            <w:tcW w:w="0" w:type="auto"/>
            <w:vAlign w:val="center"/>
          </w:tcPr>
          <w:p w14:paraId="25CAE48D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PO 3</w:t>
            </w:r>
          </w:p>
        </w:tc>
        <w:tc>
          <w:tcPr>
            <w:tcW w:w="0" w:type="auto"/>
            <w:vAlign w:val="center"/>
          </w:tcPr>
          <w:p w14:paraId="73AEAA4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PO 4</w:t>
            </w:r>
          </w:p>
        </w:tc>
        <w:tc>
          <w:tcPr>
            <w:tcW w:w="0" w:type="auto"/>
            <w:vAlign w:val="center"/>
          </w:tcPr>
          <w:p w14:paraId="0EC709FD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PO 5</w:t>
            </w:r>
          </w:p>
        </w:tc>
        <w:tc>
          <w:tcPr>
            <w:tcW w:w="0" w:type="auto"/>
            <w:vAlign w:val="center"/>
          </w:tcPr>
          <w:p w14:paraId="04D6D833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PO 6</w:t>
            </w:r>
          </w:p>
        </w:tc>
        <w:tc>
          <w:tcPr>
            <w:tcW w:w="0" w:type="auto"/>
            <w:vAlign w:val="center"/>
          </w:tcPr>
          <w:p w14:paraId="4130D33A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PO 7</w:t>
            </w:r>
          </w:p>
        </w:tc>
        <w:tc>
          <w:tcPr>
            <w:tcW w:w="0" w:type="auto"/>
            <w:vAlign w:val="center"/>
          </w:tcPr>
          <w:p w14:paraId="0924227A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PO 8</w:t>
            </w:r>
          </w:p>
        </w:tc>
        <w:tc>
          <w:tcPr>
            <w:tcW w:w="0" w:type="auto"/>
            <w:vAlign w:val="center"/>
          </w:tcPr>
          <w:p w14:paraId="4A4B63F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PO 9</w:t>
            </w:r>
          </w:p>
        </w:tc>
        <w:tc>
          <w:tcPr>
            <w:tcW w:w="0" w:type="auto"/>
            <w:vAlign w:val="center"/>
          </w:tcPr>
          <w:p w14:paraId="49468C57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PO 10</w:t>
            </w:r>
          </w:p>
        </w:tc>
        <w:tc>
          <w:tcPr>
            <w:tcW w:w="0" w:type="auto"/>
            <w:vAlign w:val="center"/>
          </w:tcPr>
          <w:p w14:paraId="3282B362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PO 11</w:t>
            </w:r>
          </w:p>
        </w:tc>
      </w:tr>
      <w:tr w:rsidR="00450AEC" w:rsidRPr="005976A4" w14:paraId="20395DB5" w14:textId="77777777" w:rsidTr="000C0C00">
        <w:trPr>
          <w:trHeight w:val="267"/>
        </w:trPr>
        <w:tc>
          <w:tcPr>
            <w:tcW w:w="0" w:type="auto"/>
            <w:vAlign w:val="center"/>
          </w:tcPr>
          <w:p w14:paraId="3B996EFC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0" w:type="auto"/>
            <w:vAlign w:val="center"/>
          </w:tcPr>
          <w:p w14:paraId="0843982F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2432065D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2E2AD59C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3C518183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DE24F24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E02D5AC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DCBE6CD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2620C9B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68A70BE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38143271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9DFF7FB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50AEC" w:rsidRPr="005976A4" w14:paraId="3427BFE2" w14:textId="77777777" w:rsidTr="000C0C00">
        <w:trPr>
          <w:trHeight w:val="267"/>
        </w:trPr>
        <w:tc>
          <w:tcPr>
            <w:tcW w:w="0" w:type="auto"/>
            <w:vAlign w:val="center"/>
          </w:tcPr>
          <w:p w14:paraId="53CCB69B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CO2</w:t>
            </w:r>
          </w:p>
        </w:tc>
        <w:tc>
          <w:tcPr>
            <w:tcW w:w="0" w:type="auto"/>
            <w:vAlign w:val="center"/>
          </w:tcPr>
          <w:p w14:paraId="6F86279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8A95FB7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4C9A833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274699A0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5A80549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839C09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A9DCF8C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3300947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64E08CFB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158D6F20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DECE55B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50AEC" w:rsidRPr="005976A4" w14:paraId="049F1EBF" w14:textId="77777777" w:rsidTr="000C0C00">
        <w:trPr>
          <w:trHeight w:val="267"/>
        </w:trPr>
        <w:tc>
          <w:tcPr>
            <w:tcW w:w="0" w:type="auto"/>
            <w:vAlign w:val="center"/>
          </w:tcPr>
          <w:p w14:paraId="73F90343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0" w:type="auto"/>
            <w:vAlign w:val="center"/>
          </w:tcPr>
          <w:p w14:paraId="32FF0A17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D32EBCB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258CC9FA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252D3FC8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53F4ABD4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C70CB7D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E3B74B2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9F894ED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20760DC9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6BFB88A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BB61DB9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50AEC" w:rsidRPr="005976A4" w14:paraId="1C724892" w14:textId="77777777" w:rsidTr="000C0C00">
        <w:trPr>
          <w:trHeight w:val="267"/>
        </w:trPr>
        <w:tc>
          <w:tcPr>
            <w:tcW w:w="0" w:type="auto"/>
            <w:vAlign w:val="center"/>
          </w:tcPr>
          <w:p w14:paraId="676B4560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CO4</w:t>
            </w:r>
          </w:p>
        </w:tc>
        <w:tc>
          <w:tcPr>
            <w:tcW w:w="0" w:type="auto"/>
            <w:vAlign w:val="center"/>
          </w:tcPr>
          <w:p w14:paraId="1951525D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5FD16F22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0A151C8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47CB24BF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574D8AFA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4D98B16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8B9A4E8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4F830EC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0079A302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556F2BF6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4F66AF7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50AEC" w:rsidRPr="005976A4" w14:paraId="5B56DA41" w14:textId="77777777" w:rsidTr="000C0C00">
        <w:trPr>
          <w:trHeight w:val="267"/>
        </w:trPr>
        <w:tc>
          <w:tcPr>
            <w:tcW w:w="0" w:type="auto"/>
            <w:vAlign w:val="center"/>
          </w:tcPr>
          <w:p w14:paraId="6756BD69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CO5</w:t>
            </w:r>
          </w:p>
        </w:tc>
        <w:tc>
          <w:tcPr>
            <w:tcW w:w="0" w:type="auto"/>
            <w:vAlign w:val="center"/>
          </w:tcPr>
          <w:p w14:paraId="05AD6414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7E4FB33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5685CC9C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66076AE4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459C8E16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203B2FE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2F67B51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4E57904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326056D6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34F02C0E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CD6E688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DFFCA5A" w14:textId="77777777" w:rsidR="00450AEC" w:rsidRPr="005976A4" w:rsidRDefault="00450AEC" w:rsidP="00450AEC">
      <w:pPr>
        <w:spacing w:line="240" w:lineRule="auto"/>
        <w:rPr>
          <w:rFonts w:ascii="Times New Roman" w:hAnsi="Times New Roman"/>
          <w:b/>
          <w:bCs/>
          <w:sz w:val="24"/>
          <w:szCs w:val="24"/>
        </w:rPr>
      </w:pPr>
      <w:r w:rsidRPr="005976A4">
        <w:rPr>
          <w:rFonts w:ascii="Times New Roman" w:hAnsi="Times New Roman"/>
          <w:b/>
          <w:bCs/>
          <w:sz w:val="24"/>
          <w:szCs w:val="24"/>
        </w:rPr>
        <w:t>Mapping of Course Outcomes with Program Specific Outcomes:</w:t>
      </w:r>
    </w:p>
    <w:tbl>
      <w:tblPr>
        <w:tblW w:w="37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102"/>
        <w:gridCol w:w="1102"/>
      </w:tblGrid>
      <w:tr w:rsidR="00450AEC" w:rsidRPr="005976A4" w14:paraId="303F8AD5" w14:textId="77777777" w:rsidTr="000C0C00">
        <w:trPr>
          <w:trHeight w:val="278"/>
          <w:jc w:val="center"/>
        </w:trPr>
        <w:tc>
          <w:tcPr>
            <w:tcW w:w="0" w:type="auto"/>
            <w:vAlign w:val="center"/>
          </w:tcPr>
          <w:p w14:paraId="4902B743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CO/PSO</w:t>
            </w:r>
          </w:p>
        </w:tc>
        <w:tc>
          <w:tcPr>
            <w:tcW w:w="0" w:type="auto"/>
            <w:vAlign w:val="center"/>
          </w:tcPr>
          <w:p w14:paraId="083D53A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PSO1</w:t>
            </w:r>
          </w:p>
        </w:tc>
        <w:tc>
          <w:tcPr>
            <w:tcW w:w="0" w:type="auto"/>
            <w:vAlign w:val="center"/>
          </w:tcPr>
          <w:p w14:paraId="33BE8D4D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PSO2</w:t>
            </w:r>
          </w:p>
        </w:tc>
      </w:tr>
      <w:tr w:rsidR="00450AEC" w:rsidRPr="005976A4" w14:paraId="67911BF3" w14:textId="77777777" w:rsidTr="000C0C00">
        <w:trPr>
          <w:trHeight w:val="269"/>
          <w:jc w:val="center"/>
        </w:trPr>
        <w:tc>
          <w:tcPr>
            <w:tcW w:w="0" w:type="auto"/>
            <w:vAlign w:val="center"/>
          </w:tcPr>
          <w:p w14:paraId="10BDC847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0" w:type="auto"/>
            <w:vAlign w:val="center"/>
          </w:tcPr>
          <w:p w14:paraId="5BB8F66D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1D29AFF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-</w:t>
            </w:r>
          </w:p>
        </w:tc>
      </w:tr>
      <w:tr w:rsidR="00450AEC" w:rsidRPr="005976A4" w14:paraId="4F9473C2" w14:textId="77777777" w:rsidTr="000C0C00">
        <w:trPr>
          <w:trHeight w:val="269"/>
          <w:jc w:val="center"/>
        </w:trPr>
        <w:tc>
          <w:tcPr>
            <w:tcW w:w="0" w:type="auto"/>
            <w:vAlign w:val="center"/>
          </w:tcPr>
          <w:p w14:paraId="44EA280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CO2</w:t>
            </w:r>
          </w:p>
        </w:tc>
        <w:tc>
          <w:tcPr>
            <w:tcW w:w="0" w:type="auto"/>
            <w:vAlign w:val="center"/>
          </w:tcPr>
          <w:p w14:paraId="660E337D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49DA1CEC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-</w:t>
            </w:r>
          </w:p>
        </w:tc>
      </w:tr>
      <w:tr w:rsidR="00450AEC" w:rsidRPr="005976A4" w14:paraId="681F7669" w14:textId="77777777" w:rsidTr="000C0C00">
        <w:trPr>
          <w:trHeight w:val="269"/>
          <w:jc w:val="center"/>
        </w:trPr>
        <w:tc>
          <w:tcPr>
            <w:tcW w:w="0" w:type="auto"/>
            <w:vAlign w:val="center"/>
          </w:tcPr>
          <w:p w14:paraId="0D29B42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CO3</w:t>
            </w:r>
          </w:p>
        </w:tc>
        <w:tc>
          <w:tcPr>
            <w:tcW w:w="0" w:type="auto"/>
            <w:vAlign w:val="center"/>
          </w:tcPr>
          <w:p w14:paraId="13F09AAE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106AB146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-</w:t>
            </w:r>
          </w:p>
        </w:tc>
      </w:tr>
      <w:tr w:rsidR="00450AEC" w:rsidRPr="005976A4" w14:paraId="27DE5035" w14:textId="77777777" w:rsidTr="000C0C00">
        <w:trPr>
          <w:trHeight w:val="269"/>
          <w:jc w:val="center"/>
        </w:trPr>
        <w:tc>
          <w:tcPr>
            <w:tcW w:w="0" w:type="auto"/>
            <w:vAlign w:val="center"/>
          </w:tcPr>
          <w:p w14:paraId="1A0E8BE3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CO4</w:t>
            </w:r>
          </w:p>
        </w:tc>
        <w:tc>
          <w:tcPr>
            <w:tcW w:w="0" w:type="auto"/>
            <w:vAlign w:val="center"/>
          </w:tcPr>
          <w:p w14:paraId="3B1952F7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55909CDB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-</w:t>
            </w:r>
          </w:p>
        </w:tc>
      </w:tr>
      <w:tr w:rsidR="00450AEC" w:rsidRPr="005976A4" w14:paraId="5572EF8C" w14:textId="77777777" w:rsidTr="000C0C00">
        <w:trPr>
          <w:trHeight w:val="269"/>
          <w:jc w:val="center"/>
        </w:trPr>
        <w:tc>
          <w:tcPr>
            <w:tcW w:w="0" w:type="auto"/>
            <w:vAlign w:val="center"/>
          </w:tcPr>
          <w:p w14:paraId="16B7C22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</w:rPr>
              <w:t>CO5</w:t>
            </w:r>
          </w:p>
        </w:tc>
        <w:tc>
          <w:tcPr>
            <w:tcW w:w="0" w:type="auto"/>
            <w:vAlign w:val="center"/>
          </w:tcPr>
          <w:p w14:paraId="229FC475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66408D20" w14:textId="77777777" w:rsidR="00450AEC" w:rsidRPr="005976A4" w:rsidRDefault="00450AEC" w:rsidP="000C0C00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976A4">
              <w:rPr>
                <w:rFonts w:ascii="Times New Roman" w:hAnsi="Times New Roman"/>
                <w:noProof/>
                <w:sz w:val="20"/>
                <w:szCs w:val="20"/>
              </w:rPr>
              <w:t>-</w:t>
            </w:r>
          </w:p>
        </w:tc>
      </w:tr>
    </w:tbl>
    <w:p w14:paraId="355CAF6B" w14:textId="77777777" w:rsidR="00450AEC" w:rsidRPr="005976A4" w:rsidRDefault="00450AEC" w:rsidP="00450AEC">
      <w:pPr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450AEC" w:rsidRPr="005976A4" w14:paraId="6E0A35ED" w14:textId="77777777" w:rsidTr="000C0C00">
        <w:tc>
          <w:tcPr>
            <w:tcW w:w="9026" w:type="dxa"/>
            <w:vAlign w:val="center"/>
          </w:tcPr>
          <w:p w14:paraId="3FC26261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UNIT – I</w:t>
            </w:r>
          </w:p>
          <w:p w14:paraId="1F44FA28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43D9EFB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Structures and Unions: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Introduction, Nested Structures, Arrays of Structures, Structures and Functions, Self-Referential Structures, Unions, Enumerated Data Type - enum variables, Using Typedef keyword, Bit Fields.</w:t>
            </w:r>
          </w:p>
          <w:p w14:paraId="3B08E3D7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Data Structures: 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Introduction to Data Structures, Types of Data Structures.</w:t>
            </w:r>
          </w:p>
          <w:p w14:paraId="5F199515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737928A2" w14:textId="77777777" w:rsidR="00450AEC" w:rsidRPr="005976A4" w:rsidRDefault="00450AEC" w:rsidP="000C0C0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Practice:</w:t>
            </w:r>
          </w:p>
          <w:p w14:paraId="24882B78" w14:textId="0806C59C" w:rsidR="00DD2E79" w:rsidRPr="0014178B" w:rsidRDefault="00450AEC" w:rsidP="0014178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Write a C program to find the total, average of n students using structures</w:t>
            </w:r>
          </w:p>
          <w:p w14:paraId="726AB93F" w14:textId="77777777" w:rsidR="00450AEC" w:rsidRPr="005976A4" w:rsidRDefault="00450AEC" w:rsidP="00450A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Copy one structure variable to another structure of the same type.</w:t>
            </w:r>
          </w:p>
          <w:p w14:paraId="1FFE7E25" w14:textId="77777777" w:rsidR="00BD7DF9" w:rsidRPr="009424A9" w:rsidRDefault="00450AEC" w:rsidP="009424A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Read student name and marks from the command line and display the student details along with the total.</w:t>
            </w:r>
          </w:p>
          <w:p w14:paraId="59DD4C9A" w14:textId="77777777" w:rsidR="009424A9" w:rsidRDefault="009424A9" w:rsidP="009424A9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3C38D57" w14:textId="77777777" w:rsidR="009424A9" w:rsidRDefault="009424A9" w:rsidP="009424A9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351A3EC" w14:textId="4A3031C4" w:rsidR="009424A9" w:rsidRPr="009424A9" w:rsidRDefault="009424A9" w:rsidP="009424A9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50AEC" w:rsidRPr="005976A4" w14:paraId="26644708" w14:textId="77777777" w:rsidTr="000C0C00">
        <w:tc>
          <w:tcPr>
            <w:tcW w:w="9026" w:type="dxa"/>
            <w:vAlign w:val="center"/>
          </w:tcPr>
          <w:p w14:paraId="18C3B0D9" w14:textId="77777777" w:rsidR="00450AEC" w:rsidRPr="005976A4" w:rsidRDefault="00450AEC" w:rsidP="000C0C0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50AEC" w:rsidRPr="005976A4" w14:paraId="78F1D11F" w14:textId="77777777" w:rsidTr="000C0C00">
        <w:tc>
          <w:tcPr>
            <w:tcW w:w="9026" w:type="dxa"/>
            <w:vAlign w:val="center"/>
          </w:tcPr>
          <w:p w14:paraId="7B4CCD59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UNIT – II</w:t>
            </w:r>
          </w:p>
          <w:p w14:paraId="4C6EDBAC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3EE3791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Introduction to Linear Data Structures: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Definition and importance of linear data structures, Abstract data types (ADTs) and their implementation, Overview of time and space complexity analysis for linear data structures. </w:t>
            </w:r>
          </w:p>
          <w:p w14:paraId="74D68698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Sorting Techniques: Quick sort, Merge sort, Radix sort</w:t>
            </w:r>
          </w:p>
          <w:p w14:paraId="64F67C03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5F007699" w14:textId="77777777" w:rsidR="00450AEC" w:rsidRPr="005976A4" w:rsidRDefault="00450AEC" w:rsidP="000C0C0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Practice:</w:t>
            </w:r>
          </w:p>
          <w:p w14:paraId="2FD2C0EC" w14:textId="77777777" w:rsidR="00450AEC" w:rsidRDefault="00450AEC" w:rsidP="0044322F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Implement Merge sort using arrays.</w:t>
            </w:r>
          </w:p>
          <w:p w14:paraId="3B7D6E5E" w14:textId="3372D9D0" w:rsidR="00726FD0" w:rsidRPr="005976A4" w:rsidRDefault="00726FD0" w:rsidP="00726FD0">
            <w:pPr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hyperlink r:id="rId7" w:history="1">
              <w:r w:rsidRPr="009B58B2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https://www.hackerrank.com/contests/hw1/challenges/merge-sort</w:t>
              </w:r>
            </w:hyperlink>
          </w:p>
          <w:p w14:paraId="433FE272" w14:textId="77777777" w:rsidR="00450AEC" w:rsidRPr="00726FD0" w:rsidRDefault="00450AEC" w:rsidP="0044322F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Implement Quick sort using arrays</w:t>
            </w:r>
          </w:p>
          <w:p w14:paraId="21BA9CF7" w14:textId="3FCA284D" w:rsidR="00726FD0" w:rsidRPr="005976A4" w:rsidRDefault="00726FD0" w:rsidP="00726FD0">
            <w:pPr>
              <w:spacing w:after="0" w:line="240" w:lineRule="auto"/>
              <w:ind w:left="1080"/>
              <w:rPr>
                <w:rFonts w:ascii="Times New Roman" w:hAnsi="Times New Roman"/>
                <w:bCs/>
                <w:sz w:val="24"/>
                <w:szCs w:val="24"/>
              </w:rPr>
            </w:pPr>
            <w:hyperlink r:id="rId8" w:history="1">
              <w:r w:rsidRPr="009B58B2">
                <w:rPr>
                  <w:rStyle w:val="Hyperlink"/>
                  <w:rFonts w:ascii="Times New Roman" w:hAnsi="Times New Roman"/>
                  <w:bCs/>
                  <w:sz w:val="24"/>
                  <w:szCs w:val="24"/>
                </w:rPr>
                <w:t>https://www.hackerrank.com/challenges/quicksort1/problem</w:t>
              </w:r>
            </w:hyperlink>
          </w:p>
          <w:p w14:paraId="5FD35A7C" w14:textId="2AA57CC0" w:rsidR="00726FD0" w:rsidRPr="001726B2" w:rsidRDefault="00450AEC" w:rsidP="00726FD0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Implement Radix Sort using array</w:t>
            </w:r>
            <w:r w:rsidR="00726FD0">
              <w:rPr>
                <w:rFonts w:ascii="Times New Roman" w:hAnsi="Times New Roman"/>
                <w:sz w:val="24"/>
                <w:szCs w:val="24"/>
              </w:rPr>
              <w:t>s</w:t>
            </w:r>
          </w:p>
          <w:p w14:paraId="04DEF88C" w14:textId="665AFA0D" w:rsidR="0044322F" w:rsidRPr="005976A4" w:rsidRDefault="001726B2" w:rsidP="009B58B2">
            <w:pPr>
              <w:spacing w:after="0" w:line="240" w:lineRule="auto"/>
              <w:ind w:left="1080"/>
              <w:rPr>
                <w:rFonts w:ascii="Times New Roman" w:hAnsi="Times New Roman"/>
                <w:bCs/>
                <w:sz w:val="24"/>
                <w:szCs w:val="24"/>
              </w:rPr>
            </w:pPr>
            <w:hyperlink r:id="rId9" w:history="1">
              <w:r w:rsidRPr="009B58B2">
                <w:rPr>
                  <w:rStyle w:val="Hyperlink"/>
                  <w:rFonts w:ascii="Times New Roman" w:hAnsi="Times New Roman"/>
                  <w:bCs/>
                  <w:sz w:val="24"/>
                  <w:szCs w:val="24"/>
                </w:rPr>
                <w:t>https://www.hackerrank.com/contests/hw1/challenges/radix-sort?utm_source</w:t>
              </w:r>
            </w:hyperlink>
          </w:p>
        </w:tc>
      </w:tr>
      <w:tr w:rsidR="00450AEC" w:rsidRPr="005976A4" w14:paraId="7ADC54CD" w14:textId="77777777" w:rsidTr="000C0C00">
        <w:tc>
          <w:tcPr>
            <w:tcW w:w="9026" w:type="dxa"/>
            <w:vAlign w:val="center"/>
          </w:tcPr>
          <w:p w14:paraId="6FF0904A" w14:textId="77777777" w:rsidR="00450AEC" w:rsidRPr="00BD7DF9" w:rsidRDefault="00450AEC" w:rsidP="00BD7DF9">
            <w:pPr>
              <w:pStyle w:val="NoSpacing"/>
            </w:pPr>
          </w:p>
        </w:tc>
      </w:tr>
      <w:tr w:rsidR="00450AEC" w:rsidRPr="005976A4" w14:paraId="104AFE90" w14:textId="77777777" w:rsidTr="000C0C00">
        <w:tc>
          <w:tcPr>
            <w:tcW w:w="9026" w:type="dxa"/>
            <w:vAlign w:val="center"/>
          </w:tcPr>
          <w:p w14:paraId="71AE284B" w14:textId="6072715A" w:rsidR="00450AEC" w:rsidRDefault="00450AEC" w:rsidP="000C0C00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UNIT – III</w:t>
            </w:r>
          </w:p>
          <w:p w14:paraId="717F616E" w14:textId="77777777" w:rsidR="00BD7DF9" w:rsidRPr="005976A4" w:rsidRDefault="00BD7DF9" w:rsidP="000C0C00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5B34764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Linked Lists: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Singly linked lists: representation and operations, doubly linked lists and its operations and circular linked lists and its operations, Comparing arrays and linked lists, Applications of linked lists.</w:t>
            </w:r>
          </w:p>
          <w:p w14:paraId="39C6A597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14CB58AA" w14:textId="77777777" w:rsidR="00450AEC" w:rsidRPr="005976A4" w:rsidRDefault="00450AEC" w:rsidP="000C0C0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Practice:</w:t>
            </w:r>
          </w:p>
          <w:p w14:paraId="58153E2F" w14:textId="77777777" w:rsidR="00450AEC" w:rsidRDefault="00450AEC" w:rsidP="00450AE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Single Linked List: Perform different operations in single linked list.</w:t>
            </w:r>
          </w:p>
          <w:p w14:paraId="0225C2A0" w14:textId="0C213461" w:rsidR="001726B2" w:rsidRDefault="001726B2" w:rsidP="001726B2">
            <w:pPr>
              <w:pStyle w:val="ListParagraph"/>
              <w:spacing w:after="0" w:line="240" w:lineRule="auto"/>
              <w:ind w:left="1440"/>
              <w:rPr>
                <w:rFonts w:ascii="Times New Roman" w:hAnsi="Times New Roman"/>
                <w:sz w:val="24"/>
                <w:szCs w:val="24"/>
              </w:rPr>
            </w:pPr>
            <w:hyperlink r:id="rId10" w:history="1">
              <w:r w:rsidRPr="009B58B2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https://leetcode.com/problems/design-linked-list/description/?utm_source</w:t>
              </w:r>
            </w:hyperlink>
          </w:p>
          <w:p w14:paraId="0047D294" w14:textId="77777777" w:rsidR="00450AEC" w:rsidRPr="001726B2" w:rsidRDefault="00450AEC" w:rsidP="00450AEC">
            <w:pPr>
              <w:numPr>
                <w:ilvl w:val="0"/>
                <w:numId w:val="4"/>
              </w:numPr>
              <w:spacing w:after="0" w:line="240" w:lineRule="auto"/>
              <w:ind w:right="11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Perform different operations in double linked list</w:t>
            </w:r>
          </w:p>
          <w:p w14:paraId="6F337309" w14:textId="30DCABB2" w:rsidR="001726B2" w:rsidRPr="005976A4" w:rsidRDefault="001726B2" w:rsidP="001726B2">
            <w:pPr>
              <w:spacing w:after="0" w:line="240" w:lineRule="auto"/>
              <w:ind w:left="1440" w:right="11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hyperlink r:id="rId11" w:history="1">
              <w:r w:rsidRPr="009B58B2">
                <w:rPr>
                  <w:rStyle w:val="Hyperlink"/>
                  <w:rFonts w:ascii="Times New Roman" w:hAnsi="Times New Roman"/>
                  <w:bCs/>
                  <w:sz w:val="24"/>
                  <w:szCs w:val="24"/>
                </w:rPr>
                <w:t>https://leetcode.com/problems/design-linked-list/?utm_source</w:t>
              </w:r>
            </w:hyperlink>
          </w:p>
          <w:p w14:paraId="55485C2B" w14:textId="77777777" w:rsidR="00450AEC" w:rsidRPr="001726B2" w:rsidRDefault="00450AEC" w:rsidP="00450AEC">
            <w:pPr>
              <w:numPr>
                <w:ilvl w:val="0"/>
                <w:numId w:val="4"/>
              </w:numPr>
              <w:spacing w:after="0" w:line="240" w:lineRule="auto"/>
              <w:ind w:right="11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Circular Linked List</w:t>
            </w:r>
          </w:p>
          <w:p w14:paraId="5E66294B" w14:textId="639B2F75" w:rsidR="001142DF" w:rsidRPr="009B58B2" w:rsidRDefault="00021274" w:rsidP="009B58B2">
            <w:pPr>
              <w:spacing w:after="0" w:line="240" w:lineRule="auto"/>
              <w:ind w:left="1440" w:right="11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hyperlink r:id="rId12" w:history="1">
              <w:r w:rsidRPr="009B58B2">
                <w:rPr>
                  <w:rStyle w:val="Hyperlink"/>
                  <w:rFonts w:ascii="Times New Roman" w:hAnsi="Times New Roman"/>
                  <w:bCs/>
                  <w:sz w:val="24"/>
                  <w:szCs w:val="24"/>
                </w:rPr>
                <w:t>https://www.codechef.com/practice/course/linked-lists/LINKLISTF/problems/PREP58?utm_source</w:t>
              </w:r>
            </w:hyperlink>
          </w:p>
        </w:tc>
      </w:tr>
      <w:tr w:rsidR="00450AEC" w:rsidRPr="005976A4" w14:paraId="387645B6" w14:textId="77777777" w:rsidTr="000C0C00">
        <w:tc>
          <w:tcPr>
            <w:tcW w:w="9026" w:type="dxa"/>
            <w:vAlign w:val="center"/>
          </w:tcPr>
          <w:p w14:paraId="281493C9" w14:textId="77777777" w:rsidR="00450AEC" w:rsidRPr="005976A4" w:rsidRDefault="00450AEC" w:rsidP="00BD7DF9">
            <w:pPr>
              <w:pStyle w:val="NoSpacing"/>
            </w:pPr>
          </w:p>
        </w:tc>
      </w:tr>
      <w:tr w:rsidR="00450AEC" w:rsidRPr="005976A4" w14:paraId="409F266C" w14:textId="77777777" w:rsidTr="000C0C00">
        <w:tc>
          <w:tcPr>
            <w:tcW w:w="9026" w:type="dxa"/>
            <w:vAlign w:val="center"/>
          </w:tcPr>
          <w:p w14:paraId="2C5D19BB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UNIT – IV</w:t>
            </w:r>
          </w:p>
          <w:p w14:paraId="0AB0E0C5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EABA422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Stacks: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Introduction to stacks: properties and operations, implementing stacks using arrays and linked lists, applications of stacks.</w:t>
            </w:r>
          </w:p>
          <w:p w14:paraId="59C47987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Queues: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Introduction to queues: properties and operations, Types of Queues, implementing queues using arrays and linked lists, applications of queues.</w:t>
            </w:r>
          </w:p>
          <w:p w14:paraId="61770D54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2F472ED3" w14:textId="77777777" w:rsidR="00450AEC" w:rsidRPr="005976A4" w:rsidRDefault="00450AEC" w:rsidP="000C0C0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Practice:</w:t>
            </w:r>
          </w:p>
          <w:p w14:paraId="58DC304A" w14:textId="77777777" w:rsidR="00450AEC" w:rsidRDefault="00450AEC" w:rsidP="0044322F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Stack and its operations using arrays and Linked List</w:t>
            </w:r>
          </w:p>
          <w:p w14:paraId="42C620D1" w14:textId="341EF6ED" w:rsidR="0037018E" w:rsidRDefault="0037018E" w:rsidP="0037018E">
            <w:pPr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hyperlink r:id="rId13" w:history="1">
              <w:r w:rsidRPr="00C96038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https://www.hackerrank.com/challenges/balanced-brackets/problem</w:t>
              </w:r>
            </w:hyperlink>
          </w:p>
          <w:p w14:paraId="2A8E26AE" w14:textId="06DC4219" w:rsidR="0037018E" w:rsidRPr="005976A4" w:rsidRDefault="0037018E" w:rsidP="0037018E">
            <w:pPr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hyperlink r:id="rId14" w:history="1">
              <w:r w:rsidRPr="00386AFA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https://leetcode.com/problems/design-linked-list/description/?utm_source</w:t>
              </w:r>
            </w:hyperlink>
          </w:p>
          <w:p w14:paraId="12356658" w14:textId="77777777" w:rsidR="00450AEC" w:rsidRDefault="00450AEC" w:rsidP="0044322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Implement a program to evaluate a postfix expression.</w:t>
            </w:r>
          </w:p>
          <w:p w14:paraId="2E5C54D4" w14:textId="76A2709C" w:rsidR="0037018E" w:rsidRPr="005976A4" w:rsidRDefault="0037018E" w:rsidP="0037018E">
            <w:pPr>
              <w:pStyle w:val="ListParagraph"/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hyperlink r:id="rId15" w:history="1">
              <w:r w:rsidRPr="00386AFA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https://leetcode.com/problems/evaluate-reverse-polish-notation/description/</w:t>
              </w:r>
            </w:hyperlink>
          </w:p>
          <w:p w14:paraId="25A4012E" w14:textId="77777777" w:rsidR="00450AEC" w:rsidRPr="0037018E" w:rsidRDefault="00450AEC" w:rsidP="0044322F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Queue and its operations using arrays and Linked List</w:t>
            </w:r>
          </w:p>
          <w:p w14:paraId="37FE2C79" w14:textId="5C5B6267" w:rsidR="0037018E" w:rsidRDefault="0037018E" w:rsidP="0037018E">
            <w:pPr>
              <w:spacing w:after="0" w:line="240" w:lineRule="auto"/>
              <w:ind w:left="1080"/>
              <w:rPr>
                <w:rFonts w:ascii="Times New Roman" w:hAnsi="Times New Roman"/>
                <w:b/>
                <w:sz w:val="24"/>
                <w:szCs w:val="24"/>
              </w:rPr>
            </w:pPr>
            <w:hyperlink r:id="rId16" w:history="1">
              <w:r w:rsidRPr="00C96038">
                <w:rPr>
                  <w:rStyle w:val="Hyperlink"/>
                  <w:rFonts w:ascii="Times New Roman" w:hAnsi="Times New Roman"/>
                  <w:b/>
                  <w:sz w:val="24"/>
                  <w:szCs w:val="24"/>
                </w:rPr>
                <w:t>https://leetcode.com/problems/implement-queue-using-stacks/description/</w:t>
              </w:r>
            </w:hyperlink>
          </w:p>
          <w:p w14:paraId="77F397C6" w14:textId="4EC7C642" w:rsidR="0037018E" w:rsidRPr="005976A4" w:rsidRDefault="0037018E" w:rsidP="0037018E">
            <w:pPr>
              <w:spacing w:after="0" w:line="240" w:lineRule="auto"/>
              <w:ind w:left="1080"/>
              <w:rPr>
                <w:rFonts w:ascii="Times New Roman" w:hAnsi="Times New Roman"/>
                <w:b/>
                <w:sz w:val="24"/>
                <w:szCs w:val="24"/>
              </w:rPr>
            </w:pPr>
            <w:hyperlink r:id="rId17" w:history="1">
              <w:r w:rsidRPr="00386AFA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https://leetcode.com/problems/design-linked-list/description/?utm_source</w:t>
              </w:r>
            </w:hyperlink>
          </w:p>
          <w:p w14:paraId="07C8C1B1" w14:textId="77777777" w:rsidR="00450AEC" w:rsidRPr="0037018E" w:rsidRDefault="00450AEC" w:rsidP="0044322F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Implement Circular Queue using Arrays</w:t>
            </w:r>
          </w:p>
          <w:p w14:paraId="2D3EF493" w14:textId="77777777" w:rsidR="0044322F" w:rsidRDefault="0037018E" w:rsidP="00282FA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</w:t>
            </w:r>
            <w:hyperlink r:id="rId18" w:history="1">
              <w:r w:rsidRPr="00386AFA">
                <w:rPr>
                  <w:rStyle w:val="Hyperlink"/>
                  <w:rFonts w:ascii="Times New Roman" w:hAnsi="Times New Roman"/>
                  <w:b/>
                  <w:sz w:val="24"/>
                  <w:szCs w:val="24"/>
                </w:rPr>
                <w:t>https://leetcode.com/problems/design-circular-queue/description/</w:t>
              </w:r>
            </w:hyperlink>
          </w:p>
          <w:p w14:paraId="1FCE18EE" w14:textId="669FC246" w:rsidR="00282FAF" w:rsidRPr="005976A4" w:rsidRDefault="00282FAF" w:rsidP="00282FA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50AEC" w:rsidRPr="005976A4" w14:paraId="5881F642" w14:textId="77777777" w:rsidTr="000C0C00">
        <w:tc>
          <w:tcPr>
            <w:tcW w:w="9026" w:type="dxa"/>
            <w:vAlign w:val="center"/>
          </w:tcPr>
          <w:p w14:paraId="3491CD69" w14:textId="77777777" w:rsidR="00450AEC" w:rsidRPr="005976A4" w:rsidRDefault="00450AEC" w:rsidP="000C0C0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50AEC" w:rsidRPr="005976A4" w14:paraId="4F3B223B" w14:textId="77777777" w:rsidTr="000C0C00">
        <w:tc>
          <w:tcPr>
            <w:tcW w:w="9026" w:type="dxa"/>
            <w:vAlign w:val="center"/>
          </w:tcPr>
          <w:p w14:paraId="4C41DCD0" w14:textId="63398610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UNIT – V</w:t>
            </w:r>
          </w:p>
          <w:p w14:paraId="15C1039D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Non-linear Data Structures:</w:t>
            </w:r>
          </w:p>
          <w:p w14:paraId="28B44EAA" w14:textId="77777777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Trees: Difinition of tree, Tree Terminology, types of trees, Binary tree traversals, Binary Search Tree – Insertion, Deletion.</w:t>
            </w:r>
          </w:p>
          <w:p w14:paraId="6CDF8BE2" w14:textId="30D90BC6" w:rsidR="00450AEC" w:rsidRPr="005976A4" w:rsidRDefault="00450AEC" w:rsidP="000C0C00">
            <w:pPr>
              <w:pStyle w:val="NoSpacing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Graphs: Definition and Terminology – Representation of Graphs-Adjacency Matrix and Linked list, Graph Traversals (BFT &amp; DFT)</w:t>
            </w:r>
          </w:p>
          <w:p w14:paraId="57064374" w14:textId="77777777" w:rsidR="00450AEC" w:rsidRPr="005976A4" w:rsidRDefault="00450AEC" w:rsidP="000C0C0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Practice:</w:t>
            </w:r>
          </w:p>
          <w:p w14:paraId="265697C7" w14:textId="77777777" w:rsidR="00450AEC" w:rsidRDefault="00450AEC" w:rsidP="00450AE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Implement Binary search tree (BST).</w:t>
            </w:r>
          </w:p>
          <w:p w14:paraId="37AC8851" w14:textId="77F4AC0C" w:rsidR="00436F74" w:rsidRDefault="00436F74" w:rsidP="00436F74">
            <w:pPr>
              <w:pStyle w:val="ListParagraph"/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hyperlink r:id="rId19" w:history="1">
              <w:r w:rsidRPr="00C96038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https://leetcode.com/problems/insert-into-a-binary-search-tree/description/</w:t>
              </w:r>
            </w:hyperlink>
          </w:p>
          <w:p w14:paraId="463298DE" w14:textId="4F400D7E" w:rsidR="00436F74" w:rsidRPr="005976A4" w:rsidRDefault="00436F74" w:rsidP="00436F74">
            <w:pPr>
              <w:pStyle w:val="ListParagraph"/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hyperlink r:id="rId20" w:history="1">
              <w:r w:rsidRPr="00386AFA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https://leetcode.com/problems/delete-node-in-a-bst/description/</w:t>
              </w:r>
            </w:hyperlink>
          </w:p>
          <w:p w14:paraId="63097094" w14:textId="77777777" w:rsidR="00450AEC" w:rsidRDefault="00450AEC" w:rsidP="00450AE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Implement Binary search Tree (BST) Traversals.</w:t>
            </w:r>
          </w:p>
          <w:p w14:paraId="1B145997" w14:textId="625A7CD4" w:rsidR="00436F74" w:rsidRDefault="00436F74" w:rsidP="00436F74">
            <w:pPr>
              <w:pStyle w:val="ListParagraph"/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hyperlink r:id="rId21" w:history="1">
              <w:r w:rsidRPr="00C96038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https://www.hackerrank.com/challenges/tree-inorder-traversal/problem</w:t>
              </w:r>
            </w:hyperlink>
          </w:p>
          <w:p w14:paraId="602B1996" w14:textId="0C08B33D" w:rsidR="00436F74" w:rsidRDefault="00436F74" w:rsidP="00436F74">
            <w:pPr>
              <w:pStyle w:val="ListParagraph"/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hyperlink r:id="rId22" w:history="1">
              <w:r w:rsidRPr="00C96038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https://www.hackerrank.com/challenges/tree-preorder-traversal/problem</w:t>
              </w:r>
            </w:hyperlink>
          </w:p>
          <w:p w14:paraId="6EFEA04C" w14:textId="73516851" w:rsidR="00436F74" w:rsidRPr="005976A4" w:rsidRDefault="00436F74" w:rsidP="00436F74">
            <w:pPr>
              <w:pStyle w:val="ListParagraph"/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hyperlink r:id="rId23" w:history="1">
              <w:r w:rsidRPr="00386AFA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https://www.hackerrank.com/challenges/tree-postorder-traversal/problem</w:t>
              </w:r>
            </w:hyperlink>
          </w:p>
          <w:p w14:paraId="7C30BBF2" w14:textId="77777777" w:rsidR="00450AEC" w:rsidRDefault="00450AEC" w:rsidP="00450AE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Graph Traversal using Breadth First Search (BFS)</w:t>
            </w:r>
          </w:p>
          <w:p w14:paraId="19BC4F09" w14:textId="59C5EF9F" w:rsidR="00436F74" w:rsidRPr="005976A4" w:rsidRDefault="00436F74" w:rsidP="00436F74">
            <w:pPr>
              <w:pStyle w:val="ListParagraph"/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hyperlink r:id="rId24" w:history="1">
              <w:r w:rsidRPr="00386AFA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https://www.hackerrank.com/challenges/bfsshortreach/problem</w:t>
              </w:r>
            </w:hyperlink>
          </w:p>
          <w:p w14:paraId="258F22E5" w14:textId="77777777" w:rsidR="00450AEC" w:rsidRDefault="00450AEC" w:rsidP="00450AE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sz w:val="24"/>
                <w:szCs w:val="24"/>
              </w:rPr>
              <w:t>Graph Traversal using Depth First Search (DFS)</w:t>
            </w:r>
          </w:p>
          <w:p w14:paraId="0E666B90" w14:textId="11A57D5B" w:rsidR="00B64F2D" w:rsidRPr="00B64F2D" w:rsidRDefault="00436F74" w:rsidP="00282FAF">
            <w:pPr>
              <w:pStyle w:val="ListParagraph"/>
              <w:spacing w:after="0" w:line="240" w:lineRule="auto"/>
              <w:ind w:left="1080"/>
            </w:pPr>
            <w:hyperlink r:id="rId25" w:history="1">
              <w:r w:rsidRPr="00386AFA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https://leetcode.com/problems/number-of-islands/description/</w:t>
              </w:r>
            </w:hyperlink>
          </w:p>
          <w:p w14:paraId="0A5733CB" w14:textId="77777777" w:rsidR="00282FAF" w:rsidRDefault="00282FAF" w:rsidP="00B82462">
            <w:pPr>
              <w:pStyle w:val="ListParagraph"/>
              <w:spacing w:after="0" w:line="240" w:lineRule="auto"/>
              <w:ind w:left="1080"/>
            </w:pPr>
          </w:p>
          <w:p w14:paraId="74A73F7A" w14:textId="45432146" w:rsidR="00B82462" w:rsidRPr="005976A4" w:rsidRDefault="00B82462" w:rsidP="00094561">
            <w:pPr>
              <w:pStyle w:val="ListParagraph"/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DCF9377" w14:textId="77777777" w:rsidR="007D3AE8" w:rsidRPr="007D3AE8" w:rsidRDefault="007D3AE8" w:rsidP="007D3AE8">
      <w:p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 w:rsidRPr="007D3AE8">
        <w:rPr>
          <w:rFonts w:ascii="Times New Roman" w:hAnsi="Times New Roman"/>
          <w:b/>
          <w:bCs/>
          <w:sz w:val="24"/>
          <w:szCs w:val="24"/>
          <w:lang w:val="en-US"/>
        </w:rPr>
        <w:t>Text Books:</w:t>
      </w:r>
    </w:p>
    <w:p w14:paraId="0F58F8C7" w14:textId="77777777" w:rsidR="007D3AE8" w:rsidRPr="007D3AE8" w:rsidRDefault="007D3AE8" w:rsidP="007D3AE8">
      <w:pPr>
        <w:numPr>
          <w:ilvl w:val="0"/>
          <w:numId w:val="11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 w:rsidRPr="007D3AE8">
        <w:rPr>
          <w:rFonts w:ascii="Times New Roman" w:hAnsi="Times New Roman"/>
          <w:sz w:val="24"/>
          <w:szCs w:val="24"/>
          <w:lang w:val="en-US"/>
        </w:rPr>
        <w:t>Data Structures using C, Rema Theraja, Oxford University Press, 3rd Edition. ISBN: 978-9354979453</w:t>
      </w:r>
    </w:p>
    <w:p w14:paraId="634C94C7" w14:textId="77777777" w:rsidR="007D3AE8" w:rsidRPr="007D3AE8" w:rsidRDefault="007D3AE8" w:rsidP="007D3AE8">
      <w:pPr>
        <w:numPr>
          <w:ilvl w:val="0"/>
          <w:numId w:val="11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 w:rsidRPr="007D3AE8">
        <w:rPr>
          <w:rFonts w:ascii="Times New Roman" w:hAnsi="Times New Roman"/>
          <w:sz w:val="24"/>
          <w:szCs w:val="24"/>
          <w:lang w:val="en-US"/>
        </w:rPr>
        <w:t>Data Structures, KV Sambasivarao, S Rama Sree, S.Chand. ISBN: 978-9358704730</w:t>
      </w:r>
    </w:p>
    <w:p w14:paraId="528003CA" w14:textId="77777777" w:rsidR="007D3AE8" w:rsidRPr="007D3AE8" w:rsidRDefault="007D3AE8" w:rsidP="007D3AE8">
      <w:p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 w:rsidRPr="007D3AE8">
        <w:rPr>
          <w:rFonts w:ascii="Times New Roman" w:hAnsi="Times New Roman"/>
          <w:b/>
          <w:bCs/>
          <w:sz w:val="24"/>
          <w:szCs w:val="24"/>
          <w:lang w:val="en-US"/>
        </w:rPr>
        <w:t>Reference Books:</w:t>
      </w:r>
    </w:p>
    <w:p w14:paraId="141E4CDA" w14:textId="77777777" w:rsidR="007D3AE8" w:rsidRPr="007D3AE8" w:rsidRDefault="007D3AE8" w:rsidP="007D3AE8">
      <w:pPr>
        <w:numPr>
          <w:ilvl w:val="0"/>
          <w:numId w:val="12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 w:rsidRPr="007D3AE8">
        <w:rPr>
          <w:rFonts w:ascii="Times New Roman" w:hAnsi="Times New Roman"/>
          <w:sz w:val="24"/>
          <w:szCs w:val="24"/>
          <w:lang w:val="en-US"/>
        </w:rPr>
        <w:t>The Algorithm Design Manual, Steven S. Skiena, Springer Publication, Second Edition. ISBN: 978-1849967204</w:t>
      </w:r>
    </w:p>
    <w:p w14:paraId="69771352" w14:textId="77777777" w:rsidR="007D3AE8" w:rsidRPr="007D3AE8" w:rsidRDefault="007D3AE8" w:rsidP="007D3AE8">
      <w:pPr>
        <w:numPr>
          <w:ilvl w:val="0"/>
          <w:numId w:val="12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 w:rsidRPr="007D3AE8">
        <w:rPr>
          <w:rFonts w:ascii="Times New Roman" w:hAnsi="Times New Roman"/>
          <w:sz w:val="24"/>
          <w:szCs w:val="24"/>
          <w:lang w:val="en-US"/>
        </w:rPr>
        <w:t>Fundamentals of data structures in C, Ellis Horowitz, Sartaj Sahni, Susan Anderson-Freed, Silicon Press, ISBN: 978-0716782506</w:t>
      </w:r>
    </w:p>
    <w:p w14:paraId="182D1F9C" w14:textId="77777777" w:rsidR="007D3AE8" w:rsidRPr="007D3AE8" w:rsidRDefault="007D3AE8" w:rsidP="007D3AE8">
      <w:pPr>
        <w:numPr>
          <w:ilvl w:val="0"/>
          <w:numId w:val="12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 w:rsidRPr="007D3AE8">
        <w:rPr>
          <w:rFonts w:ascii="Times New Roman" w:hAnsi="Times New Roman"/>
          <w:sz w:val="24"/>
          <w:szCs w:val="24"/>
          <w:lang w:val="en-US"/>
        </w:rPr>
        <w:t>Data Structures and Algorithms by Maganti Venkatesh, Naresh. ISBN: 9780929306407</w:t>
      </w:r>
    </w:p>
    <w:p w14:paraId="16226FF4" w14:textId="77777777" w:rsidR="007D3AE8" w:rsidRPr="007D3AE8" w:rsidRDefault="007D3AE8" w:rsidP="007D3AE8">
      <w:pPr>
        <w:numPr>
          <w:ilvl w:val="0"/>
          <w:numId w:val="12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 w:rsidRPr="007D3AE8">
        <w:rPr>
          <w:rFonts w:ascii="Times New Roman" w:hAnsi="Times New Roman"/>
          <w:sz w:val="24"/>
          <w:szCs w:val="24"/>
          <w:lang w:val="en-US"/>
        </w:rPr>
        <w:t>Data Structures Using C, Reema Thareja, Oxford University Press, 2nd Edition. ISBN: 978-0198099307</w:t>
      </w:r>
    </w:p>
    <w:p w14:paraId="30573497" w14:textId="77777777" w:rsidR="007D3AE8" w:rsidRPr="007D3AE8" w:rsidRDefault="007D3AE8" w:rsidP="007D3AE8">
      <w:p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 w:rsidRPr="007D3AE8">
        <w:rPr>
          <w:rFonts w:ascii="Times New Roman" w:hAnsi="Times New Roman"/>
          <w:b/>
          <w:bCs/>
          <w:sz w:val="24"/>
          <w:szCs w:val="24"/>
          <w:lang w:val="en-US"/>
        </w:rPr>
        <w:t>Web Links:</w:t>
      </w:r>
    </w:p>
    <w:p w14:paraId="1C894FB6" w14:textId="77777777" w:rsidR="007D3AE8" w:rsidRPr="007D3AE8" w:rsidRDefault="007D3AE8" w:rsidP="007D3AE8">
      <w:pPr>
        <w:numPr>
          <w:ilvl w:val="0"/>
          <w:numId w:val="13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hyperlink r:id="rId26" w:tgtFrame="_new" w:history="1">
        <w:r w:rsidRPr="007D3AE8">
          <w:rPr>
            <w:rStyle w:val="Hyperlink"/>
            <w:rFonts w:ascii="Times New Roman" w:hAnsi="Times New Roman"/>
            <w:sz w:val="24"/>
            <w:szCs w:val="24"/>
            <w:lang w:val="en-US"/>
          </w:rPr>
          <w:t>https://nptel.ac.in/courses/106102064</w:t>
        </w:r>
      </w:hyperlink>
    </w:p>
    <w:p w14:paraId="5AC3BE33" w14:textId="77777777" w:rsidR="007D3AE8" w:rsidRPr="007D3AE8" w:rsidRDefault="007D3AE8" w:rsidP="007D3AE8">
      <w:pPr>
        <w:numPr>
          <w:ilvl w:val="0"/>
          <w:numId w:val="13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hyperlink r:id="rId27" w:tgtFrame="_new" w:history="1">
        <w:r w:rsidRPr="007D3AE8">
          <w:rPr>
            <w:rStyle w:val="Hyperlink"/>
            <w:rFonts w:ascii="Times New Roman" w:hAnsi="Times New Roman"/>
            <w:sz w:val="24"/>
            <w:szCs w:val="24"/>
            <w:lang w:val="en-US"/>
          </w:rPr>
          <w:t>https://archive.nptel.ac.in/courses/106/105/106105225/</w:t>
        </w:r>
      </w:hyperlink>
    </w:p>
    <w:p w14:paraId="22649680" w14:textId="77777777" w:rsidR="007D3AE8" w:rsidRPr="007D3AE8" w:rsidRDefault="007D3AE8" w:rsidP="007D3AE8">
      <w:pPr>
        <w:numPr>
          <w:ilvl w:val="0"/>
          <w:numId w:val="13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hyperlink r:id="rId28" w:tgtFrame="_new" w:history="1">
        <w:r w:rsidRPr="007D3AE8">
          <w:rPr>
            <w:rStyle w:val="Hyperlink"/>
            <w:rFonts w:ascii="Times New Roman" w:hAnsi="Times New Roman"/>
            <w:sz w:val="24"/>
            <w:szCs w:val="24"/>
            <w:lang w:val="en-US"/>
          </w:rPr>
          <w:t>https://www.udemy.com/topic/data-structures/</w:t>
        </w:r>
      </w:hyperlink>
    </w:p>
    <w:p w14:paraId="07EE7C87" w14:textId="77777777" w:rsidR="007D3AE8" w:rsidRPr="007D3AE8" w:rsidRDefault="007D3AE8" w:rsidP="007D3AE8">
      <w:pPr>
        <w:numPr>
          <w:ilvl w:val="0"/>
          <w:numId w:val="13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hyperlink r:id="rId29" w:tgtFrame="_new" w:history="1">
        <w:r w:rsidRPr="007D3AE8">
          <w:rPr>
            <w:rStyle w:val="Hyperlink"/>
            <w:rFonts w:ascii="Times New Roman" w:hAnsi="Times New Roman"/>
            <w:sz w:val="24"/>
            <w:szCs w:val="24"/>
            <w:lang w:val="en-US"/>
          </w:rPr>
          <w:t>https://www.coursera.org/specializations/data-structures-algorithms</w:t>
        </w:r>
      </w:hyperlink>
    </w:p>
    <w:p w14:paraId="632BFA38" w14:textId="77777777" w:rsidR="007D3AE8" w:rsidRPr="007D3AE8" w:rsidRDefault="007D3AE8" w:rsidP="007D3AE8">
      <w:pPr>
        <w:numPr>
          <w:ilvl w:val="0"/>
          <w:numId w:val="13"/>
        </w:num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hyperlink r:id="rId30" w:tgtFrame="_new" w:history="1">
        <w:r w:rsidRPr="007D3AE8">
          <w:rPr>
            <w:rStyle w:val="Hyperlink"/>
            <w:rFonts w:ascii="Times New Roman" w:hAnsi="Times New Roman"/>
            <w:sz w:val="24"/>
            <w:szCs w:val="24"/>
            <w:lang w:val="en-US"/>
          </w:rPr>
          <w:t>https://ds1-iiith.vlabs.ac.in/List%20of%20experiments.html</w:t>
        </w:r>
      </w:hyperlink>
    </w:p>
    <w:p w14:paraId="2A9D1577" w14:textId="77777777" w:rsidR="00450AEC" w:rsidRPr="005976A4" w:rsidRDefault="00450AEC" w:rsidP="00450AEC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1C7E9012" w14:textId="77777777" w:rsidR="00094561" w:rsidRPr="00094561" w:rsidRDefault="00094561" w:rsidP="00094561">
      <w:pPr>
        <w:spacing w:after="0" w:line="240" w:lineRule="auto"/>
        <w:rPr>
          <w:rFonts w:ascii="Times New Roman" w:hAnsi="Times New Roman"/>
          <w:b/>
          <w:bCs/>
        </w:rPr>
      </w:pPr>
      <w:r w:rsidRPr="00094561">
        <w:rPr>
          <w:rFonts w:ascii="Times New Roman" w:hAnsi="Times New Roman"/>
          <w:b/>
          <w:bCs/>
        </w:rPr>
        <w:lastRenderedPageBreak/>
        <w:t>Additional Practice:</w:t>
      </w:r>
    </w:p>
    <w:p w14:paraId="3E69CC0B" w14:textId="77777777" w:rsidR="00094561" w:rsidRDefault="00094561" w:rsidP="00094561">
      <w:pPr>
        <w:spacing w:after="0" w:line="240" w:lineRule="auto"/>
      </w:pPr>
    </w:p>
    <w:tbl>
      <w:tblPr>
        <w:tblW w:w="9607" w:type="dxa"/>
        <w:jc w:val="center"/>
        <w:tblLook w:val="04A0" w:firstRow="1" w:lastRow="0" w:firstColumn="1" w:lastColumn="0" w:noHBand="0" w:noVBand="1"/>
      </w:tblPr>
      <w:tblGrid>
        <w:gridCol w:w="669"/>
        <w:gridCol w:w="1601"/>
        <w:gridCol w:w="1520"/>
        <w:gridCol w:w="5888"/>
      </w:tblGrid>
      <w:tr w:rsidR="00094561" w:rsidRPr="00B93D00" w14:paraId="1553A718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5A31A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b/>
                <w:bCs/>
                <w:color w:val="000000"/>
                <w:lang w:val="en-US" w:eastAsia="en-US"/>
              </w:rPr>
              <w:t>SNO</w:t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F05DE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b/>
                <w:bCs/>
                <w:color w:val="000000"/>
                <w:lang w:val="en-US" w:eastAsia="en-US"/>
              </w:rPr>
              <w:t>Difficulty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1055E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b/>
                <w:bCs/>
                <w:color w:val="000000"/>
                <w:lang w:val="en-US" w:eastAsia="en-US"/>
              </w:rPr>
              <w:t>Problem Name</w:t>
            </w:r>
          </w:p>
        </w:tc>
        <w:tc>
          <w:tcPr>
            <w:tcW w:w="5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7BA51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b/>
                <w:bCs/>
                <w:color w:val="000000"/>
                <w:lang w:val="en-US" w:eastAsia="en-US"/>
              </w:rPr>
              <w:t>URL</w:t>
            </w:r>
          </w:p>
        </w:tc>
      </w:tr>
      <w:tr w:rsidR="00094561" w:rsidRPr="00B93D00" w14:paraId="0C3262F3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E0C40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1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8C67E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Easy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3C868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Structs and enums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C28B4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467886"/>
                <w:u w:val="single"/>
                <w:lang w:val="en-US" w:eastAsia="en-US"/>
              </w:rPr>
            </w:pPr>
            <w:hyperlink r:id="rId31" w:history="1">
              <w:r w:rsidRPr="00B93D00">
                <w:rPr>
                  <w:rFonts w:ascii="Times New Roman" w:hAnsi="Times New Roman"/>
                  <w:bCs/>
                  <w:color w:val="467886"/>
                  <w:u w:val="single"/>
                  <w:lang w:eastAsia="en-US"/>
                </w:rPr>
                <w:t>https://www.hackerrank.com/challenges/too-high-boxes/problem</w:t>
              </w:r>
            </w:hyperlink>
          </w:p>
        </w:tc>
      </w:tr>
      <w:tr w:rsidR="00094561" w:rsidRPr="00B93D00" w14:paraId="4138A9FD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ACACA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2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257F0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Easy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460A3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Structs and enums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C2DE0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hyperlink r:id="rId32" w:history="1">
              <w:r w:rsidRPr="00B93D00">
                <w:rPr>
                  <w:rStyle w:val="Hyperlink"/>
                  <w:rFonts w:ascii="Times New Roman" w:hAnsi="Times New Roman"/>
                  <w:lang w:val="en-US" w:eastAsia="en-US"/>
                </w:rPr>
                <w:t>https://www.codechef.com/problems/HS08TEST?tab=statement</w:t>
              </w:r>
            </w:hyperlink>
          </w:p>
        </w:tc>
      </w:tr>
      <w:tr w:rsidR="00094561" w:rsidRPr="00B93D00" w14:paraId="479486AB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E30EB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3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77154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Medium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361B5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Structs and enums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82D73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hyperlink r:id="rId33" w:history="1">
              <w:r w:rsidRPr="00B93D00">
                <w:rPr>
                  <w:rStyle w:val="Hyperlink"/>
                  <w:rFonts w:ascii="Times New Roman" w:hAnsi="Times New Roman"/>
                  <w:lang w:val="en-US" w:eastAsia="en-US"/>
                </w:rPr>
                <w:t>https://www.hackerrank.com/challenges/small-triangles-large-triangles/problem</w:t>
              </w:r>
            </w:hyperlink>
          </w:p>
        </w:tc>
      </w:tr>
      <w:tr w:rsidR="00094561" w:rsidRPr="00B93D00" w14:paraId="38A06140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F2B8F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4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6D3D6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Easy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965C6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Arrays and Hashtables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3D25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hyperlink r:id="rId34" w:history="1">
              <w:r w:rsidRPr="00B93D00">
                <w:rPr>
                  <w:rStyle w:val="Hyperlink"/>
                  <w:rFonts w:ascii="Times New Roman" w:hAnsi="Times New Roman"/>
                  <w:lang w:val="en-US" w:eastAsia="en-US"/>
                </w:rPr>
                <w:t>https://leetcode.com/problems/two-sum/description/</w:t>
              </w:r>
            </w:hyperlink>
          </w:p>
        </w:tc>
      </w:tr>
      <w:tr w:rsidR="00094561" w:rsidRPr="00B93D00" w14:paraId="3759865B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F9F8D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5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8D31F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Easy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7F925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Arrays and Pointers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DD2B8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hyperlink r:id="rId35" w:history="1">
              <w:r w:rsidRPr="00B93D00">
                <w:rPr>
                  <w:rStyle w:val="Hyperlink"/>
                  <w:rFonts w:ascii="Times New Roman" w:hAnsi="Times New Roman"/>
                  <w:lang w:val="en-US" w:eastAsia="en-US"/>
                </w:rPr>
                <w:t>https://leetcode.com/problems/remove-duplicates-from-sorted-array/description/?utm_source</w:t>
              </w:r>
            </w:hyperlink>
          </w:p>
        </w:tc>
      </w:tr>
      <w:tr w:rsidR="00094561" w:rsidRPr="00B93D00" w14:paraId="2F95D2A7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41CAA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6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C63CC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Medium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D723B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Arrays and Pointers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44708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hyperlink r:id="rId36" w:history="1">
              <w:r w:rsidRPr="00B93D00">
                <w:rPr>
                  <w:rStyle w:val="Hyperlink"/>
                  <w:rFonts w:ascii="Times New Roman" w:hAnsi="Times New Roman"/>
                  <w:lang w:val="en-US" w:eastAsia="en-US"/>
                </w:rPr>
                <w:t>https://leetcode.com/problems/two-sum-ii-input-array-is-sorted/description/?utm_source</w:t>
              </w:r>
            </w:hyperlink>
          </w:p>
        </w:tc>
      </w:tr>
      <w:tr w:rsidR="00094561" w:rsidRPr="00B93D00" w14:paraId="5D2D2F30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F14DB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7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FD446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Easy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F5C8B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Linked List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E158A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hyperlink r:id="rId37" w:history="1">
              <w:r w:rsidRPr="00B93D00">
                <w:rPr>
                  <w:rStyle w:val="Hyperlink"/>
                  <w:rFonts w:ascii="Times New Roman" w:hAnsi="Times New Roman"/>
                  <w:lang w:val="en-US" w:eastAsia="en-US"/>
                </w:rPr>
                <w:t>https://leetcode.com/problems/merge-two-sorted-lists/description/</w:t>
              </w:r>
            </w:hyperlink>
          </w:p>
        </w:tc>
      </w:tr>
      <w:tr w:rsidR="00094561" w:rsidRPr="00B93D00" w14:paraId="55A770E8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83F66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8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4E24F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Medium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A914A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Arrays and Matrix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C49B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467886"/>
                <w:u w:val="single"/>
                <w:lang w:val="en-US" w:eastAsia="en-US"/>
              </w:rPr>
            </w:pPr>
            <w:hyperlink r:id="rId38" w:history="1">
              <w:r w:rsidRPr="00B93D00">
                <w:rPr>
                  <w:rFonts w:ascii="Times New Roman" w:hAnsi="Times New Roman"/>
                  <w:color w:val="467886"/>
                  <w:u w:val="single"/>
                  <w:lang w:val="en-US" w:eastAsia="en-US"/>
                </w:rPr>
                <w:t xml:space="preserve"> https://leetcode.com/problems/diagonal-traverse/description/</w:t>
              </w:r>
            </w:hyperlink>
          </w:p>
        </w:tc>
      </w:tr>
      <w:tr w:rsidR="00094561" w:rsidRPr="00B93D00" w14:paraId="11FB8C88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36534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9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E2519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Easy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22C89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Linked List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378BC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467886"/>
                <w:u w:val="single"/>
                <w:lang w:val="en-US" w:eastAsia="en-US"/>
              </w:rPr>
            </w:pPr>
            <w:hyperlink r:id="rId39" w:history="1">
              <w:r w:rsidRPr="00B93D00">
                <w:rPr>
                  <w:rFonts w:ascii="Times New Roman" w:hAnsi="Times New Roman"/>
                  <w:bCs/>
                  <w:color w:val="467886"/>
                  <w:u w:val="single"/>
                  <w:lang w:eastAsia="en-US"/>
                </w:rPr>
                <w:t>https://www.hackerrank.com/challenges/compare-two-linked-lists/problem</w:t>
              </w:r>
            </w:hyperlink>
          </w:p>
        </w:tc>
      </w:tr>
      <w:tr w:rsidR="00094561" w:rsidRPr="00B93D00" w14:paraId="10E6782E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AF4C6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10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D590D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Medium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E0AC9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Stack applications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08A4D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hyperlink r:id="rId40" w:history="1">
              <w:r w:rsidRPr="00B93D00">
                <w:rPr>
                  <w:rStyle w:val="Hyperlink"/>
                  <w:rFonts w:ascii="Times New Roman" w:hAnsi="Times New Roman"/>
                  <w:lang w:val="en-US" w:eastAsia="en-US"/>
                </w:rPr>
                <w:t>https://www.geeksforgeeks.org/problems/tower-of-hanoi-1587115621/1?utm</w:t>
              </w:r>
            </w:hyperlink>
          </w:p>
        </w:tc>
      </w:tr>
      <w:tr w:rsidR="00094561" w:rsidRPr="00B93D00" w14:paraId="05FD6FA4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D25C5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11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EE516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Medium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753D5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Binary Tree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8003A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467886"/>
                <w:u w:val="single"/>
                <w:lang w:val="en-US" w:eastAsia="en-US"/>
              </w:rPr>
            </w:pPr>
            <w:hyperlink r:id="rId41" w:history="1">
              <w:r w:rsidRPr="00B93D00">
                <w:rPr>
                  <w:rFonts w:ascii="Times New Roman" w:hAnsi="Times New Roman"/>
                  <w:color w:val="467886"/>
                  <w:u w:val="single"/>
                  <w:lang w:eastAsia="en-US"/>
                </w:rPr>
                <w:t>https://leetcode.com/problems/binary-tree-right-side-view/description/</w:t>
              </w:r>
            </w:hyperlink>
          </w:p>
        </w:tc>
      </w:tr>
      <w:tr w:rsidR="00094561" w:rsidRPr="00B93D00" w14:paraId="3D0F88C5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08D64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12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D129E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Medium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FF058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Stack applications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43B9B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467886"/>
                <w:u w:val="single"/>
                <w:lang w:val="en-US" w:eastAsia="en-US"/>
              </w:rPr>
            </w:pPr>
            <w:hyperlink r:id="rId42" w:history="1">
              <w:r w:rsidRPr="00B93D00">
                <w:rPr>
                  <w:rFonts w:ascii="Times New Roman" w:hAnsi="Times New Roman"/>
                  <w:bCs/>
                  <w:color w:val="467886"/>
                  <w:u w:val="single"/>
                  <w:lang w:eastAsia="en-US"/>
                </w:rPr>
                <w:t>https://leetcode.com/problems/remove-k-digits/description/</w:t>
              </w:r>
            </w:hyperlink>
          </w:p>
        </w:tc>
      </w:tr>
      <w:tr w:rsidR="00094561" w:rsidRPr="00B93D00" w14:paraId="48D1E151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EB0C8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13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09983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Medium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DFA8C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Graph Theory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1C366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467886"/>
                <w:u w:val="single"/>
                <w:lang w:val="en-US" w:eastAsia="en-US"/>
              </w:rPr>
            </w:pPr>
            <w:hyperlink r:id="rId43" w:history="1">
              <w:r w:rsidRPr="00B93D00">
                <w:rPr>
                  <w:rFonts w:ascii="Times New Roman" w:hAnsi="Times New Roman"/>
                  <w:color w:val="467886"/>
                  <w:u w:val="single"/>
                  <w:lang w:eastAsia="en-US"/>
                </w:rPr>
                <w:t>https://www.hackerrank.com/challenges/journey-to-the-moon/problem</w:t>
              </w:r>
            </w:hyperlink>
          </w:p>
        </w:tc>
      </w:tr>
      <w:tr w:rsidR="00094561" w:rsidRPr="00B93D00" w14:paraId="36E4C0B2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DC248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14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3268A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Medium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A4291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Graph Traversals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884A0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467886"/>
                <w:u w:val="single"/>
                <w:lang w:val="en-US" w:eastAsia="en-US"/>
              </w:rPr>
            </w:pPr>
            <w:hyperlink r:id="rId44" w:history="1">
              <w:r w:rsidRPr="00B93D00">
                <w:rPr>
                  <w:rFonts w:ascii="Times New Roman" w:hAnsi="Times New Roman"/>
                  <w:color w:val="467886"/>
                  <w:u w:val="single"/>
                  <w:lang w:eastAsia="en-US"/>
                </w:rPr>
                <w:t>https://leetcode.com/problems/number-of-provinces/description/</w:t>
              </w:r>
            </w:hyperlink>
          </w:p>
        </w:tc>
      </w:tr>
      <w:tr w:rsidR="00094561" w:rsidRPr="00B93D00" w14:paraId="65DE5ADB" w14:textId="77777777" w:rsidTr="00293B63">
        <w:trPr>
          <w:trHeight w:val="288"/>
          <w:jc w:val="center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14CF3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15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1C96B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eastAsia="en-US"/>
              </w:rPr>
              <w:t>Medium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8B7C2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en-US"/>
              </w:rPr>
            </w:pPr>
            <w:r w:rsidRPr="00B93D00">
              <w:rPr>
                <w:rFonts w:ascii="Times New Roman" w:hAnsi="Times New Roman"/>
                <w:color w:val="000000"/>
                <w:lang w:val="en-US" w:eastAsia="en-US"/>
              </w:rPr>
              <w:t>Graph Theory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E6110" w14:textId="77777777" w:rsidR="00094561" w:rsidRPr="00B93D00" w:rsidRDefault="00094561" w:rsidP="00293B63">
            <w:pPr>
              <w:spacing w:after="0" w:line="240" w:lineRule="auto"/>
              <w:jc w:val="center"/>
              <w:rPr>
                <w:rFonts w:ascii="Times New Roman" w:hAnsi="Times New Roman"/>
                <w:color w:val="467886"/>
                <w:u w:val="single"/>
                <w:lang w:val="en-US" w:eastAsia="en-US"/>
              </w:rPr>
            </w:pPr>
            <w:hyperlink r:id="rId45" w:history="1">
              <w:r w:rsidRPr="00B93D00">
                <w:rPr>
                  <w:rFonts w:ascii="Times New Roman" w:hAnsi="Times New Roman"/>
                  <w:color w:val="467886"/>
                  <w:u w:val="single"/>
                  <w:lang w:eastAsia="en-US"/>
                </w:rPr>
                <w:t>https://www.hackerrank.com/challenges/torque-and-development/problem</w:t>
              </w:r>
            </w:hyperlink>
          </w:p>
        </w:tc>
      </w:tr>
    </w:tbl>
    <w:p w14:paraId="6CF7F0AD" w14:textId="77777777" w:rsidR="002A10E1" w:rsidRDefault="002A10E1" w:rsidP="00094561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695EF780" w14:textId="77777777" w:rsidR="002A10E1" w:rsidRDefault="002A10E1" w:rsidP="00094561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tbl>
      <w:tblPr>
        <w:tblStyle w:val="TableGrid"/>
        <w:tblW w:w="9777" w:type="dxa"/>
        <w:tblInd w:w="-410" w:type="dxa"/>
        <w:tblLook w:val="04A0" w:firstRow="1" w:lastRow="0" w:firstColumn="1" w:lastColumn="0" w:noHBand="0" w:noVBand="1"/>
      </w:tblPr>
      <w:tblGrid>
        <w:gridCol w:w="1467"/>
        <w:gridCol w:w="1355"/>
        <w:gridCol w:w="1744"/>
        <w:gridCol w:w="1293"/>
        <w:gridCol w:w="1328"/>
        <w:gridCol w:w="1282"/>
        <w:gridCol w:w="1308"/>
      </w:tblGrid>
      <w:tr w:rsidR="00FB6CC8" w14:paraId="2B7B7BDD" w14:textId="77777777" w:rsidTr="002A10E1">
        <w:trPr>
          <w:trHeight w:val="506"/>
        </w:trPr>
        <w:tc>
          <w:tcPr>
            <w:tcW w:w="1502" w:type="dxa"/>
            <w:vAlign w:val="center"/>
          </w:tcPr>
          <w:p w14:paraId="6E9FBB35" w14:textId="77777777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385" w:type="dxa"/>
            <w:vAlign w:val="center"/>
          </w:tcPr>
          <w:p w14:paraId="00DDC5DC" w14:textId="73099E10" w:rsidR="002A10E1" w:rsidRDefault="00FB6CC8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</w:rPr>
              <w:t>Basic Programs</w:t>
            </w:r>
          </w:p>
        </w:tc>
        <w:tc>
          <w:tcPr>
            <w:tcW w:w="1377" w:type="dxa"/>
            <w:vAlign w:val="center"/>
          </w:tcPr>
          <w:p w14:paraId="56FC4816" w14:textId="56766D43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</w:rPr>
              <w:t>Aditya’s Internal coding Platform(</w:t>
            </w:r>
            <w:r w:rsidRPr="00683423">
              <w:rPr>
                <w:rFonts w:ascii="Times New Roman" w:hAnsi="Times New Roman"/>
                <w:b/>
                <w:bCs/>
              </w:rPr>
              <w:t>Maya</w:t>
            </w:r>
            <w:r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1375" w:type="dxa"/>
            <w:vAlign w:val="center"/>
          </w:tcPr>
          <w:p w14:paraId="2766528E" w14:textId="04E222B8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683423">
              <w:rPr>
                <w:rFonts w:ascii="Times New Roman" w:hAnsi="Times New Roman"/>
                <w:b/>
                <w:bCs/>
              </w:rPr>
              <w:t>Code chef</w:t>
            </w:r>
          </w:p>
        </w:tc>
        <w:tc>
          <w:tcPr>
            <w:tcW w:w="1386" w:type="dxa"/>
            <w:vAlign w:val="center"/>
          </w:tcPr>
          <w:p w14:paraId="1B79D95F" w14:textId="725AB00D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683423">
              <w:rPr>
                <w:rFonts w:ascii="Times New Roman" w:hAnsi="Times New Roman"/>
                <w:b/>
                <w:bCs/>
              </w:rPr>
              <w:t>Hacker rank</w:t>
            </w:r>
          </w:p>
        </w:tc>
        <w:tc>
          <w:tcPr>
            <w:tcW w:w="1372" w:type="dxa"/>
            <w:vAlign w:val="center"/>
          </w:tcPr>
          <w:p w14:paraId="2C94C570" w14:textId="1C20E04E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683423">
              <w:rPr>
                <w:rFonts w:ascii="Times New Roman" w:hAnsi="Times New Roman"/>
                <w:b/>
                <w:bCs/>
              </w:rPr>
              <w:t>Leet code</w:t>
            </w:r>
          </w:p>
        </w:tc>
        <w:tc>
          <w:tcPr>
            <w:tcW w:w="1380" w:type="dxa"/>
            <w:vAlign w:val="center"/>
          </w:tcPr>
          <w:p w14:paraId="62672ECE" w14:textId="3449D44C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683423">
              <w:rPr>
                <w:rFonts w:ascii="Times New Roman" w:hAnsi="Times New Roman"/>
                <w:b/>
                <w:bCs/>
              </w:rPr>
              <w:t>Geek for Geeks</w:t>
            </w:r>
          </w:p>
        </w:tc>
      </w:tr>
      <w:tr w:rsidR="00FB6CC8" w14:paraId="191053A5" w14:textId="77777777" w:rsidTr="002A10E1">
        <w:trPr>
          <w:trHeight w:val="506"/>
        </w:trPr>
        <w:tc>
          <w:tcPr>
            <w:tcW w:w="1502" w:type="dxa"/>
            <w:vAlign w:val="center"/>
          </w:tcPr>
          <w:p w14:paraId="3B4B9DC2" w14:textId="0F6237C9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683423">
              <w:rPr>
                <w:rFonts w:ascii="Times New Roman" w:hAnsi="Times New Roman"/>
                <w:b/>
                <w:bCs/>
              </w:rPr>
              <w:t>Unit-1</w:t>
            </w:r>
          </w:p>
        </w:tc>
        <w:tc>
          <w:tcPr>
            <w:tcW w:w="1385" w:type="dxa"/>
            <w:vAlign w:val="center"/>
          </w:tcPr>
          <w:p w14:paraId="5EEFF876" w14:textId="4602DB22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377" w:type="dxa"/>
            <w:vAlign w:val="center"/>
          </w:tcPr>
          <w:p w14:paraId="371BB0AB" w14:textId="769D7B45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5" w:type="dxa"/>
            <w:vAlign w:val="center"/>
          </w:tcPr>
          <w:p w14:paraId="3C5555E1" w14:textId="128EF0B1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86" w:type="dxa"/>
            <w:vAlign w:val="center"/>
          </w:tcPr>
          <w:p w14:paraId="30CC76B3" w14:textId="10B47C10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2" w:type="dxa"/>
            <w:vAlign w:val="center"/>
          </w:tcPr>
          <w:p w14:paraId="2EF28253" w14:textId="77082968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80" w:type="dxa"/>
            <w:vAlign w:val="center"/>
          </w:tcPr>
          <w:p w14:paraId="287E8711" w14:textId="0F297272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FB6CC8" w14:paraId="0C2DA766" w14:textId="77777777" w:rsidTr="002A10E1">
        <w:trPr>
          <w:trHeight w:val="506"/>
        </w:trPr>
        <w:tc>
          <w:tcPr>
            <w:tcW w:w="1502" w:type="dxa"/>
            <w:vAlign w:val="center"/>
          </w:tcPr>
          <w:p w14:paraId="2265AAD3" w14:textId="44183609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683423">
              <w:rPr>
                <w:rFonts w:ascii="Times New Roman" w:hAnsi="Times New Roman"/>
                <w:b/>
                <w:bCs/>
              </w:rPr>
              <w:t>Unit-2</w:t>
            </w:r>
          </w:p>
        </w:tc>
        <w:tc>
          <w:tcPr>
            <w:tcW w:w="1385" w:type="dxa"/>
            <w:vAlign w:val="center"/>
          </w:tcPr>
          <w:p w14:paraId="315717E0" w14:textId="6FDDE111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7" w:type="dxa"/>
            <w:vAlign w:val="center"/>
          </w:tcPr>
          <w:p w14:paraId="753BC131" w14:textId="2E10354C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5" w:type="dxa"/>
            <w:vAlign w:val="center"/>
          </w:tcPr>
          <w:p w14:paraId="106F6652" w14:textId="3ED982A5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86" w:type="dxa"/>
            <w:vAlign w:val="center"/>
          </w:tcPr>
          <w:p w14:paraId="1CB51276" w14:textId="3975CC35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372" w:type="dxa"/>
            <w:vAlign w:val="center"/>
          </w:tcPr>
          <w:p w14:paraId="6991F4F5" w14:textId="7727E60A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80" w:type="dxa"/>
            <w:vAlign w:val="center"/>
          </w:tcPr>
          <w:p w14:paraId="1F6F4EC5" w14:textId="50B11733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FB6CC8" w14:paraId="0BC69602" w14:textId="77777777" w:rsidTr="002A10E1">
        <w:trPr>
          <w:trHeight w:val="506"/>
        </w:trPr>
        <w:tc>
          <w:tcPr>
            <w:tcW w:w="1502" w:type="dxa"/>
            <w:vAlign w:val="center"/>
          </w:tcPr>
          <w:p w14:paraId="4E7BA0A3" w14:textId="34D3EC40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683423">
              <w:rPr>
                <w:rFonts w:ascii="Times New Roman" w:hAnsi="Times New Roman"/>
                <w:b/>
                <w:bCs/>
              </w:rPr>
              <w:t>Unit-3</w:t>
            </w:r>
          </w:p>
        </w:tc>
        <w:tc>
          <w:tcPr>
            <w:tcW w:w="1385" w:type="dxa"/>
            <w:vAlign w:val="center"/>
          </w:tcPr>
          <w:p w14:paraId="77CE69F9" w14:textId="411B1C3B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7" w:type="dxa"/>
            <w:vAlign w:val="center"/>
          </w:tcPr>
          <w:p w14:paraId="44C470B7" w14:textId="4816DA20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5" w:type="dxa"/>
            <w:vAlign w:val="center"/>
          </w:tcPr>
          <w:p w14:paraId="3F24EEAD" w14:textId="2FBADD89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86" w:type="dxa"/>
            <w:vAlign w:val="center"/>
          </w:tcPr>
          <w:p w14:paraId="06E546A8" w14:textId="2ED1976E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2" w:type="dxa"/>
            <w:vAlign w:val="center"/>
          </w:tcPr>
          <w:p w14:paraId="24D44C69" w14:textId="39AB1574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380" w:type="dxa"/>
            <w:vAlign w:val="center"/>
          </w:tcPr>
          <w:p w14:paraId="7F842684" w14:textId="7362C958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FB6CC8" w14:paraId="0ADED4E9" w14:textId="77777777" w:rsidTr="002A10E1">
        <w:trPr>
          <w:trHeight w:val="506"/>
        </w:trPr>
        <w:tc>
          <w:tcPr>
            <w:tcW w:w="1502" w:type="dxa"/>
            <w:vAlign w:val="center"/>
          </w:tcPr>
          <w:p w14:paraId="5C758E89" w14:textId="2FD33CBD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683423">
              <w:rPr>
                <w:rFonts w:ascii="Times New Roman" w:hAnsi="Times New Roman"/>
                <w:b/>
                <w:bCs/>
              </w:rPr>
              <w:t>Unit-4</w:t>
            </w:r>
          </w:p>
        </w:tc>
        <w:tc>
          <w:tcPr>
            <w:tcW w:w="1385" w:type="dxa"/>
            <w:vAlign w:val="center"/>
          </w:tcPr>
          <w:p w14:paraId="24EA065F" w14:textId="55CDFD98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7" w:type="dxa"/>
            <w:vAlign w:val="center"/>
          </w:tcPr>
          <w:p w14:paraId="410333DE" w14:textId="5A868F60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5" w:type="dxa"/>
            <w:vAlign w:val="center"/>
          </w:tcPr>
          <w:p w14:paraId="32E99ED2" w14:textId="773749F0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86" w:type="dxa"/>
            <w:vAlign w:val="center"/>
          </w:tcPr>
          <w:p w14:paraId="477EA998" w14:textId="1F1C63E4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72" w:type="dxa"/>
            <w:vAlign w:val="center"/>
          </w:tcPr>
          <w:p w14:paraId="613CF4BF" w14:textId="1F30E44B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380" w:type="dxa"/>
            <w:vAlign w:val="center"/>
          </w:tcPr>
          <w:p w14:paraId="7A863CFE" w14:textId="31B2C925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FB6CC8" w14:paraId="341D0D6B" w14:textId="77777777" w:rsidTr="002A10E1">
        <w:trPr>
          <w:trHeight w:val="506"/>
        </w:trPr>
        <w:tc>
          <w:tcPr>
            <w:tcW w:w="1502" w:type="dxa"/>
            <w:vAlign w:val="center"/>
          </w:tcPr>
          <w:p w14:paraId="219AB335" w14:textId="32DB5740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683423">
              <w:rPr>
                <w:rFonts w:ascii="Times New Roman" w:hAnsi="Times New Roman"/>
                <w:b/>
                <w:bCs/>
              </w:rPr>
              <w:t>Unit-5</w:t>
            </w:r>
          </w:p>
        </w:tc>
        <w:tc>
          <w:tcPr>
            <w:tcW w:w="1385" w:type="dxa"/>
            <w:vAlign w:val="center"/>
          </w:tcPr>
          <w:p w14:paraId="46D9B372" w14:textId="23AEFEAE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7" w:type="dxa"/>
            <w:vAlign w:val="center"/>
          </w:tcPr>
          <w:p w14:paraId="28C60949" w14:textId="0B6D172E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5" w:type="dxa"/>
            <w:vAlign w:val="center"/>
          </w:tcPr>
          <w:p w14:paraId="505F0C70" w14:textId="731EFB80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86" w:type="dxa"/>
            <w:vAlign w:val="center"/>
          </w:tcPr>
          <w:p w14:paraId="696CF323" w14:textId="06A35BC2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372" w:type="dxa"/>
            <w:vAlign w:val="center"/>
          </w:tcPr>
          <w:p w14:paraId="13B86660" w14:textId="4403D780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380" w:type="dxa"/>
            <w:vAlign w:val="center"/>
          </w:tcPr>
          <w:p w14:paraId="243C307E" w14:textId="626F21EA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FB6CC8" w14:paraId="552E4CD3" w14:textId="77777777" w:rsidTr="002A10E1">
        <w:trPr>
          <w:trHeight w:val="506"/>
        </w:trPr>
        <w:tc>
          <w:tcPr>
            <w:tcW w:w="1502" w:type="dxa"/>
            <w:vAlign w:val="center"/>
          </w:tcPr>
          <w:p w14:paraId="0D61C1E0" w14:textId="6ABC010F" w:rsidR="002A10E1" w:rsidRPr="00683423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683423">
              <w:rPr>
                <w:rFonts w:ascii="Times New Roman" w:hAnsi="Times New Roman"/>
                <w:b/>
                <w:bCs/>
              </w:rPr>
              <w:t>Additional Pr</w:t>
            </w:r>
            <w:r>
              <w:rPr>
                <w:rFonts w:ascii="Times New Roman" w:hAnsi="Times New Roman"/>
                <w:b/>
                <w:bCs/>
              </w:rPr>
              <w:t>actice</w:t>
            </w:r>
          </w:p>
        </w:tc>
        <w:tc>
          <w:tcPr>
            <w:tcW w:w="1385" w:type="dxa"/>
            <w:vAlign w:val="center"/>
          </w:tcPr>
          <w:p w14:paraId="7A576153" w14:textId="7BED5C0A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7" w:type="dxa"/>
            <w:vAlign w:val="center"/>
          </w:tcPr>
          <w:p w14:paraId="053D9AC7" w14:textId="5BF0EBD5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375" w:type="dxa"/>
            <w:vAlign w:val="center"/>
          </w:tcPr>
          <w:p w14:paraId="27676DE1" w14:textId="4494427D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86" w:type="dxa"/>
            <w:vAlign w:val="center"/>
          </w:tcPr>
          <w:p w14:paraId="45EF234F" w14:textId="06C795C6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372" w:type="dxa"/>
            <w:vAlign w:val="center"/>
          </w:tcPr>
          <w:p w14:paraId="022A6DFC" w14:textId="31C970AC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380" w:type="dxa"/>
            <w:vAlign w:val="center"/>
          </w:tcPr>
          <w:p w14:paraId="30CA1FAF" w14:textId="17F4429D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FB6CC8" w14:paraId="67521214" w14:textId="77777777" w:rsidTr="002A10E1">
        <w:trPr>
          <w:trHeight w:val="506"/>
        </w:trPr>
        <w:tc>
          <w:tcPr>
            <w:tcW w:w="1502" w:type="dxa"/>
            <w:vAlign w:val="center"/>
          </w:tcPr>
          <w:p w14:paraId="55E4A6C3" w14:textId="10AC497E" w:rsidR="002A10E1" w:rsidRPr="00683423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683423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385" w:type="dxa"/>
            <w:vAlign w:val="center"/>
          </w:tcPr>
          <w:p w14:paraId="3FDE7C41" w14:textId="3C8C330D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1377" w:type="dxa"/>
            <w:vAlign w:val="center"/>
          </w:tcPr>
          <w:p w14:paraId="5551954A" w14:textId="698F501D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683423">
              <w:rPr>
                <w:rFonts w:ascii="Times New Roman" w:hAnsi="Times New Roman"/>
                <w:b/>
                <w:bCs/>
              </w:rPr>
              <w:t>0</w:t>
            </w:r>
          </w:p>
        </w:tc>
        <w:tc>
          <w:tcPr>
            <w:tcW w:w="1375" w:type="dxa"/>
            <w:vAlign w:val="center"/>
          </w:tcPr>
          <w:p w14:paraId="35D92342" w14:textId="3A0152EF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683423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1386" w:type="dxa"/>
            <w:vAlign w:val="center"/>
          </w:tcPr>
          <w:p w14:paraId="662A599D" w14:textId="5FD771F7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13</w:t>
            </w:r>
          </w:p>
        </w:tc>
        <w:tc>
          <w:tcPr>
            <w:tcW w:w="1372" w:type="dxa"/>
            <w:vAlign w:val="center"/>
          </w:tcPr>
          <w:p w14:paraId="01BCD68C" w14:textId="673BF415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18</w:t>
            </w:r>
          </w:p>
        </w:tc>
        <w:tc>
          <w:tcPr>
            <w:tcW w:w="1380" w:type="dxa"/>
            <w:vAlign w:val="center"/>
          </w:tcPr>
          <w:p w14:paraId="447F6BA9" w14:textId="020FC44A" w:rsidR="002A10E1" w:rsidRDefault="002A10E1" w:rsidP="002A10E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683423">
              <w:rPr>
                <w:rFonts w:ascii="Times New Roman" w:hAnsi="Times New Roman"/>
                <w:b/>
                <w:bCs/>
              </w:rPr>
              <w:t>1</w:t>
            </w:r>
          </w:p>
        </w:tc>
      </w:tr>
    </w:tbl>
    <w:p w14:paraId="00367426" w14:textId="77777777" w:rsidR="00450AEC" w:rsidRPr="005976A4" w:rsidRDefault="00450AEC" w:rsidP="002A10E1">
      <w:pPr>
        <w:spacing w:line="240" w:lineRule="auto"/>
        <w:rPr>
          <w:rFonts w:ascii="Times New Roman" w:hAnsi="Times New Roman"/>
          <w:sz w:val="24"/>
          <w:szCs w:val="24"/>
        </w:rPr>
      </w:pPr>
    </w:p>
    <w:sectPr w:rsidR="00450AEC" w:rsidRPr="005976A4">
      <w:headerReference w:type="default" r:id="rId46"/>
      <w:footerReference w:type="default" r:id="rId4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38780" w14:textId="77777777" w:rsidR="00501892" w:rsidRDefault="00501892" w:rsidP="00450AEC">
      <w:pPr>
        <w:spacing w:after="0" w:line="240" w:lineRule="auto"/>
      </w:pPr>
      <w:r>
        <w:separator/>
      </w:r>
    </w:p>
  </w:endnote>
  <w:endnote w:type="continuationSeparator" w:id="0">
    <w:p w14:paraId="362B0086" w14:textId="77777777" w:rsidR="00501892" w:rsidRDefault="00501892" w:rsidP="00450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463D" w14:textId="60F4E8C9" w:rsidR="00450AEC" w:rsidRDefault="00450AEC">
    <w:pPr>
      <w:pStyle w:val="Footer"/>
    </w:pPr>
    <w:r>
      <w:rPr>
        <w:rFonts w:ascii="Times New Roman" w:hAnsi="Times New Roman"/>
      </w:rPr>
      <w:t>B.Tech (CSE) Curriculum-2024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B9FF6" w14:textId="77777777" w:rsidR="00501892" w:rsidRDefault="00501892" w:rsidP="00450AEC">
      <w:pPr>
        <w:spacing w:after="0" w:line="240" w:lineRule="auto"/>
      </w:pPr>
      <w:r>
        <w:separator/>
      </w:r>
    </w:p>
  </w:footnote>
  <w:footnote w:type="continuationSeparator" w:id="0">
    <w:p w14:paraId="5525D5C2" w14:textId="77777777" w:rsidR="00501892" w:rsidRDefault="00501892" w:rsidP="00450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23F18" w14:textId="1C7EF60B" w:rsidR="00450AEC" w:rsidRDefault="00450AEC" w:rsidP="00450AEC">
    <w:pPr>
      <w:pStyle w:val="Header"/>
      <w:jc w:val="right"/>
    </w:pPr>
    <w:r>
      <w:rPr>
        <w:noProof/>
        <w:lang w:val="en-US" w:eastAsia="en-US" w:bidi="te-IN"/>
      </w:rPr>
      <w:drawing>
        <wp:inline distT="0" distB="0" distL="0" distR="0" wp14:anchorId="4DB1C5A2" wp14:editId="37F7B630">
          <wp:extent cx="723076" cy="273414"/>
          <wp:effectExtent l="0" t="0" r="1270" b="0"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0787" cy="276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1F9"/>
    <w:multiLevelType w:val="hybridMultilevel"/>
    <w:tmpl w:val="A3B8605C"/>
    <w:lvl w:ilvl="0" w:tplc="057A9BA6">
      <w:start w:val="1"/>
      <w:numFmt w:val="decimal"/>
      <w:lvlText w:val="%1."/>
      <w:lvlJc w:val="left"/>
      <w:pPr>
        <w:ind w:left="1080" w:hanging="360"/>
      </w:pPr>
    </w:lvl>
    <w:lvl w:ilvl="1" w:tplc="2B94177C">
      <w:start w:val="1"/>
      <w:numFmt w:val="lowerLetter"/>
      <w:lvlText w:val="%2."/>
      <w:lvlJc w:val="left"/>
      <w:pPr>
        <w:ind w:left="1800" w:hanging="360"/>
      </w:pPr>
      <w:rPr>
        <w:rFonts w:hint="default"/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3B0415"/>
    <w:multiLevelType w:val="multilevel"/>
    <w:tmpl w:val="9EC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A5C54"/>
    <w:multiLevelType w:val="multilevel"/>
    <w:tmpl w:val="A86C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3795E"/>
    <w:multiLevelType w:val="hybridMultilevel"/>
    <w:tmpl w:val="ADC6388A"/>
    <w:lvl w:ilvl="0" w:tplc="057A9BA6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E226AE"/>
    <w:multiLevelType w:val="hybridMultilevel"/>
    <w:tmpl w:val="2C7031E6"/>
    <w:lvl w:ilvl="0" w:tplc="057A9BA6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19670E"/>
    <w:multiLevelType w:val="multilevel"/>
    <w:tmpl w:val="B50C3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B69AC"/>
    <w:multiLevelType w:val="hybridMultilevel"/>
    <w:tmpl w:val="160C4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94EDF"/>
    <w:multiLevelType w:val="hybridMultilevel"/>
    <w:tmpl w:val="83E8EAE4"/>
    <w:lvl w:ilvl="0" w:tplc="BDCA9E80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09098B"/>
    <w:multiLevelType w:val="hybridMultilevel"/>
    <w:tmpl w:val="88FEE42E"/>
    <w:lvl w:ilvl="0" w:tplc="057A9BA6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E57057"/>
    <w:multiLevelType w:val="multilevel"/>
    <w:tmpl w:val="EFE4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959272">
    <w:abstractNumId w:val="6"/>
  </w:num>
  <w:num w:numId="2" w16cid:durableId="105002935">
    <w:abstractNumId w:val="0"/>
  </w:num>
  <w:num w:numId="3" w16cid:durableId="1226721715">
    <w:abstractNumId w:val="7"/>
  </w:num>
  <w:num w:numId="4" w16cid:durableId="1633250665">
    <w:abstractNumId w:val="3"/>
  </w:num>
  <w:num w:numId="5" w16cid:durableId="1579439518">
    <w:abstractNumId w:val="4"/>
  </w:num>
  <w:num w:numId="6" w16cid:durableId="407848884">
    <w:abstractNumId w:val="8"/>
  </w:num>
  <w:num w:numId="7" w16cid:durableId="9947256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5485646">
    <w:abstractNumId w:val="3"/>
  </w:num>
  <w:num w:numId="9" w16cid:durableId="10703502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3320227">
    <w:abstractNumId w:val="1"/>
  </w:num>
  <w:num w:numId="11" w16cid:durableId="1554002538">
    <w:abstractNumId w:val="2"/>
  </w:num>
  <w:num w:numId="12" w16cid:durableId="675227220">
    <w:abstractNumId w:val="5"/>
  </w:num>
  <w:num w:numId="13" w16cid:durableId="771781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EC"/>
    <w:rsid w:val="00021274"/>
    <w:rsid w:val="00021F51"/>
    <w:rsid w:val="00083C7F"/>
    <w:rsid w:val="00094561"/>
    <w:rsid w:val="000C61FF"/>
    <w:rsid w:val="000E0404"/>
    <w:rsid w:val="000F6992"/>
    <w:rsid w:val="001142DF"/>
    <w:rsid w:val="0014178B"/>
    <w:rsid w:val="001726B2"/>
    <w:rsid w:val="00197F68"/>
    <w:rsid w:val="001A0EF5"/>
    <w:rsid w:val="001B63A1"/>
    <w:rsid w:val="0024094B"/>
    <w:rsid w:val="00263DB6"/>
    <w:rsid w:val="00265D24"/>
    <w:rsid w:val="00282FAF"/>
    <w:rsid w:val="002A0742"/>
    <w:rsid w:val="002A10E1"/>
    <w:rsid w:val="002B7DCD"/>
    <w:rsid w:val="00324BB2"/>
    <w:rsid w:val="0034475D"/>
    <w:rsid w:val="003647E1"/>
    <w:rsid w:val="0037018E"/>
    <w:rsid w:val="00386AFA"/>
    <w:rsid w:val="00397D4B"/>
    <w:rsid w:val="003A0DF3"/>
    <w:rsid w:val="003C4244"/>
    <w:rsid w:val="003D2B63"/>
    <w:rsid w:val="00436F74"/>
    <w:rsid w:val="0044322F"/>
    <w:rsid w:val="00450AEC"/>
    <w:rsid w:val="00455CD3"/>
    <w:rsid w:val="004C6887"/>
    <w:rsid w:val="00501892"/>
    <w:rsid w:val="00502A22"/>
    <w:rsid w:val="00514D91"/>
    <w:rsid w:val="005B3BC7"/>
    <w:rsid w:val="005F6DA3"/>
    <w:rsid w:val="006E03D7"/>
    <w:rsid w:val="006F4CA5"/>
    <w:rsid w:val="006F6FB4"/>
    <w:rsid w:val="00721644"/>
    <w:rsid w:val="00724174"/>
    <w:rsid w:val="00726FD0"/>
    <w:rsid w:val="00782B00"/>
    <w:rsid w:val="00786ED3"/>
    <w:rsid w:val="007A363B"/>
    <w:rsid w:val="007B42EB"/>
    <w:rsid w:val="007C4E6F"/>
    <w:rsid w:val="007D3AE8"/>
    <w:rsid w:val="0084487D"/>
    <w:rsid w:val="00846D9E"/>
    <w:rsid w:val="00890F3C"/>
    <w:rsid w:val="008E5EE9"/>
    <w:rsid w:val="00915F97"/>
    <w:rsid w:val="009424A9"/>
    <w:rsid w:val="009B58B2"/>
    <w:rsid w:val="009C263E"/>
    <w:rsid w:val="009F432F"/>
    <w:rsid w:val="00A01AEB"/>
    <w:rsid w:val="00AA2C75"/>
    <w:rsid w:val="00AF6890"/>
    <w:rsid w:val="00B64F2D"/>
    <w:rsid w:val="00B82462"/>
    <w:rsid w:val="00B93D00"/>
    <w:rsid w:val="00BD7DF9"/>
    <w:rsid w:val="00C6168A"/>
    <w:rsid w:val="00CF41CC"/>
    <w:rsid w:val="00D47E3D"/>
    <w:rsid w:val="00D7184A"/>
    <w:rsid w:val="00D7739E"/>
    <w:rsid w:val="00DD2E79"/>
    <w:rsid w:val="00DE5289"/>
    <w:rsid w:val="00E726C3"/>
    <w:rsid w:val="00EE3D93"/>
    <w:rsid w:val="00F44A22"/>
    <w:rsid w:val="00FB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26F0"/>
  <w15:chartTrackingRefBased/>
  <w15:docId w15:val="{2E6B0E5C-06BD-4242-BB59-DEF78BB8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AEC"/>
    <w:pPr>
      <w:spacing w:after="200" w:line="276" w:lineRule="auto"/>
    </w:pPr>
    <w:rPr>
      <w:rFonts w:ascii="Calibri" w:eastAsia="Times New Roman" w:hAnsi="Calibri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AE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5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AEC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450AE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450AEC"/>
  </w:style>
  <w:style w:type="paragraph" w:styleId="NoSpacing">
    <w:name w:val="No Spacing"/>
    <w:link w:val="NoSpacingChar"/>
    <w:uiPriority w:val="1"/>
    <w:qFormat/>
    <w:rsid w:val="00450AEC"/>
    <w:pPr>
      <w:spacing w:after="0" w:line="240" w:lineRule="auto"/>
    </w:pPr>
    <w:rPr>
      <w:rFonts w:ascii="Calibri" w:eastAsia="Times New Roman" w:hAnsi="Calibri" w:cs="Times New Roman"/>
      <w:kern w:val="0"/>
      <w:lang w:eastAsia="en-IN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450AEC"/>
    <w:rPr>
      <w:rFonts w:ascii="Calibri" w:eastAsia="Times New Roman" w:hAnsi="Calibri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450AE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0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AEC"/>
    <w:rPr>
      <w:rFonts w:ascii="Calibri" w:eastAsia="Times New Roman" w:hAnsi="Calibri" w:cs="Times New Roman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0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AEC"/>
    <w:rPr>
      <w:rFonts w:ascii="Calibri" w:eastAsia="Times New Roman" w:hAnsi="Calibri" w:cs="Times New Roman"/>
      <w:kern w:val="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F6DA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4F2D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2A1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ackerrank.com/challenges/balanced-brackets/problem" TargetMode="External"/><Relationship Id="rId18" Type="http://schemas.openxmlformats.org/officeDocument/2006/relationships/hyperlink" Target="https://leetcode.com/problems/design-circular-queue/description/" TargetMode="External"/><Relationship Id="rId26" Type="http://schemas.openxmlformats.org/officeDocument/2006/relationships/hyperlink" Target="https://nptel.ac.in/courses/106102064" TargetMode="External"/><Relationship Id="rId39" Type="http://schemas.openxmlformats.org/officeDocument/2006/relationships/hyperlink" Target="https://www.hackerrank.com/challenges/compare-two-linked-lists/problem" TargetMode="External"/><Relationship Id="rId21" Type="http://schemas.openxmlformats.org/officeDocument/2006/relationships/hyperlink" Target="https://www.hackerrank.com/challenges/tree-inorder-traversal/problem" TargetMode="External"/><Relationship Id="rId34" Type="http://schemas.openxmlformats.org/officeDocument/2006/relationships/hyperlink" Target="https://leetcode.com/problems/two-sum/description/" TargetMode="External"/><Relationship Id="rId42" Type="http://schemas.openxmlformats.org/officeDocument/2006/relationships/hyperlink" Target="https://leetcode.com/problems/remove-k-digits/description/" TargetMode="External"/><Relationship Id="rId47" Type="http://schemas.openxmlformats.org/officeDocument/2006/relationships/footer" Target="footer1.xml"/><Relationship Id="rId7" Type="http://schemas.openxmlformats.org/officeDocument/2006/relationships/hyperlink" Target="https://www.hackerrank.com/contests/hw1/challenges/merge-sort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implement-queue-using-stacks/description/" TargetMode="External"/><Relationship Id="rId29" Type="http://schemas.openxmlformats.org/officeDocument/2006/relationships/hyperlink" Target="https://www.coursera.org/specializations/data-structures-algorithms" TargetMode="External"/><Relationship Id="rId11" Type="http://schemas.openxmlformats.org/officeDocument/2006/relationships/hyperlink" Target="https://leetcode.com/problems/design-linked-list/?utm_source" TargetMode="External"/><Relationship Id="rId24" Type="http://schemas.openxmlformats.org/officeDocument/2006/relationships/hyperlink" Target="https://www.hackerrank.com/challenges/bfsshortreach/problem" TargetMode="External"/><Relationship Id="rId32" Type="http://schemas.openxmlformats.org/officeDocument/2006/relationships/hyperlink" Target="https://www.codechef.com/problems/HS08TEST?tab=statement" TargetMode="External"/><Relationship Id="rId37" Type="http://schemas.openxmlformats.org/officeDocument/2006/relationships/hyperlink" Target="https://leetcode.com/problems/merge-two-sorted-lists/description/" TargetMode="External"/><Relationship Id="rId40" Type="http://schemas.openxmlformats.org/officeDocument/2006/relationships/hyperlink" Target="https://www.geeksforgeeks.org/problems/tower-of-hanoi-1587115621/1?utm" TargetMode="External"/><Relationship Id="rId45" Type="http://schemas.openxmlformats.org/officeDocument/2006/relationships/hyperlink" Target="https://www.hackerrank.com/challenges/torque-and-development/proble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etcode.com/problems/evaluate-reverse-polish-notation/description/" TargetMode="External"/><Relationship Id="rId23" Type="http://schemas.openxmlformats.org/officeDocument/2006/relationships/hyperlink" Target="https://www.hackerrank.com/challenges/tree-postorder-traversal/problem" TargetMode="External"/><Relationship Id="rId28" Type="http://schemas.openxmlformats.org/officeDocument/2006/relationships/hyperlink" Target="https://www.udemy.com/topic/data-structures/" TargetMode="External"/><Relationship Id="rId36" Type="http://schemas.openxmlformats.org/officeDocument/2006/relationships/hyperlink" Target="https://leetcode.com/problems/two-sum-ii-input-array-is-sorted/description/?utm_source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leetcode.com/problems/design-linked-list/description/?utm_source" TargetMode="External"/><Relationship Id="rId19" Type="http://schemas.openxmlformats.org/officeDocument/2006/relationships/hyperlink" Target="https://leetcode.com/problems/insert-into-a-binary-search-tree/description/" TargetMode="External"/><Relationship Id="rId31" Type="http://schemas.openxmlformats.org/officeDocument/2006/relationships/hyperlink" Target="https://www.hackerrank.com/challenges/too-high-boxes/problem" TargetMode="External"/><Relationship Id="rId44" Type="http://schemas.openxmlformats.org/officeDocument/2006/relationships/hyperlink" Target="https://leetcode.com/problems/number-of-provinces/descrip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contests/hw1/challenges/radix-sort?utm_source" TargetMode="External"/><Relationship Id="rId14" Type="http://schemas.openxmlformats.org/officeDocument/2006/relationships/hyperlink" Target="https://leetcode.com/problems/design-linked-list/description/?utm_source" TargetMode="External"/><Relationship Id="rId22" Type="http://schemas.openxmlformats.org/officeDocument/2006/relationships/hyperlink" Target="https://www.hackerrank.com/challenges/tree-preorder-traversal/problem" TargetMode="External"/><Relationship Id="rId27" Type="http://schemas.openxmlformats.org/officeDocument/2006/relationships/hyperlink" Target="https://archive.nptel.ac.in/courses/106/105/106105225/" TargetMode="External"/><Relationship Id="rId30" Type="http://schemas.openxmlformats.org/officeDocument/2006/relationships/hyperlink" Target="https://ds1-iiith.vlabs.ac.in/List%20of%20experiments.html" TargetMode="External"/><Relationship Id="rId35" Type="http://schemas.openxmlformats.org/officeDocument/2006/relationships/hyperlink" Target="https://leetcode.com/problems/remove-duplicates-from-sorted-array/description/?utm_source" TargetMode="External"/><Relationship Id="rId43" Type="http://schemas.openxmlformats.org/officeDocument/2006/relationships/hyperlink" Target="https://www.hackerrank.com/challenges/journey-to-the-moon/problem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hackerrank.com/challenges/quicksort1/proble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odechef.com/practice/course/linked-lists/LINKLISTF/problems/PREP58?utm_source" TargetMode="External"/><Relationship Id="rId17" Type="http://schemas.openxmlformats.org/officeDocument/2006/relationships/hyperlink" Target="https://leetcode.com/problems/design-linked-list/description/?utm_source" TargetMode="External"/><Relationship Id="rId25" Type="http://schemas.openxmlformats.org/officeDocument/2006/relationships/hyperlink" Target="https://leetcode.com/problems/number-of-islands/description/" TargetMode="External"/><Relationship Id="rId33" Type="http://schemas.openxmlformats.org/officeDocument/2006/relationships/hyperlink" Target="https://www.hackerrank.com/challenges/small-triangles-large-triangles/problem" TargetMode="External"/><Relationship Id="rId38" Type="http://schemas.openxmlformats.org/officeDocument/2006/relationships/hyperlink" Target="https://leetcode.com/problems/diagonal-traverse/description/" TargetMode="External"/><Relationship Id="rId46" Type="http://schemas.openxmlformats.org/officeDocument/2006/relationships/header" Target="header1.xml"/><Relationship Id="rId20" Type="http://schemas.openxmlformats.org/officeDocument/2006/relationships/hyperlink" Target="https://leetcode.com/problems/delete-node-in-a-bst/description/" TargetMode="External"/><Relationship Id="rId41" Type="http://schemas.openxmlformats.org/officeDocument/2006/relationships/hyperlink" Target="https://leetcode.com/problems/binary-tree-right-side-view/descriptio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3154</Words>
  <Characters>7256</Characters>
  <Application>Microsoft Office Word</Application>
  <DocSecurity>0</DocSecurity>
  <Lines>3628</Lines>
  <Paragraphs>3469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Govindaraju Kaladi</dc:creator>
  <cp:keywords/>
  <dc:description/>
  <cp:lastModifiedBy>Associate Dean, Freshman Engineering Dept,  Aditya University</cp:lastModifiedBy>
  <cp:revision>20</cp:revision>
  <dcterms:created xsi:type="dcterms:W3CDTF">2025-11-27T08:33:00Z</dcterms:created>
  <dcterms:modified xsi:type="dcterms:W3CDTF">2025-12-31T11:32:00Z</dcterms:modified>
</cp:coreProperties>
</file>