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2C28" w14:textId="757F1C81" w:rsidR="00F4014D" w:rsidRPr="00F4014D" w:rsidRDefault="00F4014D" w:rsidP="00F4014D">
      <w:pPr>
        <w:jc w:val="center"/>
        <w:rPr>
          <w:b/>
          <w:bCs/>
          <w:sz w:val="28"/>
          <w:szCs w:val="28"/>
        </w:rPr>
      </w:pPr>
      <w:r w:rsidRPr="00F4014D">
        <w:rPr>
          <w:b/>
          <w:bCs/>
          <w:sz w:val="28"/>
          <w:szCs w:val="28"/>
        </w:rPr>
        <w:t>Important questions</w:t>
      </w:r>
    </w:p>
    <w:p w14:paraId="1A7F25ED" w14:textId="3BF6461A" w:rsidR="00F4014D" w:rsidRDefault="00F4014D">
      <w:r w:rsidRPr="00F4014D">
        <w:rPr>
          <w:b/>
          <w:bCs/>
        </w:rPr>
        <w:t>Academic year:</w:t>
      </w:r>
      <w:r>
        <w:t>2025-26</w:t>
      </w:r>
    </w:p>
    <w:p w14:paraId="14DF6D7A" w14:textId="25E5F0E9" w:rsidR="00F4014D" w:rsidRDefault="00F4014D">
      <w:r w:rsidRPr="00F4014D">
        <w:rPr>
          <w:b/>
          <w:bCs/>
        </w:rPr>
        <w:t>Course name:</w:t>
      </w:r>
      <w:r>
        <w:t xml:space="preserve"> </w:t>
      </w:r>
      <w:r w:rsidR="00E0033C">
        <w:t>Data Structures</w:t>
      </w:r>
    </w:p>
    <w:p w14:paraId="125D0288" w14:textId="5108F681" w:rsidR="00F4014D" w:rsidRDefault="00F4014D">
      <w:r w:rsidRPr="00F4014D">
        <w:rPr>
          <w:b/>
          <w:bCs/>
        </w:rPr>
        <w:t>Course code:</w:t>
      </w:r>
      <w:r>
        <w:t xml:space="preserve"> 2501</w:t>
      </w:r>
      <w:r w:rsidR="00E0033C">
        <w:t>CS03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8877"/>
      </w:tblGrid>
      <w:tr w:rsidR="00F4014D" w14:paraId="2AEB1ECC" w14:textId="77777777" w:rsidTr="004E7F3E">
        <w:tc>
          <w:tcPr>
            <w:tcW w:w="9350" w:type="dxa"/>
            <w:gridSpan w:val="2"/>
          </w:tcPr>
          <w:p w14:paraId="7470EAC3" w14:textId="2E5D2731" w:rsidR="00F4014D" w:rsidRPr="00F4014D" w:rsidRDefault="00F4014D" w:rsidP="00F4014D">
            <w:pPr>
              <w:jc w:val="center"/>
              <w:rPr>
                <w:b/>
                <w:bCs/>
              </w:rPr>
            </w:pPr>
            <w:r w:rsidRPr="00F4014D">
              <w:rPr>
                <w:b/>
                <w:bCs/>
              </w:rPr>
              <w:t>Unit-1</w:t>
            </w:r>
          </w:p>
        </w:tc>
      </w:tr>
      <w:tr w:rsidR="00F4014D" w14:paraId="2221B228" w14:textId="77777777" w:rsidTr="000D0A60">
        <w:tc>
          <w:tcPr>
            <w:tcW w:w="473" w:type="dxa"/>
          </w:tcPr>
          <w:p w14:paraId="19093794" w14:textId="54443927" w:rsidR="00F4014D" w:rsidRDefault="00F4014D" w:rsidP="00F4014D">
            <w:pPr>
              <w:jc w:val="right"/>
            </w:pPr>
            <w:r>
              <w:t>1</w:t>
            </w:r>
          </w:p>
        </w:tc>
        <w:tc>
          <w:tcPr>
            <w:tcW w:w="8877" w:type="dxa"/>
          </w:tcPr>
          <w:p w14:paraId="11A5D67A" w14:textId="6887FA54" w:rsidR="00F4014D" w:rsidRDefault="00502ED2" w:rsidP="00502ED2">
            <w:pPr>
              <w:jc w:val="both"/>
            </w:pPr>
            <w:r>
              <w:t>Define Structure? Explain structure , structure variable creation with examples. How to access the members of a structure with examples?</w:t>
            </w:r>
          </w:p>
        </w:tc>
      </w:tr>
      <w:tr w:rsidR="00F4014D" w14:paraId="3CB947E8" w14:textId="77777777" w:rsidTr="000D0A60">
        <w:tc>
          <w:tcPr>
            <w:tcW w:w="473" w:type="dxa"/>
          </w:tcPr>
          <w:p w14:paraId="01BC65FA" w14:textId="4FA91451" w:rsidR="00F4014D" w:rsidRDefault="00F4014D" w:rsidP="00F4014D">
            <w:pPr>
              <w:jc w:val="right"/>
            </w:pPr>
            <w:r>
              <w:t>2</w:t>
            </w:r>
          </w:p>
        </w:tc>
        <w:tc>
          <w:tcPr>
            <w:tcW w:w="8877" w:type="dxa"/>
          </w:tcPr>
          <w:p w14:paraId="33A0D933" w14:textId="2F822A6D" w:rsidR="00F4014D" w:rsidRDefault="00C261B4">
            <w:r>
              <w:t>Illustrate the concept of nested structures with an examples.</w:t>
            </w:r>
          </w:p>
        </w:tc>
      </w:tr>
      <w:tr w:rsidR="00F4014D" w14:paraId="333C59D9" w14:textId="77777777" w:rsidTr="000D0A60">
        <w:tc>
          <w:tcPr>
            <w:tcW w:w="473" w:type="dxa"/>
          </w:tcPr>
          <w:p w14:paraId="2B08599D" w14:textId="3613722D" w:rsidR="00F4014D" w:rsidRDefault="000D0A60" w:rsidP="00F4014D">
            <w:pPr>
              <w:jc w:val="right"/>
            </w:pPr>
            <w:r>
              <w:t>3</w:t>
            </w:r>
          </w:p>
        </w:tc>
        <w:tc>
          <w:tcPr>
            <w:tcW w:w="8877" w:type="dxa"/>
          </w:tcPr>
          <w:p w14:paraId="7A6296B3" w14:textId="4C45C209" w:rsidR="000D0A60" w:rsidRDefault="00C261B4">
            <w:r>
              <w:t>Explain the concept of array of structures with examples.</w:t>
            </w:r>
          </w:p>
        </w:tc>
      </w:tr>
      <w:tr w:rsidR="00F4014D" w14:paraId="0546C4DB" w14:textId="77777777" w:rsidTr="000D0A60">
        <w:tc>
          <w:tcPr>
            <w:tcW w:w="473" w:type="dxa"/>
          </w:tcPr>
          <w:p w14:paraId="2D4FA762" w14:textId="78FFDD0F" w:rsidR="00F4014D" w:rsidRDefault="000D0A60" w:rsidP="00F4014D">
            <w:pPr>
              <w:jc w:val="right"/>
            </w:pPr>
            <w:r>
              <w:t>4</w:t>
            </w:r>
          </w:p>
        </w:tc>
        <w:tc>
          <w:tcPr>
            <w:tcW w:w="8877" w:type="dxa"/>
          </w:tcPr>
          <w:p w14:paraId="63D5345D" w14:textId="622A554D" w:rsidR="00F4014D" w:rsidRDefault="00C261B4">
            <w:r>
              <w:t>Explain the concept of structures</w:t>
            </w:r>
            <w:r>
              <w:t xml:space="preserve"> and functions</w:t>
            </w:r>
            <w:r>
              <w:t xml:space="preserve"> with examples.</w:t>
            </w:r>
          </w:p>
        </w:tc>
      </w:tr>
      <w:tr w:rsidR="00F4014D" w14:paraId="417CBE95" w14:textId="77777777" w:rsidTr="000D0A60">
        <w:tc>
          <w:tcPr>
            <w:tcW w:w="473" w:type="dxa"/>
          </w:tcPr>
          <w:p w14:paraId="06FABCB6" w14:textId="65E271BA" w:rsidR="00F4014D" w:rsidRDefault="000D0A60" w:rsidP="00F4014D">
            <w:pPr>
              <w:jc w:val="right"/>
            </w:pPr>
            <w:r>
              <w:t>5</w:t>
            </w:r>
          </w:p>
        </w:tc>
        <w:tc>
          <w:tcPr>
            <w:tcW w:w="8877" w:type="dxa"/>
          </w:tcPr>
          <w:p w14:paraId="5C26399A" w14:textId="7BE7E666" w:rsidR="00F4014D" w:rsidRDefault="00C261B4">
            <w:r>
              <w:t>Write the differences between structures and unions.</w:t>
            </w:r>
          </w:p>
        </w:tc>
      </w:tr>
      <w:tr w:rsidR="000D0A60" w14:paraId="351E8C35" w14:textId="77777777" w:rsidTr="000D0A60">
        <w:tc>
          <w:tcPr>
            <w:tcW w:w="473" w:type="dxa"/>
          </w:tcPr>
          <w:p w14:paraId="260BB151" w14:textId="6FF5A9F0" w:rsidR="000D0A60" w:rsidRDefault="000D0A60" w:rsidP="00F4014D">
            <w:pPr>
              <w:jc w:val="right"/>
            </w:pPr>
            <w:r>
              <w:t>6</w:t>
            </w:r>
          </w:p>
        </w:tc>
        <w:tc>
          <w:tcPr>
            <w:tcW w:w="8877" w:type="dxa"/>
          </w:tcPr>
          <w:p w14:paraId="0FD36F88" w14:textId="3DCB4498" w:rsidR="000D0A60" w:rsidRDefault="00C261B4">
            <w:r>
              <w:t>Write a short note on following terms.</w:t>
            </w:r>
          </w:p>
          <w:p w14:paraId="294F713E" w14:textId="1BEF40A3" w:rsidR="00C261B4" w:rsidRDefault="00C261B4" w:rsidP="00C261B4">
            <w:pPr>
              <w:pStyle w:val="ListParagraph"/>
              <w:numPr>
                <w:ilvl w:val="0"/>
                <w:numId w:val="4"/>
              </w:numPr>
            </w:pPr>
            <w:r>
              <w:t>Typedef</w:t>
            </w:r>
          </w:p>
          <w:p w14:paraId="030B969E" w14:textId="37935F09" w:rsidR="00C261B4" w:rsidRDefault="00C261B4" w:rsidP="00C261B4">
            <w:pPr>
              <w:pStyle w:val="ListParagraph"/>
              <w:numPr>
                <w:ilvl w:val="0"/>
                <w:numId w:val="4"/>
              </w:numPr>
            </w:pPr>
            <w:r>
              <w:t>Enum</w:t>
            </w:r>
          </w:p>
          <w:p w14:paraId="36C09FE4" w14:textId="77777777" w:rsidR="00C261B4" w:rsidRDefault="00C261B4" w:rsidP="00C261B4">
            <w:pPr>
              <w:pStyle w:val="ListParagraph"/>
              <w:numPr>
                <w:ilvl w:val="0"/>
                <w:numId w:val="4"/>
              </w:numPr>
            </w:pPr>
            <w:r>
              <w:t>Bit-fields</w:t>
            </w:r>
          </w:p>
          <w:p w14:paraId="299E3330" w14:textId="243A45FF" w:rsidR="00C261B4" w:rsidRDefault="00C261B4" w:rsidP="00C261B4">
            <w:pPr>
              <w:pStyle w:val="ListParagraph"/>
              <w:numPr>
                <w:ilvl w:val="0"/>
                <w:numId w:val="4"/>
              </w:numPr>
            </w:pPr>
            <w:r>
              <w:t>Self-referential structures</w:t>
            </w:r>
          </w:p>
        </w:tc>
      </w:tr>
      <w:tr w:rsidR="000D0A60" w14:paraId="0756B620" w14:textId="77777777" w:rsidTr="000D0A60">
        <w:tc>
          <w:tcPr>
            <w:tcW w:w="473" w:type="dxa"/>
          </w:tcPr>
          <w:p w14:paraId="7DF3386C" w14:textId="24958C9E" w:rsidR="000D0A60" w:rsidRDefault="000D0A60" w:rsidP="00F4014D">
            <w:pPr>
              <w:jc w:val="right"/>
            </w:pPr>
            <w:r>
              <w:t>7</w:t>
            </w:r>
          </w:p>
        </w:tc>
        <w:tc>
          <w:tcPr>
            <w:tcW w:w="8877" w:type="dxa"/>
          </w:tcPr>
          <w:p w14:paraId="76C8905A" w14:textId="36B0F174" w:rsidR="000D0A60" w:rsidRDefault="00C261B4">
            <w:r>
              <w:t>Define data structure? Explain the classification of data structures</w:t>
            </w:r>
          </w:p>
        </w:tc>
      </w:tr>
      <w:tr w:rsidR="000D0A60" w14:paraId="2A405AF9" w14:textId="77777777" w:rsidTr="000D0A60">
        <w:tc>
          <w:tcPr>
            <w:tcW w:w="473" w:type="dxa"/>
          </w:tcPr>
          <w:p w14:paraId="4F3713A9" w14:textId="01EEBE54" w:rsidR="000D0A60" w:rsidRDefault="000D0A60" w:rsidP="00F4014D">
            <w:pPr>
              <w:jc w:val="right"/>
            </w:pPr>
            <w:r>
              <w:t>8</w:t>
            </w:r>
          </w:p>
        </w:tc>
        <w:tc>
          <w:tcPr>
            <w:tcW w:w="8877" w:type="dxa"/>
          </w:tcPr>
          <w:p w14:paraId="0EFA0FE4" w14:textId="3175E99E" w:rsidR="000D0A60" w:rsidRDefault="00C261B4">
            <w:r>
              <w:t>Programs(student, employee, book, etc.,)</w:t>
            </w:r>
          </w:p>
        </w:tc>
      </w:tr>
      <w:tr w:rsidR="000D0A60" w14:paraId="0F36183C" w14:textId="77777777" w:rsidTr="008C3768">
        <w:tc>
          <w:tcPr>
            <w:tcW w:w="9350" w:type="dxa"/>
            <w:gridSpan w:val="2"/>
          </w:tcPr>
          <w:p w14:paraId="1E8C80CE" w14:textId="1B662CAE" w:rsidR="000D0A60" w:rsidRPr="000D0A60" w:rsidRDefault="000D0A60" w:rsidP="000D0A60">
            <w:pPr>
              <w:jc w:val="center"/>
              <w:rPr>
                <w:b/>
                <w:bCs/>
              </w:rPr>
            </w:pPr>
            <w:r w:rsidRPr="000D0A60">
              <w:rPr>
                <w:b/>
                <w:bCs/>
              </w:rPr>
              <w:t>Unit-2</w:t>
            </w:r>
          </w:p>
        </w:tc>
      </w:tr>
      <w:tr w:rsidR="000D0A60" w14:paraId="41CF2E8C" w14:textId="77777777" w:rsidTr="000D0A60">
        <w:tc>
          <w:tcPr>
            <w:tcW w:w="473" w:type="dxa"/>
          </w:tcPr>
          <w:p w14:paraId="3D06D72F" w14:textId="038E7AFD" w:rsidR="000D0A60" w:rsidRDefault="000D0A60" w:rsidP="00F4014D">
            <w:pPr>
              <w:jc w:val="right"/>
            </w:pPr>
            <w:r>
              <w:t>1</w:t>
            </w:r>
          </w:p>
        </w:tc>
        <w:tc>
          <w:tcPr>
            <w:tcW w:w="8877" w:type="dxa"/>
          </w:tcPr>
          <w:p w14:paraId="4A79E83C" w14:textId="67EA0BA4" w:rsidR="000D0A60" w:rsidRDefault="00C723A3">
            <w:r>
              <w:t>Define ADT? Explain different types of ADTs with their operations.</w:t>
            </w:r>
          </w:p>
        </w:tc>
      </w:tr>
      <w:tr w:rsidR="005633A3" w14:paraId="67558318" w14:textId="77777777" w:rsidTr="000D0A60">
        <w:tc>
          <w:tcPr>
            <w:tcW w:w="473" w:type="dxa"/>
          </w:tcPr>
          <w:p w14:paraId="21CA1FFE" w14:textId="56930BA8" w:rsidR="005633A3" w:rsidRDefault="005633A3" w:rsidP="00F4014D">
            <w:pPr>
              <w:jc w:val="right"/>
            </w:pPr>
            <w:r>
              <w:t>2</w:t>
            </w:r>
          </w:p>
        </w:tc>
        <w:tc>
          <w:tcPr>
            <w:tcW w:w="8877" w:type="dxa"/>
          </w:tcPr>
          <w:p w14:paraId="623A0819" w14:textId="474C5BDB" w:rsidR="005633A3" w:rsidRDefault="00C723A3">
            <w:r>
              <w:t>Explain time and space complexities with examples.</w:t>
            </w:r>
          </w:p>
        </w:tc>
      </w:tr>
      <w:tr w:rsidR="005633A3" w14:paraId="1BB1C71F" w14:textId="77777777" w:rsidTr="000D0A60">
        <w:tc>
          <w:tcPr>
            <w:tcW w:w="473" w:type="dxa"/>
          </w:tcPr>
          <w:p w14:paraId="150D1F99" w14:textId="0E30A64A" w:rsidR="005633A3" w:rsidRDefault="005633A3" w:rsidP="00F4014D">
            <w:pPr>
              <w:jc w:val="right"/>
            </w:pPr>
            <w:r>
              <w:t>3</w:t>
            </w:r>
          </w:p>
        </w:tc>
        <w:tc>
          <w:tcPr>
            <w:tcW w:w="8877" w:type="dxa"/>
          </w:tcPr>
          <w:p w14:paraId="3381F571" w14:textId="52215881" w:rsidR="005633A3" w:rsidRDefault="00C723A3">
            <w:r>
              <w:t>Explain various types of Asymptotic Notations with necessary graphs.</w:t>
            </w:r>
          </w:p>
        </w:tc>
      </w:tr>
      <w:tr w:rsidR="005633A3" w14:paraId="63BC5CFD" w14:textId="77777777" w:rsidTr="000D0A60">
        <w:tc>
          <w:tcPr>
            <w:tcW w:w="473" w:type="dxa"/>
          </w:tcPr>
          <w:p w14:paraId="73F9A919" w14:textId="4C484CBF" w:rsidR="005633A3" w:rsidRDefault="005633A3" w:rsidP="00F4014D">
            <w:pPr>
              <w:jc w:val="right"/>
            </w:pPr>
            <w:r>
              <w:t>4</w:t>
            </w:r>
          </w:p>
        </w:tc>
        <w:tc>
          <w:tcPr>
            <w:tcW w:w="8877" w:type="dxa"/>
          </w:tcPr>
          <w:p w14:paraId="4BD92063" w14:textId="424992DB" w:rsidR="005633A3" w:rsidRDefault="00C723A3">
            <w:r>
              <w:t>Explain the working of Merge sort algorithm with suitable examples.</w:t>
            </w:r>
          </w:p>
        </w:tc>
      </w:tr>
      <w:tr w:rsidR="005633A3" w14:paraId="00CF6DB5" w14:textId="77777777" w:rsidTr="000D0A60">
        <w:tc>
          <w:tcPr>
            <w:tcW w:w="473" w:type="dxa"/>
          </w:tcPr>
          <w:p w14:paraId="646DC7D5" w14:textId="30B0644A" w:rsidR="005633A3" w:rsidRDefault="005633A3" w:rsidP="00F4014D">
            <w:pPr>
              <w:jc w:val="right"/>
            </w:pPr>
            <w:r>
              <w:t>5</w:t>
            </w:r>
          </w:p>
        </w:tc>
        <w:tc>
          <w:tcPr>
            <w:tcW w:w="8877" w:type="dxa"/>
          </w:tcPr>
          <w:p w14:paraId="62981E4D" w14:textId="4C643BE8" w:rsidR="005633A3" w:rsidRDefault="00C723A3">
            <w:r>
              <w:t xml:space="preserve">Explain the working of </w:t>
            </w:r>
            <w:r>
              <w:t>Quick</w:t>
            </w:r>
            <w:r>
              <w:t xml:space="preserve"> sort algorithm with suitable examples.</w:t>
            </w:r>
          </w:p>
        </w:tc>
      </w:tr>
      <w:tr w:rsidR="005633A3" w14:paraId="72DD44F1" w14:textId="77777777" w:rsidTr="000D0A60">
        <w:tc>
          <w:tcPr>
            <w:tcW w:w="473" w:type="dxa"/>
          </w:tcPr>
          <w:p w14:paraId="5B94E0A3" w14:textId="2DAAD2A7" w:rsidR="005633A3" w:rsidRDefault="005633A3" w:rsidP="00F4014D">
            <w:pPr>
              <w:jc w:val="right"/>
            </w:pPr>
            <w:r>
              <w:t>6</w:t>
            </w:r>
          </w:p>
        </w:tc>
        <w:tc>
          <w:tcPr>
            <w:tcW w:w="8877" w:type="dxa"/>
          </w:tcPr>
          <w:p w14:paraId="797AB0CB" w14:textId="39CDD1EB" w:rsidR="005633A3" w:rsidRDefault="00C723A3">
            <w:r>
              <w:t xml:space="preserve">Explain the working of </w:t>
            </w:r>
            <w:r>
              <w:t>Radix</w:t>
            </w:r>
            <w:r>
              <w:t xml:space="preserve"> sort algorithm with suitable examples.</w:t>
            </w:r>
          </w:p>
        </w:tc>
      </w:tr>
      <w:tr w:rsidR="005633A3" w14:paraId="7134F0D4" w14:textId="77777777" w:rsidTr="00E2508E">
        <w:tc>
          <w:tcPr>
            <w:tcW w:w="9350" w:type="dxa"/>
            <w:gridSpan w:val="2"/>
          </w:tcPr>
          <w:p w14:paraId="4E035732" w14:textId="613129BB" w:rsidR="005633A3" w:rsidRPr="005633A3" w:rsidRDefault="005633A3" w:rsidP="005633A3">
            <w:pPr>
              <w:jc w:val="center"/>
              <w:rPr>
                <w:b/>
                <w:bCs/>
              </w:rPr>
            </w:pPr>
            <w:r w:rsidRPr="005633A3">
              <w:rPr>
                <w:b/>
                <w:bCs/>
              </w:rPr>
              <w:t>Unit-3</w:t>
            </w:r>
          </w:p>
        </w:tc>
      </w:tr>
      <w:tr w:rsidR="005633A3" w14:paraId="493A64D9" w14:textId="77777777" w:rsidTr="000D0A60">
        <w:tc>
          <w:tcPr>
            <w:tcW w:w="473" w:type="dxa"/>
          </w:tcPr>
          <w:p w14:paraId="603F8C9C" w14:textId="361AC479" w:rsidR="005633A3" w:rsidRDefault="005633A3" w:rsidP="00F4014D">
            <w:pPr>
              <w:jc w:val="right"/>
            </w:pPr>
            <w:r>
              <w:t>1</w:t>
            </w:r>
          </w:p>
        </w:tc>
        <w:tc>
          <w:tcPr>
            <w:tcW w:w="8877" w:type="dxa"/>
          </w:tcPr>
          <w:p w14:paraId="01021DB5" w14:textId="24B86CBB" w:rsidR="005633A3" w:rsidRDefault="00C723A3">
            <w:r>
              <w:t>Define linked list? Explain different types of linked list with examples.</w:t>
            </w:r>
          </w:p>
        </w:tc>
      </w:tr>
      <w:tr w:rsidR="00082070" w14:paraId="20DFDF26" w14:textId="77777777" w:rsidTr="000D0A60">
        <w:tc>
          <w:tcPr>
            <w:tcW w:w="473" w:type="dxa"/>
          </w:tcPr>
          <w:p w14:paraId="45B1F88C" w14:textId="4780831B" w:rsidR="00082070" w:rsidRDefault="00082070" w:rsidP="00F4014D">
            <w:pPr>
              <w:jc w:val="right"/>
            </w:pPr>
            <w:r>
              <w:t>2</w:t>
            </w:r>
          </w:p>
        </w:tc>
        <w:tc>
          <w:tcPr>
            <w:tcW w:w="8877" w:type="dxa"/>
          </w:tcPr>
          <w:p w14:paraId="5798ED99" w14:textId="4EA3CF53" w:rsidR="00082070" w:rsidRDefault="00C723A3">
            <w:r>
              <w:t>Explain different operations performed of Single linked list with examples.</w:t>
            </w:r>
          </w:p>
        </w:tc>
      </w:tr>
      <w:tr w:rsidR="00082070" w14:paraId="541EB555" w14:textId="77777777" w:rsidTr="000D0A60">
        <w:tc>
          <w:tcPr>
            <w:tcW w:w="473" w:type="dxa"/>
          </w:tcPr>
          <w:p w14:paraId="1E3A9B7F" w14:textId="391F558C" w:rsidR="00082070" w:rsidRDefault="00082070" w:rsidP="00F4014D">
            <w:pPr>
              <w:jc w:val="right"/>
            </w:pPr>
            <w:r>
              <w:t>3</w:t>
            </w:r>
          </w:p>
        </w:tc>
        <w:tc>
          <w:tcPr>
            <w:tcW w:w="8877" w:type="dxa"/>
          </w:tcPr>
          <w:p w14:paraId="496C2044" w14:textId="3A0B4A36" w:rsidR="00082070" w:rsidRDefault="00C723A3">
            <w:r>
              <w:t xml:space="preserve">Explain different operations performed of </w:t>
            </w:r>
            <w:r>
              <w:t>Double</w:t>
            </w:r>
            <w:r>
              <w:t xml:space="preserve"> linked list with examples.</w:t>
            </w:r>
          </w:p>
        </w:tc>
      </w:tr>
      <w:tr w:rsidR="00082070" w14:paraId="22AA60B7" w14:textId="77777777" w:rsidTr="000D0A60">
        <w:tc>
          <w:tcPr>
            <w:tcW w:w="473" w:type="dxa"/>
          </w:tcPr>
          <w:p w14:paraId="2C400C7E" w14:textId="7D4D0E30" w:rsidR="00082070" w:rsidRDefault="00082070" w:rsidP="00F4014D">
            <w:pPr>
              <w:jc w:val="right"/>
            </w:pPr>
            <w:r>
              <w:t>4</w:t>
            </w:r>
          </w:p>
        </w:tc>
        <w:tc>
          <w:tcPr>
            <w:tcW w:w="8877" w:type="dxa"/>
          </w:tcPr>
          <w:p w14:paraId="302BFD8A" w14:textId="557C9F48" w:rsidR="00082070" w:rsidRDefault="00C723A3">
            <w:r>
              <w:t xml:space="preserve">Explain different operations performed of </w:t>
            </w:r>
            <w:r>
              <w:t>Circular</w:t>
            </w:r>
            <w:r>
              <w:t xml:space="preserve"> linked list with examples.</w:t>
            </w:r>
          </w:p>
        </w:tc>
      </w:tr>
      <w:tr w:rsidR="00082070" w14:paraId="391DBCF3" w14:textId="77777777" w:rsidTr="000D0A60">
        <w:tc>
          <w:tcPr>
            <w:tcW w:w="473" w:type="dxa"/>
          </w:tcPr>
          <w:p w14:paraId="02CA7F84" w14:textId="44E6761E" w:rsidR="00082070" w:rsidRDefault="00082070" w:rsidP="00F4014D">
            <w:pPr>
              <w:jc w:val="right"/>
            </w:pPr>
            <w:r>
              <w:t>5</w:t>
            </w:r>
          </w:p>
        </w:tc>
        <w:tc>
          <w:tcPr>
            <w:tcW w:w="8877" w:type="dxa"/>
          </w:tcPr>
          <w:p w14:paraId="2D8A9909" w14:textId="0F1C5F97" w:rsidR="00082070" w:rsidRDefault="00C723A3">
            <w:r>
              <w:t>Explain the applications of linked list.</w:t>
            </w:r>
          </w:p>
        </w:tc>
      </w:tr>
      <w:tr w:rsidR="00082070" w14:paraId="7D30DA0A" w14:textId="77777777" w:rsidTr="00996CAC">
        <w:tc>
          <w:tcPr>
            <w:tcW w:w="9350" w:type="dxa"/>
            <w:gridSpan w:val="2"/>
          </w:tcPr>
          <w:p w14:paraId="22499DA0" w14:textId="2C6A78E4" w:rsidR="00082070" w:rsidRPr="00082070" w:rsidRDefault="00082070" w:rsidP="00082070">
            <w:pPr>
              <w:jc w:val="center"/>
              <w:rPr>
                <w:b/>
                <w:bCs/>
              </w:rPr>
            </w:pPr>
            <w:r w:rsidRPr="00082070">
              <w:rPr>
                <w:b/>
                <w:bCs/>
              </w:rPr>
              <w:t>Unit-4</w:t>
            </w:r>
          </w:p>
        </w:tc>
      </w:tr>
      <w:tr w:rsidR="00082070" w14:paraId="08780887" w14:textId="77777777" w:rsidTr="000D0A60">
        <w:tc>
          <w:tcPr>
            <w:tcW w:w="473" w:type="dxa"/>
          </w:tcPr>
          <w:p w14:paraId="27BA2C64" w14:textId="0BAC861E" w:rsidR="00082070" w:rsidRDefault="00082070" w:rsidP="00F4014D">
            <w:pPr>
              <w:jc w:val="right"/>
            </w:pPr>
            <w:r>
              <w:t>1</w:t>
            </w:r>
          </w:p>
        </w:tc>
        <w:tc>
          <w:tcPr>
            <w:tcW w:w="8877" w:type="dxa"/>
          </w:tcPr>
          <w:p w14:paraId="2C45AFDA" w14:textId="2303BA7C" w:rsidR="00082070" w:rsidRDefault="00C723A3">
            <w:r>
              <w:t xml:space="preserve">Define stack? </w:t>
            </w:r>
            <w:r>
              <w:t xml:space="preserve">Explain different operations performed of </w:t>
            </w:r>
            <w:r>
              <w:t>Stack</w:t>
            </w:r>
            <w:r>
              <w:t xml:space="preserve"> with examples.</w:t>
            </w:r>
          </w:p>
        </w:tc>
      </w:tr>
      <w:tr w:rsidR="00082070" w14:paraId="2EE28271" w14:textId="77777777" w:rsidTr="000D0A60">
        <w:tc>
          <w:tcPr>
            <w:tcW w:w="473" w:type="dxa"/>
          </w:tcPr>
          <w:p w14:paraId="7EEDBDFB" w14:textId="42B2F46E" w:rsidR="00082070" w:rsidRDefault="00082070" w:rsidP="00F4014D">
            <w:pPr>
              <w:jc w:val="right"/>
            </w:pPr>
            <w:r>
              <w:t>2</w:t>
            </w:r>
          </w:p>
        </w:tc>
        <w:tc>
          <w:tcPr>
            <w:tcW w:w="8877" w:type="dxa"/>
          </w:tcPr>
          <w:p w14:paraId="019E3EF9" w14:textId="7460FF98" w:rsidR="00082070" w:rsidRDefault="00C723A3">
            <w:r>
              <w:t>Explain the process to convert infix expression into postfix expression with example.</w:t>
            </w:r>
          </w:p>
        </w:tc>
      </w:tr>
      <w:tr w:rsidR="00082070" w14:paraId="10E943FE" w14:textId="77777777" w:rsidTr="000D0A60">
        <w:tc>
          <w:tcPr>
            <w:tcW w:w="473" w:type="dxa"/>
          </w:tcPr>
          <w:p w14:paraId="48D2185B" w14:textId="5FE216B4" w:rsidR="00082070" w:rsidRDefault="00082070" w:rsidP="00F4014D">
            <w:pPr>
              <w:jc w:val="right"/>
            </w:pPr>
            <w:r>
              <w:t>3</w:t>
            </w:r>
          </w:p>
        </w:tc>
        <w:tc>
          <w:tcPr>
            <w:tcW w:w="8877" w:type="dxa"/>
          </w:tcPr>
          <w:p w14:paraId="3EFD27B6" w14:textId="46264844" w:rsidR="00082070" w:rsidRDefault="00C723A3" w:rsidP="00C723A3">
            <w:r>
              <w:t>Explain the process to convert infix expression into p</w:t>
            </w:r>
            <w:r>
              <w:t>refix</w:t>
            </w:r>
            <w:r>
              <w:t xml:space="preserve"> expression with example.</w:t>
            </w:r>
          </w:p>
        </w:tc>
      </w:tr>
      <w:tr w:rsidR="00F83AC4" w14:paraId="5BEF7C68" w14:textId="77777777" w:rsidTr="000D0A60">
        <w:tc>
          <w:tcPr>
            <w:tcW w:w="473" w:type="dxa"/>
          </w:tcPr>
          <w:p w14:paraId="74405203" w14:textId="0D84903B" w:rsidR="00F83AC4" w:rsidRDefault="00F83AC4" w:rsidP="00F4014D">
            <w:pPr>
              <w:jc w:val="right"/>
            </w:pPr>
            <w:r>
              <w:t>4</w:t>
            </w:r>
          </w:p>
        </w:tc>
        <w:tc>
          <w:tcPr>
            <w:tcW w:w="8877" w:type="dxa"/>
          </w:tcPr>
          <w:p w14:paraId="6297283C" w14:textId="04D1722D" w:rsidR="00F83AC4" w:rsidRDefault="00C723A3">
            <w:r>
              <w:t>Explain the process of evaluating the postfix expression with an example.</w:t>
            </w:r>
          </w:p>
        </w:tc>
      </w:tr>
      <w:tr w:rsidR="00F83AC4" w14:paraId="7A3C94AC" w14:textId="77777777" w:rsidTr="000D0A60">
        <w:tc>
          <w:tcPr>
            <w:tcW w:w="473" w:type="dxa"/>
          </w:tcPr>
          <w:p w14:paraId="24E71CA3" w14:textId="01208A64" w:rsidR="00F83AC4" w:rsidRDefault="00F83AC4" w:rsidP="00F4014D">
            <w:pPr>
              <w:jc w:val="right"/>
            </w:pPr>
            <w:r>
              <w:t>5</w:t>
            </w:r>
          </w:p>
        </w:tc>
        <w:tc>
          <w:tcPr>
            <w:tcW w:w="8877" w:type="dxa"/>
          </w:tcPr>
          <w:p w14:paraId="51425ED3" w14:textId="218FCF00" w:rsidR="00F83AC4" w:rsidRDefault="00C723A3">
            <w:r>
              <w:t>Define queue? Explain different operations performed on the queue with examples.</w:t>
            </w:r>
          </w:p>
        </w:tc>
      </w:tr>
      <w:tr w:rsidR="00F83AC4" w14:paraId="588BBC06" w14:textId="77777777" w:rsidTr="000D0A60">
        <w:tc>
          <w:tcPr>
            <w:tcW w:w="473" w:type="dxa"/>
          </w:tcPr>
          <w:p w14:paraId="52AEE305" w14:textId="03B90E0C" w:rsidR="00F83AC4" w:rsidRDefault="00F83AC4" w:rsidP="00F4014D">
            <w:pPr>
              <w:jc w:val="right"/>
            </w:pPr>
            <w:r>
              <w:t>6</w:t>
            </w:r>
          </w:p>
        </w:tc>
        <w:tc>
          <w:tcPr>
            <w:tcW w:w="8877" w:type="dxa"/>
          </w:tcPr>
          <w:p w14:paraId="1A4808F1" w14:textId="07A66EAA" w:rsidR="00C723A3" w:rsidRDefault="00C723A3">
            <w:r>
              <w:t>Explain different types of queues?</w:t>
            </w:r>
          </w:p>
        </w:tc>
      </w:tr>
      <w:tr w:rsidR="00F83AC4" w14:paraId="49A51F80" w14:textId="77777777" w:rsidTr="000D0A60">
        <w:tc>
          <w:tcPr>
            <w:tcW w:w="473" w:type="dxa"/>
          </w:tcPr>
          <w:p w14:paraId="51B8B580" w14:textId="5EB65886" w:rsidR="00F83AC4" w:rsidRDefault="00F83AC4" w:rsidP="00F4014D">
            <w:pPr>
              <w:jc w:val="right"/>
            </w:pPr>
            <w:r>
              <w:t>7</w:t>
            </w:r>
          </w:p>
        </w:tc>
        <w:tc>
          <w:tcPr>
            <w:tcW w:w="8877" w:type="dxa"/>
          </w:tcPr>
          <w:p w14:paraId="3617C9CA" w14:textId="31CB705C" w:rsidR="00F83AC4" w:rsidRDefault="00C723A3" w:rsidP="00C723A3">
            <w:r>
              <w:t>Explain different operations performed on the circular queue with neat sketch.</w:t>
            </w:r>
          </w:p>
        </w:tc>
      </w:tr>
      <w:tr w:rsidR="00F83AC4" w14:paraId="172655EF" w14:textId="77777777" w:rsidTr="000D0A60">
        <w:tc>
          <w:tcPr>
            <w:tcW w:w="473" w:type="dxa"/>
          </w:tcPr>
          <w:p w14:paraId="0FDD639C" w14:textId="34BB7B1B" w:rsidR="00F83AC4" w:rsidRDefault="00F83AC4" w:rsidP="00F4014D">
            <w:pPr>
              <w:jc w:val="right"/>
            </w:pPr>
            <w:r>
              <w:t>8</w:t>
            </w:r>
          </w:p>
        </w:tc>
        <w:tc>
          <w:tcPr>
            <w:tcW w:w="8877" w:type="dxa"/>
          </w:tcPr>
          <w:p w14:paraId="3B43126B" w14:textId="43AD4651" w:rsidR="00F83AC4" w:rsidRDefault="00C723A3">
            <w:r>
              <w:t>Explain double-ended queue with examples.</w:t>
            </w:r>
          </w:p>
        </w:tc>
      </w:tr>
      <w:tr w:rsidR="00F83AC4" w14:paraId="27098FA6" w14:textId="77777777" w:rsidTr="000D0A60">
        <w:tc>
          <w:tcPr>
            <w:tcW w:w="473" w:type="dxa"/>
          </w:tcPr>
          <w:p w14:paraId="0A1CC4DB" w14:textId="34D8982A" w:rsidR="00F83AC4" w:rsidRDefault="00F83AC4" w:rsidP="00F4014D">
            <w:pPr>
              <w:jc w:val="right"/>
            </w:pPr>
            <w:r>
              <w:lastRenderedPageBreak/>
              <w:t>9</w:t>
            </w:r>
          </w:p>
        </w:tc>
        <w:tc>
          <w:tcPr>
            <w:tcW w:w="8877" w:type="dxa"/>
          </w:tcPr>
          <w:p w14:paraId="0CB8C27B" w14:textId="424EEA3A" w:rsidR="00F83AC4" w:rsidRDefault="00C723A3">
            <w:r>
              <w:t>Explain the applications of queue.</w:t>
            </w:r>
          </w:p>
        </w:tc>
      </w:tr>
      <w:tr w:rsidR="00F83AC4" w14:paraId="02005731" w14:textId="77777777" w:rsidTr="00C31371">
        <w:tc>
          <w:tcPr>
            <w:tcW w:w="9350" w:type="dxa"/>
            <w:gridSpan w:val="2"/>
          </w:tcPr>
          <w:p w14:paraId="37DF0645" w14:textId="5CE12DCE" w:rsidR="00F83AC4" w:rsidRPr="00F83AC4" w:rsidRDefault="00F83AC4" w:rsidP="00F83AC4">
            <w:pPr>
              <w:jc w:val="center"/>
              <w:rPr>
                <w:b/>
                <w:bCs/>
              </w:rPr>
            </w:pPr>
            <w:r w:rsidRPr="00F83AC4">
              <w:rPr>
                <w:b/>
                <w:bCs/>
              </w:rPr>
              <w:t>Unit-5</w:t>
            </w:r>
          </w:p>
        </w:tc>
      </w:tr>
      <w:tr w:rsidR="00F83AC4" w14:paraId="046242EF" w14:textId="77777777" w:rsidTr="000D0A60">
        <w:tc>
          <w:tcPr>
            <w:tcW w:w="473" w:type="dxa"/>
          </w:tcPr>
          <w:p w14:paraId="6FD8283F" w14:textId="45A72A07" w:rsidR="00F83AC4" w:rsidRDefault="00F83AC4" w:rsidP="00F4014D">
            <w:pPr>
              <w:jc w:val="right"/>
            </w:pPr>
            <w:r>
              <w:t>1</w:t>
            </w:r>
          </w:p>
        </w:tc>
        <w:tc>
          <w:tcPr>
            <w:tcW w:w="8877" w:type="dxa"/>
          </w:tcPr>
          <w:p w14:paraId="528CF365" w14:textId="00FA22CD" w:rsidR="00F83AC4" w:rsidRDefault="00EE7C9B">
            <w:r>
              <w:t>Define Binary tree? Explain the properties of binary tree with neat sketch.</w:t>
            </w:r>
          </w:p>
        </w:tc>
      </w:tr>
      <w:tr w:rsidR="00F83AC4" w14:paraId="30139903" w14:textId="77777777" w:rsidTr="000D0A60">
        <w:tc>
          <w:tcPr>
            <w:tcW w:w="473" w:type="dxa"/>
          </w:tcPr>
          <w:p w14:paraId="2999E179" w14:textId="7AE1C5C1" w:rsidR="00F83AC4" w:rsidRDefault="00F83AC4" w:rsidP="00F4014D">
            <w:pPr>
              <w:jc w:val="right"/>
            </w:pPr>
            <w:r>
              <w:t>2</w:t>
            </w:r>
          </w:p>
        </w:tc>
        <w:tc>
          <w:tcPr>
            <w:tcW w:w="8877" w:type="dxa"/>
          </w:tcPr>
          <w:p w14:paraId="0F6BA7DE" w14:textId="1EFBFCB9" w:rsidR="00F83AC4" w:rsidRDefault="00EE7C9B">
            <w:r>
              <w:t>Explain traversal operations on binary tree with examples.</w:t>
            </w:r>
          </w:p>
        </w:tc>
      </w:tr>
      <w:tr w:rsidR="000E603B" w14:paraId="4C0DE0ED" w14:textId="77777777" w:rsidTr="000D0A60">
        <w:tc>
          <w:tcPr>
            <w:tcW w:w="473" w:type="dxa"/>
          </w:tcPr>
          <w:p w14:paraId="4EBB4076" w14:textId="4B7AC654" w:rsidR="000E603B" w:rsidRDefault="000E603B" w:rsidP="00F4014D">
            <w:pPr>
              <w:jc w:val="right"/>
            </w:pPr>
            <w:r>
              <w:t>3</w:t>
            </w:r>
          </w:p>
        </w:tc>
        <w:tc>
          <w:tcPr>
            <w:tcW w:w="8877" w:type="dxa"/>
          </w:tcPr>
          <w:p w14:paraId="00A4C45D" w14:textId="1FAD4ECD" w:rsidR="000E603B" w:rsidRDefault="00EE7C9B">
            <w:r>
              <w:t>Define BST? Explain the insertion, deletion and traversal operations performed on the binary search tree.</w:t>
            </w:r>
          </w:p>
        </w:tc>
      </w:tr>
      <w:tr w:rsidR="000E603B" w14:paraId="4CCD68A5" w14:textId="77777777" w:rsidTr="000D0A60">
        <w:tc>
          <w:tcPr>
            <w:tcW w:w="473" w:type="dxa"/>
          </w:tcPr>
          <w:p w14:paraId="15AD0F86" w14:textId="7F345542" w:rsidR="000E603B" w:rsidRDefault="000E603B" w:rsidP="00F4014D">
            <w:pPr>
              <w:jc w:val="right"/>
            </w:pPr>
            <w:r>
              <w:t>4</w:t>
            </w:r>
          </w:p>
        </w:tc>
        <w:tc>
          <w:tcPr>
            <w:tcW w:w="8877" w:type="dxa"/>
          </w:tcPr>
          <w:p w14:paraId="2B3935B0" w14:textId="1D4C47E6" w:rsidR="000E603B" w:rsidRDefault="00EE7C9B">
            <w:r>
              <w:t>Define graph? Explain graph terminology.</w:t>
            </w:r>
          </w:p>
        </w:tc>
      </w:tr>
      <w:tr w:rsidR="000E603B" w14:paraId="1BBE698B" w14:textId="77777777" w:rsidTr="000D0A60">
        <w:tc>
          <w:tcPr>
            <w:tcW w:w="473" w:type="dxa"/>
          </w:tcPr>
          <w:p w14:paraId="53801463" w14:textId="72E3BBF4" w:rsidR="000E603B" w:rsidRDefault="000E603B" w:rsidP="00F4014D">
            <w:pPr>
              <w:jc w:val="right"/>
            </w:pPr>
            <w:r>
              <w:t>5</w:t>
            </w:r>
          </w:p>
        </w:tc>
        <w:tc>
          <w:tcPr>
            <w:tcW w:w="8877" w:type="dxa"/>
          </w:tcPr>
          <w:p w14:paraId="739AFBE5" w14:textId="7AF25557" w:rsidR="000E603B" w:rsidRDefault="00EE7C9B">
            <w:r>
              <w:t>How to represent the graph? Explain with suitable examples</w:t>
            </w:r>
            <w:r w:rsidR="002B4CBC">
              <w:t>(Adjacency matrix and list)</w:t>
            </w:r>
          </w:p>
        </w:tc>
      </w:tr>
      <w:tr w:rsidR="000E603B" w14:paraId="28B788E8" w14:textId="77777777" w:rsidTr="000D0A60">
        <w:tc>
          <w:tcPr>
            <w:tcW w:w="473" w:type="dxa"/>
          </w:tcPr>
          <w:p w14:paraId="01BFC3F1" w14:textId="240BF72D" w:rsidR="000E603B" w:rsidRDefault="000E603B" w:rsidP="00F4014D">
            <w:pPr>
              <w:jc w:val="right"/>
            </w:pPr>
            <w:r>
              <w:t>6</w:t>
            </w:r>
          </w:p>
        </w:tc>
        <w:tc>
          <w:tcPr>
            <w:tcW w:w="8877" w:type="dxa"/>
          </w:tcPr>
          <w:p w14:paraId="34CC9D33" w14:textId="0D238E36" w:rsidR="000E603B" w:rsidRDefault="00EE7C9B">
            <w:r>
              <w:t>Write and Explain BFS and DFS algorithms with suitable examples.</w:t>
            </w:r>
          </w:p>
        </w:tc>
      </w:tr>
    </w:tbl>
    <w:p w14:paraId="3E7ADFC8" w14:textId="77777777" w:rsidR="00F4014D" w:rsidRDefault="00F4014D"/>
    <w:sectPr w:rsidR="00F40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4954"/>
    <w:multiLevelType w:val="hybridMultilevel"/>
    <w:tmpl w:val="61DCCCB4"/>
    <w:lvl w:ilvl="0" w:tplc="D5E4183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D7F56"/>
    <w:multiLevelType w:val="hybridMultilevel"/>
    <w:tmpl w:val="7696FD94"/>
    <w:lvl w:ilvl="0" w:tplc="EE0841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671B6"/>
    <w:multiLevelType w:val="hybridMultilevel"/>
    <w:tmpl w:val="D1B4A5FE"/>
    <w:lvl w:ilvl="0" w:tplc="4E987D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62082"/>
    <w:multiLevelType w:val="hybridMultilevel"/>
    <w:tmpl w:val="8702F0F6"/>
    <w:lvl w:ilvl="0" w:tplc="1158BE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809482">
    <w:abstractNumId w:val="3"/>
  </w:num>
  <w:num w:numId="2" w16cid:durableId="1736127760">
    <w:abstractNumId w:val="1"/>
  </w:num>
  <w:num w:numId="3" w16cid:durableId="1232422839">
    <w:abstractNumId w:val="0"/>
  </w:num>
  <w:num w:numId="4" w16cid:durableId="298389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4D"/>
    <w:rsid w:val="00082070"/>
    <w:rsid w:val="000D0A60"/>
    <w:rsid w:val="000E603B"/>
    <w:rsid w:val="002B4CBC"/>
    <w:rsid w:val="003D5C69"/>
    <w:rsid w:val="00502ED2"/>
    <w:rsid w:val="005633A3"/>
    <w:rsid w:val="00A344CB"/>
    <w:rsid w:val="00A36732"/>
    <w:rsid w:val="00C261B4"/>
    <w:rsid w:val="00C723A3"/>
    <w:rsid w:val="00CC166F"/>
    <w:rsid w:val="00E0033C"/>
    <w:rsid w:val="00EA5A2B"/>
    <w:rsid w:val="00EE7C9B"/>
    <w:rsid w:val="00F4014D"/>
    <w:rsid w:val="00F8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2E08"/>
  <w15:chartTrackingRefBased/>
  <w15:docId w15:val="{D0169E8A-0A57-49D4-8A4D-4B53AFEE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Daivala Satya Vara Prasad</dc:creator>
  <cp:keywords/>
  <dc:description/>
  <cp:lastModifiedBy>Daivala Satya Vara Prasad</cp:lastModifiedBy>
  <cp:revision>8</cp:revision>
  <dcterms:created xsi:type="dcterms:W3CDTF">2026-06-09T06:07:00Z</dcterms:created>
  <dcterms:modified xsi:type="dcterms:W3CDTF">2026-06-09T06:43:00Z</dcterms:modified>
</cp:coreProperties>
</file>