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="00F77F4D" w:rsidP="00F53AE3" w:rsidRDefault="00F53AE3" w14:paraId="1DBB1F4A" wp14:textId="77777777">
      <w:pPr>
        <w:jc w:val="center"/>
        <w:rPr>
          <w:b/>
          <w:sz w:val="32"/>
          <w:szCs w:val="32"/>
          <w:u w:val="single"/>
        </w:rPr>
      </w:pPr>
      <w:r w:rsidRPr="00F53AE3">
        <w:rPr>
          <w:b/>
          <w:sz w:val="32"/>
          <w:szCs w:val="32"/>
          <w:u w:val="single"/>
        </w:rPr>
        <w:t>CODING AND DECODING</w:t>
      </w:r>
    </w:p>
    <w:p xmlns:wp14="http://schemas.microsoft.com/office/word/2010/wordml" w:rsidR="00CF6607" w:rsidP="00CF6607" w:rsidRDefault="00CF6607" w14:paraId="34A0A47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Direction (1-4): Study the following information carefully and answer the questions given below</w:t>
      </w:r>
    </w:p>
    <w:p xmlns:wp14="http://schemas.microsoft.com/office/word/2010/wordml" w:rsidR="00CF6607" w:rsidP="00CF6607" w:rsidRDefault="00CF6607" w14:paraId="1EAAFCAA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In a certain code language</w:t>
      </w:r>
    </w:p>
    <w:p xmlns:wp14="http://schemas.microsoft.com/office/word/2010/wordml" w:rsidR="00CF6607" w:rsidP="00CF6607" w:rsidRDefault="00CF6607" w14:paraId="524EA1C9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“Hero Atlas Hercules Avon”</w:t>
      </w:r>
      <w:r>
        <w:rPr>
          <w:rFonts w:ascii="Verdana" w:hAnsi="Verdana"/>
          <w:color w:val="000000"/>
          <w:sz w:val="22"/>
          <w:szCs w:val="22"/>
        </w:rPr>
        <w:t> coded as </w:t>
      </w:r>
      <w:r>
        <w:rPr>
          <w:rStyle w:val="Strong"/>
          <w:rFonts w:ascii="Arial" w:hAnsi="Arial" w:cs="Arial"/>
          <w:color w:val="000000"/>
          <w:sz w:val="22"/>
          <w:szCs w:val="22"/>
        </w:rPr>
        <w:t>“M$11 T^82 L%17 B*25”</w:t>
      </w:r>
    </w:p>
    <w:p xmlns:wp14="http://schemas.microsoft.com/office/word/2010/wordml" w:rsidR="00CF6607" w:rsidP="00CF6607" w:rsidRDefault="00CF6607" w14:paraId="60584B4A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“Hercules Btwin Montra Kitstar” </w:t>
      </w:r>
      <w:r>
        <w:rPr>
          <w:rFonts w:ascii="Verdana" w:hAnsi="Verdana"/>
          <w:color w:val="000000"/>
          <w:sz w:val="22"/>
          <w:szCs w:val="22"/>
        </w:rPr>
        <w:t>coded as</w:t>
      </w:r>
      <w:r>
        <w:rPr>
          <w:rStyle w:val="Strong"/>
          <w:rFonts w:ascii="Arial" w:hAnsi="Arial" w:cs="Arial"/>
          <w:color w:val="000000"/>
          <w:sz w:val="22"/>
          <w:szCs w:val="22"/>
        </w:rPr>
        <w:t> “L%17 I?20 L$10 V#44”</w:t>
      </w:r>
    </w:p>
    <w:p xmlns:wp14="http://schemas.microsoft.com/office/word/2010/wordml" w:rsidR="00CF6607" w:rsidP="00CF6607" w:rsidRDefault="00CF6607" w14:paraId="63A186F2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“Urban Atlas Montra Terrain” </w:t>
      </w:r>
      <w:r>
        <w:rPr>
          <w:rFonts w:ascii="Verdana" w:hAnsi="Verdana"/>
          <w:color w:val="000000"/>
          <w:sz w:val="22"/>
          <w:szCs w:val="22"/>
        </w:rPr>
        <w:t>coded as </w:t>
      </w:r>
      <w:r>
        <w:rPr>
          <w:rStyle w:val="Strong"/>
          <w:rFonts w:ascii="Arial" w:hAnsi="Arial" w:cs="Arial"/>
          <w:color w:val="000000"/>
          <w:sz w:val="22"/>
          <w:szCs w:val="22"/>
        </w:rPr>
        <w:t>“T^82 L$10 N@28 P&amp;42”</w:t>
      </w:r>
    </w:p>
    <w:p xmlns:wp14="http://schemas.microsoft.com/office/word/2010/wordml" w:rsidR="00CF6607" w:rsidP="00CF6607" w:rsidRDefault="00CF6607" w14:paraId="2CF95C4E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“Btwin Adrenex Hero Firefox” </w:t>
      </w:r>
      <w:r>
        <w:rPr>
          <w:rFonts w:ascii="Verdana" w:hAnsi="Verdana"/>
          <w:color w:val="000000"/>
          <w:sz w:val="22"/>
          <w:szCs w:val="22"/>
        </w:rPr>
        <w:t>coded as</w:t>
      </w:r>
      <w:r>
        <w:rPr>
          <w:rStyle w:val="Strong"/>
          <w:rFonts w:ascii="Arial" w:hAnsi="Arial" w:cs="Arial"/>
          <w:color w:val="000000"/>
          <w:sz w:val="22"/>
          <w:szCs w:val="22"/>
        </w:rPr>
        <w:t>“I?20 M$11 H&amp;20 M#40”</w:t>
      </w:r>
    </w:p>
    <w:p xmlns:wp14="http://schemas.microsoft.com/office/word/2010/wordml" w:rsidR="00CF6607" w:rsidP="00CF6607" w:rsidRDefault="00CF6607" w14:paraId="509A90F7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1) Which of the following represents the code of “Atlas”?</w:t>
      </w:r>
    </w:p>
    <w:p xmlns:wp14="http://schemas.microsoft.com/office/word/2010/wordml" w:rsidR="00CF6607" w:rsidP="00CF6607" w:rsidRDefault="00CF6607" w14:paraId="29DB49D2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.N@28</w:t>
      </w:r>
    </w:p>
    <w:p xmlns:wp14="http://schemas.microsoft.com/office/word/2010/wordml" w:rsidR="00CF6607" w:rsidP="00CF6607" w:rsidRDefault="00CF6607" w14:paraId="52B7720D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.M$11</w:t>
      </w:r>
    </w:p>
    <w:p xmlns:wp14="http://schemas.microsoft.com/office/word/2010/wordml" w:rsidR="00CF6607" w:rsidP="00CF6607" w:rsidRDefault="00CF6607" w14:paraId="624D58BF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.L$10</w:t>
      </w:r>
    </w:p>
    <w:p xmlns:wp14="http://schemas.microsoft.com/office/word/2010/wordml" w:rsidR="00CF6607" w:rsidP="00CF6607" w:rsidRDefault="00CF6607" w14:paraId="4B577FBF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.T^82</w:t>
      </w:r>
    </w:p>
    <w:p xmlns:wp14="http://schemas.microsoft.com/office/word/2010/wordml" w:rsidR="00CF6607" w:rsidP="00CF6607" w:rsidRDefault="00CF6607" w14:paraId="46D6F973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E</w:t>
      </w:r>
      <w:r>
        <w:rPr>
          <w:rFonts w:ascii="Verdana" w:hAnsi="Verdana"/>
          <w:color w:val="000000"/>
          <w:sz w:val="22"/>
          <w:szCs w:val="22"/>
        </w:rPr>
        <w:t>.P&amp;42</w:t>
      </w:r>
    </w:p>
    <w:p xmlns:wp14="http://schemas.microsoft.com/office/word/2010/wordml" w:rsidR="00CF6607" w:rsidP="00CF6607" w:rsidRDefault="00CF6607" w14:paraId="282819D3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2) Which of the following is coded as “I?20 L$10”?</w:t>
      </w:r>
    </w:p>
    <w:p xmlns:wp14="http://schemas.microsoft.com/office/word/2010/wordml" w:rsidR="00CF6607" w:rsidP="00CF6607" w:rsidRDefault="00CF6607" w14:paraId="20A46126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.Hercules Adrenex</w:t>
      </w:r>
    </w:p>
    <w:p xmlns:wp14="http://schemas.microsoft.com/office/word/2010/wordml" w:rsidR="00CF6607" w:rsidP="00CF6607" w:rsidRDefault="00CF6607" w14:paraId="21C0BA5E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.Btwin Firefox</w:t>
      </w:r>
    </w:p>
    <w:p xmlns:wp14="http://schemas.microsoft.com/office/word/2010/wordml" w:rsidR="00CF6607" w:rsidP="00CF6607" w:rsidRDefault="00CF6607" w14:paraId="26F1732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.Montra Kitstar</w:t>
      </w:r>
    </w:p>
    <w:p xmlns:wp14="http://schemas.microsoft.com/office/word/2010/wordml" w:rsidR="00CF6607" w:rsidP="00CF6607" w:rsidRDefault="00CF6607" w14:paraId="3314F361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.Firefox Kitstar</w:t>
      </w:r>
    </w:p>
    <w:p xmlns:wp14="http://schemas.microsoft.com/office/word/2010/wordml" w:rsidR="00CF6607" w:rsidP="00CF6607" w:rsidRDefault="00CF6607" w14:paraId="4C663560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E</w:t>
      </w:r>
      <w:r>
        <w:rPr>
          <w:rFonts w:ascii="Verdana" w:hAnsi="Verdana"/>
          <w:color w:val="000000"/>
          <w:sz w:val="22"/>
          <w:szCs w:val="22"/>
        </w:rPr>
        <w:t>.Btwin Montra</w:t>
      </w:r>
    </w:p>
    <w:p xmlns:wp14="http://schemas.microsoft.com/office/word/2010/wordml" w:rsidR="00CF6607" w:rsidP="00CF6607" w:rsidRDefault="00CF6607" w14:paraId="1DDC59DE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3) Which of the following represents the code of “Hercules Adrenex”?</w:t>
      </w:r>
    </w:p>
    <w:p xmlns:wp14="http://schemas.microsoft.com/office/word/2010/wordml" w:rsidR="00CF6607" w:rsidP="00CF6607" w:rsidRDefault="00CF6607" w14:paraId="61DCC14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.I?20 M$11</w:t>
      </w:r>
    </w:p>
    <w:p xmlns:wp14="http://schemas.microsoft.com/office/word/2010/wordml" w:rsidR="00CF6607" w:rsidP="00CF6607" w:rsidRDefault="00CF6607" w14:paraId="4E2448FF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.L%17 H&amp;20</w:t>
      </w:r>
    </w:p>
    <w:p xmlns:wp14="http://schemas.microsoft.com/office/word/2010/wordml" w:rsidR="00CF6607" w:rsidP="00CF6607" w:rsidRDefault="00CF6607" w14:paraId="1A08B3C9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.L%17 M#40</w:t>
      </w:r>
    </w:p>
    <w:p xmlns:wp14="http://schemas.microsoft.com/office/word/2010/wordml" w:rsidR="00CF6607" w:rsidP="00CF6607" w:rsidRDefault="00CF6607" w14:paraId="654F7D0D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.M#40 I?20</w:t>
      </w:r>
    </w:p>
    <w:p xmlns:wp14="http://schemas.microsoft.com/office/word/2010/wordml" w:rsidR="00CF6607" w:rsidP="00CF6607" w:rsidRDefault="00CF6607" w14:paraId="176EA772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E</w:t>
      </w:r>
      <w:r>
        <w:rPr>
          <w:rFonts w:ascii="Verdana" w:hAnsi="Verdana"/>
          <w:color w:val="000000"/>
          <w:sz w:val="22"/>
          <w:szCs w:val="22"/>
        </w:rPr>
        <w:t>.Can’t be determined</w:t>
      </w:r>
    </w:p>
    <w:p xmlns:wp14="http://schemas.microsoft.com/office/word/2010/wordml" w:rsidR="00CF6607" w:rsidP="00CF6607" w:rsidRDefault="00CF6607" w14:paraId="77E457D3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4) If the code of Adrenex is H&amp;20, Then what will be the code for “Avon Firefox Kitstar”?</w:t>
      </w:r>
    </w:p>
    <w:p xmlns:wp14="http://schemas.microsoft.com/office/word/2010/wordml" w:rsidR="00CF6607" w:rsidP="00CF6607" w:rsidRDefault="00CF6607" w14:paraId="6E3FE4CE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.I?20 B*25 V#44</w:t>
      </w:r>
    </w:p>
    <w:p xmlns:wp14="http://schemas.microsoft.com/office/word/2010/wordml" w:rsidR="00CF6607" w:rsidP="00CF6607" w:rsidRDefault="00CF6607" w14:paraId="159D8755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.M#40 B*25 V#44</w:t>
      </w:r>
    </w:p>
    <w:p xmlns:wp14="http://schemas.microsoft.com/office/word/2010/wordml" w:rsidR="00CF6607" w:rsidP="00CF6607" w:rsidRDefault="00CF6607" w14:paraId="5419330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.M#40 B*25 L$10</w:t>
      </w:r>
    </w:p>
    <w:p xmlns:wp14="http://schemas.microsoft.com/office/word/2010/wordml" w:rsidR="00CF6607" w:rsidP="00CF6607" w:rsidRDefault="00CF6607" w14:paraId="4B680B62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.B*25 M#40 N@28</w:t>
      </w:r>
    </w:p>
    <w:p xmlns:wp14="http://schemas.microsoft.com/office/word/2010/wordml" w:rsidR="00CF6607" w:rsidP="00CF6607" w:rsidRDefault="00CF6607" w14:paraId="47B97CD0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E</w:t>
      </w:r>
      <w:r>
        <w:rPr>
          <w:rFonts w:ascii="Verdana" w:hAnsi="Verdana"/>
          <w:color w:val="000000"/>
          <w:sz w:val="22"/>
          <w:szCs w:val="22"/>
        </w:rPr>
        <w:t>.V#44 P&amp;42 L$10</w:t>
      </w:r>
    </w:p>
    <w:p xmlns:wp14="http://schemas.microsoft.com/office/word/2010/wordml" w:rsidR="00CF6607" w:rsidP="00CF6607" w:rsidRDefault="00CF6607" w14:paraId="659C9B6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Direction (5-7): In each question below is a given letter followed by four combinations of symbols and numbers. You have to find out which of the combination correctly represents the code based on the given coding system.</w:t>
      </w:r>
    </w:p>
    <w:p xmlns:wp14="http://schemas.microsoft.com/office/word/2010/wordml" w:rsidR="00CF6607" w:rsidP="00CF6607" w:rsidRDefault="00CF6607" w14:paraId="672A6659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noProof/>
          <w:color w:val="000000"/>
          <w:sz w:val="22"/>
          <w:szCs w:val="22"/>
        </w:rPr>
        <w:drawing>
          <wp:inline xmlns:wp14="http://schemas.microsoft.com/office/word/2010/wordprocessingDrawing" distT="0" distB="0" distL="0" distR="0" wp14:anchorId="5760DF7C" wp14:editId="7777777">
            <wp:extent cx="6228080" cy="1026795"/>
            <wp:effectExtent l="19050" t="0" r="1270" b="0"/>
            <wp:docPr id="2" name="Picture 1" descr="https://www.ibpsguide.com/wp-content/uploads/2022/01/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bpsguide.com/wp-content/uploads/2022/01/b1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102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F6607" w:rsidP="00CF6607" w:rsidRDefault="00CF6607" w14:paraId="2355C8F6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Conditions:</w:t>
      </w:r>
    </w:p>
    <w:p xmlns:wp14="http://schemas.microsoft.com/office/word/2010/wordml" w:rsidR="00CF6607" w:rsidP="00CF6607" w:rsidRDefault="00CF6607" w14:paraId="6959D12B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i)</w:t>
      </w:r>
      <w:r>
        <w:rPr>
          <w:rFonts w:ascii="Verdana" w:hAnsi="Verdana"/>
          <w:color w:val="000000"/>
          <w:sz w:val="22"/>
          <w:szCs w:val="22"/>
        </w:rPr>
        <w:t>If the first and last letters are consonants, then both are to be coded as the code of the last letter.</w:t>
      </w:r>
    </w:p>
    <w:p xmlns:wp14="http://schemas.microsoft.com/office/word/2010/wordml" w:rsidR="00CF6607" w:rsidP="00CF6607" w:rsidRDefault="00CF6607" w14:paraId="70A3269B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ii)</w:t>
      </w:r>
      <w:r>
        <w:rPr>
          <w:rFonts w:ascii="Verdana" w:hAnsi="Verdana"/>
          <w:color w:val="000000"/>
          <w:sz w:val="22"/>
          <w:szCs w:val="22"/>
        </w:rPr>
        <w:t>If the first letter is consonant and the last letter is a vowel, then both are to be coded as the code of the first letter.</w:t>
      </w:r>
    </w:p>
    <w:p xmlns:wp14="http://schemas.microsoft.com/office/word/2010/wordml" w:rsidR="00CF6607" w:rsidP="00CF6607" w:rsidRDefault="00CF6607" w14:paraId="30FE86EA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iii)</w:t>
      </w:r>
      <w:r>
        <w:rPr>
          <w:rFonts w:ascii="Verdana" w:hAnsi="Verdana"/>
          <w:color w:val="000000"/>
          <w:sz w:val="22"/>
          <w:szCs w:val="22"/>
        </w:rPr>
        <w:t> If the first letter and last letter are vowels, then the codes of both are to be interchanged.</w:t>
      </w:r>
    </w:p>
    <w:p xmlns:wp14="http://schemas.microsoft.com/office/word/2010/wordml" w:rsidR="00CF6607" w:rsidP="00CF6607" w:rsidRDefault="00CF6607" w14:paraId="25CBCE20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iv)</w:t>
      </w:r>
      <w:r>
        <w:rPr>
          <w:rFonts w:ascii="Verdana" w:hAnsi="Verdana"/>
          <w:color w:val="000000"/>
          <w:sz w:val="22"/>
          <w:szCs w:val="22"/>
        </w:rPr>
        <w:t>If the first letter is the vowel and the last letter is consonant, then both are to be coded as “+”</w:t>
      </w:r>
    </w:p>
    <w:p xmlns:wp14="http://schemas.microsoft.com/office/word/2010/wordml" w:rsidR="00CF6607" w:rsidP="00CF6607" w:rsidRDefault="00CF6607" w14:paraId="67DF5EF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5) What does “PACKED DAMAGE” represent in a code language?</w:t>
      </w:r>
    </w:p>
    <w:p xmlns:wp14="http://schemas.microsoft.com/office/word/2010/wordml" w:rsidR="00CF6607" w:rsidP="00CF6607" w:rsidRDefault="00CF6607" w14:paraId="6DB1C712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.%1*#&amp;$ +1916+</w:t>
      </w:r>
    </w:p>
    <w:p xmlns:wp14="http://schemas.microsoft.com/office/word/2010/wordml" w:rsidR="00CF6607" w:rsidP="00CF6607" w:rsidRDefault="00CF6607" w14:paraId="06C84A6F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.%1*#&amp;$ $1916&amp;</w:t>
      </w:r>
    </w:p>
    <w:p xmlns:wp14="http://schemas.microsoft.com/office/word/2010/wordml" w:rsidR="00CF6607" w:rsidP="00CF6607" w:rsidRDefault="00CF6607" w14:paraId="26986654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.$1*#&amp;$ $1916$</w:t>
      </w:r>
    </w:p>
    <w:p xmlns:wp14="http://schemas.microsoft.com/office/word/2010/wordml" w:rsidR="00CF6607" w:rsidP="00CF6607" w:rsidRDefault="00CF6607" w14:paraId="4A405384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.%1*#&amp;$ &amp;1916&amp;</w:t>
      </w:r>
    </w:p>
    <w:p xmlns:wp14="http://schemas.microsoft.com/office/word/2010/wordml" w:rsidR="00CF6607" w:rsidP="00CF6607" w:rsidRDefault="00CF6607" w14:paraId="18EB5DA4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E</w:t>
      </w:r>
      <w:r>
        <w:rPr>
          <w:rFonts w:ascii="Verdana" w:hAnsi="Verdana"/>
          <w:color w:val="000000"/>
          <w:sz w:val="22"/>
          <w:szCs w:val="22"/>
        </w:rPr>
        <w:t>.%1*#&amp;% $1916&amp;</w:t>
      </w:r>
    </w:p>
    <w:p xmlns:wp14="http://schemas.microsoft.com/office/word/2010/wordml" w:rsidR="00CF6607" w:rsidP="00CF6607" w:rsidRDefault="00CF6607" w14:paraId="21407A74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6) What does ‘!^*81!’ represent in the given language?</w:t>
      </w:r>
    </w:p>
    <w:p xmlns:wp14="http://schemas.microsoft.com/office/word/2010/wordml" w:rsidR="00CF6607" w:rsidP="00CF6607" w:rsidRDefault="00CF6607" w14:paraId="6C5FF65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.SOCIAL</w:t>
      </w:r>
    </w:p>
    <w:p xmlns:wp14="http://schemas.microsoft.com/office/word/2010/wordml" w:rsidR="00CF6607" w:rsidP="00CF6607" w:rsidRDefault="00CF6607" w14:paraId="22D4844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.SQUARE</w:t>
      </w:r>
    </w:p>
    <w:p xmlns:wp14="http://schemas.microsoft.com/office/word/2010/wordml" w:rsidR="00CF6607" w:rsidP="00CF6607" w:rsidRDefault="00CF6607" w14:paraId="0847FAF1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.STREET</w:t>
      </w:r>
    </w:p>
    <w:p xmlns:wp14="http://schemas.microsoft.com/office/word/2010/wordml" w:rsidR="00CF6607" w:rsidP="00CF6607" w:rsidRDefault="00CF6607" w14:paraId="4C2FE1CC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.SOURCE</w:t>
      </w:r>
    </w:p>
    <w:p xmlns:wp14="http://schemas.microsoft.com/office/word/2010/wordml" w:rsidR="00CF6607" w:rsidP="00CF6607" w:rsidRDefault="00CF6607" w14:paraId="31D7FF3B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E</w:t>
      </w:r>
      <w:r>
        <w:rPr>
          <w:rFonts w:ascii="Verdana" w:hAnsi="Verdana"/>
          <w:color w:val="000000"/>
          <w:sz w:val="22"/>
          <w:szCs w:val="22"/>
        </w:rPr>
        <w:t>.SOUGHT</w:t>
      </w:r>
    </w:p>
    <w:p xmlns:wp14="http://schemas.microsoft.com/office/word/2010/wordml" w:rsidR="00CF6607" w:rsidP="00CF6607" w:rsidRDefault="00CF6607" w14:paraId="1DB155CC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7) What does ‘+4!&amp;3+ ?7@98?’ represent in the given language?</w:t>
      </w:r>
    </w:p>
    <w:p xmlns:wp14="http://schemas.microsoft.com/office/word/2010/wordml" w:rsidR="00CF6607" w:rsidP="00CF6607" w:rsidRDefault="00CF6607" w14:paraId="5CBAE185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.UNLESS SUBMIT</w:t>
      </w:r>
    </w:p>
    <w:p xmlns:wp14="http://schemas.microsoft.com/office/word/2010/wordml" w:rsidR="00CF6607" w:rsidP="00CF6607" w:rsidRDefault="00CF6607" w14:paraId="536B9EFA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.UNABLE SOVIET</w:t>
      </w:r>
    </w:p>
    <w:p xmlns:wp14="http://schemas.microsoft.com/office/word/2010/wordml" w:rsidR="00CF6607" w:rsidP="00CF6607" w:rsidRDefault="00CF6607" w14:paraId="649A746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.UNIQUE SUDDEN</w:t>
      </w:r>
    </w:p>
    <w:p xmlns:wp14="http://schemas.microsoft.com/office/word/2010/wordml" w:rsidR="00CF6607" w:rsidP="00CF6607" w:rsidRDefault="00CF6607" w14:paraId="579836A6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.UNLESS SOVIET</w:t>
      </w:r>
    </w:p>
    <w:p xmlns:wp14="http://schemas.microsoft.com/office/word/2010/wordml" w:rsidR="00CF6607" w:rsidP="3660089E" w:rsidRDefault="00CF6607" w14:paraId="2D72AE64" wp14:textId="77777777">
      <w:pPr>
        <w:pStyle w:val="NormalWeb"/>
        <w:shd w:val="clear" w:color="auto" w:fill="FFFFFF" w:themeFill="background1"/>
        <w:spacing w:before="0" w:beforeAutospacing="off"/>
        <w:rPr>
          <w:rFonts w:ascii="Verdana" w:hAnsi="Verdana"/>
          <w:color w:val="000000"/>
          <w:sz w:val="22"/>
          <w:szCs w:val="22"/>
        </w:rPr>
      </w:pPr>
      <w:bookmarkStart w:name="_Int_ymIi8mxx" w:id="867347498"/>
      <w:r w:rsidRPr="3660089E" w:rsidR="3660089E">
        <w:rPr>
          <w:rStyle w:val="Strong"/>
          <w:rFonts w:ascii="Arial" w:hAnsi="Arial" w:cs="Arial"/>
          <w:color w:val="000000" w:themeColor="text1" w:themeTint="FF" w:themeShade="FF"/>
          <w:sz w:val="22"/>
          <w:szCs w:val="22"/>
        </w:rPr>
        <w:t>E</w:t>
      </w:r>
      <w:r w:rsidRPr="3660089E" w:rsidR="3660089E">
        <w:rPr>
          <w:rFonts w:ascii="Verdana" w:hAnsi="Verdana"/>
          <w:color w:val="000000" w:themeColor="text1" w:themeTint="FF" w:themeShade="FF"/>
          <w:sz w:val="22"/>
          <w:szCs w:val="22"/>
        </w:rPr>
        <w:t>.UNLIKE</w:t>
      </w:r>
      <w:bookmarkEnd w:id="867347498"/>
      <w:r w:rsidRPr="3660089E" w:rsidR="3660089E">
        <w:rPr>
          <w:rFonts w:ascii="Verdana" w:hAnsi="Verdana"/>
          <w:color w:val="000000" w:themeColor="text1" w:themeTint="FF" w:themeShade="FF"/>
          <w:sz w:val="22"/>
          <w:szCs w:val="22"/>
        </w:rPr>
        <w:t xml:space="preserve"> SUBMIT</w:t>
      </w:r>
    </w:p>
    <w:p xmlns:wp14="http://schemas.microsoft.com/office/word/2010/wordml" w:rsidR="00CF6607" w:rsidP="00CF6607" w:rsidRDefault="00CF6607" w14:paraId="6B6DC35F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Direction (8-10): Study the following information carefully and answer the below questions</w:t>
      </w:r>
    </w:p>
    <w:p xmlns:wp14="http://schemas.microsoft.com/office/word/2010/wordml" w:rsidR="00CF6607" w:rsidP="00CF6607" w:rsidRDefault="00CF6607" w14:paraId="24995832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In a certain code language</w:t>
      </w:r>
    </w:p>
    <w:p xmlns:wp14="http://schemas.microsoft.com/office/word/2010/wordml" w:rsidR="00CF6607" w:rsidP="00CF6607" w:rsidRDefault="00CF6607" w14:paraId="33C4E86A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‘Kabul Luanda Yerevan Vienna’ </w:t>
      </w:r>
      <w:r>
        <w:rPr>
          <w:rFonts w:ascii="Verdana" w:hAnsi="Verdana"/>
          <w:color w:val="000000"/>
          <w:sz w:val="22"/>
          <w:szCs w:val="22"/>
        </w:rPr>
        <w:t>means</w:t>
      </w:r>
      <w:r>
        <w:rPr>
          <w:rStyle w:val="Strong"/>
          <w:rFonts w:ascii="Arial" w:hAnsi="Arial" w:cs="Arial"/>
          <w:color w:val="000000"/>
          <w:sz w:val="22"/>
          <w:szCs w:val="22"/>
        </w:rPr>
        <w:t> ‘V#01 E@21 ____ O@09’,</w:t>
      </w:r>
    </w:p>
    <w:p xmlns:wp14="http://schemas.microsoft.com/office/word/2010/wordml" w:rsidR="00CF6607" w:rsidP="00CF6607" w:rsidRDefault="00CF6607" w14:paraId="62A81691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‘Baku Dhaka Minsk Thimphu’ </w:t>
      </w:r>
      <w:r>
        <w:rPr>
          <w:rFonts w:ascii="Verdana" w:hAnsi="Verdana"/>
          <w:color w:val="000000"/>
          <w:sz w:val="22"/>
          <w:szCs w:val="22"/>
        </w:rPr>
        <w:t>means</w:t>
      </w:r>
      <w:r>
        <w:rPr>
          <w:rStyle w:val="Strong"/>
          <w:rFonts w:ascii="Arial" w:hAnsi="Arial" w:cs="Arial"/>
          <w:color w:val="000000"/>
          <w:sz w:val="22"/>
          <w:szCs w:val="22"/>
        </w:rPr>
        <w:t> ‘____ L#08 T#09 I#08’,</w:t>
      </w:r>
    </w:p>
    <w:p xmlns:wp14="http://schemas.microsoft.com/office/word/2010/wordml" w:rsidR="00CF6607" w:rsidP="00CF6607" w:rsidRDefault="00CF6607" w14:paraId="5DD52077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‘Brasilia Sofia Praia Bogota’ </w:t>
      </w:r>
      <w:r>
        <w:rPr>
          <w:rFonts w:ascii="Verdana" w:hAnsi="Verdana"/>
          <w:color w:val="000000"/>
          <w:sz w:val="22"/>
          <w:szCs w:val="22"/>
        </w:rPr>
        <w:t>means</w:t>
      </w:r>
      <w:r>
        <w:rPr>
          <w:rStyle w:val="Strong"/>
          <w:rFonts w:ascii="Arial" w:hAnsi="Arial" w:cs="Arial"/>
          <w:color w:val="000000"/>
          <w:sz w:val="22"/>
          <w:szCs w:val="22"/>
        </w:rPr>
        <w:t> ‘J@18 J#15 J#18 _____’,</w:t>
      </w:r>
    </w:p>
    <w:p xmlns:wp14="http://schemas.microsoft.com/office/word/2010/wordml" w:rsidR="00CF6607" w:rsidP="00CF6607" w:rsidRDefault="00CF6607" w14:paraId="281B0E93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‘Havana Djibouti Cairo Asmara’ </w:t>
      </w:r>
      <w:r>
        <w:rPr>
          <w:rFonts w:ascii="Verdana" w:hAnsi="Verdana"/>
          <w:color w:val="000000"/>
          <w:sz w:val="22"/>
          <w:szCs w:val="22"/>
        </w:rPr>
        <w:t>means </w:t>
      </w:r>
      <w:r>
        <w:rPr>
          <w:rStyle w:val="Strong"/>
          <w:rFonts w:ascii="Arial" w:hAnsi="Arial" w:cs="Arial"/>
          <w:color w:val="000000"/>
          <w:sz w:val="22"/>
          <w:szCs w:val="22"/>
        </w:rPr>
        <w:t>‘O@01 _____ S#01 S@19’</w:t>
      </w:r>
    </w:p>
    <w:p xmlns:wp14="http://schemas.microsoft.com/office/word/2010/wordml" w:rsidR="00CF6607" w:rsidP="00CF6607" w:rsidRDefault="00CF6607" w14:paraId="2A2D83AB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8) What does “Baku” represent in a code language?</w:t>
      </w:r>
    </w:p>
    <w:p xmlns:wp14="http://schemas.microsoft.com/office/word/2010/wordml" w:rsidR="00CF6607" w:rsidP="00CF6607" w:rsidRDefault="00CF6607" w14:paraId="689B63FC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.L@12</w:t>
      </w:r>
    </w:p>
    <w:p xmlns:wp14="http://schemas.microsoft.com/office/word/2010/wordml" w:rsidR="00CF6607" w:rsidP="00CF6607" w:rsidRDefault="00CF6607" w14:paraId="76228DB4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.L@01</w:t>
      </w:r>
    </w:p>
    <w:p xmlns:wp14="http://schemas.microsoft.com/office/word/2010/wordml" w:rsidR="00CF6607" w:rsidP="00CF6607" w:rsidRDefault="00CF6607" w14:paraId="1E61637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.J#01</w:t>
      </w:r>
    </w:p>
    <w:p xmlns:wp14="http://schemas.microsoft.com/office/word/2010/wordml" w:rsidR="00CF6607" w:rsidP="00CF6607" w:rsidRDefault="00CF6607" w14:paraId="098B506D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.V#11</w:t>
      </w:r>
    </w:p>
    <w:p xmlns:wp14="http://schemas.microsoft.com/office/word/2010/wordml" w:rsidR="00CF6607" w:rsidP="00CF6607" w:rsidRDefault="00CF6607" w14:paraId="078F376B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E</w:t>
      </w:r>
      <w:r>
        <w:rPr>
          <w:rFonts w:ascii="Verdana" w:hAnsi="Verdana"/>
          <w:color w:val="000000"/>
          <w:sz w:val="22"/>
          <w:szCs w:val="22"/>
        </w:rPr>
        <w:t>.V@11</w:t>
      </w:r>
    </w:p>
    <w:p xmlns:wp14="http://schemas.microsoft.com/office/word/2010/wordml" w:rsidR="00CF6607" w:rsidP="00CF6607" w:rsidRDefault="00CF6607" w14:paraId="4B699C5B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9) What is the difference between the numbers of code of “Yerevan Bogota”?</w:t>
      </w:r>
    </w:p>
    <w:p xmlns:wp14="http://schemas.microsoft.com/office/word/2010/wordml" w:rsidR="00CF6607" w:rsidP="00CF6607" w:rsidRDefault="00CF6607" w14:paraId="54F5C658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.11</w:t>
      </w:r>
    </w:p>
    <w:p xmlns:wp14="http://schemas.microsoft.com/office/word/2010/wordml" w:rsidR="00CF6607" w:rsidP="00CF6607" w:rsidRDefault="00CF6607" w14:paraId="7B4194DB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.10</w:t>
      </w:r>
    </w:p>
    <w:p xmlns:wp14="http://schemas.microsoft.com/office/word/2010/wordml" w:rsidR="00CF6607" w:rsidP="00CF6607" w:rsidRDefault="00CF6607" w14:paraId="6AFC0F44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.13</w:t>
      </w:r>
    </w:p>
    <w:p xmlns:wp14="http://schemas.microsoft.com/office/word/2010/wordml" w:rsidR="00CF6607" w:rsidP="00CF6607" w:rsidRDefault="00CF6607" w14:paraId="6A6C600C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.09</w:t>
      </w:r>
    </w:p>
    <w:p xmlns:wp14="http://schemas.microsoft.com/office/word/2010/wordml" w:rsidR="00CF6607" w:rsidP="00CF6607" w:rsidRDefault="00CF6607" w14:paraId="658FFB09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E</w:t>
      </w:r>
      <w:r>
        <w:rPr>
          <w:rFonts w:ascii="Verdana" w:hAnsi="Verdana"/>
          <w:color w:val="000000"/>
          <w:sz w:val="22"/>
          <w:szCs w:val="22"/>
        </w:rPr>
        <w:t>.None of the above</w:t>
      </w:r>
    </w:p>
    <w:p xmlns:wp14="http://schemas.microsoft.com/office/word/2010/wordml" w:rsidR="00CF6607" w:rsidP="00CF6607" w:rsidRDefault="00CF6607" w14:paraId="640F5150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Style w:val="Strong"/>
          <w:rFonts w:ascii="Arial" w:hAnsi="Arial" w:cs="Arial"/>
          <w:color w:val="000000"/>
          <w:sz w:val="22"/>
          <w:szCs w:val="22"/>
        </w:rPr>
        <w:t>10) What does ‘U@10’ represent in the given language?</w:t>
      </w:r>
    </w:p>
    <w:p xmlns:wp14="http://schemas.microsoft.com/office/word/2010/wordml" w:rsidR="00CF6607" w:rsidP="00CF6607" w:rsidRDefault="00CF6607" w14:paraId="08FB6827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A</w:t>
      </w:r>
      <w:r>
        <w:rPr>
          <w:rFonts w:ascii="Verdana" w:hAnsi="Verdana"/>
          <w:color w:val="000000"/>
          <w:sz w:val="22"/>
          <w:szCs w:val="22"/>
        </w:rPr>
        <w:t>.Baku</w:t>
      </w:r>
    </w:p>
    <w:p xmlns:wp14="http://schemas.microsoft.com/office/word/2010/wordml" w:rsidR="00CF6607" w:rsidP="00CF6607" w:rsidRDefault="00CF6607" w14:paraId="4C5C7660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B</w:t>
      </w:r>
      <w:r>
        <w:rPr>
          <w:rFonts w:ascii="Verdana" w:hAnsi="Verdana"/>
          <w:color w:val="000000"/>
          <w:sz w:val="22"/>
          <w:szCs w:val="22"/>
        </w:rPr>
        <w:t>.Havana</w:t>
      </w:r>
    </w:p>
    <w:p xmlns:wp14="http://schemas.microsoft.com/office/word/2010/wordml" w:rsidR="00CF6607" w:rsidP="00CF6607" w:rsidRDefault="00CF6607" w14:paraId="6F08A9B0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C</w:t>
      </w:r>
      <w:r>
        <w:rPr>
          <w:rFonts w:ascii="Verdana" w:hAnsi="Verdana"/>
          <w:color w:val="000000"/>
          <w:sz w:val="22"/>
          <w:szCs w:val="22"/>
        </w:rPr>
        <w:t>.Djibouti</w:t>
      </w:r>
    </w:p>
    <w:p xmlns:wp14="http://schemas.microsoft.com/office/word/2010/wordml" w:rsidR="00CF6607" w:rsidP="00CF6607" w:rsidRDefault="00CF6607" w14:paraId="0D61F595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D</w:t>
      </w:r>
      <w:r>
        <w:rPr>
          <w:rFonts w:ascii="Verdana" w:hAnsi="Verdana"/>
          <w:color w:val="000000"/>
          <w:sz w:val="22"/>
          <w:szCs w:val="22"/>
        </w:rPr>
        <w:t>.Yerevan</w:t>
      </w:r>
    </w:p>
    <w:p xmlns:wp14="http://schemas.microsoft.com/office/word/2010/wordml" w:rsidR="00CF6607" w:rsidP="00CF6607" w:rsidRDefault="00CF6607" w14:paraId="5ADBF3E4" wp14:textId="77777777">
      <w:pPr>
        <w:pStyle w:val="NormalWeb"/>
        <w:shd w:val="clear" w:color="auto" w:fill="FFFFFF"/>
        <w:spacing w:before="0" w:beforeAutospacing="0"/>
        <w:rPr>
          <w:rFonts w:ascii="Verdana" w:hAnsi="Verdana"/>
          <w:color w:val="000000"/>
          <w:sz w:val="22"/>
          <w:szCs w:val="22"/>
        </w:rPr>
      </w:pPr>
      <w:r>
        <w:rPr>
          <w:rStyle w:val="Strong"/>
          <w:rFonts w:ascii="Arial" w:hAnsi="Arial" w:cs="Arial"/>
          <w:color w:val="000000"/>
          <w:sz w:val="22"/>
          <w:szCs w:val="22"/>
        </w:rPr>
        <w:t>E</w:t>
      </w:r>
      <w:r>
        <w:rPr>
          <w:rFonts w:ascii="Verdana" w:hAnsi="Verdana"/>
          <w:color w:val="000000"/>
          <w:sz w:val="22"/>
          <w:szCs w:val="22"/>
        </w:rPr>
        <w:t>.Bogota</w:t>
      </w:r>
    </w:p>
    <w:p xmlns:wp14="http://schemas.microsoft.com/office/word/2010/wordml" w:rsidR="00F53AE3" w:rsidP="00F53AE3" w:rsidRDefault="00CF6607" w14:paraId="64BE4B8C" wp14:textId="77777777">
      <w:pP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color="auto" w:sz="0" w:space="0" w:frame="1"/>
          <w:shd w:val="clear" w:color="auto" w:fill="FFFFFF"/>
        </w:rPr>
      </w:pPr>
      <w:r>
        <w:rPr>
          <w:sz w:val="32"/>
          <w:szCs w:val="32"/>
        </w:rPr>
        <w:t xml:space="preserve">11) </w:t>
      </w:r>
      <w:r>
        <w:rPr>
          <w:rFonts w:ascii="Arial" w:hAnsi="Arial" w:cs="Arial"/>
          <w:color w:val="273239"/>
          <w:sz w:val="25"/>
          <w:szCs w:val="25"/>
          <w:shd w:val="clear" w:color="auto" w:fill="FFFFFF"/>
        </w:rPr>
        <w:t>If EARTH is written as FCUXM in a certain code. How is MOON written in that code?</w:t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color="auto" w:sz="0" w:space="0" w:frame="1"/>
          <w:shd w:val="clear" w:color="auto" w:fill="FFFFFF"/>
        </w:rPr>
        <w:t> </w:t>
      </w:r>
    </w:p>
    <w:p xmlns:wp14="http://schemas.microsoft.com/office/word/2010/wordml" w:rsidR="00CF6607" w:rsidP="00F53AE3" w:rsidRDefault="00CF6607" w14:paraId="072C8695" wp14:textId="77777777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color="auto" w:sz="0" w:space="0" w:frame="1"/>
          <w:shd w:val="clear" w:color="auto" w:fill="FFFFFF"/>
        </w:rPr>
        <w:t xml:space="preserve">12) </w:t>
      </w: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If DELHI is written as EDMGJ in a certain code. How is NEPAL written in that code?</w:t>
      </w:r>
    </w:p>
    <w:p xmlns:wp14="http://schemas.microsoft.com/office/word/2010/wordml" w:rsidR="00CF6607" w:rsidP="00F53AE3" w:rsidRDefault="00CF6607" w14:paraId="514D4523" wp14:textId="77777777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13) In a certain code, COMPUTER is written as PMOCRETU, how is DECIPHER written in that code? </w:t>
      </w:r>
    </w:p>
    <w:p xmlns:wp14="http://schemas.microsoft.com/office/word/2010/wordml" w:rsidR="00CF6607" w:rsidP="00F53AE3" w:rsidRDefault="00CF6607" w14:paraId="5D6D338C" wp14:textId="77777777">
      <w:pP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</w:pP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14) In a certain code, NEWYORK is written as 111, how is NEWJERSEY written in that code?</w:t>
      </w:r>
    </w:p>
    <w:p xmlns:wp14="http://schemas.microsoft.com/office/word/2010/wordml" w:rsidRPr="00F53AE3" w:rsidR="00CF6607" w:rsidP="00F53AE3" w:rsidRDefault="00CF6607" w14:paraId="6B54C606" wp14:textId="77777777">
      <w:pPr>
        <w:rPr>
          <w:sz w:val="32"/>
          <w:szCs w:val="32"/>
        </w:rPr>
      </w:pPr>
      <w:r>
        <w:rPr>
          <w:rFonts w:ascii="Arial" w:hAnsi="Arial" w:cs="Arial"/>
          <w:color w:val="273239"/>
          <w:spacing w:val="2"/>
          <w:sz w:val="25"/>
          <w:szCs w:val="25"/>
          <w:shd w:val="clear" w:color="auto" w:fill="FFFFFF"/>
        </w:rPr>
        <w:t>15) In a certain code BOMB is written as 5745 and BAY is written as 529, how is BOMBAY written in that code?</w:t>
      </w:r>
    </w:p>
    <w:sectPr w:rsidRPr="00F53AE3" w:rsidR="00CF6607" w:rsidSect="00D60A15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mIi8mxx" int2:invalidationBookmarkName="" int2:hashCode="ydtcIV5rmOZ3Nc" int2:id="Y9j8Yjj8">
      <int2:state int2:type="gram" int2:value="Rejected"/>
    </int2:bookmark>
  </int2:observations>
  <int2:intelligenceSettings/>
</int2:intelligence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10"/>
  <w:trackRevisions w:val="false"/>
  <w:defaultTabStop w:val="720"/>
  <w:characterSpacingControl w:val="doNotCompress"/>
  <w:compat/>
  <w:rsids>
    <w:rsidRoot w:val="00F77F4D"/>
    <w:rsid w:val="00CF6607"/>
    <w:rsid w:val="00D60A15"/>
    <w:rsid w:val="00EB655A"/>
    <w:rsid w:val="00F53AE3"/>
    <w:rsid w:val="00F77F4D"/>
    <w:rsid w:val="36600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054E3235"/>
  <w15:docId w15:val="{E05EB0A3-AC8E-4250-AAF6-E4CD504C62F4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60A1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77F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7F4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77F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43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microsoft.com/office/2020/10/relationships/intelligence" Target="intelligence2.xml" Id="R31ccefcff7c242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MANIKANTA COMPUTERS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Guest User</lastModifiedBy>
  <revision>4</revision>
  <dcterms:created xsi:type="dcterms:W3CDTF">2026-03-12T07:49:00.0000000Z</dcterms:created>
  <dcterms:modified xsi:type="dcterms:W3CDTF">2026-03-23T15:38:50.2337664Z</dcterms:modified>
</coreProperties>
</file>