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64A" w:rsidRDefault="0084264A" w:rsidP="0084264A">
      <w:r>
        <w:t>Lab Questions</w:t>
      </w:r>
    </w:p>
    <w:p w:rsidR="0084264A" w:rsidRDefault="0084264A" w:rsidP="0084264A"/>
    <w:p w:rsidR="0084264A" w:rsidRDefault="0084264A" w:rsidP="0084264A">
      <w:r>
        <w:t xml:space="preserve"> </w:t>
      </w:r>
      <w:bookmarkStart w:id="0" w:name="_GoBack"/>
      <w:bookmarkEnd w:id="0"/>
      <w:r>
        <w:t>Centering Stuff</w:t>
      </w:r>
    </w:p>
    <w:p w:rsidR="0084264A" w:rsidRDefault="0084264A" w:rsidP="0084264A"/>
    <w:p w:rsidR="0084264A" w:rsidRDefault="0084264A" w:rsidP="0084264A">
      <w:r>
        <w:t xml:space="preserve"> How do you center text with CSS?</w:t>
      </w:r>
    </w:p>
    <w:p w:rsidR="0084264A" w:rsidRDefault="0084264A" w:rsidP="0084264A">
      <w:r>
        <w:tab/>
      </w:r>
      <w:proofErr w:type="spellStart"/>
      <w:r w:rsidRPr="0084264A">
        <w:t>text-</w:t>
      </w:r>
      <w:proofErr w:type="gramStart"/>
      <w:r w:rsidRPr="0084264A">
        <w:t>align:center</w:t>
      </w:r>
      <w:proofErr w:type="spellEnd"/>
      <w:proofErr w:type="gramEnd"/>
      <w:r w:rsidRPr="0084264A">
        <w:t>;</w:t>
      </w:r>
    </w:p>
    <w:p w:rsidR="0084264A" w:rsidRDefault="0084264A" w:rsidP="0084264A"/>
    <w:p w:rsidR="0084264A" w:rsidRDefault="0084264A" w:rsidP="0084264A">
      <w:r>
        <w:t>Who do you center and image in a container like a div?</w:t>
      </w:r>
    </w:p>
    <w:p w:rsidR="0084264A" w:rsidRDefault="0084264A" w:rsidP="0084264A">
      <w:r>
        <w:tab/>
      </w:r>
      <w:r>
        <w:t>display: block;</w:t>
      </w:r>
    </w:p>
    <w:p w:rsidR="0084264A" w:rsidRDefault="0084264A" w:rsidP="0084264A">
      <w:pPr>
        <w:ind w:firstLine="720"/>
      </w:pPr>
      <w:r>
        <w:t>margin-left: auto;</w:t>
      </w:r>
    </w:p>
    <w:p w:rsidR="0084264A" w:rsidRDefault="0084264A" w:rsidP="0084264A">
      <w:pPr>
        <w:ind w:firstLine="720"/>
      </w:pPr>
      <w:r>
        <w:t>margin-right: auto;</w:t>
      </w:r>
    </w:p>
    <w:p w:rsidR="0084264A" w:rsidRDefault="0084264A" w:rsidP="0084264A">
      <w:pPr>
        <w:ind w:firstLine="720"/>
      </w:pPr>
    </w:p>
    <w:p w:rsidR="0084264A" w:rsidRDefault="0084264A" w:rsidP="0084264A">
      <w:r>
        <w:t>How you center an image both vertically and horizontally?</w:t>
      </w:r>
    </w:p>
    <w:p w:rsidR="0084264A" w:rsidRDefault="0084264A" w:rsidP="0084264A">
      <w:r>
        <w:t xml:space="preserve"> </w:t>
      </w:r>
      <w:r>
        <w:tab/>
      </w:r>
      <w:r>
        <w:t>display: block;</w:t>
      </w:r>
    </w:p>
    <w:p w:rsidR="0084264A" w:rsidRDefault="0084264A" w:rsidP="0084264A">
      <w:pPr>
        <w:ind w:firstLine="720"/>
      </w:pPr>
      <w:r>
        <w:t>margin-left: auto;</w:t>
      </w:r>
    </w:p>
    <w:p w:rsidR="0084264A" w:rsidRDefault="0084264A" w:rsidP="0084264A">
      <w:pPr>
        <w:ind w:firstLine="720"/>
      </w:pPr>
      <w:r>
        <w:t>margin-right: auto;</w:t>
      </w:r>
    </w:p>
    <w:p w:rsidR="0084264A" w:rsidRDefault="0084264A" w:rsidP="0084264A">
      <w:pPr>
        <w:ind w:firstLine="720"/>
      </w:pPr>
    </w:p>
    <w:p w:rsidR="0084264A" w:rsidRDefault="0084264A" w:rsidP="0084264A"/>
    <w:p w:rsidR="0084264A" w:rsidRDefault="0084264A" w:rsidP="0084264A">
      <w:r>
        <w:t>Positioning Content</w:t>
      </w:r>
    </w:p>
    <w:p w:rsidR="0084264A" w:rsidRDefault="0084264A" w:rsidP="0084264A"/>
    <w:p w:rsidR="0084264A" w:rsidRDefault="0084264A" w:rsidP="0084264A">
      <w:r>
        <w:t xml:space="preserve"> What is absolute positioning?</w:t>
      </w:r>
    </w:p>
    <w:p w:rsidR="0084264A" w:rsidRDefault="00276781" w:rsidP="00276781">
      <w:pPr>
        <w:ind w:left="720"/>
      </w:pPr>
      <w:r>
        <w:t>Positioning</w:t>
      </w:r>
      <w:r w:rsidR="0084264A" w:rsidRPr="0084264A">
        <w:t xml:space="preserve"> relative to the nearest positioned ancestor (instead of positioned relative to the viewport, like fixed)</w:t>
      </w:r>
    </w:p>
    <w:p w:rsidR="0084264A" w:rsidRDefault="0084264A" w:rsidP="0084264A"/>
    <w:p w:rsidR="0084264A" w:rsidRDefault="0084264A" w:rsidP="0084264A">
      <w:r>
        <w:t>What is relative positioning?</w:t>
      </w:r>
    </w:p>
    <w:p w:rsidR="0084264A" w:rsidRDefault="0084264A" w:rsidP="0084264A">
      <w:r>
        <w:tab/>
        <w:t>Positioning is relative to set borders/padding.</w:t>
      </w:r>
    </w:p>
    <w:p w:rsidR="0084264A" w:rsidRDefault="0084264A" w:rsidP="0084264A"/>
    <w:p w:rsidR="0084264A" w:rsidRDefault="0084264A" w:rsidP="0084264A">
      <w:r>
        <w:t>What is fixed positioning?</w:t>
      </w:r>
    </w:p>
    <w:p w:rsidR="0084264A" w:rsidRPr="0084264A" w:rsidRDefault="0084264A" w:rsidP="0084264A">
      <w:pPr>
        <w:ind w:left="720"/>
      </w:pPr>
      <w:r w:rsidRPr="0084264A">
        <w:t xml:space="preserve">Position is relative to viewport </w:t>
      </w:r>
      <w:proofErr w:type="spellStart"/>
      <w:r w:rsidRPr="0084264A">
        <w:t>ie</w:t>
      </w:r>
      <w:proofErr w:type="spellEnd"/>
      <w:r w:rsidRPr="0084264A">
        <w:t xml:space="preserve"> stays in the top corner of your browser even when scrolling.</w:t>
      </w:r>
    </w:p>
    <w:p w:rsidR="0084264A" w:rsidRDefault="0084264A" w:rsidP="0084264A"/>
    <w:p w:rsidR="0084264A" w:rsidRDefault="0084264A" w:rsidP="0084264A">
      <w:r>
        <w:t>If you don’t specify position, what does it default to?</w:t>
      </w:r>
    </w:p>
    <w:p w:rsidR="0084264A" w:rsidRDefault="0084264A" w:rsidP="0084264A">
      <w:r>
        <w:tab/>
        <w:t>Static</w:t>
      </w:r>
    </w:p>
    <w:p w:rsidR="0084264A" w:rsidRDefault="0084264A" w:rsidP="0084264A"/>
    <w:p w:rsidR="0084264A" w:rsidRDefault="0084264A" w:rsidP="0084264A">
      <w:r>
        <w:t>What is z-index?</w:t>
      </w:r>
    </w:p>
    <w:p w:rsidR="0084264A" w:rsidRDefault="00276781" w:rsidP="00276781">
      <w:pPr>
        <w:ind w:left="720"/>
      </w:pPr>
      <w:r>
        <w:t>It’s like the z-axis on a cartesian plane. The higher the z-index, the higher in the stack the element sits.</w:t>
      </w:r>
    </w:p>
    <w:p w:rsidR="0084264A" w:rsidRDefault="0084264A" w:rsidP="0084264A"/>
    <w:p w:rsidR="0084264A" w:rsidRDefault="0084264A" w:rsidP="0084264A"/>
    <w:p w:rsidR="0084264A" w:rsidRDefault="0084264A" w:rsidP="0084264A">
      <w:r>
        <w:t>Floating Content</w:t>
      </w:r>
    </w:p>
    <w:p w:rsidR="0084264A" w:rsidRDefault="0084264A" w:rsidP="0084264A"/>
    <w:p w:rsidR="0084264A" w:rsidRDefault="0084264A" w:rsidP="0084264A">
      <w:r>
        <w:t xml:space="preserve"> What does float left and floating right do?</w:t>
      </w:r>
    </w:p>
    <w:p w:rsidR="0084264A" w:rsidRDefault="0084264A" w:rsidP="0084264A">
      <w:r>
        <w:tab/>
        <w:t xml:space="preserve">Allows content to respond dynamically to other content </w:t>
      </w:r>
      <w:proofErr w:type="spellStart"/>
      <w:r>
        <w:t>ie</w:t>
      </w:r>
      <w:proofErr w:type="spellEnd"/>
      <w:r>
        <w:t xml:space="preserve"> text to inline images</w:t>
      </w:r>
    </w:p>
    <w:p w:rsidR="0084264A" w:rsidRDefault="0084264A" w:rsidP="0084264A"/>
    <w:p w:rsidR="0084264A" w:rsidRDefault="0084264A" w:rsidP="0084264A">
      <w:r>
        <w:lastRenderedPageBreak/>
        <w:t>What is normal flow when it comes to an html page?</w:t>
      </w:r>
    </w:p>
    <w:p w:rsidR="0084264A" w:rsidRDefault="0084264A" w:rsidP="0084264A">
      <w:r>
        <w:tab/>
        <w:t>Essentially vertical boxes, everything stacks underneath each other</w:t>
      </w:r>
    </w:p>
    <w:p w:rsidR="0084264A" w:rsidRDefault="0084264A" w:rsidP="0084264A"/>
    <w:p w:rsidR="0084264A" w:rsidRDefault="0084264A" w:rsidP="0084264A">
      <w:r>
        <w:t>When you float something, how does it impact the normal flow?</w:t>
      </w:r>
    </w:p>
    <w:p w:rsidR="0084264A" w:rsidRDefault="0084264A" w:rsidP="0084264A">
      <w:r>
        <w:tab/>
        <w:t>It allows content to slide alongside other content. Think pictures in newspaper articles.</w:t>
      </w:r>
    </w:p>
    <w:p w:rsidR="0084264A" w:rsidRDefault="0084264A" w:rsidP="0084264A"/>
    <w:p w:rsidR="0050669D" w:rsidRDefault="0084264A" w:rsidP="0084264A">
      <w:r>
        <w:t>What does it mean to clear a float and why might you do this?</w:t>
      </w:r>
    </w:p>
    <w:p w:rsidR="0084264A" w:rsidRDefault="0084264A" w:rsidP="0084264A">
      <w:r>
        <w:tab/>
        <w:t>It’s kind of like a closing tag for float. It stops float from applying to everything below.</w:t>
      </w:r>
    </w:p>
    <w:sectPr w:rsidR="0084264A" w:rsidSect="003A7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90F" w:rsidRDefault="0011390F" w:rsidP="0084264A">
      <w:r>
        <w:separator/>
      </w:r>
    </w:p>
  </w:endnote>
  <w:endnote w:type="continuationSeparator" w:id="0">
    <w:p w:rsidR="0011390F" w:rsidRDefault="0011390F" w:rsidP="0084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90F" w:rsidRDefault="0011390F" w:rsidP="0084264A">
      <w:r>
        <w:separator/>
      </w:r>
    </w:p>
  </w:footnote>
  <w:footnote w:type="continuationSeparator" w:id="0">
    <w:p w:rsidR="0011390F" w:rsidRDefault="0011390F" w:rsidP="008426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4A"/>
    <w:rsid w:val="0011390F"/>
    <w:rsid w:val="00276781"/>
    <w:rsid w:val="003A716C"/>
    <w:rsid w:val="0050669D"/>
    <w:rsid w:val="0084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25506"/>
  <w15:chartTrackingRefBased/>
  <w15:docId w15:val="{15298254-624D-D946-B10A-A1E3AC33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6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64A"/>
  </w:style>
  <w:style w:type="paragraph" w:styleId="Footer">
    <w:name w:val="footer"/>
    <w:basedOn w:val="Normal"/>
    <w:link w:val="FooterChar"/>
    <w:uiPriority w:val="99"/>
    <w:unhideWhenUsed/>
    <w:rsid w:val="008426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Sayer</dc:creator>
  <cp:keywords/>
  <dc:description/>
  <cp:lastModifiedBy>Cody Sayer</cp:lastModifiedBy>
  <cp:revision>1</cp:revision>
  <dcterms:created xsi:type="dcterms:W3CDTF">2018-10-25T17:17:00Z</dcterms:created>
  <dcterms:modified xsi:type="dcterms:W3CDTF">2018-10-25T17:32:00Z</dcterms:modified>
</cp:coreProperties>
</file>