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3C73" w14:textId="3FF82F3E" w:rsidR="00DC633A" w:rsidRDefault="00D74649" w:rsidP="00057C46">
      <w:pPr>
        <w:pStyle w:val="Titolo1"/>
      </w:pPr>
      <w:bookmarkStart w:id="0" w:name="_Toc220055595"/>
      <w:r>
        <w:t xml:space="preserve">CORSO </w:t>
      </w:r>
      <w:r w:rsidR="005C0013">
        <w:t xml:space="preserve">DI </w:t>
      </w:r>
      <w:r w:rsidR="00DC633A" w:rsidRPr="00DC633A">
        <w:t>SQL BASE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808020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FDB5F2" w14:textId="132AB700" w:rsidR="0052318B" w:rsidRDefault="0052318B">
          <w:pPr>
            <w:pStyle w:val="Titolosommario"/>
          </w:pPr>
          <w:r>
            <w:t>Sommario</w:t>
          </w:r>
        </w:p>
        <w:p w14:paraId="64125968" w14:textId="689ACE72" w:rsidR="004456FC" w:rsidRDefault="0052318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55595" w:history="1">
            <w:r w:rsidR="004456FC" w:rsidRPr="00AD1F25">
              <w:rPr>
                <w:rStyle w:val="Collegamentoipertestuale"/>
                <w:noProof/>
              </w:rPr>
              <w:t>CORSO DI SQL BASE</w:t>
            </w:r>
            <w:r w:rsidR="004456FC">
              <w:rPr>
                <w:noProof/>
                <w:webHidden/>
              </w:rPr>
              <w:tab/>
            </w:r>
            <w:r w:rsidR="004456FC">
              <w:rPr>
                <w:noProof/>
                <w:webHidden/>
              </w:rPr>
              <w:fldChar w:fldCharType="begin"/>
            </w:r>
            <w:r w:rsidR="004456FC">
              <w:rPr>
                <w:noProof/>
                <w:webHidden/>
              </w:rPr>
              <w:instrText xml:space="preserve"> PAGEREF _Toc220055595 \h </w:instrText>
            </w:r>
            <w:r w:rsidR="004456FC">
              <w:rPr>
                <w:noProof/>
                <w:webHidden/>
              </w:rPr>
            </w:r>
            <w:r w:rsidR="004456FC">
              <w:rPr>
                <w:noProof/>
                <w:webHidden/>
              </w:rPr>
              <w:fldChar w:fldCharType="separate"/>
            </w:r>
            <w:r w:rsidR="004456FC">
              <w:rPr>
                <w:noProof/>
                <w:webHidden/>
              </w:rPr>
              <w:t>1</w:t>
            </w:r>
            <w:r w:rsidR="004456FC">
              <w:rPr>
                <w:noProof/>
                <w:webHidden/>
              </w:rPr>
              <w:fldChar w:fldCharType="end"/>
            </w:r>
          </w:hyperlink>
        </w:p>
        <w:p w14:paraId="2EFCD661" w14:textId="0614A924" w:rsidR="004456FC" w:rsidRDefault="004456F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596" w:history="1">
            <w:r w:rsidRPr="00AD1F25">
              <w:rPr>
                <w:rStyle w:val="Collegamentoipertestuale"/>
                <w:noProof/>
              </w:rPr>
              <w:t>LEZIONE 0 – Storia dell’SQL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91AC9" w14:textId="3CE0F22A" w:rsidR="004456FC" w:rsidRDefault="004456F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597" w:history="1">
            <w:r w:rsidRPr="00AD1F25">
              <w:rPr>
                <w:rStyle w:val="Collegamentoipertestuale"/>
                <w:noProof/>
              </w:rPr>
              <w:t>LEZIONE 1 – Introduzione ai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558CD" w14:textId="36F3166F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598" w:history="1">
            <w:r w:rsidRPr="00AD1F25">
              <w:rPr>
                <w:rStyle w:val="Collegamentoipertestuale"/>
                <w:noProof/>
              </w:rPr>
              <w:t>Cos’è un DBMS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C8AC3" w14:textId="5ADB53F9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599" w:history="1">
            <w:r w:rsidRPr="00AD1F25">
              <w:rPr>
                <w:rStyle w:val="Collegamentoipertestuale"/>
                <w:noProof/>
              </w:rPr>
              <w:t>DBMS vs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42FF6" w14:textId="1F0E3684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00" w:history="1">
            <w:r w:rsidRPr="00AD1F25">
              <w:rPr>
                <w:rStyle w:val="Collegamentoipertestuale"/>
                <w:noProof/>
              </w:rPr>
              <w:t>Concetto chiave del DBMS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0B109" w14:textId="736BB489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01" w:history="1">
            <w:r w:rsidRPr="00AD1F25">
              <w:rPr>
                <w:rStyle w:val="Collegamentoipertestuale"/>
                <w:noProof/>
              </w:rPr>
              <w:t>Funzioni principali del DBMS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45060" w14:textId="5BBCB0CB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02" w:history="1">
            <w:r w:rsidRPr="00AD1F25">
              <w:rPr>
                <w:rStyle w:val="Collegamentoipertestuale"/>
                <w:noProof/>
              </w:rPr>
              <w:t>Modello relazionale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C7639" w14:textId="0F377EBD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03" w:history="1">
            <w:r w:rsidRPr="00AD1F25">
              <w:rPr>
                <w:rStyle w:val="Collegamentoipertestuale"/>
                <w:noProof/>
              </w:rPr>
              <w:t>Tabelle, righe, colonne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05294" w14:textId="7EE7D031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04" w:history="1">
            <w:r w:rsidRPr="00AD1F25">
              <w:rPr>
                <w:rStyle w:val="Collegamentoipertestuale"/>
                <w:noProof/>
              </w:rPr>
              <w:t>Chiavi primarie e chiavi esterne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CEAEE" w14:textId="6C9ADC8F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05" w:history="1">
            <w:r w:rsidRPr="00AD1F25">
              <w:rPr>
                <w:rStyle w:val="Collegamentoipertestuale"/>
                <w:noProof/>
              </w:rPr>
              <w:t>Schema e metadati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D8D58" w14:textId="4FC9090D" w:rsidR="004456FC" w:rsidRDefault="004456F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06" w:history="1">
            <w:r w:rsidRPr="00AD1F25">
              <w:rPr>
                <w:rStyle w:val="Collegamentoipertestuale"/>
                <w:noProof/>
              </w:rPr>
              <w:t>LEZIONE 2 – Introduzione a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43D7D" w14:textId="6A6FA5A9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07" w:history="1">
            <w:r w:rsidRPr="00AD1F25">
              <w:rPr>
                <w:rStyle w:val="Collegamentoipertestuale"/>
                <w:noProof/>
              </w:rPr>
              <w:t>I comandi DDL, DML, DCL, TCL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7BA0E" w14:textId="416E382B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08" w:history="1">
            <w:r w:rsidRPr="00AD1F25">
              <w:rPr>
                <w:rStyle w:val="Collegamentoipertestuale"/>
                <w:noProof/>
              </w:rPr>
              <w:t>Struttura di una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9762A" w14:textId="558C32E2" w:rsidR="004456FC" w:rsidRDefault="004456F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09" w:history="1">
            <w:r w:rsidRPr="00AD1F25">
              <w:rPr>
                <w:rStyle w:val="Collegamentoipertestuale"/>
                <w:noProof/>
              </w:rPr>
              <w:t>LEZIONE 3 – La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70340" w14:textId="6502E434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10" w:history="1">
            <w:r w:rsidRPr="00AD1F25">
              <w:rPr>
                <w:rStyle w:val="Collegamentoipertestuale"/>
                <w:noProof/>
              </w:rPr>
              <w:t>SELECT, FROM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4677F" w14:textId="117C59E2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11" w:history="1">
            <w:r w:rsidRPr="00AD1F25">
              <w:rPr>
                <w:rStyle w:val="Collegamentoipertestuale"/>
                <w:noProof/>
              </w:rPr>
              <w:t>Alias (*) A9 - Cos’è un alias in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34449" w14:textId="53945151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12" w:history="1">
            <w:r w:rsidRPr="00AD1F25">
              <w:rPr>
                <w:rStyle w:val="Collegamentoipertestuale"/>
                <w:noProof/>
              </w:rPr>
              <w:t>ORDER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737E" w14:textId="382FF669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13" w:history="1">
            <w:r w:rsidRPr="00AD1F25">
              <w:rPr>
                <w:rStyle w:val="Collegamentoipertestuale"/>
                <w:noProof/>
              </w:rPr>
              <w:t>WHERE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E93D9" w14:textId="3F780492" w:rsidR="004456FC" w:rsidRDefault="004456F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14" w:history="1">
            <w:r w:rsidRPr="00AD1F25">
              <w:rPr>
                <w:rStyle w:val="Collegamentoipertestuale"/>
                <w:noProof/>
              </w:rPr>
              <w:t>LEZIONE 4 – Le Funzioni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AB50A" w14:textId="07BD2043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15" w:history="1">
            <w:r w:rsidRPr="00AD1F25">
              <w:rPr>
                <w:rStyle w:val="Collegamentoipertestuale"/>
                <w:noProof/>
              </w:rPr>
              <w:t>Funzioni scalari (su singola riga)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005DD" w14:textId="682D5A7D" w:rsidR="004456FC" w:rsidRDefault="004456FC">
          <w:pPr>
            <w:pStyle w:val="Sommario3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16" w:history="1">
            <w:r w:rsidRPr="00AD1F25">
              <w:rPr>
                <w:rStyle w:val="Collegamentoipertestuale"/>
                <w:noProof/>
              </w:rPr>
              <w:t>1.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AD1F25">
              <w:rPr>
                <w:rStyle w:val="Collegamentoipertestuale"/>
                <w:noProof/>
              </w:rPr>
              <w:t>Funzioni numeriche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DE932" w14:textId="1835F4D0" w:rsidR="004456FC" w:rsidRDefault="004456FC">
          <w:pPr>
            <w:pStyle w:val="Sommario3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17" w:history="1">
            <w:r w:rsidRPr="00AD1F25">
              <w:rPr>
                <w:rStyle w:val="Collegamentoipertestuale"/>
                <w:noProof/>
              </w:rPr>
              <w:t>2.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AD1F25">
              <w:rPr>
                <w:rStyle w:val="Collegamentoipertestuale"/>
                <w:noProof/>
              </w:rPr>
              <w:t>Funzioni sulle stringhe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7EB06" w14:textId="63DA82CC" w:rsidR="004456FC" w:rsidRDefault="004456FC">
          <w:pPr>
            <w:pStyle w:val="Sommario3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18" w:history="1">
            <w:r w:rsidRPr="00AD1F25">
              <w:rPr>
                <w:rStyle w:val="Collegamentoipertestuale"/>
                <w:noProof/>
              </w:rPr>
              <w:t>3.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AD1F25">
              <w:rPr>
                <w:rStyle w:val="Collegamentoipertestuale"/>
                <w:noProof/>
              </w:rPr>
              <w:t>Funzioni sulle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00012" w14:textId="27317599" w:rsidR="004456FC" w:rsidRDefault="004456FC">
          <w:pPr>
            <w:pStyle w:val="Sommario3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19" w:history="1">
            <w:r w:rsidRPr="00AD1F25">
              <w:rPr>
                <w:rStyle w:val="Collegamentoipertestuale"/>
                <w:noProof/>
              </w:rPr>
              <w:t>4.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AD1F25">
              <w:rPr>
                <w:rStyle w:val="Collegamentoipertestuale"/>
                <w:noProof/>
              </w:rPr>
              <w:t>Funzioni logiche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FA9E6" w14:textId="5AED6821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20" w:history="1">
            <w:r w:rsidRPr="00AD1F25">
              <w:rPr>
                <w:rStyle w:val="Collegamentoipertestuale"/>
                <w:noProof/>
              </w:rPr>
              <w:t>Funzioni di aggregazione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5C408" w14:textId="58EDE6ED" w:rsidR="004456FC" w:rsidRDefault="004456FC">
          <w:pPr>
            <w:pStyle w:val="Sommario3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21" w:history="1">
            <w:r w:rsidRPr="00AD1F25">
              <w:rPr>
                <w:rStyle w:val="Collegamentoipertestuale"/>
                <w:noProof/>
              </w:rPr>
              <w:t>1.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AD1F25">
              <w:rPr>
                <w:rStyle w:val="Collegamentoipertestuale"/>
                <w:noProof/>
              </w:rPr>
              <w:t>COUNT in HAVING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E3AE6" w14:textId="39A0E26E" w:rsidR="004456FC" w:rsidRDefault="004456FC">
          <w:pPr>
            <w:pStyle w:val="Sommario3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22" w:history="1">
            <w:r w:rsidRPr="00AD1F25">
              <w:rPr>
                <w:rStyle w:val="Collegamentoipertestuale"/>
                <w:noProof/>
              </w:rPr>
              <w:t>2.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AD1F25">
              <w:rPr>
                <w:rStyle w:val="Collegamentoipertestuale"/>
                <w:noProof/>
              </w:rPr>
              <w:t>SUM in HAVING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67B26" w14:textId="709A7FCD" w:rsidR="004456FC" w:rsidRDefault="004456FC">
          <w:pPr>
            <w:pStyle w:val="Sommario3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23" w:history="1">
            <w:r w:rsidRPr="00AD1F25">
              <w:rPr>
                <w:rStyle w:val="Collegamentoipertestuale"/>
                <w:noProof/>
              </w:rPr>
              <w:t>3.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AD1F25">
              <w:rPr>
                <w:rStyle w:val="Collegamentoipertestuale"/>
                <w:noProof/>
              </w:rPr>
              <w:t>AVG in HAVING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F225E" w14:textId="30275C15" w:rsidR="004456FC" w:rsidRDefault="004456FC">
          <w:pPr>
            <w:pStyle w:val="Sommario3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24" w:history="1">
            <w:r w:rsidRPr="00AD1F25">
              <w:rPr>
                <w:rStyle w:val="Collegamentoipertestuale"/>
                <w:noProof/>
              </w:rPr>
              <w:t>4.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AD1F25">
              <w:rPr>
                <w:rStyle w:val="Collegamentoipertestuale"/>
                <w:noProof/>
              </w:rPr>
              <w:t>MIN e MAX in HAVING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64783" w14:textId="4D06E108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25" w:history="1">
            <w:r w:rsidRPr="00AD1F25">
              <w:rPr>
                <w:rStyle w:val="Collegamentoipertestuale"/>
                <w:noProof/>
              </w:rPr>
              <w:t>Funzioni miste: espressioni e calcoli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264DA" w14:textId="718701F4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26" w:history="1">
            <w:r w:rsidRPr="00AD1F25">
              <w:rPr>
                <w:rStyle w:val="Collegamentoipertestuale"/>
                <w:noProof/>
              </w:rPr>
              <w:t>Differenza tra colonna aggregata e non aggregata.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3C721" w14:textId="648D91C0" w:rsidR="004456FC" w:rsidRDefault="004456F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27" w:history="1">
            <w:r w:rsidRPr="00AD1F25">
              <w:rPr>
                <w:rStyle w:val="Collegamentoipertestuale"/>
                <w:noProof/>
              </w:rPr>
              <w:t>LEZIONE 5 – Pulizia dei dati con le funzioni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AFEDA" w14:textId="4E8E5D54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28" w:history="1">
            <w:r w:rsidRPr="00AD1F25">
              <w:rPr>
                <w:rStyle w:val="Collegamentoipertestuale"/>
                <w:noProof/>
              </w:rPr>
              <w:t>Pulizia dei dati (Data Cleaning)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FBE12" w14:textId="63B05D84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29" w:history="1">
            <w:r w:rsidRPr="00AD1F25">
              <w:rPr>
                <w:rStyle w:val="Collegamentoipertestuale"/>
                <w:noProof/>
              </w:rPr>
              <w:t>Standardizzazione dei formati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BA050" w14:textId="2D7D835B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30" w:history="1">
            <w:r w:rsidRPr="00AD1F25">
              <w:rPr>
                <w:rStyle w:val="Collegamentoipertestuale"/>
                <w:noProof/>
              </w:rPr>
              <w:t>Rimozione di spazi indesiderati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20CDC" w14:textId="7E9EF359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31" w:history="1">
            <w:r w:rsidRPr="00AD1F25">
              <w:rPr>
                <w:rStyle w:val="Collegamentoipertestuale"/>
                <w:noProof/>
              </w:rPr>
              <w:t>Correzione di valori incoerenti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407B3" w14:textId="6E70B984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32" w:history="1">
            <w:r w:rsidRPr="00AD1F25">
              <w:rPr>
                <w:rStyle w:val="Collegamentoipertestuale"/>
                <w:noProof/>
              </w:rPr>
              <w:t>Deduplicazione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82536" w14:textId="4751F56B" w:rsidR="004456FC" w:rsidRDefault="004456F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33" w:history="1">
            <w:r w:rsidRPr="00AD1F25">
              <w:rPr>
                <w:rStyle w:val="Collegamentoipertestuale"/>
                <w:noProof/>
              </w:rPr>
              <w:t>LEZIONE 5.1 - Normalizzazione dei dati (Data Normalization)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85185" w14:textId="087E2509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34" w:history="1">
            <w:r w:rsidRPr="00AD1F25">
              <w:rPr>
                <w:rStyle w:val="Collegamentoipertestuale"/>
                <w:noProof/>
              </w:rPr>
              <w:t>Prima Forma Normale (1NF)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C5167" w14:textId="6F13FB47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35" w:history="1">
            <w:r w:rsidRPr="00AD1F25">
              <w:rPr>
                <w:rStyle w:val="Collegamentoipertestuale"/>
                <w:noProof/>
              </w:rPr>
              <w:t>Seconda Forma Normale (2NF)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BC074" w14:textId="2DA778AA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36" w:history="1">
            <w:r w:rsidRPr="00AD1F25">
              <w:rPr>
                <w:rStyle w:val="Collegamentoipertestuale"/>
                <w:noProof/>
              </w:rPr>
              <w:t>Terza Forma Normale (3NF)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2C20F" w14:textId="2C492053" w:rsidR="004456FC" w:rsidRDefault="004456F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37" w:history="1">
            <w:r w:rsidRPr="00AD1F25">
              <w:rPr>
                <w:rStyle w:val="Collegamentoipertestuale"/>
                <w:noProof/>
              </w:rPr>
              <w:t>LEZIONE 6 – Le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BA1D4" w14:textId="54935A58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38" w:history="1">
            <w:r w:rsidRPr="00AD1F25">
              <w:rPr>
                <w:rStyle w:val="Collegamentoipertestuale"/>
                <w:noProof/>
              </w:rPr>
              <w:t>INNER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C0D79" w14:textId="28B03F26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39" w:history="1">
            <w:r w:rsidRPr="00AD1F25">
              <w:rPr>
                <w:rStyle w:val="Collegamentoipertestuale"/>
                <w:noProof/>
              </w:rPr>
              <w:t>LEFT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D8B10" w14:textId="3FF8E930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40" w:history="1">
            <w:r w:rsidRPr="00AD1F25">
              <w:rPr>
                <w:rStyle w:val="Collegamentoipertestuale"/>
                <w:noProof/>
              </w:rPr>
              <w:t>RIGHT JOIN (opzionale)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CAFD2" w14:textId="3FA66EC7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41" w:history="1">
            <w:r w:rsidRPr="00AD1F25">
              <w:rPr>
                <w:rStyle w:val="Collegamentoipertestuale"/>
                <w:noProof/>
              </w:rPr>
              <w:t>FULL OUTHER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1B7F3" w14:textId="38649663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42" w:history="1">
            <w:r w:rsidRPr="00AD1F25">
              <w:rPr>
                <w:rStyle w:val="Collegamentoipertestuale"/>
                <w:noProof/>
              </w:rPr>
              <w:t>CROSS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AA2A5" w14:textId="0550797A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43" w:history="1">
            <w:r w:rsidRPr="00AD1F25">
              <w:rPr>
                <w:rStyle w:val="Collegamentoipertestuale"/>
                <w:noProof/>
              </w:rPr>
              <w:t>SELF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E64B6" w14:textId="6949E9C4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44" w:history="1">
            <w:r w:rsidRPr="00AD1F25">
              <w:rPr>
                <w:rStyle w:val="Collegamentoipertestuale"/>
                <w:noProof/>
              </w:rPr>
              <w:t>JOIN con condizioni aggiuntive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A92FA" w14:textId="52580D1D" w:rsidR="004456FC" w:rsidRDefault="004456F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45" w:history="1">
            <w:r w:rsidRPr="00AD1F25">
              <w:rPr>
                <w:rStyle w:val="Collegamentoipertestuale"/>
                <w:noProof/>
              </w:rPr>
              <w:t>LEZIONE 7 – Modifica dei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55A35" w14:textId="5AE043C5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46" w:history="1">
            <w:r w:rsidRPr="00AD1F25">
              <w:rPr>
                <w:rStyle w:val="Collegamentoipertestuale"/>
                <w:noProof/>
              </w:rPr>
              <w:t>INSERT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297D8" w14:textId="2B7A0D37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47" w:history="1">
            <w:r w:rsidRPr="00AD1F25">
              <w:rPr>
                <w:rStyle w:val="Collegamentoipertestuale"/>
                <w:noProof/>
              </w:rPr>
              <w:t>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80539" w14:textId="016B3F78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48" w:history="1">
            <w:r w:rsidRPr="00AD1F25">
              <w:rPr>
                <w:rStyle w:val="Collegamentoipertestuale"/>
                <w:noProof/>
              </w:rPr>
              <w:t>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D27AF" w14:textId="4FB584E6" w:rsidR="004456FC" w:rsidRDefault="004456F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49" w:history="1">
            <w:r w:rsidRPr="00AD1F25">
              <w:rPr>
                <w:rStyle w:val="Collegamentoipertestuale"/>
                <w:noProof/>
              </w:rPr>
              <w:t>LEZIONE 8 – Integrità dei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84576" w14:textId="1879F0BD" w:rsidR="004456FC" w:rsidRDefault="004456F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50" w:history="1">
            <w:r w:rsidRPr="00AD1F25">
              <w:rPr>
                <w:rStyle w:val="Collegamentoipertestuale"/>
                <w:noProof/>
              </w:rPr>
              <w:t>LEZIONE 9 – Subquery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D6E06" w14:textId="61629C01" w:rsidR="004456FC" w:rsidRDefault="004456F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51" w:history="1">
            <w:r w:rsidRPr="00AD1F25">
              <w:rPr>
                <w:rStyle w:val="Collegamentoipertestuale"/>
                <w:noProof/>
              </w:rPr>
              <w:t>Tipologie di subquery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2B1D3" w14:textId="0690DF9B" w:rsidR="004456FC" w:rsidRDefault="004456F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52" w:history="1">
            <w:r w:rsidRPr="00AD1F25">
              <w:rPr>
                <w:rStyle w:val="Collegamentoipertestuale"/>
                <w:noProof/>
              </w:rPr>
              <w:t>Subquery non correlate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CB6BC" w14:textId="4B40AFC0" w:rsidR="004456FC" w:rsidRDefault="004456F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53" w:history="1">
            <w:r w:rsidRPr="00AD1F25">
              <w:rPr>
                <w:rStyle w:val="Collegamentoipertestuale"/>
                <w:noProof/>
              </w:rPr>
              <w:t>Subquery correlate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AFDEC" w14:textId="0E5FE1F6" w:rsidR="004456FC" w:rsidRDefault="004456F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54" w:history="1">
            <w:r w:rsidRPr="00AD1F25">
              <w:rPr>
                <w:rStyle w:val="Collegamentoipertestuale"/>
                <w:noProof/>
              </w:rPr>
              <w:t>Subquery scalari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C2659" w14:textId="4BD30808" w:rsidR="004456FC" w:rsidRDefault="004456F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55" w:history="1">
            <w:r w:rsidRPr="00AD1F25">
              <w:rPr>
                <w:rStyle w:val="Collegamentoipertestuale"/>
                <w:noProof/>
              </w:rPr>
              <w:t>Subquery con output di più righe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7CF1E" w14:textId="5573B4BA" w:rsidR="004456FC" w:rsidRDefault="004456F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56" w:history="1">
            <w:r w:rsidRPr="00AD1F25">
              <w:rPr>
                <w:rStyle w:val="Collegamentoipertestuale"/>
                <w:noProof/>
                <w:lang w:val="en-US"/>
              </w:rPr>
              <w:t>Subquery in FROM (inline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180E0" w14:textId="54DD8E05" w:rsidR="004456FC" w:rsidRDefault="004456FC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57" w:history="1">
            <w:r w:rsidRPr="00AD1F25">
              <w:rPr>
                <w:rStyle w:val="Collegamentoipertestuale"/>
                <w:noProof/>
              </w:rPr>
              <w:t>Subquery in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9D615" w14:textId="1D852471" w:rsidR="004456FC" w:rsidRDefault="004456F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55658" w:history="1">
            <w:r w:rsidRPr="00AD1F25">
              <w:rPr>
                <w:rStyle w:val="Collegamentoipertestuale"/>
                <w:noProof/>
              </w:rPr>
              <w:t>AE1 - Esempio completo (dataset con ordini mono tabella)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9C55B" w14:textId="49C6D31F" w:rsidR="0052318B" w:rsidRDefault="0052318B">
          <w:r>
            <w:rPr>
              <w:b/>
              <w:bCs/>
            </w:rPr>
            <w:fldChar w:fldCharType="end"/>
          </w:r>
        </w:p>
      </w:sdtContent>
    </w:sdt>
    <w:p w14:paraId="2221BCC8" w14:textId="77777777" w:rsidR="00FB13F9" w:rsidRPr="00FB13F9" w:rsidRDefault="00FB13F9" w:rsidP="00FB13F9"/>
    <w:p w14:paraId="4E9BDD75" w14:textId="77777777" w:rsidR="0052318B" w:rsidRDefault="0052318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94580F7" w14:textId="1E274165" w:rsidR="00084952" w:rsidRPr="007336FD" w:rsidRDefault="00084952" w:rsidP="00EB6B79">
      <w:pPr>
        <w:pStyle w:val="Titolo1"/>
      </w:pPr>
      <w:bookmarkStart w:id="1" w:name="_Toc220055596"/>
      <w:r w:rsidRPr="007336FD">
        <w:lastRenderedPageBreak/>
        <w:t xml:space="preserve">LEZIONE 0 </w:t>
      </w:r>
      <w:r w:rsidR="00DE3C1A" w:rsidRPr="007336FD">
        <w:t>–</w:t>
      </w:r>
      <w:r w:rsidRPr="007336FD">
        <w:t xml:space="preserve"> </w:t>
      </w:r>
      <w:r w:rsidR="00DE3C1A" w:rsidRPr="007336FD">
        <w:t>Storia dell’SQL</w:t>
      </w:r>
      <w:bookmarkEnd w:id="1"/>
    </w:p>
    <w:p w14:paraId="34F62A5B" w14:textId="43178D55" w:rsidR="001D0E38" w:rsidRPr="007105FA" w:rsidRDefault="00DE3C1A" w:rsidP="007105FA">
      <w:r w:rsidRPr="007105FA">
        <w:t>Il linguaggio SQL, sviluppato negli anni '70 da IBM, è diventato lo standard per la gestione dei database relazionali (RDBMS) e ha subito diverse evoluzioni e standardizzazioni nel corso degli anni.</w:t>
      </w:r>
    </w:p>
    <w:p w14:paraId="08BA88EB" w14:textId="77777777" w:rsidR="00DE3C1A" w:rsidRPr="007105FA" w:rsidRDefault="00DE3C1A" w:rsidP="007105FA"/>
    <w:p w14:paraId="772358C3" w14:textId="77777777" w:rsidR="00DE3C1A" w:rsidRPr="00DE3C1A" w:rsidRDefault="00DE3C1A" w:rsidP="003B43F7">
      <w:pPr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2" w:name="_Toc218778928"/>
      <w:r w:rsidRPr="00DE3C1A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t>Origini di SQL</w:t>
      </w:r>
      <w:bookmarkEnd w:id="2"/>
    </w:p>
    <w:p w14:paraId="2211364A" w14:textId="77777777" w:rsidR="00DE3C1A" w:rsidRPr="007105FA" w:rsidRDefault="00DE3C1A" w:rsidP="007105FA">
      <w:pPr>
        <w:pStyle w:val="Paragrafoelenco"/>
        <w:numPr>
          <w:ilvl w:val="0"/>
          <w:numId w:val="100"/>
        </w:numPr>
      </w:pPr>
      <w:r w:rsidRPr="007105FA">
        <w:t>1974: SQL, inizialmente chiamato SEQUEL (</w:t>
      </w:r>
      <w:proofErr w:type="spellStart"/>
      <w:r w:rsidRPr="007105FA">
        <w:t>Structured</w:t>
      </w:r>
      <w:proofErr w:type="spellEnd"/>
      <w:r w:rsidRPr="007105FA">
        <w:t xml:space="preserve"> English Query Language), stato sviluppato da Donald Chamberlin e Raymond Boyce nei laboratori IBM. Questo linguaggio era progettato per lavorare con database relazionali. </w:t>
      </w:r>
    </w:p>
    <w:p w14:paraId="095C7BB2" w14:textId="77777777" w:rsidR="00DE3C1A" w:rsidRPr="007105FA" w:rsidRDefault="00DE3C1A" w:rsidP="007105FA">
      <w:pPr>
        <w:pStyle w:val="Paragrafoelenco"/>
        <w:numPr>
          <w:ilvl w:val="0"/>
          <w:numId w:val="100"/>
        </w:numPr>
      </w:pPr>
      <w:r w:rsidRPr="007105FA">
        <w:t xml:space="preserve">1975: Viene creato un prototipo chiamato SEQUEL-XRM, che ha permesso di testare le funzionalità del linguaggio. </w:t>
      </w:r>
    </w:p>
    <w:p w14:paraId="3C0201BA" w14:textId="77777777" w:rsidR="00DE3C1A" w:rsidRPr="007105FA" w:rsidRDefault="00DE3C1A" w:rsidP="007105FA">
      <w:pPr>
        <w:pStyle w:val="Paragrafoelenco"/>
        <w:numPr>
          <w:ilvl w:val="0"/>
          <w:numId w:val="100"/>
        </w:numPr>
      </w:pPr>
      <w:r w:rsidRPr="007105FA">
        <w:t xml:space="preserve">1977: SEQUEL viene aggiornato a SEQUEL/2, ma a causa di problemi legali con il nome, viene ribattezzato SQL. </w:t>
      </w:r>
    </w:p>
    <w:p w14:paraId="340920E6" w14:textId="77777777" w:rsidR="00DE3C1A" w:rsidRPr="007105FA" w:rsidRDefault="00DE3C1A" w:rsidP="007105FA"/>
    <w:p w14:paraId="5D3FF9B6" w14:textId="77777777" w:rsidR="00DE3C1A" w:rsidRPr="00DE3C1A" w:rsidRDefault="00DE3C1A" w:rsidP="003B43F7">
      <w:pPr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3" w:name="_Toc218778929"/>
      <w:r w:rsidRPr="00DE3C1A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t>Evoluzione e Standardizzazione</w:t>
      </w:r>
      <w:bookmarkEnd w:id="3"/>
    </w:p>
    <w:p w14:paraId="7A5B9301" w14:textId="77777777" w:rsidR="00DE3C1A" w:rsidRPr="007105FA" w:rsidRDefault="00DE3C1A" w:rsidP="007105FA">
      <w:pPr>
        <w:pStyle w:val="Paragrafoelenco"/>
        <w:numPr>
          <w:ilvl w:val="0"/>
          <w:numId w:val="101"/>
        </w:numPr>
      </w:pPr>
      <w:r w:rsidRPr="007105FA">
        <w:t xml:space="preserve">1981: IBM inizia a vendere prodotti relazionali basati su SQL, e nel 1983 lancia DB2, il suo sistema di gestione di database relazionali (RDBMS). </w:t>
      </w:r>
    </w:p>
    <w:p w14:paraId="2623900A" w14:textId="77777777" w:rsidR="00DE3C1A" w:rsidRPr="007105FA" w:rsidRDefault="00DE3C1A" w:rsidP="007105FA">
      <w:pPr>
        <w:pStyle w:val="Paragrafoelenco"/>
        <w:numPr>
          <w:ilvl w:val="0"/>
          <w:numId w:val="101"/>
        </w:numPr>
      </w:pPr>
      <w:r w:rsidRPr="007105FA">
        <w:t xml:space="preserve">1986: L'American National Standards Institute (ANSI) adotta SQL come standard, seguito dalla International Organization for </w:t>
      </w:r>
      <w:proofErr w:type="spellStart"/>
      <w:r w:rsidRPr="007105FA">
        <w:t>Standardization</w:t>
      </w:r>
      <w:proofErr w:type="spellEnd"/>
      <w:r w:rsidRPr="007105FA">
        <w:t xml:space="preserve"> (ISO) nel 1987. Questa prima versione standard è conosciuta come </w:t>
      </w:r>
      <w:r w:rsidRPr="00F56928">
        <w:rPr>
          <w:b/>
          <w:bCs/>
        </w:rPr>
        <w:t>SQL/86</w:t>
      </w:r>
      <w:r w:rsidRPr="007105FA">
        <w:t xml:space="preserve">. </w:t>
      </w:r>
    </w:p>
    <w:p w14:paraId="3D59A115" w14:textId="77777777" w:rsidR="00DE3C1A" w:rsidRPr="007105FA" w:rsidRDefault="00DE3C1A" w:rsidP="007105FA">
      <w:pPr>
        <w:pStyle w:val="Paragrafoelenco"/>
        <w:numPr>
          <w:ilvl w:val="0"/>
          <w:numId w:val="101"/>
        </w:numPr>
      </w:pPr>
      <w:r w:rsidRPr="007105FA">
        <w:t xml:space="preserve">Anni '90: Vengono rilasciate nuove versioni, come SQL/89 e SQL/92, che introducono ulteriori funzionalità e miglioramenti. </w:t>
      </w:r>
    </w:p>
    <w:p w14:paraId="42D19E20" w14:textId="15E8ED4A" w:rsidR="00DE3C1A" w:rsidRPr="00725E9F" w:rsidRDefault="00DE3C1A" w:rsidP="00725E9F">
      <w:pPr>
        <w:rPr>
          <w:rStyle w:val="gstkn"/>
        </w:rPr>
      </w:pPr>
      <w:bookmarkStart w:id="4" w:name="_Toc218778930"/>
      <w:r w:rsidRPr="00DE3C1A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t>Impatto e Varianti</w:t>
      </w:r>
      <w:bookmarkEnd w:id="4"/>
    </w:p>
    <w:p w14:paraId="7EABFC40" w14:textId="77777777" w:rsidR="00DE3C1A" w:rsidRPr="007105FA" w:rsidRDefault="00DE3C1A" w:rsidP="007105FA">
      <w:r w:rsidRPr="007105FA">
        <w:t xml:space="preserve">SQL è diventato lo standard industriale per i database relazionali, ma le implementazioni variano tra i diversi fornitori, portando a incompatibilità tra le versioni. </w:t>
      </w:r>
    </w:p>
    <w:p w14:paraId="26F92028" w14:textId="77777777" w:rsidR="00DE3C1A" w:rsidRPr="007105FA" w:rsidRDefault="00DE3C1A" w:rsidP="007105FA">
      <w:r w:rsidRPr="007105FA">
        <w:t>Negli anni 2000, SQL ha continuato a evolversi con versioni come SQL:1999, SQL:2003 e SQL:2008, che hanno introdotto nuove funzionalità come i trigger e le funzioni esterne.</w:t>
      </w:r>
    </w:p>
    <w:p w14:paraId="3562719F" w14:textId="77777777" w:rsidR="00DE3C1A" w:rsidRDefault="00DE3C1A" w:rsidP="00DE3C1A">
      <w:pPr>
        <w:shd w:val="clear" w:color="auto" w:fill="FFFFFF"/>
        <w:spacing w:line="390" w:lineRule="atLeast"/>
      </w:pPr>
    </w:p>
    <w:p w14:paraId="4D3C49DB" w14:textId="77777777" w:rsidR="001B62E6" w:rsidRDefault="001B62E6">
      <w:pPr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5" w:name="_Toc218778932"/>
      <w:r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br w:type="page"/>
      </w:r>
    </w:p>
    <w:p w14:paraId="789468E0" w14:textId="68CE4BBC" w:rsidR="00757463" w:rsidRPr="00757463" w:rsidRDefault="00757463" w:rsidP="00127364">
      <w:pPr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757463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lastRenderedPageBreak/>
        <w:t xml:space="preserve">.. E il </w:t>
      </w:r>
      <w:proofErr w:type="spellStart"/>
      <w:r w:rsidRPr="00757463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t>NoSQL</w:t>
      </w:r>
      <w:proofErr w:type="spellEnd"/>
      <w:r w:rsidRPr="00757463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t>?</w:t>
      </w:r>
      <w:bookmarkEnd w:id="5"/>
    </w:p>
    <w:p w14:paraId="7088426C" w14:textId="1754E7E3" w:rsidR="00757463" w:rsidRPr="00757463" w:rsidRDefault="00757463" w:rsidP="00757463">
      <w:proofErr w:type="spellStart"/>
      <w:r w:rsidRPr="00757463">
        <w:t>NoSQL</w:t>
      </w:r>
      <w:proofErr w:type="spellEnd"/>
      <w:r w:rsidRPr="00757463">
        <w:t>, noto anche come "non solo SQL" o "non SQL", è un approccio alla progettazione di database che consente l'archiviazione e l'esecuzione di query sui dati al di fuori delle strutture tradizionali presenti nei database relazionali</w:t>
      </w:r>
      <w:r w:rsidR="00DB6EC8">
        <w:t xml:space="preserve"> </w:t>
      </w:r>
      <w:r w:rsidR="00DB6EC8">
        <w:sym w:font="Wingdings" w:char="F0E0"/>
      </w:r>
      <w:r w:rsidR="00DB6EC8">
        <w:t xml:space="preserve"> le tabelle</w:t>
      </w:r>
    </w:p>
    <w:p w14:paraId="008B4889" w14:textId="77777777" w:rsidR="00DB6EC8" w:rsidRDefault="00757463" w:rsidP="00757463">
      <w:r w:rsidRPr="00757463">
        <w:t xml:space="preserve">I database </w:t>
      </w:r>
      <w:proofErr w:type="spellStart"/>
      <w:r w:rsidRPr="00DB6EC8">
        <w:rPr>
          <w:b/>
          <w:bCs/>
        </w:rPr>
        <w:t>NoSQL</w:t>
      </w:r>
      <w:proofErr w:type="spellEnd"/>
      <w:r w:rsidRPr="00757463">
        <w:t>, a differenza degli RDBMS, memorizzano i dati in strutture come JSON, offrendo scalabilità rapida per dati non strutturati.</w:t>
      </w:r>
    </w:p>
    <w:p w14:paraId="36691C8D" w14:textId="42C45204" w:rsidR="00757463" w:rsidRPr="00757463" w:rsidRDefault="00757463" w:rsidP="00757463">
      <w:r w:rsidRPr="00757463">
        <w:t>Distribuiti su vari server, garantiscono disponibilità e affidabilità, risultando ideali per gestire grandi volumi di dati ad alta velocità.</w:t>
      </w:r>
    </w:p>
    <w:p w14:paraId="5DED701F" w14:textId="77777777" w:rsidR="00725E9F" w:rsidRDefault="00725E9F" w:rsidP="00127364">
      <w:pPr>
        <w:rPr>
          <w:rStyle w:val="gstkn"/>
          <w:color w:val="000000"/>
          <w:sz w:val="30"/>
          <w:szCs w:val="30"/>
        </w:rPr>
      </w:pPr>
      <w:bookmarkStart w:id="6" w:name="_Toc218778933"/>
    </w:p>
    <w:p w14:paraId="2CEB11F4" w14:textId="131D164E" w:rsidR="00757463" w:rsidRPr="00725E9F" w:rsidRDefault="00757463" w:rsidP="00127364">
      <w:pPr>
        <w:rPr>
          <w:rStyle w:val="gstkn"/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proofErr w:type="spellStart"/>
      <w:r w:rsidRPr="00757463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t>NoSQL</w:t>
      </w:r>
      <w:proofErr w:type="spellEnd"/>
      <w:r w:rsidRPr="00757463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e SQL a confronto</w:t>
      </w:r>
      <w:bookmarkEnd w:id="6"/>
    </w:p>
    <w:p w14:paraId="6C076DFA" w14:textId="77777777" w:rsidR="000E4C95" w:rsidRDefault="00353082" w:rsidP="00A73F3B">
      <w:pPr>
        <w:shd w:val="clear" w:color="auto" w:fill="FFFFFF"/>
        <w:spacing w:after="0" w:line="390" w:lineRule="atLeast"/>
      </w:pPr>
      <w:r w:rsidRPr="00353082">
        <w:t>SQL nasce con i database relazionali, che hanno superato i vecchi modelli gerarchici grazie a una struttura più flessibile e alla possibilità di collegare facilmente i dati tramite chiavi.</w:t>
      </w:r>
    </w:p>
    <w:p w14:paraId="3106074A" w14:textId="74130EAC" w:rsidR="00353082" w:rsidRDefault="00353082" w:rsidP="00A73F3B">
      <w:pPr>
        <w:shd w:val="clear" w:color="auto" w:fill="FFFFFF"/>
        <w:spacing w:after="0" w:line="390" w:lineRule="atLeast"/>
      </w:pPr>
      <w:r w:rsidRPr="00353082">
        <w:t xml:space="preserve">Con l’aumento dei volumi e della varietà dei dati, è emersa l’esigenza di sistemi più scalabili, portando alla diffusione dei database </w:t>
      </w:r>
      <w:proofErr w:type="spellStart"/>
      <w:r w:rsidRPr="00353082">
        <w:t>NoSQL</w:t>
      </w:r>
      <w:proofErr w:type="spellEnd"/>
      <w:r w:rsidRPr="00353082">
        <w:t>.</w:t>
      </w:r>
    </w:p>
    <w:p w14:paraId="3415DA00" w14:textId="77777777" w:rsidR="00A73F3B" w:rsidRPr="00353082" w:rsidRDefault="00A73F3B" w:rsidP="00A73F3B">
      <w:pPr>
        <w:shd w:val="clear" w:color="auto" w:fill="FFFFFF"/>
        <w:spacing w:after="0" w:line="390" w:lineRule="atLeast"/>
      </w:pPr>
    </w:p>
    <w:p w14:paraId="2132DD09" w14:textId="4F58AF8A" w:rsidR="00434BCD" w:rsidRDefault="00353082" w:rsidP="00A73F3B">
      <w:pPr>
        <w:shd w:val="clear" w:color="auto" w:fill="FFFFFF"/>
        <w:spacing w:after="0" w:line="390" w:lineRule="atLeast"/>
      </w:pPr>
      <w:r w:rsidRPr="00353082">
        <w:t xml:space="preserve">I database relazionali sono ottimi per organizzare e recuperare dati strutturati, ma scalano principalmente </w:t>
      </w:r>
      <w:r w:rsidRPr="00353082">
        <w:rPr>
          <w:b/>
          <w:bCs/>
        </w:rPr>
        <w:t xml:space="preserve">in </w:t>
      </w:r>
      <w:proofErr w:type="gramStart"/>
      <w:r w:rsidR="000E4C95" w:rsidRPr="00353082">
        <w:rPr>
          <w:b/>
          <w:bCs/>
        </w:rPr>
        <w:t>verticale</w:t>
      </w:r>
      <w:r w:rsidR="00434BCD">
        <w:rPr>
          <w:b/>
          <w:bCs/>
        </w:rPr>
        <w:t>,</w:t>
      </w:r>
      <w:r w:rsidR="000E4C95" w:rsidRPr="00353082">
        <w:t xml:space="preserve"> quindi</w:t>
      </w:r>
      <w:proofErr w:type="gramEnd"/>
      <w:r w:rsidRPr="00353082">
        <w:t xml:space="preserve"> sono limitati dall’hardware del singolo server. </w:t>
      </w:r>
    </w:p>
    <w:p w14:paraId="6C0CA2BB" w14:textId="77777777" w:rsidR="00A73F3B" w:rsidRDefault="00A73F3B" w:rsidP="00A73F3B">
      <w:pPr>
        <w:shd w:val="clear" w:color="auto" w:fill="FFFFFF"/>
        <w:spacing w:after="0" w:line="390" w:lineRule="atLeast"/>
      </w:pPr>
    </w:p>
    <w:p w14:paraId="4F5278A6" w14:textId="41EFA251" w:rsidR="00353082" w:rsidRDefault="00353082" w:rsidP="00A73F3B">
      <w:pPr>
        <w:shd w:val="clear" w:color="auto" w:fill="FFFFFF"/>
        <w:spacing w:after="0" w:line="390" w:lineRule="atLeast"/>
      </w:pPr>
      <w:proofErr w:type="spellStart"/>
      <w:r w:rsidRPr="00353082">
        <w:t>NoSQL</w:t>
      </w:r>
      <w:proofErr w:type="spellEnd"/>
      <w:r w:rsidRPr="00353082">
        <w:t xml:space="preserve">, invece, elimina la rigidità delle relazioni tra tabelle e permette una </w:t>
      </w:r>
      <w:r w:rsidRPr="00353082">
        <w:rPr>
          <w:b/>
          <w:bCs/>
        </w:rPr>
        <w:t>scalabilità orizzontale</w:t>
      </w:r>
      <w:r w:rsidRPr="00353082">
        <w:t xml:space="preserve"> grazie a tecniche come </w:t>
      </w:r>
      <w:commentRangeStart w:id="7"/>
      <w:proofErr w:type="spellStart"/>
      <w:r w:rsidRPr="00353082">
        <w:t>sharding</w:t>
      </w:r>
      <w:commentRangeEnd w:id="7"/>
      <w:proofErr w:type="spellEnd"/>
      <w:r w:rsidR="004B3EF0" w:rsidRPr="00353082">
        <w:rPr>
          <w:rStyle w:val="Rimandocommento"/>
          <w:sz w:val="24"/>
          <w:szCs w:val="24"/>
        </w:rPr>
        <w:commentReference w:id="7"/>
      </w:r>
      <w:r w:rsidRPr="00353082">
        <w:t xml:space="preserve"> e distribuzione del carico su più server.</w:t>
      </w:r>
    </w:p>
    <w:p w14:paraId="173A3246" w14:textId="77777777" w:rsidR="00A73F3B" w:rsidRPr="00353082" w:rsidRDefault="00A73F3B" w:rsidP="00A73F3B">
      <w:pPr>
        <w:shd w:val="clear" w:color="auto" w:fill="FFFFFF"/>
        <w:spacing w:after="0" w:line="390" w:lineRule="atLeast"/>
      </w:pPr>
    </w:p>
    <w:p w14:paraId="1B4B970D" w14:textId="77777777" w:rsidR="001E7D29" w:rsidRDefault="00353082" w:rsidP="00A73F3B">
      <w:pPr>
        <w:shd w:val="clear" w:color="auto" w:fill="FFFFFF"/>
        <w:spacing w:after="0" w:line="390" w:lineRule="atLeast"/>
      </w:pPr>
      <w:r w:rsidRPr="00353082">
        <w:t xml:space="preserve">Nonostante le differenze, </w:t>
      </w:r>
      <w:proofErr w:type="spellStart"/>
      <w:r w:rsidRPr="00353082">
        <w:t>NoSQL</w:t>
      </w:r>
      <w:proofErr w:type="spellEnd"/>
      <w:r w:rsidRPr="00353082">
        <w:t xml:space="preserve"> non sostituisce SQL: entrambi hanno punti di forza specifici e spesso vengono usati insieme nella stessa applicazione. </w:t>
      </w:r>
    </w:p>
    <w:p w14:paraId="6936FB55" w14:textId="77777777" w:rsidR="00A73F3B" w:rsidRDefault="00A73F3B" w:rsidP="00A73F3B">
      <w:pPr>
        <w:shd w:val="clear" w:color="auto" w:fill="FFFFFF"/>
        <w:spacing w:after="0" w:line="390" w:lineRule="atLeast"/>
      </w:pPr>
    </w:p>
    <w:p w14:paraId="29EB5F2F" w14:textId="6562D328" w:rsidR="00353082" w:rsidRPr="00353082" w:rsidRDefault="00353082" w:rsidP="00A73F3B">
      <w:pPr>
        <w:shd w:val="clear" w:color="auto" w:fill="FFFFFF"/>
        <w:spacing w:after="0" w:line="390" w:lineRule="atLeast"/>
      </w:pPr>
      <w:r w:rsidRPr="00353082">
        <w:t xml:space="preserve">I moderni provider cloud supportano infatti sia database relazionali sia </w:t>
      </w:r>
      <w:proofErr w:type="spellStart"/>
      <w:r w:rsidRPr="00353082">
        <w:t>NoSQL</w:t>
      </w:r>
      <w:proofErr w:type="spellEnd"/>
      <w:r w:rsidRPr="00353082">
        <w:t>, permettendo alle aziende di scegliere l’approccio più adatto ai propri dati e ai propri carichi di lavoro.</w:t>
      </w:r>
    </w:p>
    <w:p w14:paraId="2725EA4E" w14:textId="77777777" w:rsidR="00725E9F" w:rsidRDefault="00725E9F">
      <w:pPr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8" w:name="_Toc218778936"/>
      <w:bookmarkStart w:id="9" w:name="_Toc218778937"/>
      <w:r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br w:type="page"/>
      </w:r>
    </w:p>
    <w:p w14:paraId="7A42BAAB" w14:textId="78F34188" w:rsidR="00127364" w:rsidRDefault="00127364" w:rsidP="00127364">
      <w:pPr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1E7D29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lastRenderedPageBreak/>
        <w:t xml:space="preserve">SQL vs </w:t>
      </w:r>
      <w:proofErr w:type="spellStart"/>
      <w:r w:rsidRPr="001E7D29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t>NoSQL</w:t>
      </w:r>
      <w:proofErr w:type="spellEnd"/>
      <w:r w:rsidRPr="001E7D29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– Confronto Essenziale</w:t>
      </w:r>
      <w:bookmarkEnd w:id="8"/>
    </w:p>
    <w:p w14:paraId="71BFD450" w14:textId="2E1F1A5A" w:rsidR="001417BD" w:rsidRPr="00530B6B" w:rsidRDefault="001417BD" w:rsidP="00530B6B">
      <w:pPr>
        <w:shd w:val="clear" w:color="auto" w:fill="FFFFFF"/>
        <w:spacing w:line="390" w:lineRule="atLeast"/>
        <w:rPr>
          <w:b/>
          <w:bCs/>
        </w:rPr>
      </w:pPr>
      <w:r w:rsidRPr="00530B6B">
        <w:rPr>
          <w:b/>
          <w:bCs/>
        </w:rPr>
        <w:t>Modello dei dati</w:t>
      </w:r>
      <w:bookmarkEnd w:id="9"/>
    </w:p>
    <w:p w14:paraId="674106F5" w14:textId="6C070859" w:rsidR="001417BD" w:rsidRDefault="001417BD" w:rsidP="00530B6B">
      <w:pPr>
        <w:pStyle w:val="Paragrafoelenco"/>
        <w:numPr>
          <w:ilvl w:val="0"/>
          <w:numId w:val="110"/>
        </w:numPr>
        <w:shd w:val="clear" w:color="auto" w:fill="FFFFFF"/>
        <w:spacing w:line="390" w:lineRule="atLeast"/>
      </w:pPr>
      <w:r w:rsidRPr="00530B6B">
        <w:rPr>
          <w:b/>
          <w:bCs/>
        </w:rPr>
        <w:t>SQL</w:t>
      </w:r>
      <w:r w:rsidR="0013105E">
        <w:rPr>
          <w:b/>
          <w:bCs/>
        </w:rPr>
        <w:t>:</w:t>
      </w:r>
      <w:r w:rsidRPr="00530B6B">
        <w:rPr>
          <w:b/>
          <w:bCs/>
        </w:rPr>
        <w:t xml:space="preserve"> (relazionali)</w:t>
      </w:r>
      <w:r>
        <w:t xml:space="preserve"> Strutturati in </w:t>
      </w:r>
      <w:r w:rsidRPr="00530B6B">
        <w:rPr>
          <w:b/>
          <w:bCs/>
        </w:rPr>
        <w:t>tabelle</w:t>
      </w:r>
      <w:r>
        <w:t>, righe e colonne. Schema rigido. Ideali quando i dati hanno relazioni forti e ben definite.</w:t>
      </w:r>
    </w:p>
    <w:p w14:paraId="44B4D59F" w14:textId="64D82428" w:rsidR="001417BD" w:rsidRDefault="001417BD" w:rsidP="00530B6B">
      <w:pPr>
        <w:pStyle w:val="Paragrafoelenco"/>
        <w:numPr>
          <w:ilvl w:val="0"/>
          <w:numId w:val="110"/>
        </w:numPr>
        <w:shd w:val="clear" w:color="auto" w:fill="FFFFFF"/>
        <w:spacing w:line="390" w:lineRule="atLeast"/>
      </w:pPr>
      <w:proofErr w:type="spellStart"/>
      <w:r w:rsidRPr="00530B6B">
        <w:rPr>
          <w:b/>
          <w:bCs/>
        </w:rPr>
        <w:t>NoSQL</w:t>
      </w:r>
      <w:proofErr w:type="spellEnd"/>
      <w:r w:rsidR="0013105E">
        <w:rPr>
          <w:b/>
          <w:bCs/>
        </w:rPr>
        <w:t>:</w:t>
      </w:r>
      <w:r w:rsidRPr="00530B6B">
        <w:rPr>
          <w:b/>
          <w:bCs/>
        </w:rPr>
        <w:t xml:space="preserve"> (non relazionali)</w:t>
      </w:r>
      <w:r>
        <w:t xml:space="preserve"> Modelli flessibili: </w:t>
      </w:r>
      <w:r w:rsidRPr="00530B6B">
        <w:rPr>
          <w:b/>
          <w:bCs/>
        </w:rPr>
        <w:t>documenti</w:t>
      </w:r>
      <w:r>
        <w:t xml:space="preserve">, </w:t>
      </w:r>
      <w:r w:rsidRPr="00530B6B">
        <w:rPr>
          <w:b/>
          <w:bCs/>
        </w:rPr>
        <w:t>key</w:t>
      </w:r>
      <w:r w:rsidRPr="00530B6B">
        <w:rPr>
          <w:b/>
          <w:bCs/>
        </w:rPr>
        <w:noBreakHyphen/>
      </w:r>
      <w:proofErr w:type="spellStart"/>
      <w:r w:rsidRPr="00530B6B">
        <w:rPr>
          <w:b/>
          <w:bCs/>
        </w:rPr>
        <w:t>value</w:t>
      </w:r>
      <w:proofErr w:type="spellEnd"/>
      <w:r>
        <w:t xml:space="preserve">, </w:t>
      </w:r>
      <w:r w:rsidRPr="00530B6B">
        <w:rPr>
          <w:b/>
          <w:bCs/>
        </w:rPr>
        <w:t>grafi</w:t>
      </w:r>
      <w:r>
        <w:t xml:space="preserve">, </w:t>
      </w:r>
      <w:r w:rsidRPr="00530B6B">
        <w:rPr>
          <w:b/>
          <w:bCs/>
        </w:rPr>
        <w:t>wide</w:t>
      </w:r>
      <w:r w:rsidRPr="00530B6B">
        <w:rPr>
          <w:b/>
          <w:bCs/>
        </w:rPr>
        <w:noBreakHyphen/>
      </w:r>
      <w:proofErr w:type="spellStart"/>
      <w:r w:rsidRPr="00530B6B">
        <w:rPr>
          <w:b/>
          <w:bCs/>
        </w:rPr>
        <w:t>column</w:t>
      </w:r>
      <w:proofErr w:type="spellEnd"/>
      <w:r>
        <w:t>. Schema dinamico o assente.</w:t>
      </w:r>
    </w:p>
    <w:p w14:paraId="68740ED3" w14:textId="34425BA9" w:rsidR="001417BD" w:rsidRDefault="001417BD" w:rsidP="00530B6B">
      <w:pPr>
        <w:shd w:val="clear" w:color="auto" w:fill="FFFFFF"/>
        <w:spacing w:line="390" w:lineRule="atLeast"/>
      </w:pPr>
      <w:bookmarkStart w:id="10" w:name="_Toc218778938"/>
      <w:r w:rsidRPr="00530B6B">
        <w:rPr>
          <w:b/>
          <w:bCs/>
        </w:rPr>
        <w:t>Scalabilità</w:t>
      </w:r>
      <w:bookmarkEnd w:id="10"/>
    </w:p>
    <w:p w14:paraId="47699B3B" w14:textId="2378F8AE" w:rsidR="001417BD" w:rsidRDefault="001417BD" w:rsidP="00530B6B">
      <w:pPr>
        <w:pStyle w:val="Paragrafoelenco"/>
        <w:numPr>
          <w:ilvl w:val="0"/>
          <w:numId w:val="111"/>
        </w:numPr>
        <w:shd w:val="clear" w:color="auto" w:fill="FFFFFF"/>
        <w:spacing w:line="390" w:lineRule="atLeast"/>
      </w:pPr>
      <w:r w:rsidRPr="00530B6B">
        <w:rPr>
          <w:b/>
          <w:bCs/>
        </w:rPr>
        <w:t>SQL</w:t>
      </w:r>
      <w:r w:rsidR="0013105E">
        <w:rPr>
          <w:b/>
          <w:bCs/>
        </w:rPr>
        <w:t>:</w:t>
      </w:r>
      <w:r>
        <w:t xml:space="preserve"> Scalabilità </w:t>
      </w:r>
      <w:r w:rsidRPr="00530B6B">
        <w:rPr>
          <w:b/>
          <w:bCs/>
        </w:rPr>
        <w:t>verticale</w:t>
      </w:r>
      <w:r>
        <w:t xml:space="preserve"> (server più potente). La scalabilità orizzontale è possibile ma complessa.</w:t>
      </w:r>
    </w:p>
    <w:p w14:paraId="3974F376" w14:textId="72E8E787" w:rsidR="001417BD" w:rsidRDefault="001417BD" w:rsidP="00530B6B">
      <w:pPr>
        <w:pStyle w:val="Paragrafoelenco"/>
        <w:numPr>
          <w:ilvl w:val="0"/>
          <w:numId w:val="111"/>
        </w:numPr>
        <w:shd w:val="clear" w:color="auto" w:fill="FFFFFF"/>
        <w:spacing w:line="390" w:lineRule="atLeast"/>
      </w:pPr>
      <w:proofErr w:type="spellStart"/>
      <w:r w:rsidRPr="00530B6B">
        <w:rPr>
          <w:b/>
          <w:bCs/>
        </w:rPr>
        <w:t>NoSQL</w:t>
      </w:r>
      <w:proofErr w:type="spellEnd"/>
      <w:r w:rsidR="0013105E">
        <w:rPr>
          <w:b/>
          <w:bCs/>
        </w:rPr>
        <w:t>:</w:t>
      </w:r>
      <w:r>
        <w:t xml:space="preserve"> Scalabilità </w:t>
      </w:r>
      <w:r w:rsidRPr="00530B6B">
        <w:rPr>
          <w:b/>
          <w:bCs/>
        </w:rPr>
        <w:t>orizzontale</w:t>
      </w:r>
      <w:r>
        <w:t xml:space="preserve"> nativa (</w:t>
      </w:r>
      <w:proofErr w:type="spellStart"/>
      <w:r>
        <w:t>sharding</w:t>
      </w:r>
      <w:proofErr w:type="spellEnd"/>
      <w:r>
        <w:t>, distribuzione). Pensati per grandi volumi e alta disponibilità.</w:t>
      </w:r>
    </w:p>
    <w:p w14:paraId="56ACC537" w14:textId="144D280E" w:rsidR="001417BD" w:rsidRDefault="001417BD" w:rsidP="00530B6B">
      <w:pPr>
        <w:shd w:val="clear" w:color="auto" w:fill="FFFFFF"/>
        <w:spacing w:line="390" w:lineRule="atLeast"/>
      </w:pPr>
      <w:bookmarkStart w:id="11" w:name="_Toc218778939"/>
      <w:r w:rsidRPr="00530B6B">
        <w:rPr>
          <w:b/>
          <w:bCs/>
        </w:rPr>
        <w:t>Performance</w:t>
      </w:r>
      <w:bookmarkEnd w:id="11"/>
    </w:p>
    <w:p w14:paraId="3D16B688" w14:textId="79C0F04C" w:rsidR="001417BD" w:rsidRDefault="001417BD" w:rsidP="00530B6B">
      <w:pPr>
        <w:pStyle w:val="Paragrafoelenco"/>
        <w:numPr>
          <w:ilvl w:val="0"/>
          <w:numId w:val="112"/>
        </w:numPr>
        <w:shd w:val="clear" w:color="auto" w:fill="FFFFFF"/>
        <w:spacing w:line="390" w:lineRule="atLeast"/>
      </w:pPr>
      <w:r w:rsidRPr="00530B6B">
        <w:rPr>
          <w:b/>
          <w:bCs/>
        </w:rPr>
        <w:t>SQL</w:t>
      </w:r>
      <w:r w:rsidR="00CA3719">
        <w:rPr>
          <w:b/>
          <w:bCs/>
        </w:rPr>
        <w:t>:</w:t>
      </w:r>
      <w:r>
        <w:t xml:space="preserve"> Ottimi per query complesse, join. Performance elevate su dati strutturati.</w:t>
      </w:r>
    </w:p>
    <w:p w14:paraId="1AD0AB9B" w14:textId="79CF8340" w:rsidR="00530B6B" w:rsidRPr="00AE2AA7" w:rsidRDefault="001417BD" w:rsidP="00530B6B">
      <w:pPr>
        <w:pStyle w:val="Paragrafoelenco"/>
        <w:numPr>
          <w:ilvl w:val="0"/>
          <w:numId w:val="112"/>
        </w:numPr>
        <w:shd w:val="clear" w:color="auto" w:fill="FFFFFF"/>
        <w:spacing w:line="390" w:lineRule="atLeast"/>
      </w:pPr>
      <w:proofErr w:type="spellStart"/>
      <w:r w:rsidRPr="00530B6B">
        <w:rPr>
          <w:b/>
          <w:bCs/>
        </w:rPr>
        <w:t>NoSQL</w:t>
      </w:r>
      <w:proofErr w:type="spellEnd"/>
      <w:r w:rsidR="00CA3719">
        <w:rPr>
          <w:b/>
          <w:bCs/>
        </w:rPr>
        <w:t>:</w:t>
      </w:r>
      <w:r>
        <w:t xml:space="preserve"> Velocissimi su operazioni semplici e massivamente distribuite. Meno adatti a join complessi (spesso non esistono).</w:t>
      </w:r>
      <w:bookmarkStart w:id="12" w:name="_Toc218778940"/>
    </w:p>
    <w:p w14:paraId="6A45D5BF" w14:textId="6A9615D6" w:rsidR="001417BD" w:rsidRDefault="001417BD" w:rsidP="00530B6B">
      <w:pPr>
        <w:shd w:val="clear" w:color="auto" w:fill="FFFFFF"/>
        <w:spacing w:line="390" w:lineRule="atLeast"/>
      </w:pPr>
      <w:r w:rsidRPr="00530B6B">
        <w:rPr>
          <w:b/>
          <w:bCs/>
        </w:rPr>
        <w:t>Consistenza e transazioni</w:t>
      </w:r>
      <w:bookmarkEnd w:id="12"/>
    </w:p>
    <w:p w14:paraId="1425ECD0" w14:textId="3BAA2ADD" w:rsidR="001417BD" w:rsidRDefault="001417BD" w:rsidP="00530B6B">
      <w:pPr>
        <w:pStyle w:val="Paragrafoelenco"/>
        <w:numPr>
          <w:ilvl w:val="0"/>
          <w:numId w:val="113"/>
        </w:numPr>
        <w:shd w:val="clear" w:color="auto" w:fill="FFFFFF"/>
        <w:spacing w:line="390" w:lineRule="atLeast"/>
      </w:pPr>
      <w:r w:rsidRPr="00530B6B">
        <w:rPr>
          <w:b/>
          <w:bCs/>
        </w:rPr>
        <w:t>SQL</w:t>
      </w:r>
      <w:r w:rsidR="004D07A0">
        <w:rPr>
          <w:b/>
          <w:bCs/>
        </w:rPr>
        <w:t>:</w:t>
      </w:r>
      <w:r>
        <w:t xml:space="preserve"> Fortemente </w:t>
      </w:r>
      <w:r w:rsidRPr="00530B6B">
        <w:rPr>
          <w:b/>
          <w:bCs/>
        </w:rPr>
        <w:t>ACID</w:t>
      </w:r>
      <w:r>
        <w:t xml:space="preserve"> (Atomicità, Consistenza, Isolamento, Durabilità). Ideali per sistemi bancari, ERP, contabilità.</w:t>
      </w:r>
    </w:p>
    <w:p w14:paraId="0DFA94AC" w14:textId="0A3B3EB3" w:rsidR="001417BD" w:rsidRDefault="001417BD" w:rsidP="00530B6B">
      <w:pPr>
        <w:pStyle w:val="Paragrafoelenco"/>
        <w:numPr>
          <w:ilvl w:val="0"/>
          <w:numId w:val="113"/>
        </w:numPr>
        <w:shd w:val="clear" w:color="auto" w:fill="FFFFFF"/>
        <w:spacing w:line="390" w:lineRule="atLeast"/>
      </w:pPr>
      <w:proofErr w:type="spellStart"/>
      <w:r w:rsidRPr="00530B6B">
        <w:rPr>
          <w:b/>
          <w:bCs/>
        </w:rPr>
        <w:t>NoSQL</w:t>
      </w:r>
      <w:proofErr w:type="spellEnd"/>
      <w:r w:rsidR="004D07A0">
        <w:rPr>
          <w:b/>
          <w:bCs/>
        </w:rPr>
        <w:t>:</w:t>
      </w:r>
      <w:r>
        <w:t xml:space="preserve"> Spesso </w:t>
      </w:r>
      <w:r w:rsidRPr="00530B6B">
        <w:rPr>
          <w:b/>
          <w:bCs/>
        </w:rPr>
        <w:t>eventualmente consistenti</w:t>
      </w:r>
      <w:r>
        <w:t xml:space="preserve"> (BASE). Priorità a disponibilità e scalabilità.</w:t>
      </w:r>
    </w:p>
    <w:p w14:paraId="61264B4C" w14:textId="0C831570" w:rsidR="001417BD" w:rsidRDefault="001417BD" w:rsidP="00530B6B">
      <w:pPr>
        <w:shd w:val="clear" w:color="auto" w:fill="FFFFFF"/>
        <w:spacing w:line="390" w:lineRule="atLeast"/>
      </w:pPr>
      <w:bookmarkStart w:id="13" w:name="_Toc218778941"/>
      <w:r w:rsidRPr="00530B6B">
        <w:rPr>
          <w:b/>
          <w:bCs/>
        </w:rPr>
        <w:t>Flessibilità dello schema</w:t>
      </w:r>
      <w:bookmarkEnd w:id="13"/>
    </w:p>
    <w:p w14:paraId="15238106" w14:textId="5D47C6A3" w:rsidR="001417BD" w:rsidRDefault="001417BD" w:rsidP="00530B6B">
      <w:pPr>
        <w:pStyle w:val="Paragrafoelenco"/>
        <w:numPr>
          <w:ilvl w:val="0"/>
          <w:numId w:val="114"/>
        </w:numPr>
        <w:shd w:val="clear" w:color="auto" w:fill="FFFFFF"/>
        <w:spacing w:line="390" w:lineRule="atLeast"/>
      </w:pPr>
      <w:r w:rsidRPr="00530B6B">
        <w:rPr>
          <w:b/>
          <w:bCs/>
        </w:rPr>
        <w:t>SQL</w:t>
      </w:r>
      <w:r w:rsidR="001247F6">
        <w:rPr>
          <w:b/>
          <w:bCs/>
        </w:rPr>
        <w:t>:</w:t>
      </w:r>
      <w:r>
        <w:t xml:space="preserve"> Schema rigido → ogni modifica richiede migrazioni</w:t>
      </w:r>
      <w:r w:rsidR="001247F6">
        <w:t xml:space="preserve"> e modifica alla struttura</w:t>
      </w:r>
    </w:p>
    <w:p w14:paraId="0E197190" w14:textId="66104504" w:rsidR="001417BD" w:rsidRDefault="001417BD" w:rsidP="00530B6B">
      <w:pPr>
        <w:pStyle w:val="Paragrafoelenco"/>
        <w:numPr>
          <w:ilvl w:val="0"/>
          <w:numId w:val="114"/>
        </w:numPr>
        <w:shd w:val="clear" w:color="auto" w:fill="FFFFFF"/>
        <w:spacing w:line="390" w:lineRule="atLeast"/>
      </w:pPr>
      <w:proofErr w:type="spellStart"/>
      <w:r w:rsidRPr="00530B6B">
        <w:rPr>
          <w:b/>
          <w:bCs/>
        </w:rPr>
        <w:t>NoSQL</w:t>
      </w:r>
      <w:proofErr w:type="spellEnd"/>
      <w:r w:rsidR="001247F6">
        <w:rPr>
          <w:b/>
          <w:bCs/>
        </w:rPr>
        <w:t>:</w:t>
      </w:r>
      <w:r>
        <w:t xml:space="preserve"> Schema flessibile → ogni documento può avere campi diversi.</w:t>
      </w:r>
    </w:p>
    <w:p w14:paraId="60803F7B" w14:textId="77777777" w:rsidR="00AE2AA7" w:rsidRDefault="00AE2AA7">
      <w:pPr>
        <w:rPr>
          <w:b/>
          <w:bCs/>
        </w:rPr>
      </w:pPr>
      <w:bookmarkStart w:id="14" w:name="_Toc218778942"/>
      <w:r>
        <w:rPr>
          <w:b/>
          <w:bCs/>
        </w:rPr>
        <w:br w:type="page"/>
      </w:r>
    </w:p>
    <w:p w14:paraId="01266580" w14:textId="4AD8213F" w:rsidR="001417BD" w:rsidRDefault="001417BD" w:rsidP="00530B6B">
      <w:pPr>
        <w:shd w:val="clear" w:color="auto" w:fill="FFFFFF"/>
        <w:spacing w:line="390" w:lineRule="atLeast"/>
      </w:pPr>
      <w:r w:rsidRPr="00530B6B">
        <w:rPr>
          <w:b/>
          <w:bCs/>
        </w:rPr>
        <w:lastRenderedPageBreak/>
        <w:t>Casi d’uso tipici</w:t>
      </w:r>
      <w:bookmarkEnd w:id="14"/>
    </w:p>
    <w:p w14:paraId="39109E37" w14:textId="77777777" w:rsidR="001417BD" w:rsidRPr="00345949" w:rsidRDefault="001417BD" w:rsidP="00530B6B">
      <w:pPr>
        <w:shd w:val="clear" w:color="auto" w:fill="FFFFFF"/>
        <w:spacing w:line="390" w:lineRule="atLeast"/>
        <w:rPr>
          <w:b/>
          <w:bCs/>
        </w:rPr>
      </w:pPr>
      <w:bookmarkStart w:id="15" w:name="_Toc218778943"/>
      <w:r w:rsidRPr="00345949">
        <w:rPr>
          <w:b/>
          <w:bCs/>
        </w:rPr>
        <w:t>SQL</w:t>
      </w:r>
      <w:bookmarkEnd w:id="15"/>
    </w:p>
    <w:p w14:paraId="4D927F18" w14:textId="77777777" w:rsidR="001417BD" w:rsidRDefault="001417BD" w:rsidP="00345949">
      <w:pPr>
        <w:pStyle w:val="Paragrafoelenco"/>
        <w:numPr>
          <w:ilvl w:val="0"/>
          <w:numId w:val="115"/>
        </w:numPr>
        <w:shd w:val="clear" w:color="auto" w:fill="FFFFFF"/>
        <w:spacing w:line="390" w:lineRule="atLeast"/>
      </w:pPr>
      <w:r>
        <w:t>Sistemi finanziari</w:t>
      </w:r>
    </w:p>
    <w:p w14:paraId="08229C3B" w14:textId="77777777" w:rsidR="001417BD" w:rsidRDefault="001417BD" w:rsidP="00345949">
      <w:pPr>
        <w:pStyle w:val="Paragrafoelenco"/>
        <w:numPr>
          <w:ilvl w:val="0"/>
          <w:numId w:val="115"/>
        </w:numPr>
        <w:shd w:val="clear" w:color="auto" w:fill="FFFFFF"/>
        <w:spacing w:line="390" w:lineRule="atLeast"/>
      </w:pPr>
      <w:r>
        <w:t>ERP, CRM</w:t>
      </w:r>
    </w:p>
    <w:p w14:paraId="32D0351D" w14:textId="77777777" w:rsidR="001417BD" w:rsidRDefault="001417BD" w:rsidP="00345949">
      <w:pPr>
        <w:pStyle w:val="Paragrafoelenco"/>
        <w:numPr>
          <w:ilvl w:val="0"/>
          <w:numId w:val="115"/>
        </w:numPr>
        <w:shd w:val="clear" w:color="auto" w:fill="FFFFFF"/>
        <w:spacing w:line="390" w:lineRule="atLeast"/>
      </w:pPr>
      <w:r>
        <w:t>Applicazioni con relazioni complesse</w:t>
      </w:r>
    </w:p>
    <w:p w14:paraId="78925D6B" w14:textId="77777777" w:rsidR="001417BD" w:rsidRDefault="001417BD" w:rsidP="00345949">
      <w:pPr>
        <w:pStyle w:val="Paragrafoelenco"/>
        <w:numPr>
          <w:ilvl w:val="0"/>
          <w:numId w:val="115"/>
        </w:numPr>
        <w:shd w:val="clear" w:color="auto" w:fill="FFFFFF"/>
        <w:spacing w:line="390" w:lineRule="atLeast"/>
      </w:pPr>
      <w:r>
        <w:t>Reporting e BI</w:t>
      </w:r>
    </w:p>
    <w:p w14:paraId="2216C171" w14:textId="77777777" w:rsidR="001417BD" w:rsidRPr="00345949" w:rsidRDefault="001417BD" w:rsidP="00530B6B">
      <w:pPr>
        <w:shd w:val="clear" w:color="auto" w:fill="FFFFFF"/>
        <w:spacing w:line="390" w:lineRule="atLeast"/>
        <w:rPr>
          <w:b/>
          <w:bCs/>
        </w:rPr>
      </w:pPr>
      <w:bookmarkStart w:id="16" w:name="_Toc218778944"/>
      <w:proofErr w:type="spellStart"/>
      <w:r w:rsidRPr="00345949">
        <w:rPr>
          <w:b/>
          <w:bCs/>
        </w:rPr>
        <w:t>NoSQL</w:t>
      </w:r>
      <w:bookmarkEnd w:id="16"/>
      <w:proofErr w:type="spellEnd"/>
    </w:p>
    <w:p w14:paraId="5E07D15C" w14:textId="77777777" w:rsidR="001417BD" w:rsidRDefault="001417BD" w:rsidP="00345949">
      <w:pPr>
        <w:pStyle w:val="Paragrafoelenco"/>
        <w:numPr>
          <w:ilvl w:val="0"/>
          <w:numId w:val="116"/>
        </w:numPr>
        <w:shd w:val="clear" w:color="auto" w:fill="FFFFFF"/>
        <w:spacing w:line="390" w:lineRule="atLeast"/>
      </w:pPr>
      <w:r>
        <w:t>Big Data</w:t>
      </w:r>
    </w:p>
    <w:p w14:paraId="6CF790EF" w14:textId="77777777" w:rsidR="001417BD" w:rsidRDefault="001417BD" w:rsidP="00345949">
      <w:pPr>
        <w:pStyle w:val="Paragrafoelenco"/>
        <w:numPr>
          <w:ilvl w:val="0"/>
          <w:numId w:val="116"/>
        </w:numPr>
        <w:shd w:val="clear" w:color="auto" w:fill="FFFFFF"/>
        <w:spacing w:line="390" w:lineRule="atLeast"/>
      </w:pPr>
      <w:r>
        <w:t>IoT</w:t>
      </w:r>
    </w:p>
    <w:p w14:paraId="70800AD8" w14:textId="77777777" w:rsidR="001417BD" w:rsidRDefault="001417BD" w:rsidP="00345949">
      <w:pPr>
        <w:pStyle w:val="Paragrafoelenco"/>
        <w:numPr>
          <w:ilvl w:val="0"/>
          <w:numId w:val="116"/>
        </w:numPr>
        <w:shd w:val="clear" w:color="auto" w:fill="FFFFFF"/>
        <w:spacing w:line="390" w:lineRule="atLeast"/>
      </w:pPr>
      <w:r>
        <w:t>Social network</w:t>
      </w:r>
    </w:p>
    <w:p w14:paraId="7B2D0191" w14:textId="77777777" w:rsidR="001417BD" w:rsidRDefault="001417BD" w:rsidP="00345949">
      <w:pPr>
        <w:pStyle w:val="Paragrafoelenco"/>
        <w:numPr>
          <w:ilvl w:val="0"/>
          <w:numId w:val="116"/>
        </w:numPr>
        <w:shd w:val="clear" w:color="auto" w:fill="FFFFFF"/>
        <w:spacing w:line="390" w:lineRule="atLeast"/>
      </w:pPr>
      <w:r>
        <w:t>E</w:t>
      </w:r>
      <w:r>
        <w:noBreakHyphen/>
        <w:t>commerce ad alto traffico</w:t>
      </w:r>
    </w:p>
    <w:p w14:paraId="08A216AF" w14:textId="77777777" w:rsidR="001417BD" w:rsidRDefault="001417BD" w:rsidP="00345949">
      <w:pPr>
        <w:pStyle w:val="Paragrafoelenco"/>
        <w:numPr>
          <w:ilvl w:val="0"/>
          <w:numId w:val="116"/>
        </w:numPr>
        <w:shd w:val="clear" w:color="auto" w:fill="FFFFFF"/>
        <w:spacing w:line="390" w:lineRule="atLeast"/>
      </w:pPr>
      <w:r>
        <w:t>Sistemi distribuiti globali</w:t>
      </w:r>
    </w:p>
    <w:p w14:paraId="4D4CE68E" w14:textId="42A67AC7" w:rsidR="001417BD" w:rsidRDefault="001417BD" w:rsidP="00530B6B">
      <w:pPr>
        <w:shd w:val="clear" w:color="auto" w:fill="FFFFFF"/>
        <w:spacing w:line="390" w:lineRule="atLeast"/>
      </w:pPr>
      <w:bookmarkStart w:id="17" w:name="_Toc218778945"/>
      <w:r w:rsidRPr="00530B6B">
        <w:rPr>
          <w:b/>
          <w:bCs/>
        </w:rPr>
        <w:t>Esempi di tecnologie</w:t>
      </w:r>
      <w:bookmarkEnd w:id="17"/>
    </w:p>
    <w:p w14:paraId="1A35AB28" w14:textId="77777777" w:rsidR="001417BD" w:rsidRDefault="001417BD" w:rsidP="00345949">
      <w:pPr>
        <w:pStyle w:val="Paragrafoelenco"/>
        <w:numPr>
          <w:ilvl w:val="0"/>
          <w:numId w:val="117"/>
        </w:numPr>
        <w:shd w:val="clear" w:color="auto" w:fill="FFFFFF"/>
        <w:spacing w:line="390" w:lineRule="atLeast"/>
      </w:pPr>
      <w:r w:rsidRPr="00345949">
        <w:rPr>
          <w:b/>
          <w:bCs/>
        </w:rPr>
        <w:t>SQL:</w:t>
      </w:r>
      <w:r>
        <w:t xml:space="preserve"> Oracle, SQL Server, </w:t>
      </w:r>
      <w:proofErr w:type="spellStart"/>
      <w:r>
        <w:t>PostgreSQL</w:t>
      </w:r>
      <w:proofErr w:type="spellEnd"/>
      <w:r>
        <w:t>, MySQL</w:t>
      </w:r>
    </w:p>
    <w:p w14:paraId="17F3E1A5" w14:textId="77777777" w:rsidR="001417BD" w:rsidRDefault="001417BD" w:rsidP="00345949">
      <w:pPr>
        <w:pStyle w:val="Paragrafoelenco"/>
        <w:numPr>
          <w:ilvl w:val="0"/>
          <w:numId w:val="117"/>
        </w:numPr>
        <w:shd w:val="clear" w:color="auto" w:fill="FFFFFF"/>
        <w:spacing w:line="390" w:lineRule="atLeast"/>
      </w:pPr>
      <w:proofErr w:type="spellStart"/>
      <w:r w:rsidRPr="00345949">
        <w:rPr>
          <w:b/>
          <w:bCs/>
        </w:rPr>
        <w:t>NoSQL</w:t>
      </w:r>
      <w:proofErr w:type="spellEnd"/>
      <w:r w:rsidRPr="00345949">
        <w:rPr>
          <w:b/>
          <w:bCs/>
        </w:rPr>
        <w:t>:</w:t>
      </w:r>
      <w:r>
        <w:t xml:space="preserve"> </w:t>
      </w:r>
      <w:proofErr w:type="spellStart"/>
      <w:r>
        <w:t>MongoDB</w:t>
      </w:r>
      <w:proofErr w:type="spellEnd"/>
      <w:r>
        <w:t xml:space="preserve">, Cassandra,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DynamoDB</w:t>
      </w:r>
      <w:proofErr w:type="spellEnd"/>
      <w:r>
        <w:t>, Neo4j</w:t>
      </w:r>
    </w:p>
    <w:p w14:paraId="76D217B3" w14:textId="77777777" w:rsidR="001417BD" w:rsidRDefault="001417BD" w:rsidP="00DE3C1A">
      <w:pPr>
        <w:shd w:val="clear" w:color="auto" w:fill="FFFFFF"/>
        <w:spacing w:line="390" w:lineRule="atLeast"/>
      </w:pPr>
    </w:p>
    <w:p w14:paraId="78AC5697" w14:textId="77777777" w:rsidR="00342A06" w:rsidRDefault="00342A06" w:rsidP="00DE3109">
      <w:pPr>
        <w:rPr>
          <w:rStyle w:val="Enfasidelicata"/>
          <w:b/>
          <w:bCs/>
        </w:rPr>
      </w:pPr>
      <w:bookmarkStart w:id="18" w:name="_Toc218778931"/>
    </w:p>
    <w:p w14:paraId="1BE82E71" w14:textId="5AB8A55A" w:rsidR="00DE3109" w:rsidRPr="00DE3C1A" w:rsidRDefault="00DE3109" w:rsidP="00DE3109">
      <w:pPr>
        <w:rPr>
          <w:rStyle w:val="Enfasidelicata"/>
          <w:b/>
          <w:bCs/>
        </w:rPr>
      </w:pPr>
      <w:r w:rsidRPr="00DE3C1A">
        <w:rPr>
          <w:rStyle w:val="Enfasidelicata"/>
          <w:b/>
          <w:bCs/>
        </w:rPr>
        <w:t>Conclusione</w:t>
      </w:r>
      <w:bookmarkEnd w:id="18"/>
    </w:p>
    <w:p w14:paraId="354A5FDF" w14:textId="77777777" w:rsidR="00DE3109" w:rsidRPr="007105FA" w:rsidRDefault="00DE3109" w:rsidP="00DE3109">
      <w:r w:rsidRPr="007105FA">
        <w:t>Oggi, SQL è un linguaggio fondamentale per la gestione dei dati nei database </w:t>
      </w:r>
    </w:p>
    <w:p w14:paraId="014CB80C" w14:textId="77777777" w:rsidR="00DE3109" w:rsidRPr="007105FA" w:rsidRDefault="00DE3109" w:rsidP="00DE3109">
      <w:r w:rsidRPr="007105FA">
        <w:t>relazionali, utilizzato in una vasta gamma di applicazioni e sistemi. </w:t>
      </w:r>
    </w:p>
    <w:p w14:paraId="773D4327" w14:textId="77777777" w:rsidR="00DE3109" w:rsidRPr="007105FA" w:rsidRDefault="00DE3109" w:rsidP="00DE3109">
      <w:r w:rsidRPr="007105FA">
        <w:t>La sua storia riflette l'evoluzione della tecnologia dei database e l'importanza</w:t>
      </w:r>
    </w:p>
    <w:p w14:paraId="0446221D" w14:textId="77777777" w:rsidR="00DE3109" w:rsidRPr="007105FA" w:rsidRDefault="00DE3109" w:rsidP="00DE3109">
      <w:r w:rsidRPr="007105FA">
        <w:t>della standardizzazione nel settore.</w:t>
      </w:r>
    </w:p>
    <w:p w14:paraId="1197639E" w14:textId="77777777" w:rsidR="00DE3109" w:rsidRPr="007105FA" w:rsidRDefault="00DE3109" w:rsidP="00DE3109">
      <w:r w:rsidRPr="007105FA">
        <w:t>Questa panoramica sulla storia di SQL evidenzia come il linguaggio sia </w:t>
      </w:r>
    </w:p>
    <w:p w14:paraId="77D556E6" w14:textId="77777777" w:rsidR="00DE3109" w:rsidRPr="007105FA" w:rsidRDefault="00DE3109" w:rsidP="00DE3109">
      <w:r w:rsidRPr="007105FA">
        <w:t>cresciuto e si sia adattato nel tempo, mantenendo la sua rilevanza nel mondo del</w:t>
      </w:r>
    </w:p>
    <w:p w14:paraId="4E739FBA" w14:textId="77777777" w:rsidR="00DE3109" w:rsidRPr="007105FA" w:rsidRDefault="00DE3109" w:rsidP="00DE3109">
      <w:r w:rsidRPr="007105FA">
        <w:t>la tecnologia dei dati.</w:t>
      </w:r>
    </w:p>
    <w:p w14:paraId="3D10A6CD" w14:textId="77777777" w:rsidR="00DE3C1A" w:rsidRPr="00DE3C1A" w:rsidRDefault="00DE3C1A" w:rsidP="00DE3C1A"/>
    <w:p w14:paraId="251D5F7C" w14:textId="77777777" w:rsidR="00345949" w:rsidRDefault="003459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324DF40" w14:textId="77777777" w:rsidR="00671F01" w:rsidRPr="00DC633A" w:rsidRDefault="00671F01" w:rsidP="00671F01">
      <w:pPr>
        <w:pStyle w:val="Titolo1"/>
      </w:pPr>
      <w:bookmarkStart w:id="19" w:name="_Toc220055597"/>
      <w:r w:rsidRPr="00DC633A">
        <w:lastRenderedPageBreak/>
        <w:t>LEZIONE 1 – Introduzione ai database</w:t>
      </w:r>
      <w:bookmarkEnd w:id="19"/>
    </w:p>
    <w:p w14:paraId="489587CC" w14:textId="77777777" w:rsidR="00671F01" w:rsidRPr="00DC633A" w:rsidRDefault="00671F01" w:rsidP="00671F01">
      <w:pPr>
        <w:pStyle w:val="Titolo2"/>
      </w:pPr>
      <w:bookmarkStart w:id="20" w:name="_Toc220055598"/>
      <w:r w:rsidRPr="00DC633A">
        <w:t>Cos’è un DBMS</w:t>
      </w:r>
      <w:bookmarkEnd w:id="20"/>
    </w:p>
    <w:p w14:paraId="2B876604" w14:textId="77777777" w:rsidR="00671F01" w:rsidRDefault="00671F01" w:rsidP="00671F01">
      <w:r w:rsidRPr="00FC4503">
        <w:t xml:space="preserve">Un </w:t>
      </w:r>
      <w:r w:rsidRPr="00FC4503">
        <w:rPr>
          <w:b/>
          <w:bCs/>
        </w:rPr>
        <w:t>Database Management System</w:t>
      </w:r>
      <w:r w:rsidRPr="00FC4503">
        <w:t xml:space="preserve"> è un sistema software che fornisce strumenti e servizi per la </w:t>
      </w:r>
      <w:r w:rsidRPr="00FC4503">
        <w:rPr>
          <w:b/>
          <w:bCs/>
        </w:rPr>
        <w:t>definizione</w:t>
      </w:r>
      <w:r w:rsidRPr="00FC4503">
        <w:t xml:space="preserve">, la </w:t>
      </w:r>
      <w:r w:rsidRPr="00FC4503">
        <w:rPr>
          <w:b/>
          <w:bCs/>
        </w:rPr>
        <w:t>manipolazione</w:t>
      </w:r>
      <w:r w:rsidRPr="00FC4503">
        <w:t xml:space="preserve">, il </w:t>
      </w:r>
      <w:r w:rsidRPr="00FC4503">
        <w:rPr>
          <w:b/>
          <w:bCs/>
        </w:rPr>
        <w:t>controllo</w:t>
      </w:r>
      <w:r w:rsidRPr="00FC4503">
        <w:t xml:space="preserve">, la </w:t>
      </w:r>
      <w:r w:rsidRPr="00FC4503">
        <w:rPr>
          <w:b/>
          <w:bCs/>
        </w:rPr>
        <w:t>protezione</w:t>
      </w:r>
      <w:r w:rsidRPr="00FC4503">
        <w:t xml:space="preserve"> e il </w:t>
      </w:r>
      <w:r w:rsidRPr="00FC4503">
        <w:rPr>
          <w:b/>
          <w:bCs/>
        </w:rPr>
        <w:t>mantenimento</w:t>
      </w:r>
      <w:r w:rsidRPr="00FC4503">
        <w:t xml:space="preserve"> di una base di dati, garantendo indipendenza, integrità e accesso concorrente sicuro.</w:t>
      </w:r>
    </w:p>
    <w:p w14:paraId="0461772E" w14:textId="77777777" w:rsidR="00671F01" w:rsidRDefault="00671F01" w:rsidP="00671F01">
      <w:pPr>
        <w:pStyle w:val="Titolo2"/>
      </w:pPr>
      <w:bookmarkStart w:id="21" w:name="_Toc220055599"/>
      <w:r>
        <w:t>DBMS vs DATABASE</w:t>
      </w:r>
      <w:bookmarkEnd w:id="21"/>
    </w:p>
    <w:p w14:paraId="2A25DD61" w14:textId="77777777" w:rsidR="00671F01" w:rsidRPr="00186C09" w:rsidRDefault="00671F01" w:rsidP="00671F01">
      <w:pPr>
        <w:spacing w:before="100" w:beforeAutospacing="1" w:after="100" w:afterAutospacing="1"/>
      </w:pPr>
      <w:r w:rsidRPr="00186C09">
        <w:t xml:space="preserve">Il </w:t>
      </w:r>
      <w:r w:rsidRPr="00186C09">
        <w:rPr>
          <w:b/>
          <w:bCs/>
        </w:rPr>
        <w:t>database</w:t>
      </w:r>
      <w:r w:rsidRPr="00186C09">
        <w:t xml:space="preserve"> è </w:t>
      </w:r>
      <w:r w:rsidRPr="00186C09">
        <w:rPr>
          <w:i/>
          <w:iCs/>
        </w:rPr>
        <w:t>l’insieme dei dati</w:t>
      </w:r>
      <w:r w:rsidRPr="00186C09">
        <w:t xml:space="preserve"> organizzati e memorizzati.</w:t>
      </w:r>
    </w:p>
    <w:p w14:paraId="09AA9886" w14:textId="77777777" w:rsidR="00671F01" w:rsidRPr="00186C09" w:rsidRDefault="00671F01" w:rsidP="00AF6944">
      <w:pPr>
        <w:spacing w:before="100" w:beforeAutospacing="1" w:after="100" w:afterAutospacing="1"/>
        <w:ind w:left="708"/>
      </w:pPr>
      <w:r w:rsidRPr="00186C09">
        <w:t xml:space="preserve">È </w:t>
      </w:r>
      <w:r w:rsidRPr="00186C09">
        <w:rPr>
          <w:b/>
          <w:bCs/>
        </w:rPr>
        <w:t>il contenitore</w:t>
      </w:r>
      <w:r w:rsidRPr="00186C09">
        <w:t>.</w:t>
      </w:r>
    </w:p>
    <w:p w14:paraId="70AA0EB0" w14:textId="77777777" w:rsidR="00671F01" w:rsidRPr="00186C09" w:rsidRDefault="00671F01" w:rsidP="00AF6944">
      <w:pPr>
        <w:spacing w:before="100" w:beforeAutospacing="1" w:after="0"/>
        <w:ind w:left="708"/>
      </w:pPr>
      <w:r w:rsidRPr="00186C09">
        <w:t>Può includere:</w:t>
      </w:r>
    </w:p>
    <w:p w14:paraId="4702771D" w14:textId="77777777" w:rsidR="00671F01" w:rsidRPr="00186C09" w:rsidRDefault="00671F01" w:rsidP="00AF6944">
      <w:pPr>
        <w:numPr>
          <w:ilvl w:val="0"/>
          <w:numId w:val="135"/>
        </w:numPr>
        <w:tabs>
          <w:tab w:val="clear" w:pos="720"/>
          <w:tab w:val="num" w:pos="1428"/>
        </w:tabs>
        <w:spacing w:before="100" w:beforeAutospacing="1" w:after="0" w:line="240" w:lineRule="auto"/>
        <w:ind w:left="1428"/>
      </w:pPr>
      <w:r w:rsidRPr="00186C09">
        <w:t>tabelle</w:t>
      </w:r>
    </w:p>
    <w:p w14:paraId="44A07312" w14:textId="77777777" w:rsidR="00671F01" w:rsidRPr="00186C09" w:rsidRDefault="00671F01" w:rsidP="00AF6944">
      <w:pPr>
        <w:numPr>
          <w:ilvl w:val="0"/>
          <w:numId w:val="135"/>
        </w:numPr>
        <w:tabs>
          <w:tab w:val="clear" w:pos="720"/>
          <w:tab w:val="num" w:pos="1428"/>
        </w:tabs>
        <w:spacing w:before="100" w:beforeAutospacing="1" w:after="0" w:line="240" w:lineRule="auto"/>
        <w:ind w:left="1428"/>
      </w:pPr>
      <w:r w:rsidRPr="00186C09">
        <w:t>indici</w:t>
      </w:r>
    </w:p>
    <w:p w14:paraId="5A6B43B7" w14:textId="77777777" w:rsidR="00671F01" w:rsidRPr="00186C09" w:rsidRDefault="00671F01" w:rsidP="00AF6944">
      <w:pPr>
        <w:numPr>
          <w:ilvl w:val="0"/>
          <w:numId w:val="135"/>
        </w:numPr>
        <w:tabs>
          <w:tab w:val="clear" w:pos="720"/>
          <w:tab w:val="num" w:pos="1428"/>
        </w:tabs>
        <w:spacing w:before="100" w:beforeAutospacing="1" w:after="0" w:line="240" w:lineRule="auto"/>
        <w:ind w:left="1428"/>
      </w:pPr>
      <w:r w:rsidRPr="00186C09">
        <w:t>viste</w:t>
      </w:r>
    </w:p>
    <w:p w14:paraId="6011BCF0" w14:textId="77777777" w:rsidR="00671F01" w:rsidRPr="00186C09" w:rsidRDefault="00671F01" w:rsidP="00AF6944">
      <w:pPr>
        <w:numPr>
          <w:ilvl w:val="0"/>
          <w:numId w:val="135"/>
        </w:numPr>
        <w:tabs>
          <w:tab w:val="clear" w:pos="720"/>
          <w:tab w:val="num" w:pos="1428"/>
        </w:tabs>
        <w:spacing w:before="100" w:beforeAutospacing="1" w:after="0" w:line="240" w:lineRule="auto"/>
        <w:ind w:left="1428"/>
      </w:pPr>
      <w:r w:rsidRPr="00186C09">
        <w:t>dati fisici su disco</w:t>
      </w:r>
    </w:p>
    <w:p w14:paraId="238A2DE3" w14:textId="77777777" w:rsidR="00671F01" w:rsidRPr="00186C09" w:rsidRDefault="00671F01" w:rsidP="00AF6944">
      <w:pPr>
        <w:numPr>
          <w:ilvl w:val="0"/>
          <w:numId w:val="135"/>
        </w:numPr>
        <w:tabs>
          <w:tab w:val="clear" w:pos="720"/>
          <w:tab w:val="num" w:pos="1428"/>
        </w:tabs>
        <w:spacing w:before="100" w:beforeAutospacing="1" w:after="0" w:line="240" w:lineRule="auto"/>
        <w:ind w:left="1428"/>
      </w:pPr>
      <w:r w:rsidRPr="00186C09">
        <w:t>metadati</w:t>
      </w:r>
    </w:p>
    <w:p w14:paraId="070F2A1F" w14:textId="77777777" w:rsidR="00671F01" w:rsidRPr="00186C09" w:rsidRDefault="00671F01" w:rsidP="00AF6944">
      <w:pPr>
        <w:numPr>
          <w:ilvl w:val="0"/>
          <w:numId w:val="135"/>
        </w:numPr>
        <w:tabs>
          <w:tab w:val="clear" w:pos="720"/>
          <w:tab w:val="num" w:pos="1428"/>
        </w:tabs>
        <w:spacing w:before="100" w:beforeAutospacing="1" w:after="0" w:line="240" w:lineRule="auto"/>
        <w:ind w:left="1428"/>
      </w:pPr>
      <w:r w:rsidRPr="00186C09">
        <w:t>file di log</w:t>
      </w:r>
    </w:p>
    <w:p w14:paraId="6BCF93C4" w14:textId="77777777" w:rsidR="00671F01" w:rsidRPr="00186C09" w:rsidRDefault="00671F01" w:rsidP="00AF6944">
      <w:pPr>
        <w:numPr>
          <w:ilvl w:val="0"/>
          <w:numId w:val="135"/>
        </w:numPr>
        <w:tabs>
          <w:tab w:val="clear" w:pos="720"/>
          <w:tab w:val="num" w:pos="1428"/>
        </w:tabs>
        <w:spacing w:before="100" w:beforeAutospacing="1" w:after="0" w:line="240" w:lineRule="auto"/>
        <w:ind w:left="1428"/>
      </w:pPr>
      <w:r w:rsidRPr="00186C09">
        <w:t>strutture di storage</w:t>
      </w:r>
    </w:p>
    <w:p w14:paraId="1564C25D" w14:textId="77777777" w:rsidR="00671F01" w:rsidRPr="00D73C22" w:rsidRDefault="00671F01" w:rsidP="00AF6944">
      <w:pPr>
        <w:spacing w:before="100" w:beforeAutospacing="1" w:after="100" w:afterAutospacing="1"/>
        <w:ind w:left="708"/>
      </w:pPr>
      <w:r w:rsidRPr="00D73C22">
        <w:t>È l’</w:t>
      </w:r>
      <w:r w:rsidRPr="00D73C22">
        <w:rPr>
          <w:b/>
          <w:bCs/>
        </w:rPr>
        <w:t>oggetto</w:t>
      </w:r>
      <w:r w:rsidRPr="00D73C22">
        <w:t xml:space="preserve"> che contiene i dati.</w:t>
      </w:r>
    </w:p>
    <w:p w14:paraId="55811C83" w14:textId="77777777" w:rsidR="00671F01" w:rsidRPr="00186C09" w:rsidRDefault="00671F01" w:rsidP="00671F01">
      <w:pPr>
        <w:spacing w:before="100" w:beforeAutospacing="1" w:after="100" w:afterAutospacing="1"/>
      </w:pPr>
      <w:r w:rsidRPr="00186C09">
        <w:t xml:space="preserve">Il </w:t>
      </w:r>
      <w:r w:rsidRPr="00186C09">
        <w:rPr>
          <w:b/>
          <w:bCs/>
        </w:rPr>
        <w:t>DBMS</w:t>
      </w:r>
      <w:r w:rsidRPr="00186C09">
        <w:t xml:space="preserve"> è </w:t>
      </w:r>
      <w:r w:rsidRPr="00186C09">
        <w:rPr>
          <w:i/>
          <w:iCs/>
        </w:rPr>
        <w:t>il software</w:t>
      </w:r>
      <w:r w:rsidRPr="00186C09">
        <w:t xml:space="preserve"> che gestisce il database.</w:t>
      </w:r>
    </w:p>
    <w:p w14:paraId="552FA64E" w14:textId="77777777" w:rsidR="00671F01" w:rsidRPr="00186C09" w:rsidRDefault="00671F01" w:rsidP="00AF6944">
      <w:pPr>
        <w:spacing w:before="100" w:beforeAutospacing="1" w:after="100" w:afterAutospacing="1"/>
        <w:ind w:left="360"/>
      </w:pPr>
      <w:r w:rsidRPr="00186C09">
        <w:t xml:space="preserve">È </w:t>
      </w:r>
      <w:r w:rsidRPr="00186C09">
        <w:rPr>
          <w:b/>
          <w:bCs/>
        </w:rPr>
        <w:t>lo strumento</w:t>
      </w:r>
      <w:r w:rsidRPr="00186C09">
        <w:t>.</w:t>
      </w:r>
    </w:p>
    <w:p w14:paraId="200BDA93" w14:textId="77777777" w:rsidR="00671F01" w:rsidRPr="00186C09" w:rsidRDefault="00671F01" w:rsidP="00AF6944">
      <w:pPr>
        <w:numPr>
          <w:ilvl w:val="0"/>
          <w:numId w:val="13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186C09">
        <w:t>creare, leggere, aggiornare, cancellare dati (CRUD)</w:t>
      </w:r>
    </w:p>
    <w:p w14:paraId="01CD03E3" w14:textId="77777777" w:rsidR="00671F01" w:rsidRPr="00186C09" w:rsidRDefault="00671F01" w:rsidP="00AF6944">
      <w:pPr>
        <w:numPr>
          <w:ilvl w:val="0"/>
          <w:numId w:val="13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186C09">
        <w:t>gestire utenti e permessi</w:t>
      </w:r>
    </w:p>
    <w:p w14:paraId="311ABDB5" w14:textId="77777777" w:rsidR="00671F01" w:rsidRPr="00186C09" w:rsidRDefault="00671F01" w:rsidP="00AF6944">
      <w:pPr>
        <w:numPr>
          <w:ilvl w:val="0"/>
          <w:numId w:val="13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186C09">
        <w:t>garantire sicurezza e transazioni</w:t>
      </w:r>
    </w:p>
    <w:p w14:paraId="69ECA2F8" w14:textId="77777777" w:rsidR="00671F01" w:rsidRPr="00186C09" w:rsidRDefault="00671F01" w:rsidP="00AF6944">
      <w:pPr>
        <w:numPr>
          <w:ilvl w:val="0"/>
          <w:numId w:val="13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186C09">
        <w:t>ottimizzare query</w:t>
      </w:r>
    </w:p>
    <w:p w14:paraId="3634E93F" w14:textId="77777777" w:rsidR="00671F01" w:rsidRPr="00186C09" w:rsidRDefault="00671F01" w:rsidP="00AF6944">
      <w:pPr>
        <w:numPr>
          <w:ilvl w:val="0"/>
          <w:numId w:val="13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186C09">
        <w:t>gestire backup e recovery</w:t>
      </w:r>
    </w:p>
    <w:p w14:paraId="26E4F7F8" w14:textId="77777777" w:rsidR="00671F01" w:rsidRPr="00186C09" w:rsidRDefault="00671F01" w:rsidP="00AF6944">
      <w:pPr>
        <w:numPr>
          <w:ilvl w:val="0"/>
          <w:numId w:val="13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186C09">
        <w:t xml:space="preserve">controllare concorrenza e </w:t>
      </w:r>
      <w:proofErr w:type="spellStart"/>
      <w:r w:rsidRPr="00186C09">
        <w:t>locking</w:t>
      </w:r>
      <w:proofErr w:type="spellEnd"/>
    </w:p>
    <w:p w14:paraId="3909B604" w14:textId="77777777" w:rsidR="00671F01" w:rsidRPr="00AF6944" w:rsidRDefault="00671F01" w:rsidP="00AF6944">
      <w:pPr>
        <w:spacing w:before="100" w:beforeAutospacing="1" w:after="100" w:afterAutospacing="1"/>
        <w:ind w:left="360"/>
      </w:pPr>
      <w:r w:rsidRPr="00AF6944">
        <w:t xml:space="preserve">È il </w:t>
      </w:r>
      <w:r w:rsidRPr="00AF6944">
        <w:rPr>
          <w:b/>
          <w:bCs/>
        </w:rPr>
        <w:t>motore</w:t>
      </w:r>
      <w:r w:rsidRPr="00AF6944">
        <w:t xml:space="preserve"> che fa funzionare il database.</w:t>
      </w:r>
    </w:p>
    <w:p w14:paraId="449897E3" w14:textId="77777777" w:rsidR="00671F01" w:rsidRPr="00186C09" w:rsidRDefault="00671F01" w:rsidP="00AF6944">
      <w:pPr>
        <w:spacing w:before="100" w:beforeAutospacing="1" w:after="100" w:afterAutospacing="1"/>
        <w:ind w:left="360"/>
      </w:pPr>
      <w:r w:rsidRPr="00186C09">
        <w:t>Esempi di DBMS:</w:t>
      </w:r>
    </w:p>
    <w:p w14:paraId="2D07B08A" w14:textId="77777777" w:rsidR="00671F01" w:rsidRPr="00186C09" w:rsidRDefault="00671F01" w:rsidP="00AF6944">
      <w:pPr>
        <w:numPr>
          <w:ilvl w:val="0"/>
          <w:numId w:val="13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186C09">
        <w:t>Oracle Database</w:t>
      </w:r>
    </w:p>
    <w:p w14:paraId="1B0C6624" w14:textId="77777777" w:rsidR="00671F01" w:rsidRPr="00186C09" w:rsidRDefault="00671F01" w:rsidP="00AF6944">
      <w:pPr>
        <w:numPr>
          <w:ilvl w:val="0"/>
          <w:numId w:val="13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186C09">
        <w:t>SQL Server</w:t>
      </w:r>
    </w:p>
    <w:p w14:paraId="45B73BE9" w14:textId="77777777" w:rsidR="00671F01" w:rsidRPr="00186C09" w:rsidRDefault="00671F01" w:rsidP="00AF6944">
      <w:pPr>
        <w:numPr>
          <w:ilvl w:val="0"/>
          <w:numId w:val="13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proofErr w:type="spellStart"/>
      <w:r w:rsidRPr="00186C09">
        <w:t>PostgreSQL</w:t>
      </w:r>
      <w:proofErr w:type="spellEnd"/>
    </w:p>
    <w:p w14:paraId="21822267" w14:textId="77777777" w:rsidR="00671F01" w:rsidRPr="00186C09" w:rsidRDefault="00671F01" w:rsidP="00AF6944">
      <w:pPr>
        <w:numPr>
          <w:ilvl w:val="0"/>
          <w:numId w:val="13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186C09">
        <w:t>MySQL</w:t>
      </w:r>
    </w:p>
    <w:p w14:paraId="186E8B35" w14:textId="77777777" w:rsidR="00671F01" w:rsidRDefault="00671F01" w:rsidP="00671F01"/>
    <w:p w14:paraId="63DF3629" w14:textId="39F69A75" w:rsidR="00671F01" w:rsidRPr="0053431F" w:rsidRDefault="00671F01" w:rsidP="00671F01">
      <w:pPr>
        <w:pStyle w:val="Titolo2"/>
      </w:pPr>
      <w:bookmarkStart w:id="22" w:name="_Toc220055600"/>
      <w:r w:rsidRPr="0053431F">
        <w:lastRenderedPageBreak/>
        <w:t>Concetto chiave</w:t>
      </w:r>
      <w:r w:rsidR="000E3047">
        <w:t xml:space="preserve"> del DBMS</w:t>
      </w:r>
      <w:bookmarkEnd w:id="22"/>
    </w:p>
    <w:p w14:paraId="052DAECC" w14:textId="77777777" w:rsidR="00671F01" w:rsidRPr="0053431F" w:rsidRDefault="00671F01" w:rsidP="00671F01">
      <w:r w:rsidRPr="0053431F">
        <w:t xml:space="preserve">Un DBMS funge da </w:t>
      </w:r>
      <w:r w:rsidRPr="0053431F">
        <w:rPr>
          <w:b/>
          <w:bCs/>
        </w:rPr>
        <w:t>strato intermedio</w:t>
      </w:r>
      <w:r w:rsidRPr="0053431F">
        <w:t xml:space="preserve"> tra gli utenti/applicazioni e i dati. Il suo compito è garantire che i dati siano:</w:t>
      </w:r>
    </w:p>
    <w:p w14:paraId="44976ACD" w14:textId="77777777" w:rsidR="00671F01" w:rsidRPr="0053431F" w:rsidRDefault="00671F01" w:rsidP="00671F01">
      <w:pPr>
        <w:numPr>
          <w:ilvl w:val="0"/>
          <w:numId w:val="64"/>
        </w:numPr>
      </w:pPr>
      <w:r w:rsidRPr="0053431F">
        <w:rPr>
          <w:b/>
          <w:bCs/>
        </w:rPr>
        <w:t>Strutturati</w:t>
      </w:r>
      <w:r w:rsidRPr="0053431F">
        <w:t xml:space="preserve"> in modo coerente</w:t>
      </w:r>
    </w:p>
    <w:p w14:paraId="7FE91821" w14:textId="77777777" w:rsidR="00671F01" w:rsidRPr="0053431F" w:rsidRDefault="00671F01" w:rsidP="00671F01">
      <w:pPr>
        <w:numPr>
          <w:ilvl w:val="0"/>
          <w:numId w:val="64"/>
        </w:numPr>
      </w:pPr>
      <w:r w:rsidRPr="0053431F">
        <w:rPr>
          <w:b/>
          <w:bCs/>
        </w:rPr>
        <w:t>Accessibili</w:t>
      </w:r>
      <w:r w:rsidRPr="0053431F">
        <w:t xml:space="preserve"> tramite linguaggi come </w:t>
      </w:r>
      <w:r w:rsidRPr="000E3047">
        <w:rPr>
          <w:b/>
          <w:bCs/>
        </w:rPr>
        <w:t>SQL</w:t>
      </w:r>
    </w:p>
    <w:p w14:paraId="2C4FAC24" w14:textId="0B124A7C" w:rsidR="00671F01" w:rsidRPr="0053431F" w:rsidRDefault="00671F01" w:rsidP="00671F01">
      <w:pPr>
        <w:numPr>
          <w:ilvl w:val="0"/>
          <w:numId w:val="64"/>
        </w:numPr>
      </w:pPr>
      <w:r w:rsidRPr="0053431F">
        <w:rPr>
          <w:b/>
          <w:bCs/>
        </w:rPr>
        <w:t>Protetti</w:t>
      </w:r>
      <w:r w:rsidRPr="0053431F">
        <w:t xml:space="preserve"> da accessi non autorizzati</w:t>
      </w:r>
      <w:r>
        <w:t xml:space="preserve"> (schemi/</w:t>
      </w:r>
      <w:r w:rsidR="000D4642">
        <w:t>utenze/</w:t>
      </w:r>
      <w:proofErr w:type="spellStart"/>
      <w:r>
        <w:t>pwd</w:t>
      </w:r>
      <w:proofErr w:type="spellEnd"/>
      <w:r>
        <w:t>)</w:t>
      </w:r>
    </w:p>
    <w:p w14:paraId="078BA830" w14:textId="77777777" w:rsidR="00671F01" w:rsidRPr="0053431F" w:rsidRDefault="00671F01" w:rsidP="00671F01">
      <w:pPr>
        <w:numPr>
          <w:ilvl w:val="0"/>
          <w:numId w:val="64"/>
        </w:numPr>
      </w:pPr>
      <w:r w:rsidRPr="0053431F">
        <w:rPr>
          <w:b/>
          <w:bCs/>
        </w:rPr>
        <w:t>Affidabili</w:t>
      </w:r>
      <w:r w:rsidRPr="0053431F">
        <w:t>, grazie a meccanismi di backup, recovery e controllo della concorrenza</w:t>
      </w:r>
    </w:p>
    <w:p w14:paraId="13BFFB61" w14:textId="77777777" w:rsidR="00671F01" w:rsidRDefault="00671F01" w:rsidP="00671F01">
      <w:pPr>
        <w:numPr>
          <w:ilvl w:val="0"/>
          <w:numId w:val="64"/>
        </w:numPr>
      </w:pPr>
      <w:r w:rsidRPr="0053431F">
        <w:rPr>
          <w:b/>
          <w:bCs/>
        </w:rPr>
        <w:t>Indipendenti</w:t>
      </w:r>
      <w:r w:rsidRPr="0053431F">
        <w:t xml:space="preserve"> dalle applicazioni (cambi il DB, non il codice)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835"/>
        <w:gridCol w:w="4253"/>
      </w:tblGrid>
      <w:tr w:rsidR="00671F01" w:rsidRPr="00186C09" w14:paraId="79D93DF3" w14:textId="77777777" w:rsidTr="000D4642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471B65B8" w14:textId="2FE668B7" w:rsidR="00671F01" w:rsidRPr="00186C09" w:rsidRDefault="00671F01" w:rsidP="000C5214">
            <w:pPr>
              <w:jc w:val="center"/>
              <w:rPr>
                <w:b/>
                <w:bCs/>
              </w:rPr>
            </w:pPr>
          </w:p>
        </w:tc>
        <w:tc>
          <w:tcPr>
            <w:tcW w:w="2805" w:type="dxa"/>
            <w:vAlign w:val="center"/>
            <w:hideMark/>
          </w:tcPr>
          <w:p w14:paraId="011A2781" w14:textId="77777777" w:rsidR="00671F01" w:rsidRPr="00186C09" w:rsidRDefault="00671F01" w:rsidP="000C5214">
            <w:pPr>
              <w:jc w:val="center"/>
              <w:rPr>
                <w:b/>
                <w:bCs/>
              </w:rPr>
            </w:pPr>
            <w:r w:rsidRPr="00186C09">
              <w:rPr>
                <w:b/>
                <w:bCs/>
              </w:rPr>
              <w:t>Database</w:t>
            </w:r>
          </w:p>
        </w:tc>
        <w:tc>
          <w:tcPr>
            <w:tcW w:w="4208" w:type="dxa"/>
            <w:vAlign w:val="center"/>
            <w:hideMark/>
          </w:tcPr>
          <w:p w14:paraId="636A234D" w14:textId="77777777" w:rsidR="00671F01" w:rsidRPr="00186C09" w:rsidRDefault="00671F01" w:rsidP="000C5214">
            <w:pPr>
              <w:jc w:val="center"/>
              <w:rPr>
                <w:b/>
                <w:bCs/>
              </w:rPr>
            </w:pPr>
            <w:r w:rsidRPr="00186C09">
              <w:rPr>
                <w:b/>
                <w:bCs/>
              </w:rPr>
              <w:t>DBMS</w:t>
            </w:r>
          </w:p>
        </w:tc>
      </w:tr>
      <w:tr w:rsidR="00671F01" w:rsidRPr="00186C09" w14:paraId="53A36197" w14:textId="77777777" w:rsidTr="000D464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E2A9E0C" w14:textId="088ADB8C" w:rsidR="00671F01" w:rsidRPr="00186C09" w:rsidRDefault="00F133FD" w:rsidP="000C5214">
            <w:r>
              <w:t>Metafora</w:t>
            </w:r>
          </w:p>
        </w:tc>
        <w:tc>
          <w:tcPr>
            <w:tcW w:w="2805" w:type="dxa"/>
            <w:vAlign w:val="center"/>
            <w:hideMark/>
          </w:tcPr>
          <w:p w14:paraId="63FDF51E" w14:textId="77777777" w:rsidR="00671F01" w:rsidRPr="00186C09" w:rsidRDefault="00671F01" w:rsidP="000C5214">
            <w:r w:rsidRPr="00186C09">
              <w:t>Il “magazzino”</w:t>
            </w:r>
          </w:p>
        </w:tc>
        <w:tc>
          <w:tcPr>
            <w:tcW w:w="4208" w:type="dxa"/>
            <w:vAlign w:val="center"/>
            <w:hideMark/>
          </w:tcPr>
          <w:p w14:paraId="20B17A09" w14:textId="77777777" w:rsidR="00671F01" w:rsidRPr="00186C09" w:rsidRDefault="00671F01" w:rsidP="000C5214">
            <w:r w:rsidRPr="00186C09">
              <w:t>Il “gestore del magazzino”</w:t>
            </w:r>
          </w:p>
        </w:tc>
      </w:tr>
      <w:tr w:rsidR="00671F01" w:rsidRPr="00186C09" w14:paraId="3F1379A7" w14:textId="77777777" w:rsidTr="000D464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DE3D225" w14:textId="77777777" w:rsidR="00671F01" w:rsidRPr="00186C09" w:rsidRDefault="00671F01" w:rsidP="000C5214">
            <w:r w:rsidRPr="00186C09">
              <w:t>Cosa fa</w:t>
            </w:r>
          </w:p>
        </w:tc>
        <w:tc>
          <w:tcPr>
            <w:tcW w:w="2805" w:type="dxa"/>
            <w:vAlign w:val="center"/>
            <w:hideMark/>
          </w:tcPr>
          <w:p w14:paraId="6801ABAF" w14:textId="77777777" w:rsidR="00671F01" w:rsidRPr="00186C09" w:rsidRDefault="00671F01" w:rsidP="000C5214">
            <w:r w:rsidRPr="00186C09">
              <w:t>Contiene i dati</w:t>
            </w:r>
          </w:p>
        </w:tc>
        <w:tc>
          <w:tcPr>
            <w:tcW w:w="4208" w:type="dxa"/>
            <w:vAlign w:val="center"/>
            <w:hideMark/>
          </w:tcPr>
          <w:p w14:paraId="2324350A" w14:textId="77777777" w:rsidR="00671F01" w:rsidRPr="00186C09" w:rsidRDefault="00671F01" w:rsidP="000C5214">
            <w:r w:rsidRPr="00186C09">
              <w:t>Organizza, controlla, protegge i dati</w:t>
            </w:r>
          </w:p>
        </w:tc>
      </w:tr>
      <w:tr w:rsidR="00671F01" w:rsidRPr="00186C09" w14:paraId="0EEB9EDE" w14:textId="77777777" w:rsidTr="000D464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92EDE45" w14:textId="6479099C" w:rsidR="00671F01" w:rsidRPr="00186C09" w:rsidRDefault="00C34B5E" w:rsidP="000C5214">
            <w:r>
              <w:t>Cosa è</w:t>
            </w:r>
          </w:p>
        </w:tc>
        <w:tc>
          <w:tcPr>
            <w:tcW w:w="2805" w:type="dxa"/>
            <w:vAlign w:val="center"/>
            <w:hideMark/>
          </w:tcPr>
          <w:p w14:paraId="4611FEC4" w14:textId="77777777" w:rsidR="00671F01" w:rsidRPr="00186C09" w:rsidRDefault="00671F01" w:rsidP="000C5214">
            <w:r w:rsidRPr="00186C09">
              <w:t>Un insieme di file</w:t>
            </w:r>
          </w:p>
        </w:tc>
        <w:tc>
          <w:tcPr>
            <w:tcW w:w="4208" w:type="dxa"/>
            <w:vAlign w:val="center"/>
            <w:hideMark/>
          </w:tcPr>
          <w:p w14:paraId="3B678F27" w14:textId="77777777" w:rsidR="00671F01" w:rsidRPr="00186C09" w:rsidRDefault="00671F01" w:rsidP="000C5214">
            <w:r w:rsidRPr="00186C09">
              <w:t>Un software</w:t>
            </w:r>
          </w:p>
        </w:tc>
      </w:tr>
    </w:tbl>
    <w:p w14:paraId="003A5A02" w14:textId="3680B031" w:rsidR="00671F01" w:rsidRPr="006773B5" w:rsidRDefault="00671F01" w:rsidP="00671F01">
      <w:pPr>
        <w:pStyle w:val="Titolo2"/>
      </w:pPr>
      <w:bookmarkStart w:id="23" w:name="_Toc220055601"/>
      <w:r w:rsidRPr="006773B5">
        <w:t>Funzioni principali</w:t>
      </w:r>
      <w:r w:rsidR="00A35B7C">
        <w:t xml:space="preserve"> del DBMS</w:t>
      </w:r>
      <w:bookmarkEnd w:id="23"/>
    </w:p>
    <w:p w14:paraId="599BAA69" w14:textId="1D2F323A" w:rsidR="00671F01" w:rsidRDefault="00672078" w:rsidP="00E95A60">
      <w:pPr>
        <w:numPr>
          <w:ilvl w:val="0"/>
          <w:numId w:val="65"/>
        </w:numPr>
        <w:spacing w:after="0"/>
      </w:pPr>
      <w:r>
        <w:t>Gestisce</w:t>
      </w:r>
      <w:r w:rsidR="00671F01" w:rsidRPr="006773B5">
        <w:t xml:space="preserve"> </w:t>
      </w:r>
      <w:r>
        <w:t>lo</w:t>
      </w:r>
      <w:r w:rsidR="00671F01" w:rsidRPr="006773B5">
        <w:t xml:space="preserve"> </w:t>
      </w:r>
      <w:r w:rsidR="00671F01" w:rsidRPr="006773B5">
        <w:rPr>
          <w:b/>
          <w:bCs/>
        </w:rPr>
        <w:t>storage</w:t>
      </w:r>
      <w:r w:rsidR="00671F01" w:rsidRPr="006773B5">
        <w:t xml:space="preserve"> dei dati</w:t>
      </w:r>
    </w:p>
    <w:p w14:paraId="43E55404" w14:textId="77777777" w:rsidR="00671F01" w:rsidRDefault="00671F01" w:rsidP="00671F01">
      <w:pPr>
        <w:pStyle w:val="Paragrafoelenco"/>
        <w:numPr>
          <w:ilvl w:val="1"/>
          <w:numId w:val="65"/>
        </w:numPr>
        <w:spacing w:after="0"/>
      </w:pPr>
      <w:r w:rsidRPr="003E17E5">
        <w:rPr>
          <w:b/>
          <w:bCs/>
        </w:rPr>
        <w:t>File di dati</w:t>
      </w:r>
      <w:r>
        <w:t xml:space="preserve">, segmenti, </w:t>
      </w:r>
      <w:proofErr w:type="spellStart"/>
      <w:r>
        <w:t>extent</w:t>
      </w:r>
      <w:proofErr w:type="spellEnd"/>
      <w:r>
        <w:t>, pagine</w:t>
      </w:r>
    </w:p>
    <w:p w14:paraId="66365A44" w14:textId="7DC65BB8" w:rsidR="00D55057" w:rsidRPr="00D55057" w:rsidRDefault="00671F01" w:rsidP="00D55057">
      <w:pPr>
        <w:pStyle w:val="Paragrafoelenco"/>
        <w:numPr>
          <w:ilvl w:val="1"/>
          <w:numId w:val="65"/>
        </w:numPr>
        <w:spacing w:after="0"/>
        <w:rPr>
          <w:lang w:val="en-US"/>
        </w:rPr>
      </w:pPr>
      <w:proofErr w:type="spellStart"/>
      <w:r w:rsidRPr="009069E7">
        <w:rPr>
          <w:b/>
          <w:bCs/>
          <w:lang w:val="en-US"/>
        </w:rPr>
        <w:t>Indici</w:t>
      </w:r>
      <w:proofErr w:type="spellEnd"/>
      <w:r w:rsidRPr="009069E7">
        <w:rPr>
          <w:lang w:val="en-US"/>
        </w:rPr>
        <w:t xml:space="preserve"> (B-Tree, bitmap, hash) </w:t>
      </w:r>
      <w:r>
        <w:rPr>
          <w:lang w:val="en-US"/>
        </w:rPr>
        <w:t>(*)</w:t>
      </w:r>
      <w:r w:rsidR="00617627" w:rsidRPr="00617627">
        <w:rPr>
          <w:lang w:val="en-US"/>
        </w:rPr>
        <w:t xml:space="preserve"> </w:t>
      </w:r>
      <w:hyperlink r:id="rId10" w:history="1">
        <w:r w:rsidR="00617627" w:rsidRPr="00617627">
          <w:rPr>
            <w:rStyle w:val="Collegamentoipertestuale"/>
            <w:lang w:val="en-US"/>
          </w:rPr>
          <w:t xml:space="preserve">A1- </w:t>
        </w:r>
        <w:proofErr w:type="spellStart"/>
        <w:r w:rsidR="00617627" w:rsidRPr="00617627">
          <w:rPr>
            <w:rStyle w:val="Collegamentoipertestuale"/>
            <w:lang w:val="en-US"/>
          </w:rPr>
          <w:t>Differenze</w:t>
        </w:r>
        <w:proofErr w:type="spellEnd"/>
        <w:r w:rsidR="00617627" w:rsidRPr="00617627">
          <w:rPr>
            <w:rStyle w:val="Collegamentoipertestuale"/>
            <w:lang w:val="en-US"/>
          </w:rPr>
          <w:t xml:space="preserve"> </w:t>
        </w:r>
        <w:proofErr w:type="spellStart"/>
        <w:r w:rsidR="00617627" w:rsidRPr="00617627">
          <w:rPr>
            <w:rStyle w:val="Collegamentoipertestuale"/>
            <w:lang w:val="en-US"/>
          </w:rPr>
          <w:t>tra</w:t>
        </w:r>
        <w:proofErr w:type="spellEnd"/>
        <w:r w:rsidR="00617627" w:rsidRPr="00617627">
          <w:rPr>
            <w:rStyle w:val="Collegamentoipertestuale"/>
            <w:lang w:val="en-US"/>
          </w:rPr>
          <w:t xml:space="preserve"> </w:t>
        </w:r>
        <w:proofErr w:type="spellStart"/>
        <w:r w:rsidR="00617627" w:rsidRPr="00617627">
          <w:rPr>
            <w:rStyle w:val="Collegamentoipertestuale"/>
            <w:lang w:val="en-US"/>
          </w:rPr>
          <w:t>indici</w:t>
        </w:r>
        <w:proofErr w:type="spellEnd"/>
        <w:r w:rsidR="00617627" w:rsidRPr="00617627">
          <w:rPr>
            <w:rStyle w:val="Collegamentoipertestuale"/>
            <w:lang w:val="en-US"/>
          </w:rPr>
          <w:t xml:space="preserve"> B Tree, Bitmap e Hash</w:t>
        </w:r>
      </w:hyperlink>
    </w:p>
    <w:p w14:paraId="79D4FB1A" w14:textId="0949954F" w:rsidR="00D55057" w:rsidRPr="00C731D2" w:rsidRDefault="00D55057" w:rsidP="00862DC2">
      <w:pPr>
        <w:numPr>
          <w:ilvl w:val="2"/>
          <w:numId w:val="65"/>
        </w:numPr>
        <w:spacing w:after="0"/>
      </w:pPr>
      <w:r w:rsidRPr="00C731D2">
        <w:rPr>
          <w:b/>
          <w:bCs/>
        </w:rPr>
        <w:t>B</w:t>
      </w:r>
      <w:r w:rsidRPr="00C731D2">
        <w:rPr>
          <w:b/>
          <w:bCs/>
        </w:rPr>
        <w:noBreakHyphen/>
        <w:t>Tree</w:t>
      </w:r>
      <w:r w:rsidRPr="00C731D2">
        <w:t xml:space="preserve"> </w:t>
      </w:r>
      <w:r w:rsidR="00862DC2">
        <w:tab/>
      </w:r>
      <w:r w:rsidRPr="00C731D2">
        <w:t>→ l’indice “universale”, ottimo per quasi tutto.</w:t>
      </w:r>
    </w:p>
    <w:p w14:paraId="7AB211CC" w14:textId="6A39DD84" w:rsidR="00D55057" w:rsidRPr="00C731D2" w:rsidRDefault="00D55057" w:rsidP="00862DC2">
      <w:pPr>
        <w:numPr>
          <w:ilvl w:val="2"/>
          <w:numId w:val="65"/>
        </w:numPr>
        <w:spacing w:after="0"/>
      </w:pPr>
      <w:r w:rsidRPr="00C731D2">
        <w:rPr>
          <w:b/>
          <w:bCs/>
        </w:rPr>
        <w:t>Bitmap</w:t>
      </w:r>
      <w:r w:rsidRPr="00C731D2">
        <w:t xml:space="preserve"> </w:t>
      </w:r>
      <w:r w:rsidR="00862DC2">
        <w:tab/>
      </w:r>
      <w:r w:rsidRPr="00C731D2">
        <w:t>→ perfetto per analisi su colonne con pochi valori, ma non per OLTP</w:t>
      </w:r>
      <w:r>
        <w:t xml:space="preserve"> </w:t>
      </w:r>
      <w:r w:rsidRPr="00C731D2">
        <w:t xml:space="preserve">(Online </w:t>
      </w:r>
      <w:proofErr w:type="spellStart"/>
      <w:r w:rsidRPr="00C731D2">
        <w:t>Transaction</w:t>
      </w:r>
      <w:proofErr w:type="spellEnd"/>
      <w:r w:rsidRPr="00C731D2">
        <w:t xml:space="preserve"> Processing è un modello di elaborazione dei dati orientato alla gestione di </w:t>
      </w:r>
      <w:r w:rsidRPr="00C731D2">
        <w:rPr>
          <w:b/>
          <w:bCs/>
        </w:rPr>
        <w:t>transazioni brevi</w:t>
      </w:r>
      <w:r w:rsidR="00C110D9" w:rsidRPr="00C110D9">
        <w:t>)</w:t>
      </w:r>
    </w:p>
    <w:p w14:paraId="296F3922" w14:textId="2C872C35" w:rsidR="006F1E45" w:rsidRPr="00862DC2" w:rsidRDefault="00D55057" w:rsidP="00862DC2">
      <w:pPr>
        <w:numPr>
          <w:ilvl w:val="2"/>
          <w:numId w:val="65"/>
        </w:numPr>
        <w:spacing w:after="0"/>
      </w:pPr>
      <w:r w:rsidRPr="00C731D2">
        <w:rPr>
          <w:b/>
          <w:bCs/>
        </w:rPr>
        <w:t>Hash</w:t>
      </w:r>
      <w:r w:rsidRPr="00C731D2">
        <w:t xml:space="preserve"> </w:t>
      </w:r>
      <w:r w:rsidR="00862DC2">
        <w:tab/>
      </w:r>
      <w:r w:rsidR="00862DC2">
        <w:tab/>
      </w:r>
      <w:r w:rsidRPr="00C731D2">
        <w:t>→ imbattibile per ricerche di uguaglianza, inutile per range.</w:t>
      </w:r>
    </w:p>
    <w:p w14:paraId="3573A8B3" w14:textId="77777777" w:rsidR="00671F01" w:rsidRDefault="00671F01" w:rsidP="00671F01">
      <w:pPr>
        <w:pStyle w:val="Paragrafoelenco"/>
        <w:numPr>
          <w:ilvl w:val="1"/>
          <w:numId w:val="65"/>
        </w:numPr>
        <w:spacing w:after="0"/>
      </w:pPr>
      <w:r w:rsidRPr="003E17E5">
        <w:rPr>
          <w:b/>
          <w:bCs/>
        </w:rPr>
        <w:t xml:space="preserve">Tabelle e </w:t>
      </w:r>
      <w:r w:rsidRPr="00B01CBE">
        <w:t>cluster</w:t>
      </w:r>
    </w:p>
    <w:p w14:paraId="0C6717CF" w14:textId="3553E774" w:rsidR="00671F01" w:rsidRPr="006773B5" w:rsidRDefault="00671F01" w:rsidP="00E95A60">
      <w:pPr>
        <w:pStyle w:val="Paragrafoelenco"/>
        <w:numPr>
          <w:ilvl w:val="1"/>
          <w:numId w:val="65"/>
        </w:numPr>
      </w:pPr>
      <w:proofErr w:type="spellStart"/>
      <w:r w:rsidRPr="003E17E5">
        <w:rPr>
          <w:b/>
          <w:bCs/>
        </w:rPr>
        <w:t>Tablespace</w:t>
      </w:r>
      <w:proofErr w:type="spellEnd"/>
      <w:r>
        <w:t xml:space="preserve"> e gestione dello spazio libero</w:t>
      </w:r>
    </w:p>
    <w:p w14:paraId="41B69E07" w14:textId="1BFE74EE" w:rsidR="0061710F" w:rsidRDefault="00672078" w:rsidP="00F55131">
      <w:pPr>
        <w:numPr>
          <w:ilvl w:val="0"/>
          <w:numId w:val="65"/>
        </w:numPr>
        <w:spacing w:after="0"/>
      </w:pPr>
      <w:r>
        <w:t>Gestisce</w:t>
      </w:r>
      <w:r w:rsidR="00671F01" w:rsidRPr="006773B5">
        <w:t xml:space="preserve"> le </w:t>
      </w:r>
      <w:r w:rsidR="00671F01" w:rsidRPr="006773B5">
        <w:rPr>
          <w:b/>
          <w:bCs/>
        </w:rPr>
        <w:t>transazioni</w:t>
      </w:r>
      <w:r w:rsidR="00671F01" w:rsidRPr="006773B5">
        <w:t xml:space="preserve"> (ACID)</w:t>
      </w:r>
      <w:r w:rsidR="00671F01">
        <w:t xml:space="preserve"> (*)</w:t>
      </w:r>
      <w:r w:rsidR="00617627">
        <w:t xml:space="preserve"> </w:t>
      </w:r>
      <w:hyperlink r:id="rId11" w:history="1">
        <w:r w:rsidR="00CE13E3" w:rsidRPr="00CE13E3">
          <w:rPr>
            <w:rStyle w:val="Collegamentoipertestuale"/>
          </w:rPr>
          <w:t>A2 - Gestione delle transazioni modello ACID</w:t>
        </w:r>
      </w:hyperlink>
    </w:p>
    <w:p w14:paraId="17611D38" w14:textId="77777777" w:rsidR="008D5432" w:rsidRPr="00B72309" w:rsidRDefault="008D5432" w:rsidP="008D5432">
      <w:pPr>
        <w:pStyle w:val="Paragrafoelenco"/>
        <w:numPr>
          <w:ilvl w:val="1"/>
          <w:numId w:val="65"/>
        </w:numPr>
        <w:spacing w:after="0"/>
        <w:rPr>
          <w:b/>
          <w:bCs/>
        </w:rPr>
      </w:pPr>
      <w:r w:rsidRPr="00B72309">
        <w:rPr>
          <w:b/>
          <w:bCs/>
        </w:rPr>
        <w:t xml:space="preserve">A — </w:t>
      </w:r>
      <w:proofErr w:type="spellStart"/>
      <w:r w:rsidRPr="00B72309">
        <w:rPr>
          <w:b/>
          <w:bCs/>
        </w:rPr>
        <w:t>Atomicity</w:t>
      </w:r>
      <w:proofErr w:type="spellEnd"/>
      <w:r w:rsidRPr="00B72309">
        <w:rPr>
          <w:b/>
          <w:bCs/>
        </w:rPr>
        <w:t xml:space="preserve"> (Atomicità)</w:t>
      </w:r>
    </w:p>
    <w:p w14:paraId="03AAB37B" w14:textId="77777777" w:rsidR="008D5432" w:rsidRPr="00770583" w:rsidRDefault="008D5432" w:rsidP="008D5432">
      <w:pPr>
        <w:spacing w:after="0"/>
        <w:ind w:left="2124"/>
      </w:pPr>
      <w:r w:rsidRPr="00770583">
        <w:t>La transazione è indivisibile:</w:t>
      </w:r>
    </w:p>
    <w:p w14:paraId="46B429C2" w14:textId="77777777" w:rsidR="008D5432" w:rsidRPr="00770583" w:rsidRDefault="008D5432" w:rsidP="008D5432">
      <w:pPr>
        <w:spacing w:after="0"/>
        <w:ind w:left="2124"/>
      </w:pPr>
      <w:r w:rsidRPr="00770583">
        <w:t>viene eseguita tutta,</w:t>
      </w:r>
    </w:p>
    <w:p w14:paraId="08B2DA89" w14:textId="77777777" w:rsidR="008D5432" w:rsidRPr="00770583" w:rsidRDefault="008D5432" w:rsidP="008D5432">
      <w:pPr>
        <w:spacing w:after="0"/>
        <w:ind w:left="2124"/>
      </w:pPr>
      <w:r w:rsidRPr="00770583">
        <w:t>oppure nessuna delle sue operazioni viene applicata.</w:t>
      </w:r>
    </w:p>
    <w:p w14:paraId="584B07F8" w14:textId="77777777" w:rsidR="00740DA1" w:rsidRPr="00B72309" w:rsidRDefault="00740DA1" w:rsidP="00740DA1">
      <w:pPr>
        <w:pStyle w:val="Paragrafoelenco"/>
        <w:numPr>
          <w:ilvl w:val="1"/>
          <w:numId w:val="65"/>
        </w:numPr>
        <w:spacing w:after="0"/>
        <w:rPr>
          <w:b/>
          <w:bCs/>
        </w:rPr>
      </w:pPr>
      <w:r w:rsidRPr="00B72309">
        <w:rPr>
          <w:b/>
          <w:bCs/>
        </w:rPr>
        <w:t xml:space="preserve">C — </w:t>
      </w:r>
      <w:proofErr w:type="spellStart"/>
      <w:r w:rsidRPr="00B72309">
        <w:rPr>
          <w:b/>
          <w:bCs/>
        </w:rPr>
        <w:t>Consistency</w:t>
      </w:r>
      <w:proofErr w:type="spellEnd"/>
      <w:r w:rsidRPr="00B72309">
        <w:rPr>
          <w:b/>
          <w:bCs/>
        </w:rPr>
        <w:t xml:space="preserve"> (Coerenza)</w:t>
      </w:r>
    </w:p>
    <w:p w14:paraId="768757C2" w14:textId="517D9CF2" w:rsidR="00CD46E1" w:rsidRDefault="00740DA1" w:rsidP="00740DA1">
      <w:pPr>
        <w:spacing w:after="0"/>
        <w:ind w:left="2124"/>
      </w:pPr>
      <w:r w:rsidRPr="00770583">
        <w:t>Ogni transazione deve trasformare il database da uno stato consistente a un altro stato consistente,</w:t>
      </w:r>
    </w:p>
    <w:p w14:paraId="275ED265" w14:textId="77777777" w:rsidR="00D834B9" w:rsidRPr="00B72309" w:rsidRDefault="00D834B9" w:rsidP="00D834B9">
      <w:pPr>
        <w:pStyle w:val="Paragrafoelenco"/>
        <w:numPr>
          <w:ilvl w:val="1"/>
          <w:numId w:val="65"/>
        </w:numPr>
        <w:spacing w:after="0"/>
        <w:rPr>
          <w:b/>
          <w:bCs/>
        </w:rPr>
      </w:pPr>
      <w:r w:rsidRPr="00B72309">
        <w:rPr>
          <w:b/>
          <w:bCs/>
        </w:rPr>
        <w:t xml:space="preserve">I — </w:t>
      </w:r>
      <w:proofErr w:type="spellStart"/>
      <w:r w:rsidRPr="00B72309">
        <w:rPr>
          <w:b/>
          <w:bCs/>
        </w:rPr>
        <w:t>Isolation</w:t>
      </w:r>
      <w:proofErr w:type="spellEnd"/>
      <w:r w:rsidRPr="00B72309">
        <w:rPr>
          <w:b/>
          <w:bCs/>
        </w:rPr>
        <w:t xml:space="preserve"> (Isolamento)</w:t>
      </w:r>
    </w:p>
    <w:p w14:paraId="7BBA2436" w14:textId="77777777" w:rsidR="00D834B9" w:rsidRDefault="00D834B9" w:rsidP="00D834B9">
      <w:pPr>
        <w:spacing w:after="0"/>
        <w:ind w:left="2124"/>
      </w:pPr>
      <w:r w:rsidRPr="00770583">
        <w:t xml:space="preserve">Le transazioni concorrenti non devono interferire tra loro. </w:t>
      </w:r>
    </w:p>
    <w:p w14:paraId="5AB97806" w14:textId="77777777" w:rsidR="00A023FF" w:rsidRDefault="00A023FF">
      <w:pPr>
        <w:rPr>
          <w:b/>
          <w:bCs/>
        </w:rPr>
      </w:pPr>
      <w:r>
        <w:rPr>
          <w:b/>
          <w:bCs/>
        </w:rPr>
        <w:br w:type="page"/>
      </w:r>
    </w:p>
    <w:p w14:paraId="2DDCFF8C" w14:textId="19B1F2BA" w:rsidR="00F55131" w:rsidRPr="00B72309" w:rsidRDefault="00F55131" w:rsidP="00F55131">
      <w:pPr>
        <w:pStyle w:val="Paragrafoelenco"/>
        <w:numPr>
          <w:ilvl w:val="1"/>
          <w:numId w:val="65"/>
        </w:numPr>
        <w:spacing w:after="0"/>
        <w:rPr>
          <w:b/>
          <w:bCs/>
        </w:rPr>
      </w:pPr>
      <w:r w:rsidRPr="00B72309">
        <w:rPr>
          <w:b/>
          <w:bCs/>
        </w:rPr>
        <w:lastRenderedPageBreak/>
        <w:t xml:space="preserve">D — </w:t>
      </w:r>
      <w:proofErr w:type="spellStart"/>
      <w:r w:rsidRPr="00B72309">
        <w:rPr>
          <w:b/>
          <w:bCs/>
        </w:rPr>
        <w:t>Durability</w:t>
      </w:r>
      <w:proofErr w:type="spellEnd"/>
      <w:r w:rsidRPr="00B72309">
        <w:rPr>
          <w:b/>
          <w:bCs/>
        </w:rPr>
        <w:t xml:space="preserve"> (Durabilità)</w:t>
      </w:r>
    </w:p>
    <w:p w14:paraId="7C4D9B5D" w14:textId="1244621F" w:rsidR="00740DA1" w:rsidRDefault="00F55131" w:rsidP="00F55131">
      <w:pPr>
        <w:spacing w:after="0"/>
        <w:ind w:left="2124"/>
      </w:pPr>
      <w:r w:rsidRPr="00770583">
        <w:t>Una volta eseguito il COMMIT, gli effetti della transazione diventano permanenti</w:t>
      </w:r>
    </w:p>
    <w:p w14:paraId="7C07C5B4" w14:textId="2602915A" w:rsidR="00671F01" w:rsidRPr="006773B5" w:rsidRDefault="00671F01" w:rsidP="00671F01">
      <w:pPr>
        <w:numPr>
          <w:ilvl w:val="0"/>
          <w:numId w:val="65"/>
        </w:numPr>
      </w:pPr>
      <w:r>
        <w:t>Gesti</w:t>
      </w:r>
      <w:r w:rsidR="00672078">
        <w:t>sce</w:t>
      </w:r>
      <w:r>
        <w:t xml:space="preserve"> </w:t>
      </w:r>
      <w:r w:rsidR="00672078">
        <w:t>il</w:t>
      </w:r>
      <w:r>
        <w:t xml:space="preserve"> </w:t>
      </w:r>
      <w:proofErr w:type="spellStart"/>
      <w:r>
        <w:t>ivello</w:t>
      </w:r>
      <w:proofErr w:type="spellEnd"/>
      <w:r>
        <w:t xml:space="preserve"> di </w:t>
      </w:r>
      <w:r w:rsidRPr="004119C6">
        <w:rPr>
          <w:b/>
          <w:bCs/>
        </w:rPr>
        <w:t>isolamento</w:t>
      </w:r>
      <w:r>
        <w:rPr>
          <w:b/>
          <w:bCs/>
        </w:rPr>
        <w:t xml:space="preserve"> </w:t>
      </w:r>
      <w:r w:rsidRPr="004119C6">
        <w:t>(*)</w:t>
      </w:r>
      <w:r w:rsidR="00F009ED">
        <w:t xml:space="preserve"> </w:t>
      </w:r>
      <w:hyperlink r:id="rId12" w:history="1">
        <w:r w:rsidR="00D349BF">
          <w:rPr>
            <w:rStyle w:val="Collegamentoipertestuale"/>
          </w:rPr>
          <w:t>A2 .1 - Gestione delle transazioni modello ACID - Livelli di Isolamento</w:t>
        </w:r>
      </w:hyperlink>
    </w:p>
    <w:p w14:paraId="513879CF" w14:textId="3BD55690" w:rsidR="00671F01" w:rsidRDefault="00672078" w:rsidP="00FF76A4">
      <w:pPr>
        <w:numPr>
          <w:ilvl w:val="0"/>
          <w:numId w:val="65"/>
        </w:numPr>
        <w:spacing w:after="0"/>
      </w:pPr>
      <w:r w:rsidRPr="00672078">
        <w:t>Gestisce</w:t>
      </w:r>
      <w:r>
        <w:rPr>
          <w:b/>
          <w:bCs/>
        </w:rPr>
        <w:t xml:space="preserve"> s</w:t>
      </w:r>
      <w:r w:rsidR="00671F01" w:rsidRPr="004119C6">
        <w:rPr>
          <w:b/>
          <w:bCs/>
        </w:rPr>
        <w:t>icurezza</w:t>
      </w:r>
      <w:r w:rsidR="00671F01" w:rsidRPr="006773B5">
        <w:t xml:space="preserve"> e autorizzazioni</w:t>
      </w:r>
    </w:p>
    <w:p w14:paraId="7EA5D7EE" w14:textId="24BCB284" w:rsidR="00671F01" w:rsidRPr="00341E14" w:rsidRDefault="00671F01" w:rsidP="00671F01">
      <w:pPr>
        <w:pStyle w:val="Paragrafoelenco"/>
        <w:numPr>
          <w:ilvl w:val="1"/>
          <w:numId w:val="65"/>
        </w:numPr>
        <w:spacing w:after="0"/>
      </w:pPr>
      <w:r w:rsidRPr="00341E14">
        <w:t>Autenticazione</w:t>
      </w:r>
      <w:r w:rsidR="00C229A9">
        <w:t xml:space="preserve"> (UTENTE/PWD)</w:t>
      </w:r>
    </w:p>
    <w:p w14:paraId="3B59CE95" w14:textId="77777777" w:rsidR="00671F01" w:rsidRPr="00341E14" w:rsidRDefault="00671F01" w:rsidP="00671F01">
      <w:pPr>
        <w:pStyle w:val="Paragrafoelenco"/>
        <w:numPr>
          <w:ilvl w:val="1"/>
          <w:numId w:val="65"/>
        </w:numPr>
        <w:spacing w:after="0"/>
      </w:pPr>
      <w:r w:rsidRPr="00341E14">
        <w:t>Autorizzazioni (GRANT/REVOKE)</w:t>
      </w:r>
    </w:p>
    <w:p w14:paraId="7F56ED30" w14:textId="77777777" w:rsidR="00671F01" w:rsidRPr="00341E14" w:rsidRDefault="00671F01" w:rsidP="00671F01">
      <w:pPr>
        <w:pStyle w:val="Paragrafoelenco"/>
        <w:numPr>
          <w:ilvl w:val="2"/>
          <w:numId w:val="65"/>
        </w:numPr>
        <w:spacing w:after="0"/>
      </w:pPr>
      <w:r w:rsidRPr="00341E14">
        <w:t>Ruoli e profili</w:t>
      </w:r>
    </w:p>
    <w:p w14:paraId="697F03FB" w14:textId="54C5D499" w:rsidR="00671F01" w:rsidRPr="00FF76A4" w:rsidRDefault="00671F01" w:rsidP="00FF76A4">
      <w:pPr>
        <w:pStyle w:val="Paragrafoelenco"/>
        <w:numPr>
          <w:ilvl w:val="1"/>
          <w:numId w:val="65"/>
        </w:numPr>
      </w:pPr>
      <w:r w:rsidRPr="00341E14">
        <w:t>Auditing</w:t>
      </w:r>
      <w:r>
        <w:t xml:space="preserve"> (verifica e revisione)</w:t>
      </w:r>
    </w:p>
    <w:p w14:paraId="48C8918B" w14:textId="6A10C166" w:rsidR="00671F01" w:rsidRPr="006773B5" w:rsidRDefault="00672078" w:rsidP="00671F01">
      <w:pPr>
        <w:numPr>
          <w:ilvl w:val="0"/>
          <w:numId w:val="65"/>
        </w:numPr>
      </w:pPr>
      <w:r>
        <w:t xml:space="preserve">Gestisce </w:t>
      </w:r>
      <w:r w:rsidRPr="00672078">
        <w:rPr>
          <w:b/>
          <w:bCs/>
        </w:rPr>
        <w:t>l’o</w:t>
      </w:r>
      <w:r w:rsidR="00671F01" w:rsidRPr="00672078">
        <w:rPr>
          <w:b/>
          <w:bCs/>
        </w:rPr>
        <w:t>ttimizzazione</w:t>
      </w:r>
      <w:r w:rsidR="00671F01" w:rsidRPr="006773B5">
        <w:t xml:space="preserve"> delle </w:t>
      </w:r>
      <w:r w:rsidR="00671F01" w:rsidRPr="006773B5">
        <w:rPr>
          <w:b/>
          <w:bCs/>
        </w:rPr>
        <w:t>query</w:t>
      </w:r>
    </w:p>
    <w:p w14:paraId="518467C6" w14:textId="581A1E45" w:rsidR="00671F01" w:rsidRPr="0053431F" w:rsidRDefault="00672078" w:rsidP="00671F01">
      <w:pPr>
        <w:numPr>
          <w:ilvl w:val="0"/>
          <w:numId w:val="65"/>
        </w:numPr>
      </w:pPr>
      <w:r>
        <w:t xml:space="preserve">Gestisce il </w:t>
      </w:r>
      <w:r w:rsidRPr="00672078">
        <w:rPr>
          <w:b/>
          <w:bCs/>
        </w:rPr>
        <w:t>b</w:t>
      </w:r>
      <w:r w:rsidR="00671F01" w:rsidRPr="00672078">
        <w:rPr>
          <w:b/>
          <w:bCs/>
        </w:rPr>
        <w:t>ackup</w:t>
      </w:r>
      <w:r w:rsidR="00671F01" w:rsidRPr="006773B5">
        <w:t xml:space="preserve"> e </w:t>
      </w:r>
      <w:r w:rsidR="00671F01" w:rsidRPr="00672078">
        <w:t>ripristino</w:t>
      </w:r>
    </w:p>
    <w:p w14:paraId="5F8DEE72" w14:textId="02502134" w:rsidR="00671F01" w:rsidRPr="00D82380" w:rsidRDefault="00671F01" w:rsidP="00671F01">
      <w:pPr>
        <w:pStyle w:val="Titolo2"/>
      </w:pPr>
      <w:bookmarkStart w:id="24" w:name="_Toc220055602"/>
      <w:r w:rsidRPr="00DC1650">
        <w:t>Modello relazionale</w:t>
      </w:r>
      <w:bookmarkEnd w:id="24"/>
      <w:r w:rsidR="00EE15BD">
        <w:t xml:space="preserve"> del DBMS</w:t>
      </w:r>
    </w:p>
    <w:p w14:paraId="63016B3F" w14:textId="77777777" w:rsidR="00671F01" w:rsidRPr="00DC633A" w:rsidRDefault="00671F01" w:rsidP="00BD4D24">
      <w:pPr>
        <w:numPr>
          <w:ilvl w:val="0"/>
          <w:numId w:val="1"/>
        </w:numPr>
        <w:spacing w:after="0"/>
      </w:pPr>
      <w:r w:rsidRPr="00DC633A">
        <w:t>Tabelle come insiemi di righe.</w:t>
      </w:r>
    </w:p>
    <w:p w14:paraId="487C35F0" w14:textId="6B014FC1" w:rsidR="00671F01" w:rsidRDefault="00671F01" w:rsidP="00BD4D24">
      <w:pPr>
        <w:numPr>
          <w:ilvl w:val="1"/>
          <w:numId w:val="1"/>
        </w:numPr>
      </w:pPr>
      <w:r w:rsidRPr="00DC633A">
        <w:t>Importanza dell</w:t>
      </w:r>
      <w:r w:rsidR="00BD4D24">
        <w:t>e</w:t>
      </w:r>
      <w:r w:rsidRPr="00DC633A">
        <w:t xml:space="preserve"> struttur</w:t>
      </w:r>
      <w:r w:rsidR="00BD4D24">
        <w:t>i</w:t>
      </w:r>
      <w:r w:rsidRPr="00DC633A">
        <w:t xml:space="preserve"> tabellar</w:t>
      </w:r>
      <w:r w:rsidR="00BD4D24">
        <w:t>i</w:t>
      </w:r>
    </w:p>
    <w:p w14:paraId="4B26D30E" w14:textId="195DF291" w:rsidR="00F72570" w:rsidRDefault="00E41E05" w:rsidP="0013756B">
      <w:pPr>
        <w:numPr>
          <w:ilvl w:val="0"/>
          <w:numId w:val="1"/>
        </w:numPr>
        <w:spacing w:after="0"/>
      </w:pPr>
      <w:r>
        <w:t>Concetto di cardinalità</w:t>
      </w:r>
    </w:p>
    <w:p w14:paraId="2871E9CF" w14:textId="3B7A7482" w:rsidR="0013756B" w:rsidRPr="0013756B" w:rsidRDefault="0013756B" w:rsidP="0013756B">
      <w:pPr>
        <w:numPr>
          <w:ilvl w:val="1"/>
          <w:numId w:val="1"/>
        </w:numPr>
        <w:spacing w:after="0"/>
      </w:pPr>
      <w:r w:rsidRPr="0013756B">
        <w:t xml:space="preserve">La cardinalità di una tabella è il </w:t>
      </w:r>
      <w:r w:rsidRPr="0013756B">
        <w:rPr>
          <w:b/>
          <w:bCs/>
        </w:rPr>
        <w:t>numero di righe</w:t>
      </w:r>
    </w:p>
    <w:p w14:paraId="352362FF" w14:textId="331B5AE3" w:rsidR="0013756B" w:rsidRPr="0013756B" w:rsidRDefault="0013756B" w:rsidP="0013756B">
      <w:pPr>
        <w:numPr>
          <w:ilvl w:val="1"/>
          <w:numId w:val="1"/>
        </w:numPr>
        <w:spacing w:after="0"/>
      </w:pPr>
      <w:r w:rsidRPr="0013756B">
        <w:t xml:space="preserve">La cardinalità di una colonna è il </w:t>
      </w:r>
      <w:r w:rsidRPr="0013756B">
        <w:rPr>
          <w:b/>
          <w:bCs/>
        </w:rPr>
        <w:t>numero di valori distinti</w:t>
      </w:r>
      <w:r w:rsidRPr="0013756B">
        <w:t xml:space="preserve"> (</w:t>
      </w:r>
      <w:proofErr w:type="spellStart"/>
      <w:r w:rsidRPr="0013756B">
        <w:rPr>
          <w:i/>
          <w:iCs/>
        </w:rPr>
        <w:t>distinct</w:t>
      </w:r>
      <w:proofErr w:type="spellEnd"/>
      <w:r w:rsidRPr="0013756B">
        <w:rPr>
          <w:i/>
          <w:iCs/>
        </w:rPr>
        <w:t xml:space="preserve"> </w:t>
      </w:r>
      <w:proofErr w:type="spellStart"/>
      <w:r w:rsidRPr="0013756B">
        <w:rPr>
          <w:i/>
          <w:iCs/>
        </w:rPr>
        <w:t>count</w:t>
      </w:r>
      <w:proofErr w:type="spellEnd"/>
      <w:r w:rsidRPr="0013756B">
        <w:t>)</w:t>
      </w:r>
    </w:p>
    <w:p w14:paraId="29999E57" w14:textId="77777777" w:rsidR="0013756B" w:rsidRPr="0013756B" w:rsidRDefault="0013756B" w:rsidP="0013756B">
      <w:pPr>
        <w:spacing w:after="0"/>
        <w:ind w:left="1080"/>
        <w:rPr>
          <w:b/>
          <w:bCs/>
        </w:rPr>
      </w:pPr>
      <w:r w:rsidRPr="0013756B">
        <w:rPr>
          <w:b/>
          <w:bCs/>
        </w:rPr>
        <w:t>Perché è importante</w:t>
      </w:r>
    </w:p>
    <w:p w14:paraId="055C30F2" w14:textId="5DE847E7" w:rsidR="0013756B" w:rsidRPr="0013756B" w:rsidRDefault="0013756B" w:rsidP="0013756B">
      <w:pPr>
        <w:numPr>
          <w:ilvl w:val="1"/>
          <w:numId w:val="1"/>
        </w:numPr>
        <w:spacing w:after="0"/>
      </w:pPr>
      <w:r w:rsidRPr="0013756B">
        <w:t xml:space="preserve">Una colonna con </w:t>
      </w:r>
      <w:r w:rsidRPr="0013756B">
        <w:rPr>
          <w:b/>
          <w:bCs/>
        </w:rPr>
        <w:t>alta cardinalità</w:t>
      </w:r>
      <w:r w:rsidRPr="0013756B">
        <w:t xml:space="preserve"> (molti valori diversi, es. codici fiscali) è molto selettiva</w:t>
      </w:r>
    </w:p>
    <w:p w14:paraId="3CCE7660" w14:textId="09B0C7A9" w:rsidR="0013756B" w:rsidRPr="0013756B" w:rsidRDefault="0013756B" w:rsidP="0013756B">
      <w:pPr>
        <w:numPr>
          <w:ilvl w:val="1"/>
          <w:numId w:val="1"/>
        </w:numPr>
        <w:spacing w:after="0"/>
      </w:pPr>
      <w:r w:rsidRPr="0013756B">
        <w:t xml:space="preserve">Una colonna con </w:t>
      </w:r>
      <w:r w:rsidRPr="0013756B">
        <w:rPr>
          <w:b/>
          <w:bCs/>
        </w:rPr>
        <w:t>bassa cardinalità</w:t>
      </w:r>
      <w:r w:rsidRPr="0013756B">
        <w:t xml:space="preserve"> (pochi valori diversi, es. Sesso M/F) è poco selettiva</w:t>
      </w:r>
    </w:p>
    <w:p w14:paraId="57A01F22" w14:textId="77777777" w:rsidR="0013756B" w:rsidRPr="0013756B" w:rsidRDefault="0013756B" w:rsidP="00CD3102">
      <w:pPr>
        <w:spacing w:after="0"/>
        <w:ind w:left="1080"/>
        <w:rPr>
          <w:b/>
          <w:bCs/>
        </w:rPr>
      </w:pPr>
      <w:r w:rsidRPr="0013756B">
        <w:rPr>
          <w:b/>
          <w:bCs/>
        </w:rPr>
        <w:t>Impatto sugli indici</w:t>
      </w:r>
    </w:p>
    <w:p w14:paraId="34D74886" w14:textId="62F26F9D" w:rsidR="0013756B" w:rsidRPr="0013756B" w:rsidRDefault="0013756B" w:rsidP="0013756B">
      <w:pPr>
        <w:numPr>
          <w:ilvl w:val="1"/>
          <w:numId w:val="1"/>
        </w:numPr>
        <w:spacing w:after="0"/>
      </w:pPr>
      <w:r w:rsidRPr="0013756B">
        <w:t xml:space="preserve">Gli indici funzionano meglio su colonne </w:t>
      </w:r>
      <w:r w:rsidRPr="0013756B">
        <w:rPr>
          <w:b/>
          <w:bCs/>
        </w:rPr>
        <w:t>ad alta cardinalità</w:t>
      </w:r>
    </w:p>
    <w:p w14:paraId="0FE1809A" w14:textId="122650B2" w:rsidR="0013756B" w:rsidRPr="00C16099" w:rsidRDefault="0013756B" w:rsidP="0013756B">
      <w:pPr>
        <w:numPr>
          <w:ilvl w:val="1"/>
          <w:numId w:val="1"/>
        </w:numPr>
        <w:rPr>
          <w:b/>
          <w:bCs/>
        </w:rPr>
      </w:pPr>
      <w:r w:rsidRPr="0013756B">
        <w:t xml:space="preserve">Su colonne a bassa cardinalità spesso il database preferisce un </w:t>
      </w:r>
      <w:r w:rsidR="00C16099">
        <w:t xml:space="preserve">accesso di tipo </w:t>
      </w:r>
      <w:r w:rsidR="00C16099" w:rsidRPr="00C16099">
        <w:rPr>
          <w:b/>
          <w:bCs/>
        </w:rPr>
        <w:t>(FTS) F</w:t>
      </w:r>
      <w:r w:rsidRPr="00C16099">
        <w:rPr>
          <w:b/>
          <w:bCs/>
        </w:rPr>
        <w:t xml:space="preserve">ull </w:t>
      </w:r>
      <w:r w:rsidR="00C16099" w:rsidRPr="00C16099">
        <w:rPr>
          <w:b/>
          <w:bCs/>
        </w:rPr>
        <w:t>T</w:t>
      </w:r>
      <w:r w:rsidRPr="00C16099">
        <w:rPr>
          <w:b/>
          <w:bCs/>
        </w:rPr>
        <w:t xml:space="preserve">able </w:t>
      </w:r>
      <w:r w:rsidR="00C16099" w:rsidRPr="00C16099">
        <w:rPr>
          <w:b/>
          <w:bCs/>
        </w:rPr>
        <w:t>S</w:t>
      </w:r>
      <w:r w:rsidRPr="00C16099">
        <w:rPr>
          <w:b/>
          <w:bCs/>
        </w:rPr>
        <w:t>can</w:t>
      </w:r>
    </w:p>
    <w:p w14:paraId="602E2129" w14:textId="77777777" w:rsidR="00671F01" w:rsidRDefault="00671F01" w:rsidP="003F1749">
      <w:pPr>
        <w:numPr>
          <w:ilvl w:val="0"/>
          <w:numId w:val="1"/>
        </w:numPr>
        <w:spacing w:after="0"/>
      </w:pPr>
      <w:r w:rsidRPr="00DC633A">
        <w:t>Differenza tra modello logico e fisico.</w:t>
      </w:r>
      <w:r>
        <w:t xml:space="preserve"> (*) </w:t>
      </w:r>
      <w:hyperlink r:id="rId13" w:history="1">
        <w:r w:rsidRPr="000F0AF9">
          <w:rPr>
            <w:rStyle w:val="Collegamentoipertestuale"/>
          </w:rPr>
          <w:t>A3 - Differenza fra modello logico e fisico</w:t>
        </w:r>
      </w:hyperlink>
    </w:p>
    <w:p w14:paraId="46687C9E" w14:textId="77777777" w:rsidR="003F1749" w:rsidRPr="003435A7" w:rsidRDefault="003F1749" w:rsidP="003F1749">
      <w:pPr>
        <w:ind w:left="708"/>
        <w:rPr>
          <w:b/>
          <w:bCs/>
        </w:rPr>
      </w:pPr>
      <w:r w:rsidRPr="003435A7">
        <w:rPr>
          <w:b/>
          <w:bCs/>
        </w:rPr>
        <w:t xml:space="preserve">Tabella comparativa </w:t>
      </w:r>
    </w:p>
    <w:tbl>
      <w:tblPr>
        <w:tblW w:w="9068" w:type="dxa"/>
        <w:tblCellSpacing w:w="15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534"/>
        <w:gridCol w:w="3359"/>
      </w:tblGrid>
      <w:tr w:rsidR="003F1749" w:rsidRPr="003435A7" w14:paraId="50F6540D" w14:textId="77777777" w:rsidTr="003F17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1A512" w14:textId="263EA3D3" w:rsidR="003F1749" w:rsidRPr="003435A7" w:rsidRDefault="003F1749" w:rsidP="008B659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A67E0D" w14:textId="77777777" w:rsidR="003F1749" w:rsidRPr="003435A7" w:rsidRDefault="003F1749" w:rsidP="008B6593">
            <w:pPr>
              <w:rPr>
                <w:b/>
                <w:bCs/>
              </w:rPr>
            </w:pPr>
            <w:r w:rsidRPr="003435A7">
              <w:rPr>
                <w:b/>
                <w:bCs/>
              </w:rPr>
              <w:t>Livello Logico</w:t>
            </w:r>
          </w:p>
        </w:tc>
        <w:tc>
          <w:tcPr>
            <w:tcW w:w="3314" w:type="dxa"/>
            <w:vAlign w:val="center"/>
            <w:hideMark/>
          </w:tcPr>
          <w:p w14:paraId="6F3EA2BE" w14:textId="77777777" w:rsidR="003F1749" w:rsidRPr="003435A7" w:rsidRDefault="003F1749" w:rsidP="008B6593">
            <w:pPr>
              <w:rPr>
                <w:b/>
                <w:bCs/>
              </w:rPr>
            </w:pPr>
            <w:r w:rsidRPr="003435A7">
              <w:rPr>
                <w:b/>
                <w:bCs/>
              </w:rPr>
              <w:t>Livello Fisico</w:t>
            </w:r>
          </w:p>
        </w:tc>
      </w:tr>
      <w:tr w:rsidR="003F1749" w:rsidRPr="003435A7" w14:paraId="18AC7884" w14:textId="77777777" w:rsidTr="003F1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4879" w14:textId="77777777" w:rsidR="003F1749" w:rsidRPr="00DD4231" w:rsidRDefault="003F1749" w:rsidP="008B6593">
            <w:pPr>
              <w:rPr>
                <w:b/>
                <w:bCs/>
              </w:rPr>
            </w:pPr>
            <w:r w:rsidRPr="00DD4231">
              <w:rPr>
                <w:b/>
                <w:bCs/>
              </w:rPr>
              <w:t>Cosa descrive</w:t>
            </w:r>
          </w:p>
        </w:tc>
        <w:tc>
          <w:tcPr>
            <w:tcW w:w="0" w:type="auto"/>
            <w:vAlign w:val="center"/>
            <w:hideMark/>
          </w:tcPr>
          <w:p w14:paraId="3A0003F4" w14:textId="77777777" w:rsidR="003F1749" w:rsidRPr="003435A7" w:rsidRDefault="003F1749" w:rsidP="008B6593">
            <w:r w:rsidRPr="003435A7">
              <w:t>Struttura concettuale dei dati</w:t>
            </w:r>
          </w:p>
        </w:tc>
        <w:tc>
          <w:tcPr>
            <w:tcW w:w="3314" w:type="dxa"/>
            <w:vAlign w:val="center"/>
            <w:hideMark/>
          </w:tcPr>
          <w:p w14:paraId="2DA471BF" w14:textId="77777777" w:rsidR="003F1749" w:rsidRPr="003435A7" w:rsidRDefault="003F1749" w:rsidP="008B6593">
            <w:r w:rsidRPr="003435A7">
              <w:t>Modalità di memorizzazione</w:t>
            </w:r>
          </w:p>
        </w:tc>
      </w:tr>
      <w:tr w:rsidR="003F1749" w:rsidRPr="003435A7" w14:paraId="46754586" w14:textId="77777777" w:rsidTr="003F1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2869" w14:textId="77777777" w:rsidR="003F1749" w:rsidRPr="00DD4231" w:rsidRDefault="003F1749" w:rsidP="008B6593">
            <w:pPr>
              <w:rPr>
                <w:b/>
                <w:bCs/>
              </w:rPr>
            </w:pPr>
            <w:r w:rsidRPr="00DD4231">
              <w:rPr>
                <w:b/>
                <w:bCs/>
              </w:rPr>
              <w:t>Elementi</w:t>
            </w:r>
          </w:p>
        </w:tc>
        <w:tc>
          <w:tcPr>
            <w:tcW w:w="0" w:type="auto"/>
            <w:vAlign w:val="center"/>
            <w:hideMark/>
          </w:tcPr>
          <w:p w14:paraId="0753106D" w14:textId="77777777" w:rsidR="003F1749" w:rsidRPr="003435A7" w:rsidRDefault="003F1749" w:rsidP="008B6593">
            <w:r w:rsidRPr="003435A7">
              <w:t>Tabelle, colonne, vincoli, viste</w:t>
            </w:r>
          </w:p>
        </w:tc>
        <w:tc>
          <w:tcPr>
            <w:tcW w:w="3314" w:type="dxa"/>
            <w:vAlign w:val="center"/>
            <w:hideMark/>
          </w:tcPr>
          <w:p w14:paraId="18A9D5A1" w14:textId="77777777" w:rsidR="003F1749" w:rsidRPr="003435A7" w:rsidRDefault="003F1749" w:rsidP="008B6593">
            <w:r w:rsidRPr="003435A7">
              <w:t xml:space="preserve">Indici, </w:t>
            </w:r>
            <w:proofErr w:type="spellStart"/>
            <w:r w:rsidRPr="003435A7">
              <w:t>tablespace</w:t>
            </w:r>
            <w:proofErr w:type="spellEnd"/>
            <w:r w:rsidRPr="003435A7">
              <w:t>, file, partizioni</w:t>
            </w:r>
          </w:p>
        </w:tc>
      </w:tr>
      <w:tr w:rsidR="003F1749" w:rsidRPr="003435A7" w14:paraId="498DD9E6" w14:textId="77777777" w:rsidTr="003F1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FCD3" w14:textId="77777777" w:rsidR="003F1749" w:rsidRPr="00DD4231" w:rsidRDefault="003F1749" w:rsidP="008B6593">
            <w:pPr>
              <w:rPr>
                <w:b/>
                <w:bCs/>
              </w:rPr>
            </w:pPr>
            <w:r w:rsidRPr="00DD4231">
              <w:rPr>
                <w:b/>
                <w:bCs/>
              </w:rPr>
              <w:t>SQL coinvolto</w:t>
            </w:r>
          </w:p>
        </w:tc>
        <w:tc>
          <w:tcPr>
            <w:tcW w:w="0" w:type="auto"/>
            <w:vAlign w:val="center"/>
            <w:hideMark/>
          </w:tcPr>
          <w:p w14:paraId="3A07E7A5" w14:textId="6129356F" w:rsidR="003F1749" w:rsidRPr="003435A7" w:rsidRDefault="003F1749" w:rsidP="008B6593">
            <w:r w:rsidRPr="003435A7">
              <w:t xml:space="preserve">DDL logico (CREATE TABLE, </w:t>
            </w:r>
            <w:r w:rsidR="00DD4231">
              <w:t xml:space="preserve">CREATE </w:t>
            </w:r>
            <w:r w:rsidRPr="003435A7">
              <w:t>VIEW)</w:t>
            </w:r>
          </w:p>
        </w:tc>
        <w:tc>
          <w:tcPr>
            <w:tcW w:w="3314" w:type="dxa"/>
            <w:vAlign w:val="center"/>
            <w:hideMark/>
          </w:tcPr>
          <w:p w14:paraId="5C4E793C" w14:textId="1DEB182F" w:rsidR="003F1749" w:rsidRPr="003435A7" w:rsidRDefault="003F1749" w:rsidP="008B6593">
            <w:r w:rsidRPr="003435A7">
              <w:t xml:space="preserve">DDL fisico (CREATE INDEX, </w:t>
            </w:r>
            <w:r w:rsidR="00DD4231">
              <w:t xml:space="preserve">CREATE </w:t>
            </w:r>
            <w:r w:rsidRPr="003435A7">
              <w:t>PARTITION)</w:t>
            </w:r>
          </w:p>
        </w:tc>
      </w:tr>
      <w:tr w:rsidR="003F1749" w:rsidRPr="003435A7" w14:paraId="7D82DD15" w14:textId="77777777" w:rsidTr="003F1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23FF" w14:textId="77777777" w:rsidR="003F1749" w:rsidRPr="00DD4231" w:rsidRDefault="003F1749" w:rsidP="008B6593">
            <w:pPr>
              <w:rPr>
                <w:b/>
                <w:bCs/>
              </w:rPr>
            </w:pPr>
            <w:r w:rsidRPr="00DD4231">
              <w:rPr>
                <w:b/>
                <w:bCs/>
              </w:rPr>
              <w:lastRenderedPageBreak/>
              <w:t>Obiettivo</w:t>
            </w:r>
          </w:p>
        </w:tc>
        <w:tc>
          <w:tcPr>
            <w:tcW w:w="0" w:type="auto"/>
            <w:vAlign w:val="center"/>
            <w:hideMark/>
          </w:tcPr>
          <w:p w14:paraId="618AC680" w14:textId="77777777" w:rsidR="003F1749" w:rsidRPr="003435A7" w:rsidRDefault="003F1749" w:rsidP="008B6593">
            <w:r w:rsidRPr="003435A7">
              <w:t>Coerenza e integrità</w:t>
            </w:r>
          </w:p>
        </w:tc>
        <w:tc>
          <w:tcPr>
            <w:tcW w:w="3314" w:type="dxa"/>
            <w:vAlign w:val="center"/>
            <w:hideMark/>
          </w:tcPr>
          <w:p w14:paraId="23EE06AD" w14:textId="77777777" w:rsidR="003F1749" w:rsidRPr="003435A7" w:rsidRDefault="003F1749" w:rsidP="008B6593">
            <w:r w:rsidRPr="003435A7">
              <w:t>Prestazioni e ottimizzazione</w:t>
            </w:r>
          </w:p>
        </w:tc>
      </w:tr>
      <w:tr w:rsidR="003F1749" w:rsidRPr="003435A7" w14:paraId="7D0E4B0A" w14:textId="77777777" w:rsidTr="003F1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5E59" w14:textId="77777777" w:rsidR="003F1749" w:rsidRPr="00DD4231" w:rsidRDefault="003F1749" w:rsidP="008B6593">
            <w:pPr>
              <w:rPr>
                <w:b/>
                <w:bCs/>
              </w:rPr>
            </w:pPr>
            <w:r w:rsidRPr="00DD4231">
              <w:rPr>
                <w:b/>
                <w:bCs/>
              </w:rPr>
              <w:t>Impatto sulle app</w:t>
            </w:r>
          </w:p>
        </w:tc>
        <w:tc>
          <w:tcPr>
            <w:tcW w:w="0" w:type="auto"/>
            <w:vAlign w:val="center"/>
            <w:hideMark/>
          </w:tcPr>
          <w:p w14:paraId="5EF84F93" w14:textId="77777777" w:rsidR="003F1749" w:rsidRPr="003435A7" w:rsidRDefault="003F1749" w:rsidP="008B6593">
            <w:r w:rsidRPr="003435A7">
              <w:t>Alto</w:t>
            </w:r>
          </w:p>
        </w:tc>
        <w:tc>
          <w:tcPr>
            <w:tcW w:w="3314" w:type="dxa"/>
            <w:vAlign w:val="center"/>
            <w:hideMark/>
          </w:tcPr>
          <w:p w14:paraId="7711B309" w14:textId="77777777" w:rsidR="003F1749" w:rsidRPr="003435A7" w:rsidRDefault="003F1749" w:rsidP="008B6593">
            <w:r w:rsidRPr="003435A7">
              <w:t>Nessuno (in teoria)</w:t>
            </w:r>
          </w:p>
        </w:tc>
      </w:tr>
      <w:tr w:rsidR="003F1749" w:rsidRPr="003435A7" w14:paraId="2F63DF0C" w14:textId="77777777" w:rsidTr="003F1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B8B1" w14:textId="77777777" w:rsidR="003F1749" w:rsidRPr="00DD4231" w:rsidRDefault="003F1749" w:rsidP="008B6593">
            <w:pPr>
              <w:rPr>
                <w:b/>
                <w:bCs/>
              </w:rPr>
            </w:pPr>
            <w:r w:rsidRPr="00DD4231">
              <w:rPr>
                <w:b/>
                <w:bCs/>
              </w:rPr>
              <w:t>Dipendenza dal DBMS</w:t>
            </w:r>
          </w:p>
        </w:tc>
        <w:tc>
          <w:tcPr>
            <w:tcW w:w="0" w:type="auto"/>
            <w:vAlign w:val="center"/>
            <w:hideMark/>
          </w:tcPr>
          <w:p w14:paraId="47F73418" w14:textId="77777777" w:rsidR="003F1749" w:rsidRPr="003435A7" w:rsidRDefault="003F1749" w:rsidP="008B6593">
            <w:r w:rsidRPr="003435A7">
              <w:t>Bassa</w:t>
            </w:r>
          </w:p>
        </w:tc>
        <w:tc>
          <w:tcPr>
            <w:tcW w:w="3314" w:type="dxa"/>
            <w:vAlign w:val="center"/>
            <w:hideMark/>
          </w:tcPr>
          <w:p w14:paraId="719655BB" w14:textId="77777777" w:rsidR="003F1749" w:rsidRPr="003435A7" w:rsidRDefault="003F1749" w:rsidP="008B6593">
            <w:r w:rsidRPr="003435A7">
              <w:t>Alta</w:t>
            </w:r>
          </w:p>
        </w:tc>
      </w:tr>
    </w:tbl>
    <w:p w14:paraId="69551208" w14:textId="77777777" w:rsidR="003F1749" w:rsidRPr="003435A7" w:rsidRDefault="003F1749" w:rsidP="003F1749">
      <w:pPr>
        <w:spacing w:after="0"/>
        <w:ind w:left="708"/>
        <w:rPr>
          <w:b/>
          <w:bCs/>
        </w:rPr>
      </w:pPr>
      <w:r w:rsidRPr="003435A7">
        <w:rPr>
          <w:b/>
          <w:bCs/>
        </w:rPr>
        <w:t>Sintesi</w:t>
      </w:r>
    </w:p>
    <w:p w14:paraId="7FA1AB46" w14:textId="63EBCF22" w:rsidR="003F1749" w:rsidRPr="003435A7" w:rsidRDefault="003F1749" w:rsidP="003F1749">
      <w:pPr>
        <w:numPr>
          <w:ilvl w:val="0"/>
          <w:numId w:val="144"/>
        </w:numPr>
        <w:tabs>
          <w:tab w:val="clear" w:pos="720"/>
          <w:tab w:val="num" w:pos="1428"/>
        </w:tabs>
        <w:spacing w:after="0"/>
        <w:ind w:left="1428"/>
      </w:pPr>
      <w:r w:rsidRPr="003435A7">
        <w:t xml:space="preserve">Il </w:t>
      </w:r>
      <w:r w:rsidRPr="003435A7">
        <w:rPr>
          <w:b/>
          <w:bCs/>
        </w:rPr>
        <w:t>livello logico</w:t>
      </w:r>
      <w:r w:rsidRPr="003435A7">
        <w:t xml:space="preserve"> definisce </w:t>
      </w:r>
      <w:r w:rsidRPr="008D2A13">
        <w:rPr>
          <w:b/>
          <w:bCs/>
        </w:rPr>
        <w:t>cosa</w:t>
      </w:r>
      <w:r w:rsidRPr="003435A7">
        <w:t xml:space="preserve"> sono i dati e </w:t>
      </w:r>
      <w:r w:rsidRPr="008D2A13">
        <w:rPr>
          <w:b/>
          <w:bCs/>
        </w:rPr>
        <w:t>come</w:t>
      </w:r>
      <w:r w:rsidRPr="003435A7">
        <w:t xml:space="preserve"> sono collegati</w:t>
      </w:r>
    </w:p>
    <w:p w14:paraId="78348B9F" w14:textId="2EEBB50E" w:rsidR="003F1749" w:rsidRPr="003435A7" w:rsidRDefault="003F1749" w:rsidP="003F1749">
      <w:pPr>
        <w:numPr>
          <w:ilvl w:val="0"/>
          <w:numId w:val="144"/>
        </w:numPr>
        <w:tabs>
          <w:tab w:val="clear" w:pos="720"/>
          <w:tab w:val="num" w:pos="1428"/>
        </w:tabs>
        <w:spacing w:after="0"/>
        <w:ind w:left="1428"/>
      </w:pPr>
      <w:r w:rsidRPr="003435A7">
        <w:t xml:space="preserve">Il </w:t>
      </w:r>
      <w:r w:rsidRPr="003435A7">
        <w:rPr>
          <w:b/>
          <w:bCs/>
        </w:rPr>
        <w:t>livello fisico</w:t>
      </w:r>
      <w:r w:rsidRPr="003435A7">
        <w:t xml:space="preserve"> definisce </w:t>
      </w:r>
      <w:r w:rsidRPr="008D2A13">
        <w:rPr>
          <w:b/>
          <w:bCs/>
        </w:rPr>
        <w:t>come</w:t>
      </w:r>
      <w:r w:rsidRPr="003435A7">
        <w:t xml:space="preserve"> il DBMS memorizza e ottimizza quei dati</w:t>
      </w:r>
    </w:p>
    <w:p w14:paraId="12DD41E2" w14:textId="238D9F19" w:rsidR="003F1749" w:rsidRPr="003435A7" w:rsidRDefault="003F1749" w:rsidP="003F1749">
      <w:pPr>
        <w:numPr>
          <w:ilvl w:val="0"/>
          <w:numId w:val="144"/>
        </w:numPr>
        <w:tabs>
          <w:tab w:val="clear" w:pos="720"/>
          <w:tab w:val="num" w:pos="1428"/>
        </w:tabs>
        <w:spacing w:after="0"/>
        <w:ind w:left="1428"/>
      </w:pPr>
      <w:r w:rsidRPr="003435A7">
        <w:t>SQL gestisce entrambi, ma con istruzioni diverse</w:t>
      </w:r>
    </w:p>
    <w:p w14:paraId="4D353CF7" w14:textId="0B1D40BA" w:rsidR="003F1749" w:rsidRPr="003435A7" w:rsidRDefault="003F1749" w:rsidP="003F1749">
      <w:pPr>
        <w:numPr>
          <w:ilvl w:val="0"/>
          <w:numId w:val="144"/>
        </w:numPr>
        <w:tabs>
          <w:tab w:val="clear" w:pos="720"/>
          <w:tab w:val="num" w:pos="1428"/>
        </w:tabs>
        <w:spacing w:after="0"/>
        <w:ind w:left="1428"/>
      </w:pPr>
      <w:r w:rsidRPr="003435A7">
        <w:t xml:space="preserve">La separazione permette </w:t>
      </w:r>
      <w:r w:rsidRPr="003435A7">
        <w:rPr>
          <w:b/>
          <w:bCs/>
        </w:rPr>
        <w:t>indipendenza dei dati</w:t>
      </w:r>
      <w:r w:rsidRPr="003435A7">
        <w:t xml:space="preserve">: puoi cambiare indici, partizioni o </w:t>
      </w:r>
      <w:proofErr w:type="spellStart"/>
      <w:r w:rsidRPr="003435A7">
        <w:t>tablespace</w:t>
      </w:r>
      <w:proofErr w:type="spellEnd"/>
      <w:r w:rsidRPr="003435A7">
        <w:t xml:space="preserve"> senza toccare le applicazioni</w:t>
      </w:r>
    </w:p>
    <w:p w14:paraId="59F92760" w14:textId="77777777" w:rsidR="003F1749" w:rsidRPr="00DC633A" w:rsidRDefault="003F1749" w:rsidP="003F1749"/>
    <w:p w14:paraId="64BB0E17" w14:textId="77777777" w:rsidR="00671F01" w:rsidRPr="00DC1650" w:rsidRDefault="00671F01" w:rsidP="00671F01">
      <w:pPr>
        <w:pStyle w:val="Titolo2"/>
      </w:pPr>
      <w:bookmarkStart w:id="25" w:name="_Toc220055603"/>
      <w:r w:rsidRPr="00DC1650">
        <w:t>Tabelle, righe, colonne</w:t>
      </w:r>
      <w:bookmarkEnd w:id="25"/>
    </w:p>
    <w:p w14:paraId="77186D48" w14:textId="7C48CD59" w:rsidR="00671F01" w:rsidRDefault="00671F01" w:rsidP="002B135D">
      <w:pPr>
        <w:numPr>
          <w:ilvl w:val="0"/>
          <w:numId w:val="2"/>
        </w:numPr>
        <w:spacing w:after="0"/>
      </w:pPr>
      <w:r w:rsidRPr="00DC633A">
        <w:t xml:space="preserve">Concetto di </w:t>
      </w:r>
      <w:r w:rsidRPr="00D3312C">
        <w:rPr>
          <w:b/>
          <w:bCs/>
        </w:rPr>
        <w:t>attributo</w:t>
      </w:r>
      <w:r w:rsidRPr="00DC633A">
        <w:t xml:space="preserve"> e </w:t>
      </w:r>
      <w:proofErr w:type="spellStart"/>
      <w:r w:rsidRPr="00D3312C">
        <w:rPr>
          <w:b/>
          <w:bCs/>
        </w:rPr>
        <w:t>tupla</w:t>
      </w:r>
      <w:proofErr w:type="spellEnd"/>
      <w:r>
        <w:t xml:space="preserve"> (colonna e righe)</w:t>
      </w:r>
    </w:p>
    <w:p w14:paraId="7F2556B1" w14:textId="42EA0490" w:rsidR="00671F01" w:rsidRDefault="00671F01" w:rsidP="002B135D">
      <w:pPr>
        <w:numPr>
          <w:ilvl w:val="1"/>
          <w:numId w:val="2"/>
        </w:numPr>
        <w:spacing w:after="0"/>
      </w:pPr>
      <w:r>
        <w:t xml:space="preserve">Un </w:t>
      </w:r>
      <w:r w:rsidRPr="000A03F5">
        <w:rPr>
          <w:b/>
          <w:bCs/>
        </w:rPr>
        <w:t>attributo</w:t>
      </w:r>
      <w:r>
        <w:t xml:space="preserve"> è una </w:t>
      </w:r>
      <w:r w:rsidRPr="000A03F5">
        <w:rPr>
          <w:b/>
          <w:bCs/>
        </w:rPr>
        <w:t>colonna</w:t>
      </w:r>
      <w:r>
        <w:t xml:space="preserve"> di una </w:t>
      </w:r>
      <w:r w:rsidRPr="00D3312C">
        <w:rPr>
          <w:b/>
          <w:bCs/>
        </w:rPr>
        <w:t>relazione</w:t>
      </w:r>
      <w:r>
        <w:t xml:space="preserve"> (tabella) e rappresenta una </w:t>
      </w:r>
      <w:r w:rsidRPr="000A03F5">
        <w:rPr>
          <w:b/>
          <w:bCs/>
        </w:rPr>
        <w:t>proprietà elementare</w:t>
      </w:r>
      <w:r>
        <w:t xml:space="preserve"> dell’entità. Ogni attributo è definito da:</w:t>
      </w:r>
    </w:p>
    <w:p w14:paraId="567BC819" w14:textId="77777777" w:rsidR="00671F01" w:rsidRDefault="00671F01" w:rsidP="00671F01">
      <w:pPr>
        <w:numPr>
          <w:ilvl w:val="2"/>
          <w:numId w:val="2"/>
        </w:numPr>
        <w:spacing w:after="0"/>
      </w:pPr>
      <w:r>
        <w:t xml:space="preserve">un </w:t>
      </w:r>
      <w:r w:rsidRPr="000A03F5">
        <w:rPr>
          <w:b/>
          <w:bCs/>
        </w:rPr>
        <w:t>nome</w:t>
      </w:r>
    </w:p>
    <w:p w14:paraId="65B85467" w14:textId="77777777" w:rsidR="00671F01" w:rsidRDefault="00671F01" w:rsidP="00671F01">
      <w:pPr>
        <w:numPr>
          <w:ilvl w:val="2"/>
          <w:numId w:val="2"/>
        </w:numPr>
        <w:spacing w:after="0"/>
      </w:pPr>
      <w:r>
        <w:t xml:space="preserve">un </w:t>
      </w:r>
      <w:r w:rsidRPr="000A03F5">
        <w:rPr>
          <w:b/>
          <w:bCs/>
        </w:rPr>
        <w:t>dominio</w:t>
      </w:r>
      <w:r>
        <w:t xml:space="preserve"> (insieme dei valori ammessi)</w:t>
      </w:r>
    </w:p>
    <w:p w14:paraId="47054DBE" w14:textId="4D36A095" w:rsidR="00671F01" w:rsidRDefault="00671F01" w:rsidP="00671F01">
      <w:pPr>
        <w:numPr>
          <w:ilvl w:val="2"/>
          <w:numId w:val="2"/>
        </w:numPr>
        <w:spacing w:after="0"/>
      </w:pPr>
      <w:r>
        <w:t xml:space="preserve">eventuali </w:t>
      </w:r>
      <w:r w:rsidRPr="000A03F5">
        <w:rPr>
          <w:b/>
          <w:bCs/>
        </w:rPr>
        <w:t>vincoli</w:t>
      </w:r>
      <w:r>
        <w:t xml:space="preserve"> (NOT NULL, UNIQUE, CHECK, ecc.)</w:t>
      </w:r>
    </w:p>
    <w:p w14:paraId="31845501" w14:textId="77777777" w:rsidR="00671F01" w:rsidRPr="000A03F5" w:rsidRDefault="00671F01" w:rsidP="0045671B">
      <w:pPr>
        <w:numPr>
          <w:ilvl w:val="1"/>
          <w:numId w:val="2"/>
        </w:numPr>
        <w:spacing w:after="0"/>
      </w:pPr>
      <w:r w:rsidRPr="000A03F5">
        <w:t xml:space="preserve">Una </w:t>
      </w:r>
      <w:proofErr w:type="spellStart"/>
      <w:r w:rsidRPr="000A03F5">
        <w:rPr>
          <w:b/>
          <w:bCs/>
        </w:rPr>
        <w:t>tupla</w:t>
      </w:r>
      <w:proofErr w:type="spellEnd"/>
      <w:r w:rsidRPr="000A03F5">
        <w:t xml:space="preserve"> è una riga della relazione, ovvero un’istanza completa dell’entità rappresentata. È un insieme ordinato di valori, uno per ogni attributo della relazione.</w:t>
      </w:r>
    </w:p>
    <w:p w14:paraId="3CBDDF2E" w14:textId="77777777" w:rsidR="00671F01" w:rsidRPr="00DC633A" w:rsidRDefault="00671F01" w:rsidP="00671F01">
      <w:pPr>
        <w:ind w:left="1080" w:firstLine="336"/>
      </w:pPr>
      <w:r w:rsidRPr="000A03F5">
        <w:rPr>
          <w:b/>
          <w:bCs/>
        </w:rPr>
        <w:t>Esempio</w:t>
      </w:r>
      <w:r w:rsidRPr="000A03F5">
        <w:t xml:space="preserve">: Nella tabella CLIENTI, una </w:t>
      </w:r>
      <w:proofErr w:type="spellStart"/>
      <w:r w:rsidRPr="00A228CC">
        <w:rPr>
          <w:b/>
          <w:bCs/>
        </w:rPr>
        <w:t>tupla</w:t>
      </w:r>
      <w:proofErr w:type="spellEnd"/>
      <w:r w:rsidRPr="000A03F5">
        <w:t xml:space="preserve"> rappresenta un singolo cliente.</w:t>
      </w:r>
    </w:p>
    <w:p w14:paraId="5B27BD0E" w14:textId="37CB5E3E" w:rsidR="00671F01" w:rsidRDefault="00671F01" w:rsidP="00671F01">
      <w:pPr>
        <w:numPr>
          <w:ilvl w:val="0"/>
          <w:numId w:val="2"/>
        </w:numPr>
      </w:pPr>
      <w:r w:rsidRPr="00DC633A">
        <w:t>Tipi di dato e loro ruolo</w:t>
      </w:r>
      <w:r>
        <w:t xml:space="preserve"> (*) </w:t>
      </w:r>
      <w:hyperlink r:id="rId14" w:history="1">
        <w:r w:rsidRPr="0074615F">
          <w:rPr>
            <w:rStyle w:val="Collegamentoipertestuale"/>
          </w:rPr>
          <w:t>A4 - Categorie principali di tipi di dato</w:t>
        </w:r>
      </w:hyperlink>
    </w:p>
    <w:p w14:paraId="1E8C97A8" w14:textId="5D7342A4" w:rsidR="00671F01" w:rsidRPr="00420D7A" w:rsidRDefault="00671F01" w:rsidP="00671F01">
      <w:pPr>
        <w:numPr>
          <w:ilvl w:val="0"/>
          <w:numId w:val="2"/>
        </w:numPr>
      </w:pPr>
      <w:r>
        <w:t xml:space="preserve">Differenze fra i tipi di dato nei DBMS (*) </w:t>
      </w:r>
      <w:hyperlink r:id="rId15" w:history="1">
        <w:r w:rsidR="00D64CA9">
          <w:rPr>
            <w:rStyle w:val="Collegamentoipertestuale"/>
          </w:rPr>
          <w:t>A4-1 - Categorie principali di tipi di dato Differenze tra Oracle e SQL Server</w:t>
        </w:r>
      </w:hyperlink>
    </w:p>
    <w:p w14:paraId="59B55D74" w14:textId="77777777" w:rsidR="00363E3D" w:rsidRDefault="00363E3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6" w:name="_Toc220055604"/>
      <w:r>
        <w:br w:type="page"/>
      </w:r>
    </w:p>
    <w:p w14:paraId="12A2CC25" w14:textId="5BBF6C94" w:rsidR="00671F01" w:rsidRPr="00420D7A" w:rsidRDefault="00671F01" w:rsidP="00671F01">
      <w:pPr>
        <w:pStyle w:val="Titolo2"/>
      </w:pPr>
      <w:r w:rsidRPr="00DC1650">
        <w:lastRenderedPageBreak/>
        <w:t>Chiavi primarie e chiavi esterne</w:t>
      </w:r>
      <w:bookmarkEnd w:id="26"/>
    </w:p>
    <w:p w14:paraId="0CAA16DF" w14:textId="27020ADB" w:rsidR="00C84229" w:rsidRDefault="00671F01" w:rsidP="00C84229">
      <w:pPr>
        <w:numPr>
          <w:ilvl w:val="0"/>
          <w:numId w:val="3"/>
        </w:numPr>
        <w:spacing w:after="0"/>
      </w:pPr>
      <w:r w:rsidRPr="00DC633A">
        <w:t>PK = identificatore univoco</w:t>
      </w:r>
      <w:r w:rsidR="00566F95">
        <w:t xml:space="preserve"> </w:t>
      </w:r>
      <w:r w:rsidR="00566F95">
        <w:t xml:space="preserve">(*) </w:t>
      </w:r>
      <w:hyperlink r:id="rId16" w:history="1">
        <w:r w:rsidR="00566F95" w:rsidRPr="00570E5D">
          <w:rPr>
            <w:rStyle w:val="Collegamentoipertestuale"/>
          </w:rPr>
          <w:t>A6 - Differenze fra PK e FK</w:t>
        </w:r>
      </w:hyperlink>
    </w:p>
    <w:p w14:paraId="0F33AAE2" w14:textId="3758EEE1" w:rsidR="001D53E6" w:rsidRDefault="00C84229" w:rsidP="001D53E6">
      <w:pPr>
        <w:spacing w:after="0"/>
        <w:ind w:left="708"/>
      </w:pPr>
      <w:r w:rsidRPr="00202EB2">
        <w:t xml:space="preserve">La </w:t>
      </w:r>
      <w:r w:rsidRPr="00C84229">
        <w:rPr>
          <w:b/>
          <w:bCs/>
        </w:rPr>
        <w:t>chiave primaria</w:t>
      </w:r>
      <w:r w:rsidRPr="00202EB2">
        <w:t xml:space="preserve"> è un attributo (o insieme di attributi) che </w:t>
      </w:r>
      <w:r w:rsidRPr="00C84229">
        <w:rPr>
          <w:b/>
          <w:bCs/>
        </w:rPr>
        <w:t>identifica in modo univoco</w:t>
      </w:r>
      <w:r w:rsidRPr="00202EB2">
        <w:t xml:space="preserve"> ogni </w:t>
      </w:r>
      <w:proofErr w:type="spellStart"/>
      <w:r w:rsidRPr="00202EB2">
        <w:t>tupla</w:t>
      </w:r>
      <w:proofErr w:type="spellEnd"/>
      <w:r w:rsidRPr="00202EB2">
        <w:t xml:space="preserve"> (riga) di una tabella.</w:t>
      </w:r>
    </w:p>
    <w:p w14:paraId="58AB5904" w14:textId="77777777" w:rsidR="001D53E6" w:rsidRPr="00202EB2" w:rsidRDefault="001D53E6" w:rsidP="001D53E6">
      <w:pPr>
        <w:spacing w:after="0"/>
        <w:ind w:left="708"/>
        <w:rPr>
          <w:b/>
          <w:bCs/>
        </w:rPr>
      </w:pPr>
      <w:r w:rsidRPr="00202EB2">
        <w:rPr>
          <w:b/>
          <w:bCs/>
        </w:rPr>
        <w:t>Caratteristiche</w:t>
      </w:r>
    </w:p>
    <w:p w14:paraId="4082C72B" w14:textId="77777777" w:rsidR="001D53E6" w:rsidRPr="00202EB2" w:rsidRDefault="001D53E6" w:rsidP="001D53E6">
      <w:pPr>
        <w:numPr>
          <w:ilvl w:val="0"/>
          <w:numId w:val="157"/>
        </w:numPr>
        <w:tabs>
          <w:tab w:val="clear" w:pos="720"/>
          <w:tab w:val="num" w:pos="1428"/>
        </w:tabs>
        <w:spacing w:after="0"/>
        <w:ind w:left="1428"/>
      </w:pPr>
      <w:r w:rsidRPr="00202EB2">
        <w:t xml:space="preserve">Deve essere </w:t>
      </w:r>
      <w:r w:rsidRPr="00202EB2">
        <w:rPr>
          <w:b/>
          <w:bCs/>
        </w:rPr>
        <w:t>univoca</w:t>
      </w:r>
    </w:p>
    <w:p w14:paraId="741F98DB" w14:textId="77777777" w:rsidR="001D53E6" w:rsidRPr="00202EB2" w:rsidRDefault="001D53E6" w:rsidP="001D53E6">
      <w:pPr>
        <w:numPr>
          <w:ilvl w:val="0"/>
          <w:numId w:val="157"/>
        </w:numPr>
        <w:tabs>
          <w:tab w:val="clear" w:pos="720"/>
          <w:tab w:val="num" w:pos="1428"/>
        </w:tabs>
        <w:spacing w:after="0"/>
        <w:ind w:left="1428"/>
      </w:pPr>
      <w:r w:rsidRPr="00202EB2">
        <w:t xml:space="preserve">Non può essere </w:t>
      </w:r>
      <w:r w:rsidRPr="00202EB2">
        <w:rPr>
          <w:b/>
          <w:bCs/>
        </w:rPr>
        <w:t>NULL</w:t>
      </w:r>
    </w:p>
    <w:p w14:paraId="7B37FA66" w14:textId="77777777" w:rsidR="001D53E6" w:rsidRPr="00202EB2" w:rsidRDefault="001D53E6" w:rsidP="001D53E6">
      <w:pPr>
        <w:numPr>
          <w:ilvl w:val="0"/>
          <w:numId w:val="157"/>
        </w:numPr>
        <w:tabs>
          <w:tab w:val="clear" w:pos="720"/>
          <w:tab w:val="num" w:pos="1428"/>
        </w:tabs>
        <w:spacing w:after="0"/>
        <w:ind w:left="1428"/>
      </w:pPr>
      <w:r w:rsidRPr="00202EB2">
        <w:t xml:space="preserve">È </w:t>
      </w:r>
      <w:r w:rsidRPr="00202EB2">
        <w:rPr>
          <w:b/>
          <w:bCs/>
        </w:rPr>
        <w:t>stabile</w:t>
      </w:r>
      <w:r w:rsidRPr="00202EB2">
        <w:t xml:space="preserve"> (non </w:t>
      </w:r>
      <w:r>
        <w:t>dovrebbe</w:t>
      </w:r>
      <w:r w:rsidRPr="00202EB2">
        <w:t xml:space="preserve"> cambiare nel tempo)</w:t>
      </w:r>
    </w:p>
    <w:p w14:paraId="55AD264B" w14:textId="0B450CC9" w:rsidR="00C84229" w:rsidRPr="00DC633A" w:rsidRDefault="001D53E6" w:rsidP="000E0C63">
      <w:pPr>
        <w:numPr>
          <w:ilvl w:val="0"/>
          <w:numId w:val="157"/>
        </w:numPr>
        <w:tabs>
          <w:tab w:val="clear" w:pos="720"/>
          <w:tab w:val="num" w:pos="1428"/>
        </w:tabs>
        <w:ind w:left="1428"/>
      </w:pPr>
      <w:r w:rsidRPr="00202EB2">
        <w:t xml:space="preserve">Può essere </w:t>
      </w:r>
      <w:r w:rsidRPr="00202EB2">
        <w:rPr>
          <w:b/>
          <w:bCs/>
        </w:rPr>
        <w:t>naturale</w:t>
      </w:r>
      <w:r w:rsidRPr="00202EB2">
        <w:t xml:space="preserve"> (codice reale) o </w:t>
      </w:r>
      <w:r w:rsidRPr="00202EB2">
        <w:rPr>
          <w:b/>
          <w:bCs/>
        </w:rPr>
        <w:t>surrogata</w:t>
      </w:r>
      <w:r w:rsidRPr="00202EB2">
        <w:t xml:space="preserve"> (ID generato)</w:t>
      </w:r>
    </w:p>
    <w:p w14:paraId="0E193A42" w14:textId="7D52C71D" w:rsidR="000E0C63" w:rsidRDefault="00671F01" w:rsidP="000E0C63">
      <w:pPr>
        <w:numPr>
          <w:ilvl w:val="0"/>
          <w:numId w:val="3"/>
        </w:numPr>
        <w:spacing w:after="0"/>
      </w:pPr>
      <w:r w:rsidRPr="00DC633A">
        <w:t>FK = collegamento tra tabelle</w:t>
      </w:r>
    </w:p>
    <w:p w14:paraId="2AF9F4E8" w14:textId="77777777" w:rsidR="000E0C63" w:rsidRPr="00202EB2" w:rsidRDefault="000E0C63" w:rsidP="000E0C63">
      <w:pPr>
        <w:spacing w:after="0"/>
        <w:ind w:left="708"/>
      </w:pPr>
      <w:r w:rsidRPr="00202EB2">
        <w:t xml:space="preserve">La </w:t>
      </w:r>
      <w:r w:rsidRPr="00202EB2">
        <w:rPr>
          <w:b/>
          <w:bCs/>
        </w:rPr>
        <w:t>chiave esterna</w:t>
      </w:r>
      <w:r w:rsidRPr="00202EB2">
        <w:t xml:space="preserve"> è un attributo che </w:t>
      </w:r>
      <w:r w:rsidRPr="00202EB2">
        <w:rPr>
          <w:b/>
          <w:bCs/>
        </w:rPr>
        <w:t>collega</w:t>
      </w:r>
      <w:r w:rsidRPr="00202EB2">
        <w:t xml:space="preserve"> una tabella a un’altra, riferendosi alla </w:t>
      </w:r>
      <w:r w:rsidRPr="00202EB2">
        <w:rPr>
          <w:b/>
          <w:bCs/>
        </w:rPr>
        <w:t>chiave primaria</w:t>
      </w:r>
      <w:r w:rsidRPr="00202EB2">
        <w:t xml:space="preserve"> della tabella padre.</w:t>
      </w:r>
    </w:p>
    <w:p w14:paraId="52352F77" w14:textId="77777777" w:rsidR="000E0C63" w:rsidRPr="00202EB2" w:rsidRDefault="000E0C63" w:rsidP="000E0C63">
      <w:pPr>
        <w:spacing w:after="0"/>
        <w:ind w:left="708"/>
        <w:rPr>
          <w:b/>
          <w:bCs/>
        </w:rPr>
      </w:pPr>
      <w:r w:rsidRPr="00202EB2">
        <w:rPr>
          <w:b/>
          <w:bCs/>
        </w:rPr>
        <w:t>Caratteristiche</w:t>
      </w:r>
    </w:p>
    <w:p w14:paraId="5D6ABF85" w14:textId="77777777" w:rsidR="000E0C63" w:rsidRPr="00202EB2" w:rsidRDefault="000E0C63" w:rsidP="000E0C63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</w:pPr>
      <w:r w:rsidRPr="00202EB2">
        <w:t xml:space="preserve">Deve contenere valori </w:t>
      </w:r>
      <w:r w:rsidRPr="00202EB2">
        <w:rPr>
          <w:b/>
          <w:bCs/>
        </w:rPr>
        <w:t>presenti nella PK</w:t>
      </w:r>
      <w:r w:rsidRPr="00202EB2">
        <w:t xml:space="preserve"> della tabella referenziata</w:t>
      </w:r>
    </w:p>
    <w:p w14:paraId="6342429B" w14:textId="77777777" w:rsidR="000E0C63" w:rsidRPr="00202EB2" w:rsidRDefault="000E0C63" w:rsidP="000E0C63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</w:pPr>
      <w:r w:rsidRPr="00202EB2">
        <w:t xml:space="preserve">Può essere </w:t>
      </w:r>
      <w:r w:rsidRPr="00202EB2">
        <w:rPr>
          <w:b/>
          <w:bCs/>
        </w:rPr>
        <w:t>NULL</w:t>
      </w:r>
      <w:r w:rsidRPr="00202EB2">
        <w:t xml:space="preserve"> (dipende dal modello)</w:t>
      </w:r>
    </w:p>
    <w:p w14:paraId="000226BA" w14:textId="77777777" w:rsidR="000E0C63" w:rsidRPr="00202EB2" w:rsidRDefault="000E0C63" w:rsidP="000E0C63">
      <w:pPr>
        <w:numPr>
          <w:ilvl w:val="0"/>
          <w:numId w:val="3"/>
        </w:numPr>
        <w:tabs>
          <w:tab w:val="clear" w:pos="720"/>
          <w:tab w:val="num" w:pos="1428"/>
        </w:tabs>
        <w:ind w:left="1428"/>
      </w:pPr>
      <w:r w:rsidRPr="00202EB2">
        <w:t xml:space="preserve">Garantisce </w:t>
      </w:r>
      <w:r w:rsidRPr="00202EB2">
        <w:rPr>
          <w:b/>
          <w:bCs/>
        </w:rPr>
        <w:t>integrità referenziale</w:t>
      </w:r>
    </w:p>
    <w:p w14:paraId="7A376A98" w14:textId="4D9DC770" w:rsidR="006F798E" w:rsidRDefault="00492869" w:rsidP="006F798E">
      <w:pPr>
        <w:numPr>
          <w:ilvl w:val="0"/>
          <w:numId w:val="3"/>
        </w:numPr>
      </w:pPr>
      <w:r>
        <w:t>R</w:t>
      </w:r>
      <w:r w:rsidR="00671F01" w:rsidRPr="00DC633A">
        <w:t xml:space="preserve">elazioni </w:t>
      </w:r>
      <w:r w:rsidR="00363E3D">
        <w:t>fra le entità</w:t>
      </w:r>
    </w:p>
    <w:p w14:paraId="5BAAF242" w14:textId="77777777" w:rsidR="000E3EB7" w:rsidRPr="00202EB2" w:rsidRDefault="000E3EB7" w:rsidP="00FE536E">
      <w:pPr>
        <w:spacing w:after="0"/>
        <w:ind w:left="708"/>
        <w:rPr>
          <w:b/>
          <w:bCs/>
        </w:rPr>
      </w:pPr>
      <w:r w:rsidRPr="00202EB2">
        <w:rPr>
          <w:b/>
          <w:bCs/>
        </w:rPr>
        <w:t>Tabella CLIENTI</w:t>
      </w:r>
    </w:p>
    <w:tbl>
      <w:tblPr>
        <w:tblW w:w="0" w:type="auto"/>
        <w:tblCellSpacing w:w="15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765"/>
        <w:gridCol w:w="1283"/>
        <w:gridCol w:w="2605"/>
      </w:tblGrid>
      <w:tr w:rsidR="000E3EB7" w:rsidRPr="00202EB2" w14:paraId="30B51650" w14:textId="77777777" w:rsidTr="00FE53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CACB0" w14:textId="77777777" w:rsidR="000E3EB7" w:rsidRPr="00202EB2" w:rsidRDefault="000E3EB7" w:rsidP="00204132">
            <w:pPr>
              <w:rPr>
                <w:b/>
                <w:bCs/>
              </w:rPr>
            </w:pPr>
            <w:r w:rsidRPr="00202EB2">
              <w:rPr>
                <w:b/>
                <w:bCs/>
              </w:rPr>
              <w:t>ID_CLIENTE (PK)</w:t>
            </w:r>
          </w:p>
        </w:tc>
        <w:tc>
          <w:tcPr>
            <w:tcW w:w="0" w:type="auto"/>
            <w:vAlign w:val="center"/>
            <w:hideMark/>
          </w:tcPr>
          <w:p w14:paraId="0F19A632" w14:textId="77777777" w:rsidR="000E3EB7" w:rsidRPr="00202EB2" w:rsidRDefault="000E3EB7" w:rsidP="00204132">
            <w:pPr>
              <w:rPr>
                <w:b/>
                <w:bCs/>
              </w:rPr>
            </w:pPr>
            <w:r w:rsidRPr="00202EB2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66097FDD" w14:textId="77777777" w:rsidR="000E3EB7" w:rsidRPr="00202EB2" w:rsidRDefault="000E3EB7" w:rsidP="00204132">
            <w:pPr>
              <w:rPr>
                <w:b/>
                <w:bCs/>
              </w:rPr>
            </w:pPr>
            <w:r w:rsidRPr="00202EB2">
              <w:rPr>
                <w:b/>
                <w:bCs/>
              </w:rPr>
              <w:t>COGNOME</w:t>
            </w:r>
          </w:p>
        </w:tc>
        <w:tc>
          <w:tcPr>
            <w:tcW w:w="2560" w:type="dxa"/>
            <w:vAlign w:val="center"/>
            <w:hideMark/>
          </w:tcPr>
          <w:p w14:paraId="157B27DD" w14:textId="77777777" w:rsidR="000E3EB7" w:rsidRPr="00202EB2" w:rsidRDefault="000E3EB7" w:rsidP="00204132">
            <w:pPr>
              <w:rPr>
                <w:b/>
                <w:bCs/>
              </w:rPr>
            </w:pPr>
            <w:r w:rsidRPr="00202EB2">
              <w:rPr>
                <w:b/>
                <w:bCs/>
              </w:rPr>
              <w:t>EMAIL</w:t>
            </w:r>
          </w:p>
        </w:tc>
      </w:tr>
      <w:tr w:rsidR="000E3EB7" w:rsidRPr="00202EB2" w14:paraId="1E4D2880" w14:textId="77777777" w:rsidTr="00FE5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CA6A" w14:textId="77777777" w:rsidR="000E3EB7" w:rsidRPr="00202EB2" w:rsidRDefault="000E3EB7" w:rsidP="00204132">
            <w:r w:rsidRPr="00202EB2">
              <w:t>1</w:t>
            </w:r>
          </w:p>
        </w:tc>
        <w:tc>
          <w:tcPr>
            <w:tcW w:w="0" w:type="auto"/>
            <w:vAlign w:val="center"/>
            <w:hideMark/>
          </w:tcPr>
          <w:p w14:paraId="7AD305B1" w14:textId="77777777" w:rsidR="000E3EB7" w:rsidRPr="00202EB2" w:rsidRDefault="000E3EB7" w:rsidP="00204132">
            <w:r w:rsidRPr="00202EB2">
              <w:t>Marco</w:t>
            </w:r>
          </w:p>
        </w:tc>
        <w:tc>
          <w:tcPr>
            <w:tcW w:w="0" w:type="auto"/>
            <w:vAlign w:val="center"/>
            <w:hideMark/>
          </w:tcPr>
          <w:p w14:paraId="0C8E588E" w14:textId="77777777" w:rsidR="000E3EB7" w:rsidRPr="00202EB2" w:rsidRDefault="000E3EB7" w:rsidP="00204132">
            <w:r w:rsidRPr="00202EB2">
              <w:t>Rossi</w:t>
            </w:r>
          </w:p>
        </w:tc>
        <w:tc>
          <w:tcPr>
            <w:tcW w:w="2560" w:type="dxa"/>
            <w:vAlign w:val="center"/>
            <w:hideMark/>
          </w:tcPr>
          <w:p w14:paraId="4BE7FFCD" w14:textId="77777777" w:rsidR="000E3EB7" w:rsidRPr="00202EB2" w:rsidRDefault="000E3EB7" w:rsidP="00204132">
            <w:r w:rsidRPr="00202EB2">
              <w:t>marco.rossi@email.it</w:t>
            </w:r>
          </w:p>
        </w:tc>
      </w:tr>
      <w:tr w:rsidR="000E3EB7" w:rsidRPr="00202EB2" w14:paraId="4E0E5F11" w14:textId="77777777" w:rsidTr="00FE5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85DA" w14:textId="77777777" w:rsidR="000E3EB7" w:rsidRPr="00202EB2" w:rsidRDefault="000E3EB7" w:rsidP="00204132">
            <w:r w:rsidRPr="00202EB2">
              <w:t>2</w:t>
            </w:r>
          </w:p>
        </w:tc>
        <w:tc>
          <w:tcPr>
            <w:tcW w:w="0" w:type="auto"/>
            <w:vAlign w:val="center"/>
            <w:hideMark/>
          </w:tcPr>
          <w:p w14:paraId="4E76BD62" w14:textId="77777777" w:rsidR="000E3EB7" w:rsidRPr="00202EB2" w:rsidRDefault="000E3EB7" w:rsidP="00204132">
            <w:r w:rsidRPr="00202EB2">
              <w:t>Anna</w:t>
            </w:r>
          </w:p>
        </w:tc>
        <w:tc>
          <w:tcPr>
            <w:tcW w:w="0" w:type="auto"/>
            <w:vAlign w:val="center"/>
            <w:hideMark/>
          </w:tcPr>
          <w:p w14:paraId="3C4C337D" w14:textId="77777777" w:rsidR="000E3EB7" w:rsidRPr="00202EB2" w:rsidRDefault="000E3EB7" w:rsidP="00204132">
            <w:r w:rsidRPr="00202EB2">
              <w:t>Verdi</w:t>
            </w:r>
          </w:p>
        </w:tc>
        <w:tc>
          <w:tcPr>
            <w:tcW w:w="2560" w:type="dxa"/>
            <w:vAlign w:val="center"/>
            <w:hideMark/>
          </w:tcPr>
          <w:p w14:paraId="526028E9" w14:textId="77777777" w:rsidR="000E3EB7" w:rsidRPr="00202EB2" w:rsidRDefault="000E3EB7" w:rsidP="00204132">
            <w:r w:rsidRPr="00202EB2">
              <w:t>anna.verdi@email.it</w:t>
            </w:r>
          </w:p>
        </w:tc>
      </w:tr>
    </w:tbl>
    <w:p w14:paraId="1861E2A6" w14:textId="77777777" w:rsidR="000E3EB7" w:rsidRPr="00202EB2" w:rsidRDefault="000E3EB7" w:rsidP="00FE536E">
      <w:pPr>
        <w:spacing w:after="0"/>
        <w:ind w:left="708"/>
      </w:pPr>
      <w:r w:rsidRPr="00202EB2">
        <w:t xml:space="preserve">Qui </w:t>
      </w:r>
      <w:r w:rsidRPr="00202EB2">
        <w:rPr>
          <w:b/>
          <w:bCs/>
        </w:rPr>
        <w:t>ID_CLIENTE</w:t>
      </w:r>
      <w:r w:rsidRPr="00202EB2">
        <w:t xml:space="preserve"> è la chiave primaria:</w:t>
      </w:r>
    </w:p>
    <w:p w14:paraId="7E40BB1D" w14:textId="77777777" w:rsidR="000E3EB7" w:rsidRPr="00202EB2" w:rsidRDefault="000E3EB7" w:rsidP="00FE536E">
      <w:pPr>
        <w:numPr>
          <w:ilvl w:val="0"/>
          <w:numId w:val="159"/>
        </w:numPr>
        <w:tabs>
          <w:tab w:val="clear" w:pos="720"/>
          <w:tab w:val="num" w:pos="1428"/>
        </w:tabs>
        <w:spacing w:after="0"/>
        <w:ind w:left="1428"/>
      </w:pPr>
      <w:r w:rsidRPr="00202EB2">
        <w:t>identifica ogni cliente</w:t>
      </w:r>
    </w:p>
    <w:p w14:paraId="14574C50" w14:textId="77777777" w:rsidR="000E3EB7" w:rsidRPr="00202EB2" w:rsidRDefault="000E3EB7" w:rsidP="00FE536E">
      <w:pPr>
        <w:numPr>
          <w:ilvl w:val="0"/>
          <w:numId w:val="159"/>
        </w:numPr>
        <w:tabs>
          <w:tab w:val="clear" w:pos="720"/>
          <w:tab w:val="num" w:pos="1428"/>
        </w:tabs>
        <w:spacing w:after="0"/>
        <w:ind w:left="1428"/>
      </w:pPr>
      <w:r w:rsidRPr="00202EB2">
        <w:t>non si ripete</w:t>
      </w:r>
    </w:p>
    <w:p w14:paraId="74174771" w14:textId="77777777" w:rsidR="000E3EB7" w:rsidRPr="00202EB2" w:rsidRDefault="000E3EB7" w:rsidP="00FE536E">
      <w:pPr>
        <w:numPr>
          <w:ilvl w:val="0"/>
          <w:numId w:val="159"/>
        </w:numPr>
        <w:tabs>
          <w:tab w:val="clear" w:pos="720"/>
          <w:tab w:val="num" w:pos="1428"/>
        </w:tabs>
        <w:ind w:left="1428"/>
      </w:pPr>
      <w:r w:rsidRPr="00202EB2">
        <w:t>non può essere NULL</w:t>
      </w:r>
    </w:p>
    <w:p w14:paraId="7A42931D" w14:textId="77777777" w:rsidR="000163F9" w:rsidRPr="00517313" w:rsidRDefault="000163F9" w:rsidP="00FE536E">
      <w:pPr>
        <w:spacing w:after="0"/>
        <w:ind w:left="708"/>
        <w:rPr>
          <w:b/>
          <w:bCs/>
        </w:rPr>
      </w:pPr>
      <w:r w:rsidRPr="00517313">
        <w:rPr>
          <w:b/>
          <w:bCs/>
        </w:rPr>
        <w:t>Tabella ORDINI</w:t>
      </w:r>
    </w:p>
    <w:tbl>
      <w:tblPr>
        <w:tblW w:w="0" w:type="auto"/>
        <w:tblCellSpacing w:w="15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984"/>
        <w:gridCol w:w="2552"/>
      </w:tblGrid>
      <w:tr w:rsidR="000163F9" w:rsidRPr="00202EB2" w14:paraId="7CA3E6E8" w14:textId="77777777" w:rsidTr="00FE536E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6712BDCA" w14:textId="77777777" w:rsidR="000163F9" w:rsidRPr="00202EB2" w:rsidRDefault="000163F9" w:rsidP="00204132">
            <w:pPr>
              <w:rPr>
                <w:b/>
                <w:bCs/>
              </w:rPr>
            </w:pPr>
            <w:r w:rsidRPr="00202EB2">
              <w:rPr>
                <w:b/>
                <w:bCs/>
              </w:rPr>
              <w:t>ID_ORDINE</w:t>
            </w:r>
          </w:p>
        </w:tc>
        <w:tc>
          <w:tcPr>
            <w:tcW w:w="1954" w:type="dxa"/>
            <w:vAlign w:val="center"/>
            <w:hideMark/>
          </w:tcPr>
          <w:p w14:paraId="5507CAC5" w14:textId="77777777" w:rsidR="000163F9" w:rsidRPr="00202EB2" w:rsidRDefault="000163F9" w:rsidP="00204132">
            <w:pPr>
              <w:rPr>
                <w:b/>
                <w:bCs/>
              </w:rPr>
            </w:pPr>
            <w:r w:rsidRPr="00202EB2">
              <w:rPr>
                <w:b/>
                <w:bCs/>
              </w:rPr>
              <w:t>DATA_ORDINE</w:t>
            </w:r>
          </w:p>
        </w:tc>
        <w:tc>
          <w:tcPr>
            <w:tcW w:w="2507" w:type="dxa"/>
            <w:vAlign w:val="center"/>
            <w:hideMark/>
          </w:tcPr>
          <w:p w14:paraId="26FABFFC" w14:textId="77777777" w:rsidR="000163F9" w:rsidRPr="00202EB2" w:rsidRDefault="000163F9" w:rsidP="00204132">
            <w:pPr>
              <w:rPr>
                <w:b/>
                <w:bCs/>
              </w:rPr>
            </w:pPr>
            <w:r w:rsidRPr="00202EB2">
              <w:rPr>
                <w:b/>
                <w:bCs/>
              </w:rPr>
              <w:t>ID_CLIENTE (FK)</w:t>
            </w:r>
          </w:p>
        </w:tc>
      </w:tr>
      <w:tr w:rsidR="000163F9" w:rsidRPr="00202EB2" w14:paraId="732F3ED8" w14:textId="77777777" w:rsidTr="00FE536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6DE539C" w14:textId="77777777" w:rsidR="000163F9" w:rsidRPr="00202EB2" w:rsidRDefault="000163F9" w:rsidP="00204132">
            <w:r w:rsidRPr="00202EB2">
              <w:t>101</w:t>
            </w:r>
          </w:p>
        </w:tc>
        <w:tc>
          <w:tcPr>
            <w:tcW w:w="1954" w:type="dxa"/>
            <w:vAlign w:val="center"/>
            <w:hideMark/>
          </w:tcPr>
          <w:p w14:paraId="0A3A4EEF" w14:textId="77777777" w:rsidR="000163F9" w:rsidRPr="00202EB2" w:rsidRDefault="000163F9" w:rsidP="00204132">
            <w:r w:rsidRPr="00202EB2">
              <w:t>2025-01-10</w:t>
            </w:r>
          </w:p>
        </w:tc>
        <w:tc>
          <w:tcPr>
            <w:tcW w:w="2507" w:type="dxa"/>
            <w:vAlign w:val="center"/>
            <w:hideMark/>
          </w:tcPr>
          <w:p w14:paraId="79F2D055" w14:textId="77777777" w:rsidR="000163F9" w:rsidRPr="00202EB2" w:rsidRDefault="000163F9" w:rsidP="00204132">
            <w:r w:rsidRPr="00202EB2">
              <w:t>1</w:t>
            </w:r>
          </w:p>
        </w:tc>
      </w:tr>
      <w:tr w:rsidR="000163F9" w:rsidRPr="00202EB2" w14:paraId="5D4B71B2" w14:textId="77777777" w:rsidTr="00FE536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68AC8F2" w14:textId="77777777" w:rsidR="000163F9" w:rsidRPr="00202EB2" w:rsidRDefault="000163F9" w:rsidP="00204132">
            <w:r w:rsidRPr="00202EB2">
              <w:t>102</w:t>
            </w:r>
          </w:p>
        </w:tc>
        <w:tc>
          <w:tcPr>
            <w:tcW w:w="1954" w:type="dxa"/>
            <w:vAlign w:val="center"/>
            <w:hideMark/>
          </w:tcPr>
          <w:p w14:paraId="454BDC15" w14:textId="77777777" w:rsidR="000163F9" w:rsidRPr="00202EB2" w:rsidRDefault="000163F9" w:rsidP="00204132">
            <w:r w:rsidRPr="00202EB2">
              <w:t>2025-01-11</w:t>
            </w:r>
          </w:p>
        </w:tc>
        <w:tc>
          <w:tcPr>
            <w:tcW w:w="2507" w:type="dxa"/>
            <w:vAlign w:val="center"/>
            <w:hideMark/>
          </w:tcPr>
          <w:p w14:paraId="0A46E853" w14:textId="77777777" w:rsidR="000163F9" w:rsidRPr="00202EB2" w:rsidRDefault="000163F9" w:rsidP="00204132">
            <w:r w:rsidRPr="00202EB2">
              <w:t>2</w:t>
            </w:r>
          </w:p>
        </w:tc>
      </w:tr>
      <w:tr w:rsidR="000163F9" w:rsidRPr="00202EB2" w14:paraId="18B91908" w14:textId="77777777" w:rsidTr="00FE536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255A6B0" w14:textId="77777777" w:rsidR="000163F9" w:rsidRPr="00202EB2" w:rsidRDefault="000163F9" w:rsidP="00204132">
            <w:r w:rsidRPr="00202EB2">
              <w:t>103</w:t>
            </w:r>
          </w:p>
        </w:tc>
        <w:tc>
          <w:tcPr>
            <w:tcW w:w="1954" w:type="dxa"/>
            <w:vAlign w:val="center"/>
            <w:hideMark/>
          </w:tcPr>
          <w:p w14:paraId="1AE86C6E" w14:textId="77777777" w:rsidR="000163F9" w:rsidRPr="00202EB2" w:rsidRDefault="000163F9" w:rsidP="00204132">
            <w:r w:rsidRPr="00202EB2">
              <w:t>2025-01-12</w:t>
            </w:r>
          </w:p>
        </w:tc>
        <w:tc>
          <w:tcPr>
            <w:tcW w:w="2507" w:type="dxa"/>
            <w:vAlign w:val="center"/>
            <w:hideMark/>
          </w:tcPr>
          <w:p w14:paraId="61947E2B" w14:textId="77777777" w:rsidR="000163F9" w:rsidRPr="00202EB2" w:rsidRDefault="000163F9" w:rsidP="00204132">
            <w:r w:rsidRPr="00202EB2">
              <w:t>1</w:t>
            </w:r>
          </w:p>
        </w:tc>
      </w:tr>
    </w:tbl>
    <w:p w14:paraId="1002007B" w14:textId="77777777" w:rsidR="000163F9" w:rsidRDefault="000163F9" w:rsidP="00FE536E">
      <w:pPr>
        <w:pStyle w:val="Paragrafoelenco"/>
        <w:numPr>
          <w:ilvl w:val="0"/>
          <w:numId w:val="159"/>
        </w:numPr>
        <w:tabs>
          <w:tab w:val="clear" w:pos="720"/>
          <w:tab w:val="num" w:pos="1428"/>
        </w:tabs>
        <w:ind w:left="1428"/>
      </w:pPr>
      <w:r w:rsidRPr="00202EB2">
        <w:t xml:space="preserve">Qui </w:t>
      </w:r>
      <w:r w:rsidRPr="000163F9">
        <w:rPr>
          <w:b/>
          <w:bCs/>
        </w:rPr>
        <w:t>ID_CLIENTE</w:t>
      </w:r>
      <w:r w:rsidRPr="00202EB2">
        <w:t xml:space="preserve"> è una </w:t>
      </w:r>
      <w:r w:rsidRPr="000163F9">
        <w:rPr>
          <w:b/>
          <w:bCs/>
        </w:rPr>
        <w:t>FK</w:t>
      </w:r>
      <w:r w:rsidRPr="00202EB2">
        <w:t xml:space="preserve"> che punta alla PK della tabella </w:t>
      </w:r>
      <w:r w:rsidRPr="000163F9">
        <w:rPr>
          <w:b/>
          <w:bCs/>
        </w:rPr>
        <w:t>CLIENTI</w:t>
      </w:r>
    </w:p>
    <w:p w14:paraId="5FEE7FD5" w14:textId="77777777" w:rsidR="000E3EB7" w:rsidRPr="00DC633A" w:rsidRDefault="000E3EB7" w:rsidP="000E3EB7"/>
    <w:p w14:paraId="0F459814" w14:textId="77777777" w:rsidR="006F798E" w:rsidRDefault="006F798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15B75BF" w14:textId="535216E8" w:rsidR="00671F01" w:rsidRPr="00DC1650" w:rsidRDefault="00671F01" w:rsidP="00671F01">
      <w:pPr>
        <w:pStyle w:val="Titolo2"/>
      </w:pPr>
      <w:bookmarkStart w:id="27" w:name="_Toc220055605"/>
      <w:r w:rsidRPr="00DC1650">
        <w:lastRenderedPageBreak/>
        <w:t>Schema e metadati</w:t>
      </w:r>
      <w:bookmarkEnd w:id="27"/>
    </w:p>
    <w:p w14:paraId="5CC10996" w14:textId="10F491F7" w:rsidR="00671F01" w:rsidRDefault="00671F01" w:rsidP="005C3296">
      <w:pPr>
        <w:numPr>
          <w:ilvl w:val="0"/>
          <w:numId w:val="4"/>
        </w:numPr>
        <w:spacing w:after="0"/>
      </w:pPr>
      <w:r w:rsidRPr="00DC633A">
        <w:t xml:space="preserve">Cos’è uno </w:t>
      </w:r>
      <w:r w:rsidRPr="00B074E2">
        <w:rPr>
          <w:b/>
          <w:bCs/>
        </w:rPr>
        <w:t>schema</w:t>
      </w:r>
    </w:p>
    <w:p w14:paraId="401E0E7D" w14:textId="77777777" w:rsidR="001541FE" w:rsidRDefault="00671F01" w:rsidP="001541FE">
      <w:pPr>
        <w:spacing w:after="0"/>
        <w:ind w:left="1080"/>
      </w:pPr>
      <w:r>
        <w:t xml:space="preserve">Uno </w:t>
      </w:r>
      <w:r w:rsidRPr="009B242F">
        <w:rPr>
          <w:b/>
          <w:bCs/>
        </w:rPr>
        <w:t>schema</w:t>
      </w:r>
      <w:r>
        <w:t xml:space="preserve"> è la </w:t>
      </w:r>
      <w:r w:rsidRPr="009B242F">
        <w:rPr>
          <w:b/>
          <w:bCs/>
        </w:rPr>
        <w:t>descrizione logica</w:t>
      </w:r>
      <w:r>
        <w:t xml:space="preserve"> della struttura del database</w:t>
      </w:r>
    </w:p>
    <w:p w14:paraId="74999A3A" w14:textId="5B596E98" w:rsidR="00671F01" w:rsidRPr="00DC633A" w:rsidRDefault="00671F01" w:rsidP="00671F01">
      <w:pPr>
        <w:ind w:left="1080"/>
      </w:pPr>
      <w:r>
        <w:t xml:space="preserve">Rappresenta </w:t>
      </w:r>
      <w:r w:rsidRPr="001541FE">
        <w:rPr>
          <w:b/>
          <w:bCs/>
        </w:rPr>
        <w:t>come</w:t>
      </w:r>
      <w:r>
        <w:t xml:space="preserve"> i dati sono organizzati, </w:t>
      </w:r>
      <w:r w:rsidRPr="00B074E2">
        <w:rPr>
          <w:b/>
          <w:bCs/>
        </w:rPr>
        <w:t>quali</w:t>
      </w:r>
      <w:r>
        <w:t xml:space="preserve"> oggetti esistono e </w:t>
      </w:r>
      <w:r w:rsidRPr="00B074E2">
        <w:rPr>
          <w:b/>
          <w:bCs/>
        </w:rPr>
        <w:t>come</w:t>
      </w:r>
      <w:r>
        <w:t xml:space="preserve"> sono collegati tra loro</w:t>
      </w:r>
    </w:p>
    <w:p w14:paraId="43BEA200" w14:textId="119074EB" w:rsidR="00671F01" w:rsidRDefault="00671F01" w:rsidP="005C3296">
      <w:pPr>
        <w:numPr>
          <w:ilvl w:val="0"/>
          <w:numId w:val="4"/>
        </w:numPr>
        <w:spacing w:after="0"/>
      </w:pPr>
      <w:r w:rsidRPr="00DC633A">
        <w:t>Come il DB memorizza informazioni sulle tabelle</w:t>
      </w:r>
      <w:r>
        <w:t xml:space="preserve"> (</w:t>
      </w:r>
      <w:r w:rsidRPr="00B074E2">
        <w:rPr>
          <w:b/>
          <w:bCs/>
        </w:rPr>
        <w:t>metadati</w:t>
      </w:r>
      <w:r>
        <w:t>)</w:t>
      </w:r>
    </w:p>
    <w:p w14:paraId="0359A874" w14:textId="21C8D547" w:rsidR="00671F01" w:rsidRDefault="00671F01" w:rsidP="00671F01">
      <w:pPr>
        <w:ind w:left="1080"/>
      </w:pPr>
      <w:r>
        <w:t xml:space="preserve">I </w:t>
      </w:r>
      <w:r w:rsidRPr="001559B3">
        <w:rPr>
          <w:b/>
          <w:bCs/>
        </w:rPr>
        <w:t>metadati</w:t>
      </w:r>
      <w:r>
        <w:t xml:space="preserve"> sono i “</w:t>
      </w:r>
      <w:r w:rsidRPr="00B074E2">
        <w:rPr>
          <w:b/>
          <w:bCs/>
        </w:rPr>
        <w:t>dati sui dati</w:t>
      </w:r>
      <w:r>
        <w:t xml:space="preserve">”: informazioni che il </w:t>
      </w:r>
      <w:r w:rsidRPr="00D66B8F">
        <w:rPr>
          <w:b/>
          <w:bCs/>
        </w:rPr>
        <w:t>DBMS</w:t>
      </w:r>
      <w:r>
        <w:t xml:space="preserve"> mantiene per descrivere la struttura del database</w:t>
      </w:r>
    </w:p>
    <w:p w14:paraId="21A02470" w14:textId="3167C42B" w:rsidR="00671F01" w:rsidRPr="002D4D62" w:rsidRDefault="00671F01" w:rsidP="00557AB2">
      <w:pPr>
        <w:rPr>
          <w:b/>
          <w:bCs/>
        </w:rPr>
      </w:pPr>
      <w:r w:rsidRPr="002D4D62">
        <w:rPr>
          <w:b/>
          <w:bCs/>
        </w:rPr>
        <w:t>Dove si trovano i metadati nei principali DBMS</w:t>
      </w:r>
    </w:p>
    <w:p w14:paraId="17A29C4E" w14:textId="77777777" w:rsidR="00671F01" w:rsidRPr="006C53AB" w:rsidRDefault="00671F01" w:rsidP="00557AB2">
      <w:pPr>
        <w:spacing w:after="0"/>
        <w:ind w:left="1068"/>
        <w:rPr>
          <w:b/>
          <w:bCs/>
        </w:rPr>
      </w:pPr>
      <w:r w:rsidRPr="006C53AB">
        <w:rPr>
          <w:b/>
          <w:bCs/>
        </w:rPr>
        <w:t>Oracle</w:t>
      </w:r>
    </w:p>
    <w:p w14:paraId="545317FA" w14:textId="77777777" w:rsidR="00671F01" w:rsidRPr="006C53AB" w:rsidRDefault="00671F01" w:rsidP="00557AB2">
      <w:pPr>
        <w:numPr>
          <w:ilvl w:val="0"/>
          <w:numId w:val="118"/>
        </w:numPr>
        <w:tabs>
          <w:tab w:val="clear" w:pos="720"/>
          <w:tab w:val="num" w:pos="1788"/>
        </w:tabs>
        <w:spacing w:after="0"/>
        <w:ind w:left="1788"/>
        <w:rPr>
          <w:lang w:val="en-US"/>
        </w:rPr>
      </w:pPr>
      <w:r w:rsidRPr="006C53AB">
        <w:rPr>
          <w:lang w:val="en-US"/>
        </w:rPr>
        <w:t>USER_TABLES, ALL_TABLES, DBA_TABLES</w:t>
      </w:r>
    </w:p>
    <w:p w14:paraId="12CBC224" w14:textId="77777777" w:rsidR="00671F01" w:rsidRPr="006C53AB" w:rsidRDefault="00671F01" w:rsidP="00557AB2">
      <w:pPr>
        <w:numPr>
          <w:ilvl w:val="0"/>
          <w:numId w:val="118"/>
        </w:numPr>
        <w:tabs>
          <w:tab w:val="clear" w:pos="720"/>
          <w:tab w:val="num" w:pos="1788"/>
        </w:tabs>
        <w:spacing w:after="0"/>
        <w:ind w:left="1788"/>
      </w:pPr>
      <w:r w:rsidRPr="006C53AB">
        <w:t>USER_TAB_COLUMNS</w:t>
      </w:r>
    </w:p>
    <w:p w14:paraId="2DE39D45" w14:textId="77777777" w:rsidR="00671F01" w:rsidRPr="006C53AB" w:rsidRDefault="00671F01" w:rsidP="00557AB2">
      <w:pPr>
        <w:numPr>
          <w:ilvl w:val="0"/>
          <w:numId w:val="118"/>
        </w:numPr>
        <w:tabs>
          <w:tab w:val="clear" w:pos="720"/>
          <w:tab w:val="num" w:pos="1788"/>
        </w:tabs>
        <w:spacing w:after="0"/>
        <w:ind w:left="1788"/>
      </w:pPr>
      <w:r w:rsidRPr="006C53AB">
        <w:t>USER_CONSTRAINTS, USER_CONS_COLUMNS</w:t>
      </w:r>
    </w:p>
    <w:p w14:paraId="101530C4" w14:textId="77777777" w:rsidR="00671F01" w:rsidRPr="006C53AB" w:rsidRDefault="00671F01" w:rsidP="00557AB2">
      <w:pPr>
        <w:numPr>
          <w:ilvl w:val="0"/>
          <w:numId w:val="118"/>
        </w:numPr>
        <w:tabs>
          <w:tab w:val="clear" w:pos="720"/>
          <w:tab w:val="num" w:pos="1788"/>
        </w:tabs>
        <w:spacing w:after="0"/>
        <w:ind w:left="1788"/>
      </w:pPr>
      <w:r w:rsidRPr="006C53AB">
        <w:t>USER_INDEXES, USER_IND_COLUMNS</w:t>
      </w:r>
    </w:p>
    <w:p w14:paraId="17FC9ABC" w14:textId="77777777" w:rsidR="00671F01" w:rsidRPr="006C53AB" w:rsidRDefault="00671F01" w:rsidP="00557AB2">
      <w:pPr>
        <w:spacing w:after="0"/>
        <w:ind w:left="1068"/>
        <w:rPr>
          <w:b/>
          <w:bCs/>
        </w:rPr>
      </w:pPr>
      <w:r w:rsidRPr="006C53AB">
        <w:rPr>
          <w:b/>
          <w:bCs/>
        </w:rPr>
        <w:t>SQL Server</w:t>
      </w:r>
    </w:p>
    <w:p w14:paraId="50C8D55E" w14:textId="77777777" w:rsidR="00671F01" w:rsidRPr="006C53AB" w:rsidRDefault="00671F01" w:rsidP="00557AB2">
      <w:pPr>
        <w:numPr>
          <w:ilvl w:val="0"/>
          <w:numId w:val="119"/>
        </w:numPr>
        <w:tabs>
          <w:tab w:val="clear" w:pos="720"/>
          <w:tab w:val="num" w:pos="1788"/>
        </w:tabs>
        <w:spacing w:after="0"/>
        <w:ind w:left="1788"/>
      </w:pPr>
      <w:r w:rsidRPr="006C53AB">
        <w:t>INFORMATION_SCHEMA.TABLES</w:t>
      </w:r>
    </w:p>
    <w:p w14:paraId="43AE6465" w14:textId="77777777" w:rsidR="00671F01" w:rsidRPr="006C53AB" w:rsidRDefault="00671F01" w:rsidP="00557AB2">
      <w:pPr>
        <w:numPr>
          <w:ilvl w:val="0"/>
          <w:numId w:val="119"/>
        </w:numPr>
        <w:tabs>
          <w:tab w:val="clear" w:pos="720"/>
          <w:tab w:val="num" w:pos="1788"/>
        </w:tabs>
        <w:spacing w:after="0"/>
        <w:ind w:left="1788"/>
      </w:pPr>
      <w:r w:rsidRPr="006C53AB">
        <w:t>INFORMATION_SCHEMA.COLUMNS</w:t>
      </w:r>
    </w:p>
    <w:p w14:paraId="144E4A17" w14:textId="77777777" w:rsidR="00671F01" w:rsidRPr="006C53AB" w:rsidRDefault="00671F01" w:rsidP="00557AB2">
      <w:pPr>
        <w:numPr>
          <w:ilvl w:val="0"/>
          <w:numId w:val="119"/>
        </w:numPr>
        <w:tabs>
          <w:tab w:val="clear" w:pos="720"/>
          <w:tab w:val="num" w:pos="1788"/>
        </w:tabs>
        <w:spacing w:after="0"/>
        <w:ind w:left="1788"/>
      </w:pPr>
      <w:proofErr w:type="spellStart"/>
      <w:proofErr w:type="gramStart"/>
      <w:r w:rsidRPr="006C53AB">
        <w:t>sys.tables</w:t>
      </w:r>
      <w:proofErr w:type="spellEnd"/>
      <w:proofErr w:type="gramEnd"/>
      <w:r w:rsidRPr="006C53AB">
        <w:t xml:space="preserve">, </w:t>
      </w:r>
      <w:proofErr w:type="spellStart"/>
      <w:proofErr w:type="gramStart"/>
      <w:r w:rsidRPr="006C53AB">
        <w:t>sys.columns</w:t>
      </w:r>
      <w:proofErr w:type="spellEnd"/>
      <w:proofErr w:type="gramEnd"/>
    </w:p>
    <w:p w14:paraId="1A7D0E34" w14:textId="77777777" w:rsidR="00671F01" w:rsidRPr="006C53AB" w:rsidRDefault="00671F01" w:rsidP="00557AB2">
      <w:pPr>
        <w:numPr>
          <w:ilvl w:val="0"/>
          <w:numId w:val="119"/>
        </w:numPr>
        <w:tabs>
          <w:tab w:val="clear" w:pos="720"/>
          <w:tab w:val="num" w:pos="1788"/>
        </w:tabs>
        <w:spacing w:after="0"/>
        <w:ind w:left="1788"/>
      </w:pPr>
      <w:proofErr w:type="spellStart"/>
      <w:proofErr w:type="gramStart"/>
      <w:r w:rsidRPr="006C53AB">
        <w:t>sys.indexes</w:t>
      </w:r>
      <w:proofErr w:type="spellEnd"/>
      <w:proofErr w:type="gramEnd"/>
      <w:r w:rsidRPr="006C53AB">
        <w:t xml:space="preserve">, </w:t>
      </w:r>
      <w:proofErr w:type="spellStart"/>
      <w:proofErr w:type="gramStart"/>
      <w:r w:rsidRPr="006C53AB">
        <w:t>sys.foreign</w:t>
      </w:r>
      <w:proofErr w:type="gramEnd"/>
      <w:r w:rsidRPr="006C53AB">
        <w:t>_keys</w:t>
      </w:r>
      <w:proofErr w:type="spellEnd"/>
    </w:p>
    <w:p w14:paraId="4A969D0F" w14:textId="77777777" w:rsidR="00671F01" w:rsidRPr="006C53AB" w:rsidRDefault="00671F01" w:rsidP="00557AB2">
      <w:pPr>
        <w:spacing w:after="0"/>
        <w:ind w:left="1068"/>
        <w:rPr>
          <w:b/>
          <w:bCs/>
        </w:rPr>
      </w:pPr>
      <w:proofErr w:type="spellStart"/>
      <w:r w:rsidRPr="006C53AB">
        <w:rPr>
          <w:b/>
          <w:bCs/>
        </w:rPr>
        <w:t>PostgreSQL</w:t>
      </w:r>
      <w:proofErr w:type="spellEnd"/>
    </w:p>
    <w:p w14:paraId="0F141CD2" w14:textId="77777777" w:rsidR="00671F01" w:rsidRPr="006C53AB" w:rsidRDefault="00671F01" w:rsidP="00557AB2">
      <w:pPr>
        <w:numPr>
          <w:ilvl w:val="0"/>
          <w:numId w:val="120"/>
        </w:numPr>
        <w:tabs>
          <w:tab w:val="clear" w:pos="720"/>
          <w:tab w:val="num" w:pos="1788"/>
        </w:tabs>
        <w:spacing w:after="0"/>
        <w:ind w:left="1788"/>
      </w:pPr>
      <w:r w:rsidRPr="006C53AB">
        <w:t>information_</w:t>
      </w:r>
      <w:proofErr w:type="gramStart"/>
      <w:r w:rsidRPr="006C53AB">
        <w:t>schema.*</w:t>
      </w:r>
      <w:proofErr w:type="gramEnd"/>
    </w:p>
    <w:p w14:paraId="11A26C00" w14:textId="77777777" w:rsidR="00671F01" w:rsidRPr="006C53AB" w:rsidRDefault="00671F01" w:rsidP="00557AB2">
      <w:pPr>
        <w:numPr>
          <w:ilvl w:val="0"/>
          <w:numId w:val="120"/>
        </w:numPr>
        <w:tabs>
          <w:tab w:val="clear" w:pos="720"/>
          <w:tab w:val="num" w:pos="1788"/>
        </w:tabs>
        <w:spacing w:after="0"/>
        <w:ind w:left="1788"/>
      </w:pPr>
      <w:proofErr w:type="spellStart"/>
      <w:r w:rsidRPr="006C53AB">
        <w:t>pg_catalog.pg_class</w:t>
      </w:r>
      <w:proofErr w:type="spellEnd"/>
    </w:p>
    <w:p w14:paraId="1F15E8F6" w14:textId="77777777" w:rsidR="00671F01" w:rsidRPr="006C53AB" w:rsidRDefault="00671F01" w:rsidP="00557AB2">
      <w:pPr>
        <w:numPr>
          <w:ilvl w:val="0"/>
          <w:numId w:val="120"/>
        </w:numPr>
        <w:tabs>
          <w:tab w:val="clear" w:pos="720"/>
          <w:tab w:val="num" w:pos="1788"/>
        </w:tabs>
        <w:spacing w:after="0"/>
        <w:ind w:left="1788"/>
      </w:pPr>
      <w:proofErr w:type="spellStart"/>
      <w:r w:rsidRPr="006C53AB">
        <w:t>pg_catalog.pg_attribute</w:t>
      </w:r>
      <w:proofErr w:type="spellEnd"/>
    </w:p>
    <w:p w14:paraId="2696D83F" w14:textId="77777777" w:rsidR="00671F01" w:rsidRPr="006C53AB" w:rsidRDefault="00671F01" w:rsidP="00557AB2">
      <w:pPr>
        <w:numPr>
          <w:ilvl w:val="0"/>
          <w:numId w:val="120"/>
        </w:numPr>
        <w:tabs>
          <w:tab w:val="clear" w:pos="720"/>
          <w:tab w:val="num" w:pos="1788"/>
        </w:tabs>
        <w:spacing w:after="0"/>
        <w:ind w:left="1788"/>
      </w:pPr>
      <w:proofErr w:type="spellStart"/>
      <w:r w:rsidRPr="006C53AB">
        <w:t>pg_catalog.pg_constraint</w:t>
      </w:r>
      <w:proofErr w:type="spellEnd"/>
    </w:p>
    <w:p w14:paraId="302DB633" w14:textId="77777777" w:rsidR="00671F01" w:rsidRDefault="00671F01" w:rsidP="00671F01">
      <w:pPr>
        <w:rPr>
          <w:b/>
          <w:bCs/>
        </w:rPr>
      </w:pPr>
    </w:p>
    <w:p w14:paraId="64B38416" w14:textId="77777777" w:rsidR="00671F01" w:rsidRDefault="00671F01" w:rsidP="00671F01">
      <w:pPr>
        <w:rPr>
          <w:b/>
          <w:bCs/>
        </w:rPr>
      </w:pPr>
    </w:p>
    <w:p w14:paraId="55DF3DB9" w14:textId="77777777" w:rsidR="00671F01" w:rsidRDefault="00671F01" w:rsidP="00671F01">
      <w:pPr>
        <w:rPr>
          <w:b/>
          <w:bCs/>
        </w:rPr>
      </w:pPr>
    </w:p>
    <w:p w14:paraId="704FB41A" w14:textId="77777777" w:rsidR="00671F01" w:rsidRDefault="00671F01" w:rsidP="00671F01">
      <w:pPr>
        <w:rPr>
          <w:b/>
          <w:bCs/>
        </w:rPr>
      </w:pPr>
    </w:p>
    <w:p w14:paraId="3CBD37BE" w14:textId="77777777" w:rsidR="00671F01" w:rsidRDefault="00671F01" w:rsidP="00671F0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D3036D0" w14:textId="15F13CDA" w:rsidR="00DC633A" w:rsidRPr="007E2651" w:rsidRDefault="00DC633A" w:rsidP="007E2651">
      <w:pPr>
        <w:pStyle w:val="Titolo1"/>
      </w:pPr>
      <w:bookmarkStart w:id="28" w:name="_Toc220055606"/>
      <w:r w:rsidRPr="007E2651">
        <w:lastRenderedPageBreak/>
        <w:t>LEZIONE 2 – Introduzione a SQL</w:t>
      </w:r>
      <w:bookmarkEnd w:id="28"/>
    </w:p>
    <w:p w14:paraId="10253DFC" w14:textId="3E475E32" w:rsidR="0023502C" w:rsidRDefault="006463A2" w:rsidP="00DE0E77">
      <w:pPr>
        <w:pStyle w:val="Titolo2"/>
      </w:pPr>
      <w:bookmarkStart w:id="29" w:name="_Toc220055607"/>
      <w:r>
        <w:t xml:space="preserve">I comandi </w:t>
      </w:r>
      <w:r w:rsidR="00DC633A" w:rsidRPr="00DE0E77">
        <w:t>DDL, DML, DCL</w:t>
      </w:r>
      <w:r w:rsidR="00EB2185">
        <w:t>, TCL</w:t>
      </w:r>
      <w:bookmarkEnd w:id="29"/>
    </w:p>
    <w:p w14:paraId="1DB3B59D" w14:textId="00A0B190" w:rsidR="00DC633A" w:rsidRPr="00DE0E77" w:rsidRDefault="00492667" w:rsidP="0023502C">
      <w:r w:rsidRPr="00DE0E77">
        <w:t>(*)</w:t>
      </w:r>
      <w:r w:rsidR="00473831">
        <w:t xml:space="preserve"> </w:t>
      </w:r>
      <w:hyperlink r:id="rId17" w:history="1">
        <w:r w:rsidR="00473831" w:rsidRPr="00473831">
          <w:rPr>
            <w:rStyle w:val="Collegamentoipertestuale"/>
          </w:rPr>
          <w:t>A7 - Tipologia comandi DDL – DML – DCL – TCL</w:t>
        </w:r>
      </w:hyperlink>
    </w:p>
    <w:p w14:paraId="124AF8AB" w14:textId="7EECE18E" w:rsidR="00DC633A" w:rsidRPr="00165F73" w:rsidRDefault="00DC633A" w:rsidP="00171567">
      <w:pPr>
        <w:numPr>
          <w:ilvl w:val="0"/>
          <w:numId w:val="5"/>
        </w:numPr>
        <w:rPr>
          <w:lang w:val="en-US"/>
        </w:rPr>
      </w:pPr>
      <w:r w:rsidRPr="00165F73">
        <w:rPr>
          <w:lang w:val="en-US"/>
        </w:rPr>
        <w:t>DDL = CREATE, ALTER, DROP.</w:t>
      </w:r>
      <w:r w:rsidR="00165F73" w:rsidRPr="00165F73">
        <w:rPr>
          <w:lang w:val="en-US"/>
        </w:rPr>
        <w:t xml:space="preserve"> T</w:t>
      </w:r>
      <w:r w:rsidR="00165F73">
        <w:rPr>
          <w:lang w:val="en-US"/>
        </w:rPr>
        <w:t>RUNCATE</w:t>
      </w:r>
    </w:p>
    <w:p w14:paraId="6132672D" w14:textId="77777777" w:rsidR="00DC633A" w:rsidRPr="00DC633A" w:rsidRDefault="00DC633A" w:rsidP="00171567">
      <w:pPr>
        <w:numPr>
          <w:ilvl w:val="0"/>
          <w:numId w:val="5"/>
        </w:numPr>
        <w:rPr>
          <w:lang w:val="en-US"/>
        </w:rPr>
      </w:pPr>
      <w:r w:rsidRPr="00DC633A">
        <w:rPr>
          <w:lang w:val="en-US"/>
        </w:rPr>
        <w:t>DML = SELECT, INSERT, UPDATE, DELETE.</w:t>
      </w:r>
    </w:p>
    <w:p w14:paraId="65AD05E2" w14:textId="77777777" w:rsidR="00DC633A" w:rsidRDefault="00DC633A" w:rsidP="00171567">
      <w:pPr>
        <w:numPr>
          <w:ilvl w:val="0"/>
          <w:numId w:val="5"/>
        </w:numPr>
      </w:pPr>
      <w:r w:rsidRPr="00DC633A">
        <w:t>DCL = GRANT, REVOKE.</w:t>
      </w:r>
    </w:p>
    <w:p w14:paraId="626E2B08" w14:textId="49A30A37" w:rsidR="003168D9" w:rsidRDefault="003168D9" w:rsidP="00171567">
      <w:pPr>
        <w:numPr>
          <w:ilvl w:val="0"/>
          <w:numId w:val="5"/>
        </w:numPr>
      </w:pPr>
      <w:r>
        <w:t xml:space="preserve">TCL = </w:t>
      </w:r>
      <w:r w:rsidR="00F3363A">
        <w:t>COMMIT, ROLL</w:t>
      </w:r>
      <w:r w:rsidR="00812331">
        <w:t>BACK</w:t>
      </w:r>
      <w:r w:rsidR="00012752">
        <w:t>, SAVEPOINT</w:t>
      </w:r>
    </w:p>
    <w:tbl>
      <w:tblPr>
        <w:tblW w:w="0" w:type="auto"/>
        <w:tblCellSpacing w:w="1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126"/>
        <w:gridCol w:w="1479"/>
        <w:gridCol w:w="2672"/>
        <w:gridCol w:w="1938"/>
      </w:tblGrid>
      <w:tr w:rsidR="00DA6FFF" w:rsidRPr="001D0ACD" w14:paraId="27BE1BBF" w14:textId="77777777" w:rsidTr="00DA6FFF">
        <w:trPr>
          <w:tblHeader/>
          <w:tblCellSpacing w:w="15" w:type="dxa"/>
        </w:trPr>
        <w:tc>
          <w:tcPr>
            <w:tcW w:w="947" w:type="dxa"/>
            <w:vAlign w:val="center"/>
            <w:hideMark/>
          </w:tcPr>
          <w:p w14:paraId="420E19A9" w14:textId="493E60A4" w:rsidR="00DA6FFF" w:rsidRPr="001D0ACD" w:rsidRDefault="00DA6FFF" w:rsidP="008B6593">
            <w:pPr>
              <w:rPr>
                <w:b/>
                <w:bCs/>
              </w:rPr>
            </w:pPr>
          </w:p>
        </w:tc>
        <w:tc>
          <w:tcPr>
            <w:tcW w:w="2096" w:type="dxa"/>
            <w:vAlign w:val="center"/>
            <w:hideMark/>
          </w:tcPr>
          <w:p w14:paraId="31FB3CC4" w14:textId="77777777" w:rsidR="00DA6FFF" w:rsidRPr="001D0ACD" w:rsidRDefault="00DA6FFF" w:rsidP="008B6593">
            <w:pPr>
              <w:rPr>
                <w:b/>
                <w:bCs/>
              </w:rPr>
            </w:pPr>
            <w:r w:rsidRPr="001D0ACD">
              <w:rPr>
                <w:b/>
                <w:bCs/>
              </w:rPr>
              <w:t>Significato</w:t>
            </w:r>
          </w:p>
        </w:tc>
        <w:tc>
          <w:tcPr>
            <w:tcW w:w="1449" w:type="dxa"/>
            <w:vAlign w:val="center"/>
            <w:hideMark/>
          </w:tcPr>
          <w:p w14:paraId="0E56F2EA" w14:textId="77777777" w:rsidR="00DA6FFF" w:rsidRPr="001D0ACD" w:rsidRDefault="00DA6FFF" w:rsidP="008B6593">
            <w:pPr>
              <w:rPr>
                <w:b/>
                <w:bCs/>
              </w:rPr>
            </w:pPr>
            <w:r w:rsidRPr="001D0ACD">
              <w:rPr>
                <w:b/>
                <w:bCs/>
              </w:rPr>
              <w:t>Agisce su</w:t>
            </w:r>
          </w:p>
        </w:tc>
        <w:tc>
          <w:tcPr>
            <w:tcW w:w="0" w:type="auto"/>
            <w:vAlign w:val="center"/>
            <w:hideMark/>
          </w:tcPr>
          <w:p w14:paraId="38B1A7F7" w14:textId="77777777" w:rsidR="00DA6FFF" w:rsidRPr="001D0ACD" w:rsidRDefault="00DA6FFF" w:rsidP="008B6593">
            <w:pPr>
              <w:rPr>
                <w:b/>
                <w:bCs/>
              </w:rPr>
            </w:pPr>
            <w:r w:rsidRPr="001D0ACD">
              <w:rPr>
                <w:b/>
                <w:bCs/>
              </w:rPr>
              <w:t>Esempi</w:t>
            </w:r>
          </w:p>
        </w:tc>
        <w:tc>
          <w:tcPr>
            <w:tcW w:w="1893" w:type="dxa"/>
            <w:vAlign w:val="center"/>
            <w:hideMark/>
          </w:tcPr>
          <w:p w14:paraId="128587F9" w14:textId="77777777" w:rsidR="00DA6FFF" w:rsidRPr="001D0ACD" w:rsidRDefault="00DA6FFF" w:rsidP="008B6593">
            <w:pPr>
              <w:rPr>
                <w:b/>
                <w:bCs/>
              </w:rPr>
            </w:pPr>
            <w:r w:rsidRPr="001D0ACD">
              <w:rPr>
                <w:b/>
                <w:bCs/>
              </w:rPr>
              <w:t>Auto</w:t>
            </w:r>
            <w:r w:rsidRPr="001D0ACD">
              <w:rPr>
                <w:b/>
                <w:bCs/>
              </w:rPr>
              <w:noBreakHyphen/>
            </w:r>
            <w:proofErr w:type="spellStart"/>
            <w:r w:rsidRPr="001D0ACD">
              <w:rPr>
                <w:b/>
                <w:bCs/>
              </w:rPr>
              <w:t>commit</w:t>
            </w:r>
            <w:proofErr w:type="spellEnd"/>
          </w:p>
        </w:tc>
      </w:tr>
      <w:tr w:rsidR="00DA6FFF" w:rsidRPr="001D0ACD" w14:paraId="668C07FF" w14:textId="77777777" w:rsidTr="00DA6FFF">
        <w:trPr>
          <w:tblCellSpacing w:w="15" w:type="dxa"/>
        </w:trPr>
        <w:tc>
          <w:tcPr>
            <w:tcW w:w="947" w:type="dxa"/>
            <w:vAlign w:val="center"/>
            <w:hideMark/>
          </w:tcPr>
          <w:p w14:paraId="433B4262" w14:textId="77777777" w:rsidR="00DA6FFF" w:rsidRPr="001D0ACD" w:rsidRDefault="00DA6FFF" w:rsidP="008B6593">
            <w:r w:rsidRPr="001D0ACD">
              <w:rPr>
                <w:b/>
                <w:bCs/>
              </w:rPr>
              <w:t>DDL</w:t>
            </w:r>
          </w:p>
        </w:tc>
        <w:tc>
          <w:tcPr>
            <w:tcW w:w="2096" w:type="dxa"/>
            <w:vAlign w:val="center"/>
            <w:hideMark/>
          </w:tcPr>
          <w:p w14:paraId="536E74D4" w14:textId="77777777" w:rsidR="00DA6FFF" w:rsidRPr="001D0ACD" w:rsidRDefault="00DA6FFF" w:rsidP="008B6593">
            <w:r w:rsidRPr="001D0ACD">
              <w:t>Definizione dati</w:t>
            </w:r>
          </w:p>
        </w:tc>
        <w:tc>
          <w:tcPr>
            <w:tcW w:w="1449" w:type="dxa"/>
            <w:vAlign w:val="center"/>
            <w:hideMark/>
          </w:tcPr>
          <w:p w14:paraId="4F84D0F1" w14:textId="77777777" w:rsidR="00DA6FFF" w:rsidRPr="001D0ACD" w:rsidRDefault="00DA6FFF" w:rsidP="008B6593">
            <w:r w:rsidRPr="001D0ACD">
              <w:t>Struttura</w:t>
            </w:r>
          </w:p>
        </w:tc>
        <w:tc>
          <w:tcPr>
            <w:tcW w:w="0" w:type="auto"/>
            <w:vAlign w:val="center"/>
            <w:hideMark/>
          </w:tcPr>
          <w:p w14:paraId="355084EB" w14:textId="108073EA" w:rsidR="00DA6FFF" w:rsidRPr="001D0ACD" w:rsidRDefault="00DA6FFF" w:rsidP="008B6593">
            <w:r w:rsidRPr="001D0ACD">
              <w:t>CREATE, ALTER, DROP</w:t>
            </w:r>
            <w:r w:rsidR="004029BB">
              <w:t xml:space="preserve">, </w:t>
            </w:r>
            <w:r w:rsidR="004029BB" w:rsidRPr="004029BB">
              <w:rPr>
                <w:b/>
                <w:bCs/>
              </w:rPr>
              <w:t>TRUNCATE</w:t>
            </w:r>
          </w:p>
        </w:tc>
        <w:tc>
          <w:tcPr>
            <w:tcW w:w="1893" w:type="dxa"/>
            <w:vAlign w:val="center"/>
            <w:hideMark/>
          </w:tcPr>
          <w:p w14:paraId="6D07FD44" w14:textId="77777777" w:rsidR="00DA6FFF" w:rsidRPr="001D0ACD" w:rsidRDefault="00DA6FFF" w:rsidP="008B6593">
            <w:r w:rsidRPr="001D0ACD">
              <w:rPr>
                <w:rFonts w:ascii="Segoe UI Emoji" w:hAnsi="Segoe UI Emoji" w:cs="Segoe UI Emoji"/>
              </w:rPr>
              <w:t>✔️</w:t>
            </w:r>
          </w:p>
        </w:tc>
      </w:tr>
      <w:tr w:rsidR="00DA6FFF" w:rsidRPr="001D0ACD" w14:paraId="71B6AB0F" w14:textId="77777777" w:rsidTr="00DA6FFF">
        <w:trPr>
          <w:tblCellSpacing w:w="15" w:type="dxa"/>
        </w:trPr>
        <w:tc>
          <w:tcPr>
            <w:tcW w:w="947" w:type="dxa"/>
            <w:vAlign w:val="center"/>
            <w:hideMark/>
          </w:tcPr>
          <w:p w14:paraId="251BA9DD" w14:textId="77777777" w:rsidR="00DA6FFF" w:rsidRPr="001D0ACD" w:rsidRDefault="00DA6FFF" w:rsidP="008B6593">
            <w:r w:rsidRPr="001D0ACD">
              <w:rPr>
                <w:b/>
                <w:bCs/>
              </w:rPr>
              <w:t>DML</w:t>
            </w:r>
          </w:p>
        </w:tc>
        <w:tc>
          <w:tcPr>
            <w:tcW w:w="2096" w:type="dxa"/>
            <w:vAlign w:val="center"/>
            <w:hideMark/>
          </w:tcPr>
          <w:p w14:paraId="3150502A" w14:textId="77777777" w:rsidR="00DA6FFF" w:rsidRPr="001D0ACD" w:rsidRDefault="00DA6FFF" w:rsidP="008B6593">
            <w:r w:rsidRPr="001D0ACD">
              <w:t>Manipolazione dati</w:t>
            </w:r>
          </w:p>
        </w:tc>
        <w:tc>
          <w:tcPr>
            <w:tcW w:w="1449" w:type="dxa"/>
            <w:vAlign w:val="center"/>
            <w:hideMark/>
          </w:tcPr>
          <w:p w14:paraId="71201CAB" w14:textId="77777777" w:rsidR="00DA6FFF" w:rsidRPr="001D0ACD" w:rsidRDefault="00DA6FFF" w:rsidP="008B6593">
            <w:r w:rsidRPr="001D0ACD">
              <w:t>Contenuto</w:t>
            </w:r>
          </w:p>
        </w:tc>
        <w:tc>
          <w:tcPr>
            <w:tcW w:w="0" w:type="auto"/>
            <w:vAlign w:val="center"/>
            <w:hideMark/>
          </w:tcPr>
          <w:p w14:paraId="77F8BBE9" w14:textId="77777777" w:rsidR="00DA6FFF" w:rsidRPr="001D0ACD" w:rsidRDefault="00DA6FFF" w:rsidP="008B6593">
            <w:r w:rsidRPr="001D0ACD">
              <w:t>SELECT, INSERT, UPDATE, DELETE</w:t>
            </w:r>
          </w:p>
        </w:tc>
        <w:tc>
          <w:tcPr>
            <w:tcW w:w="1893" w:type="dxa"/>
            <w:vAlign w:val="center"/>
            <w:hideMark/>
          </w:tcPr>
          <w:p w14:paraId="1C4DDA26" w14:textId="77777777" w:rsidR="00DA6FFF" w:rsidRPr="001D0ACD" w:rsidRDefault="00DA6FFF" w:rsidP="008B6593">
            <w:r w:rsidRPr="001D0ACD">
              <w:rPr>
                <w:rFonts w:ascii="Segoe UI Emoji" w:hAnsi="Segoe UI Emoji" w:cs="Segoe UI Emoji"/>
              </w:rPr>
              <w:t>❌</w:t>
            </w:r>
          </w:p>
        </w:tc>
      </w:tr>
      <w:tr w:rsidR="00DA6FFF" w:rsidRPr="001D0ACD" w14:paraId="712EF9B8" w14:textId="77777777" w:rsidTr="00DA6FFF">
        <w:trPr>
          <w:tblCellSpacing w:w="15" w:type="dxa"/>
        </w:trPr>
        <w:tc>
          <w:tcPr>
            <w:tcW w:w="947" w:type="dxa"/>
            <w:vAlign w:val="center"/>
            <w:hideMark/>
          </w:tcPr>
          <w:p w14:paraId="07CD54B1" w14:textId="77777777" w:rsidR="00DA6FFF" w:rsidRPr="001D0ACD" w:rsidRDefault="00DA6FFF" w:rsidP="008B6593">
            <w:r w:rsidRPr="001D0ACD">
              <w:rPr>
                <w:b/>
                <w:bCs/>
              </w:rPr>
              <w:t>DCL</w:t>
            </w:r>
          </w:p>
        </w:tc>
        <w:tc>
          <w:tcPr>
            <w:tcW w:w="2096" w:type="dxa"/>
            <w:vAlign w:val="center"/>
            <w:hideMark/>
          </w:tcPr>
          <w:p w14:paraId="6B36AFB0" w14:textId="77777777" w:rsidR="00DA6FFF" w:rsidRPr="001D0ACD" w:rsidRDefault="00DA6FFF" w:rsidP="008B6593">
            <w:r w:rsidRPr="001D0ACD">
              <w:t>Controllo accessi</w:t>
            </w:r>
          </w:p>
        </w:tc>
        <w:tc>
          <w:tcPr>
            <w:tcW w:w="1449" w:type="dxa"/>
            <w:vAlign w:val="center"/>
            <w:hideMark/>
          </w:tcPr>
          <w:p w14:paraId="2BFEE548" w14:textId="77777777" w:rsidR="00DA6FFF" w:rsidRPr="001D0ACD" w:rsidRDefault="00DA6FFF" w:rsidP="008B6593">
            <w:r w:rsidRPr="001D0ACD">
              <w:t>Sicurezza</w:t>
            </w:r>
          </w:p>
        </w:tc>
        <w:tc>
          <w:tcPr>
            <w:tcW w:w="0" w:type="auto"/>
            <w:vAlign w:val="center"/>
            <w:hideMark/>
          </w:tcPr>
          <w:p w14:paraId="6CAEB5D3" w14:textId="77777777" w:rsidR="00DA6FFF" w:rsidRPr="001D0ACD" w:rsidRDefault="00DA6FFF" w:rsidP="008B6593">
            <w:r w:rsidRPr="001D0ACD">
              <w:t>GRANT, REVOKE</w:t>
            </w:r>
          </w:p>
        </w:tc>
        <w:tc>
          <w:tcPr>
            <w:tcW w:w="1893" w:type="dxa"/>
            <w:vAlign w:val="center"/>
            <w:hideMark/>
          </w:tcPr>
          <w:p w14:paraId="0582421D" w14:textId="77777777" w:rsidR="00DA6FFF" w:rsidRPr="001D0ACD" w:rsidRDefault="00DA6FFF" w:rsidP="008B6593">
            <w:r w:rsidRPr="001D0ACD">
              <w:rPr>
                <w:rFonts w:ascii="Segoe UI Emoji" w:hAnsi="Segoe UI Emoji" w:cs="Segoe UI Emoji"/>
              </w:rPr>
              <w:t>✔️</w:t>
            </w:r>
            <w:r w:rsidRPr="001D0ACD">
              <w:t xml:space="preserve"> (dipende dal DBMS)</w:t>
            </w:r>
          </w:p>
        </w:tc>
      </w:tr>
      <w:tr w:rsidR="00DA6FFF" w:rsidRPr="001D0ACD" w14:paraId="25D2A3F3" w14:textId="77777777" w:rsidTr="00DA6FFF">
        <w:trPr>
          <w:tblCellSpacing w:w="15" w:type="dxa"/>
        </w:trPr>
        <w:tc>
          <w:tcPr>
            <w:tcW w:w="947" w:type="dxa"/>
            <w:vAlign w:val="center"/>
            <w:hideMark/>
          </w:tcPr>
          <w:p w14:paraId="322F07F9" w14:textId="77777777" w:rsidR="00DA6FFF" w:rsidRPr="001D0ACD" w:rsidRDefault="00DA6FFF" w:rsidP="008B6593">
            <w:r w:rsidRPr="001D0ACD">
              <w:rPr>
                <w:b/>
                <w:bCs/>
              </w:rPr>
              <w:t>TCL</w:t>
            </w:r>
          </w:p>
        </w:tc>
        <w:tc>
          <w:tcPr>
            <w:tcW w:w="2096" w:type="dxa"/>
            <w:vAlign w:val="center"/>
            <w:hideMark/>
          </w:tcPr>
          <w:p w14:paraId="5151A64F" w14:textId="77777777" w:rsidR="00DA6FFF" w:rsidRPr="001D0ACD" w:rsidRDefault="00DA6FFF" w:rsidP="008B6593">
            <w:r w:rsidRPr="001D0ACD">
              <w:t>Controllo transazioni</w:t>
            </w:r>
          </w:p>
        </w:tc>
        <w:tc>
          <w:tcPr>
            <w:tcW w:w="1449" w:type="dxa"/>
            <w:vAlign w:val="center"/>
            <w:hideMark/>
          </w:tcPr>
          <w:p w14:paraId="44661025" w14:textId="77777777" w:rsidR="00DA6FFF" w:rsidRPr="001D0ACD" w:rsidRDefault="00DA6FFF" w:rsidP="008B6593">
            <w:r w:rsidRPr="001D0ACD">
              <w:t>Stato della transazione</w:t>
            </w:r>
          </w:p>
        </w:tc>
        <w:tc>
          <w:tcPr>
            <w:tcW w:w="0" w:type="auto"/>
            <w:vAlign w:val="center"/>
            <w:hideMark/>
          </w:tcPr>
          <w:p w14:paraId="1A86476A" w14:textId="77777777" w:rsidR="00DA6FFF" w:rsidRPr="001D0ACD" w:rsidRDefault="00DA6FFF" w:rsidP="008B6593">
            <w:r w:rsidRPr="001D0ACD">
              <w:t>COMMIT, ROLLBACK, SAVEPOINT</w:t>
            </w:r>
          </w:p>
        </w:tc>
        <w:tc>
          <w:tcPr>
            <w:tcW w:w="1893" w:type="dxa"/>
            <w:vAlign w:val="center"/>
            <w:hideMark/>
          </w:tcPr>
          <w:p w14:paraId="2C6E7D88" w14:textId="77777777" w:rsidR="00DA6FFF" w:rsidRPr="001D0ACD" w:rsidRDefault="00DA6FFF" w:rsidP="008B6593">
            <w:r w:rsidRPr="001D0ACD">
              <w:rPr>
                <w:rFonts w:ascii="Segoe UI Emoji" w:hAnsi="Segoe UI Emoji" w:cs="Segoe UI Emoji"/>
              </w:rPr>
              <w:t>❌</w:t>
            </w:r>
          </w:p>
        </w:tc>
      </w:tr>
    </w:tbl>
    <w:p w14:paraId="07C23F96" w14:textId="77777777" w:rsidR="00DA6FFF" w:rsidRPr="00DC633A" w:rsidRDefault="00DA6FFF" w:rsidP="00DA6FFF"/>
    <w:p w14:paraId="34A0DC61" w14:textId="77777777" w:rsidR="00323BAA" w:rsidRDefault="00323BA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0" w:name="_Toc220055608"/>
      <w:r>
        <w:br w:type="page"/>
      </w:r>
    </w:p>
    <w:p w14:paraId="39C79574" w14:textId="38807F4F" w:rsidR="00DC633A" w:rsidRPr="00DE0E77" w:rsidRDefault="00DC633A" w:rsidP="006F45FB">
      <w:pPr>
        <w:pStyle w:val="Titolo2"/>
      </w:pPr>
      <w:r w:rsidRPr="00DE0E77">
        <w:lastRenderedPageBreak/>
        <w:t>Struttura di una query</w:t>
      </w:r>
      <w:bookmarkEnd w:id="30"/>
      <w:r w:rsidR="00051E88">
        <w:t xml:space="preserve"> </w:t>
      </w:r>
    </w:p>
    <w:p w14:paraId="55E864E2" w14:textId="5CDEE628" w:rsidR="00D617FD" w:rsidRDefault="00DC633A" w:rsidP="00D617FD">
      <w:pPr>
        <w:numPr>
          <w:ilvl w:val="0"/>
          <w:numId w:val="6"/>
        </w:numPr>
        <w:spacing w:after="0"/>
        <w:rPr>
          <w:lang w:val="en-US"/>
        </w:rPr>
      </w:pPr>
      <w:r w:rsidRPr="00DC633A">
        <w:rPr>
          <w:lang w:val="en-US"/>
        </w:rPr>
        <w:t>SELECT → FROM → WHERE → GROUP BY → HAVING → ORDER BY</w:t>
      </w:r>
    </w:p>
    <w:p w14:paraId="2F4153E2" w14:textId="77777777" w:rsidR="00D617FD" w:rsidRPr="00110524" w:rsidRDefault="00D617FD" w:rsidP="00D617FD">
      <w:pPr>
        <w:spacing w:after="0"/>
        <w:ind w:left="708"/>
        <w:rPr>
          <w:b/>
          <w:bCs/>
        </w:rPr>
      </w:pPr>
      <w:r w:rsidRPr="00110524">
        <w:rPr>
          <w:b/>
          <w:bCs/>
        </w:rPr>
        <w:t>SELECT</w:t>
      </w:r>
    </w:p>
    <w:p w14:paraId="783BCFE0" w14:textId="77777777" w:rsidR="00D617FD" w:rsidRPr="00110524" w:rsidRDefault="00D617FD" w:rsidP="00D617FD">
      <w:pPr>
        <w:numPr>
          <w:ilvl w:val="0"/>
          <w:numId w:val="160"/>
        </w:numPr>
        <w:tabs>
          <w:tab w:val="clear" w:pos="720"/>
          <w:tab w:val="num" w:pos="1428"/>
        </w:tabs>
        <w:spacing w:after="0"/>
        <w:ind w:left="1428"/>
      </w:pPr>
      <w:r w:rsidRPr="00110524">
        <w:t>Definisce quali colonne o espressioni restituire</w:t>
      </w:r>
    </w:p>
    <w:p w14:paraId="29A2CF38" w14:textId="77777777" w:rsidR="00D617FD" w:rsidRPr="00110524" w:rsidRDefault="00D617FD" w:rsidP="00D617FD">
      <w:pPr>
        <w:numPr>
          <w:ilvl w:val="0"/>
          <w:numId w:val="160"/>
        </w:numPr>
        <w:tabs>
          <w:tab w:val="clear" w:pos="720"/>
          <w:tab w:val="num" w:pos="1428"/>
        </w:tabs>
        <w:spacing w:after="0"/>
        <w:ind w:left="1428"/>
      </w:pPr>
      <w:r w:rsidRPr="00110524">
        <w:t>Può includere funzioni, alias, calcoli</w:t>
      </w:r>
    </w:p>
    <w:p w14:paraId="65F46125" w14:textId="77777777" w:rsidR="00D617FD" w:rsidRDefault="00D617FD" w:rsidP="00D617FD">
      <w:pPr>
        <w:numPr>
          <w:ilvl w:val="0"/>
          <w:numId w:val="160"/>
        </w:numPr>
        <w:tabs>
          <w:tab w:val="clear" w:pos="720"/>
          <w:tab w:val="num" w:pos="1428"/>
        </w:tabs>
        <w:spacing w:after="0"/>
        <w:ind w:left="1428"/>
      </w:pPr>
      <w:r w:rsidRPr="00110524">
        <w:t>Con DISTINCT elimina i duplicati</w:t>
      </w:r>
    </w:p>
    <w:p w14:paraId="0885992E" w14:textId="77777777" w:rsidR="00D617FD" w:rsidRPr="00110524" w:rsidRDefault="00D617FD" w:rsidP="00D617FD">
      <w:pPr>
        <w:spacing w:after="0"/>
        <w:ind w:left="708"/>
        <w:rPr>
          <w:b/>
          <w:bCs/>
        </w:rPr>
      </w:pPr>
      <w:r w:rsidRPr="00110524">
        <w:rPr>
          <w:b/>
          <w:bCs/>
        </w:rPr>
        <w:t>FROM</w:t>
      </w:r>
    </w:p>
    <w:p w14:paraId="08521E34" w14:textId="77777777" w:rsidR="00D617FD" w:rsidRPr="00110524" w:rsidRDefault="00D617FD" w:rsidP="00D617FD">
      <w:pPr>
        <w:numPr>
          <w:ilvl w:val="0"/>
          <w:numId w:val="160"/>
        </w:numPr>
        <w:tabs>
          <w:tab w:val="clear" w:pos="720"/>
          <w:tab w:val="num" w:pos="1428"/>
        </w:tabs>
        <w:spacing w:after="0"/>
        <w:ind w:left="1428"/>
      </w:pPr>
      <w:r w:rsidRPr="00110524">
        <w:t>Indica le tabelle (o viste) da cui leggere</w:t>
      </w:r>
    </w:p>
    <w:p w14:paraId="0983BD6F" w14:textId="1AEE8988" w:rsidR="00D617FD" w:rsidRPr="00110524" w:rsidRDefault="00D617FD" w:rsidP="00D617FD">
      <w:pPr>
        <w:numPr>
          <w:ilvl w:val="0"/>
          <w:numId w:val="160"/>
        </w:numPr>
        <w:tabs>
          <w:tab w:val="clear" w:pos="720"/>
          <w:tab w:val="num" w:pos="1428"/>
        </w:tabs>
        <w:spacing w:after="0"/>
        <w:ind w:left="1428"/>
      </w:pPr>
      <w:r w:rsidRPr="00110524">
        <w:t>Contiene i JOIN e le loro condizioni</w:t>
      </w:r>
    </w:p>
    <w:p w14:paraId="1E06F4FD" w14:textId="77777777" w:rsidR="00D617FD" w:rsidRPr="00110524" w:rsidRDefault="00D617FD" w:rsidP="00D617FD">
      <w:pPr>
        <w:spacing w:after="0"/>
        <w:ind w:left="708"/>
        <w:rPr>
          <w:b/>
          <w:bCs/>
        </w:rPr>
      </w:pPr>
      <w:r w:rsidRPr="00110524">
        <w:rPr>
          <w:b/>
          <w:bCs/>
        </w:rPr>
        <w:t>WHERE</w:t>
      </w:r>
    </w:p>
    <w:p w14:paraId="0BF14117" w14:textId="77777777" w:rsidR="00D617FD" w:rsidRPr="00110524" w:rsidRDefault="00D617FD" w:rsidP="00D617FD">
      <w:pPr>
        <w:numPr>
          <w:ilvl w:val="0"/>
          <w:numId w:val="160"/>
        </w:numPr>
        <w:tabs>
          <w:tab w:val="clear" w:pos="720"/>
          <w:tab w:val="num" w:pos="1428"/>
        </w:tabs>
        <w:spacing w:after="0"/>
        <w:ind w:left="1428"/>
      </w:pPr>
      <w:r w:rsidRPr="00110524">
        <w:t>Filtra le righe prima delle aggregazioni</w:t>
      </w:r>
    </w:p>
    <w:p w14:paraId="524A530A" w14:textId="441A7C83" w:rsidR="00D617FD" w:rsidRPr="00110524" w:rsidRDefault="00D617FD" w:rsidP="00D617FD">
      <w:pPr>
        <w:numPr>
          <w:ilvl w:val="0"/>
          <w:numId w:val="160"/>
        </w:numPr>
        <w:tabs>
          <w:tab w:val="clear" w:pos="720"/>
          <w:tab w:val="num" w:pos="1428"/>
        </w:tabs>
        <w:spacing w:after="0"/>
        <w:ind w:left="1428"/>
      </w:pPr>
      <w:r w:rsidRPr="00110524">
        <w:t>Lavora su righe singole</w:t>
      </w:r>
    </w:p>
    <w:p w14:paraId="086099BA" w14:textId="77777777" w:rsidR="00D617FD" w:rsidRPr="00110524" w:rsidRDefault="00D617FD" w:rsidP="00D617FD">
      <w:pPr>
        <w:spacing w:after="0"/>
        <w:ind w:firstLine="708"/>
        <w:rPr>
          <w:b/>
          <w:bCs/>
        </w:rPr>
      </w:pPr>
      <w:r w:rsidRPr="00110524">
        <w:rPr>
          <w:b/>
          <w:bCs/>
        </w:rPr>
        <w:t>GROUP BY</w:t>
      </w:r>
    </w:p>
    <w:p w14:paraId="7CF6280B" w14:textId="77777777" w:rsidR="00D617FD" w:rsidRPr="00110524" w:rsidRDefault="00D617FD" w:rsidP="00D617FD">
      <w:pPr>
        <w:numPr>
          <w:ilvl w:val="0"/>
          <w:numId w:val="160"/>
        </w:numPr>
        <w:tabs>
          <w:tab w:val="clear" w:pos="720"/>
          <w:tab w:val="num" w:pos="1428"/>
        </w:tabs>
        <w:spacing w:after="0"/>
        <w:ind w:left="1428"/>
      </w:pPr>
      <w:r w:rsidRPr="00110524">
        <w:t>Raggruppa le righe in insiemi</w:t>
      </w:r>
    </w:p>
    <w:p w14:paraId="4B9EDA72" w14:textId="3B826B80" w:rsidR="00D617FD" w:rsidRPr="00110524" w:rsidRDefault="00D617FD" w:rsidP="00D617FD">
      <w:pPr>
        <w:numPr>
          <w:ilvl w:val="0"/>
          <w:numId w:val="160"/>
        </w:numPr>
        <w:tabs>
          <w:tab w:val="clear" w:pos="720"/>
          <w:tab w:val="num" w:pos="1428"/>
        </w:tabs>
        <w:spacing w:after="0"/>
        <w:ind w:left="1428"/>
      </w:pPr>
      <w:r w:rsidRPr="00110524">
        <w:t>Necessario quando si usano funzioni di aggregazione (SUM, COUNT…)</w:t>
      </w:r>
    </w:p>
    <w:p w14:paraId="282F2394" w14:textId="77777777" w:rsidR="00D617FD" w:rsidRPr="00110524" w:rsidRDefault="00D617FD" w:rsidP="00D617FD">
      <w:pPr>
        <w:spacing w:after="0"/>
        <w:ind w:left="708"/>
        <w:rPr>
          <w:b/>
          <w:bCs/>
        </w:rPr>
      </w:pPr>
      <w:r w:rsidRPr="00110524">
        <w:rPr>
          <w:b/>
          <w:bCs/>
        </w:rPr>
        <w:t>HAVING</w:t>
      </w:r>
    </w:p>
    <w:p w14:paraId="3374A847" w14:textId="77777777" w:rsidR="00D617FD" w:rsidRPr="00110524" w:rsidRDefault="00D617FD" w:rsidP="00D617FD">
      <w:pPr>
        <w:numPr>
          <w:ilvl w:val="0"/>
          <w:numId w:val="160"/>
        </w:numPr>
        <w:tabs>
          <w:tab w:val="clear" w:pos="720"/>
          <w:tab w:val="num" w:pos="1428"/>
        </w:tabs>
        <w:spacing w:after="0"/>
        <w:ind w:left="1428"/>
      </w:pPr>
      <w:r w:rsidRPr="00110524">
        <w:t>Filtra i gruppi creati dal GROUP BY</w:t>
      </w:r>
    </w:p>
    <w:p w14:paraId="4BE46028" w14:textId="78540DFF" w:rsidR="00D617FD" w:rsidRPr="00110524" w:rsidRDefault="00D617FD" w:rsidP="00D617FD">
      <w:pPr>
        <w:numPr>
          <w:ilvl w:val="0"/>
          <w:numId w:val="160"/>
        </w:numPr>
        <w:tabs>
          <w:tab w:val="clear" w:pos="720"/>
          <w:tab w:val="num" w:pos="1428"/>
        </w:tabs>
        <w:spacing w:after="0"/>
        <w:ind w:left="1428"/>
      </w:pPr>
      <w:r w:rsidRPr="00110524">
        <w:t xml:space="preserve">Lavora su aggregati, </w:t>
      </w:r>
      <w:r w:rsidRPr="00996253">
        <w:rPr>
          <w:b/>
          <w:bCs/>
        </w:rPr>
        <w:t>non su righe singole</w:t>
      </w:r>
    </w:p>
    <w:p w14:paraId="1349B035" w14:textId="77777777" w:rsidR="00D617FD" w:rsidRPr="00110524" w:rsidRDefault="00D617FD" w:rsidP="00D617FD">
      <w:pPr>
        <w:spacing w:after="0"/>
        <w:ind w:left="708"/>
        <w:rPr>
          <w:b/>
          <w:bCs/>
        </w:rPr>
      </w:pPr>
      <w:r w:rsidRPr="00110524">
        <w:rPr>
          <w:b/>
          <w:bCs/>
        </w:rPr>
        <w:t>ORDER BY</w:t>
      </w:r>
    </w:p>
    <w:p w14:paraId="0CF99449" w14:textId="77777777" w:rsidR="00D617FD" w:rsidRPr="00110524" w:rsidRDefault="00D617FD" w:rsidP="00D617FD">
      <w:pPr>
        <w:numPr>
          <w:ilvl w:val="0"/>
          <w:numId w:val="160"/>
        </w:numPr>
        <w:tabs>
          <w:tab w:val="clear" w:pos="720"/>
          <w:tab w:val="num" w:pos="1428"/>
        </w:tabs>
        <w:spacing w:after="0"/>
        <w:ind w:left="1428"/>
      </w:pPr>
      <w:r w:rsidRPr="00110524">
        <w:t>Ordina il risultato finale</w:t>
      </w:r>
    </w:p>
    <w:p w14:paraId="5DBA5C61" w14:textId="5CAB0BB9" w:rsidR="00D617FD" w:rsidRPr="0059379D" w:rsidRDefault="00D617FD" w:rsidP="00D617FD">
      <w:pPr>
        <w:numPr>
          <w:ilvl w:val="0"/>
          <w:numId w:val="160"/>
        </w:numPr>
        <w:tabs>
          <w:tab w:val="clear" w:pos="720"/>
          <w:tab w:val="num" w:pos="1428"/>
        </w:tabs>
        <w:spacing w:after="0"/>
        <w:ind w:left="1428"/>
        <w:rPr>
          <w:b/>
          <w:bCs/>
        </w:rPr>
      </w:pPr>
      <w:r w:rsidRPr="00996253">
        <w:rPr>
          <w:b/>
          <w:bCs/>
        </w:rPr>
        <w:t>È l’ultima clausola eseguita</w:t>
      </w:r>
      <w:r w:rsidR="00A27C6A">
        <w:rPr>
          <w:b/>
          <w:bCs/>
        </w:rPr>
        <w:t xml:space="preserve"> dal motore e anche la più pesante</w:t>
      </w:r>
    </w:p>
    <w:p w14:paraId="552CB5A5" w14:textId="77777777" w:rsidR="00D617FD" w:rsidRPr="00D617FD" w:rsidRDefault="00D617FD" w:rsidP="00D617FD">
      <w:pPr>
        <w:ind w:left="708"/>
        <w:rPr>
          <w:lang w:val="en-US"/>
        </w:rPr>
      </w:pPr>
    </w:p>
    <w:p w14:paraId="545712D6" w14:textId="43A33454" w:rsidR="00DC633A" w:rsidRDefault="00D40B5A" w:rsidP="00E36F84">
      <w:pPr>
        <w:numPr>
          <w:ilvl w:val="0"/>
          <w:numId w:val="6"/>
        </w:numPr>
        <w:spacing w:after="0"/>
      </w:pPr>
      <w:r>
        <w:t>Differenza</w:t>
      </w:r>
      <w:r w:rsidR="00DC633A" w:rsidRPr="00DC633A">
        <w:t xml:space="preserve"> tra ordine logico e ordine sintattico.</w:t>
      </w:r>
      <w:r w:rsidR="00051E88" w:rsidRPr="00DC633A">
        <w:t xml:space="preserve"> </w:t>
      </w:r>
      <w:r w:rsidR="006F45FB">
        <w:t>(*)</w:t>
      </w:r>
      <w:r w:rsidR="00F91040">
        <w:t xml:space="preserve"> </w:t>
      </w:r>
      <w:hyperlink r:id="rId18" w:history="1">
        <w:r w:rsidR="00F91040" w:rsidRPr="00F91040">
          <w:rPr>
            <w:rStyle w:val="Collegamentoipertestuale"/>
          </w:rPr>
          <w:t>A8 - Struttura delle query SQL</w:t>
        </w:r>
      </w:hyperlink>
    </w:p>
    <w:p w14:paraId="7C954AEB" w14:textId="06B81848" w:rsidR="00E36F84" w:rsidRPr="00110524" w:rsidRDefault="00E36F84" w:rsidP="00E36F84">
      <w:pPr>
        <w:spacing w:after="0"/>
        <w:ind w:left="708"/>
        <w:rPr>
          <w:b/>
          <w:bCs/>
        </w:rPr>
      </w:pPr>
      <w:r w:rsidRPr="00110524">
        <w:rPr>
          <w:b/>
          <w:bCs/>
        </w:rPr>
        <w:t>Cosa succede realmente</w:t>
      </w:r>
      <w:r>
        <w:rPr>
          <w:b/>
          <w:bCs/>
        </w:rPr>
        <w:t xml:space="preserve"> nel DBMS</w:t>
      </w:r>
    </w:p>
    <w:p w14:paraId="0668044C" w14:textId="5F882419" w:rsidR="00E36F84" w:rsidRPr="00110524" w:rsidRDefault="00E36F84" w:rsidP="00E36F84">
      <w:pPr>
        <w:numPr>
          <w:ilvl w:val="0"/>
          <w:numId w:val="161"/>
        </w:numPr>
        <w:tabs>
          <w:tab w:val="clear" w:pos="720"/>
          <w:tab w:val="num" w:pos="1428"/>
        </w:tabs>
        <w:spacing w:after="0"/>
        <w:ind w:left="1428"/>
      </w:pPr>
      <w:r w:rsidRPr="00110524">
        <w:rPr>
          <w:b/>
          <w:bCs/>
        </w:rPr>
        <w:t>FROM + JOIN</w:t>
      </w:r>
      <w:r w:rsidRPr="00110524">
        <w:t xml:space="preserve"> </w:t>
      </w:r>
      <w:r>
        <w:tab/>
      </w:r>
      <w:r w:rsidRPr="00110524">
        <w:t>→ unisce prodotti e categorie</w:t>
      </w:r>
    </w:p>
    <w:p w14:paraId="5F7992E0" w14:textId="48E078A7" w:rsidR="00E36F84" w:rsidRPr="00110524" w:rsidRDefault="00E36F84" w:rsidP="00E36F84">
      <w:pPr>
        <w:numPr>
          <w:ilvl w:val="0"/>
          <w:numId w:val="161"/>
        </w:numPr>
        <w:tabs>
          <w:tab w:val="clear" w:pos="720"/>
          <w:tab w:val="num" w:pos="1428"/>
        </w:tabs>
        <w:spacing w:after="0"/>
        <w:ind w:left="1428"/>
      </w:pPr>
      <w:r w:rsidRPr="00110524">
        <w:rPr>
          <w:b/>
          <w:bCs/>
        </w:rPr>
        <w:t>WHERE</w:t>
      </w:r>
      <w:r w:rsidRPr="00110524">
        <w:t xml:space="preserve"> </w:t>
      </w:r>
      <w:r>
        <w:tab/>
      </w:r>
      <w:r>
        <w:tab/>
      </w:r>
      <w:r w:rsidRPr="00110524">
        <w:t>→ filtra solo i prodotti con prezzo &gt; 50</w:t>
      </w:r>
    </w:p>
    <w:p w14:paraId="56048F37" w14:textId="1257699D" w:rsidR="00E36F84" w:rsidRPr="00110524" w:rsidRDefault="00E36F84" w:rsidP="00E36F84">
      <w:pPr>
        <w:numPr>
          <w:ilvl w:val="0"/>
          <w:numId w:val="161"/>
        </w:numPr>
        <w:tabs>
          <w:tab w:val="clear" w:pos="720"/>
          <w:tab w:val="num" w:pos="1428"/>
        </w:tabs>
        <w:spacing w:after="0"/>
        <w:ind w:left="1428"/>
      </w:pPr>
      <w:r w:rsidRPr="00110524">
        <w:rPr>
          <w:b/>
          <w:bCs/>
        </w:rPr>
        <w:t>GROUP BY</w:t>
      </w:r>
      <w:r w:rsidRPr="00110524">
        <w:t xml:space="preserve"> </w:t>
      </w:r>
      <w:r>
        <w:tab/>
      </w:r>
      <w:r>
        <w:tab/>
      </w:r>
      <w:r w:rsidRPr="00110524">
        <w:t>→ raggruppa per categoria</w:t>
      </w:r>
    </w:p>
    <w:p w14:paraId="07F703C8" w14:textId="1FE640ED" w:rsidR="00E36F84" w:rsidRPr="00110524" w:rsidRDefault="00E36F84" w:rsidP="00E36F84">
      <w:pPr>
        <w:numPr>
          <w:ilvl w:val="0"/>
          <w:numId w:val="161"/>
        </w:numPr>
        <w:tabs>
          <w:tab w:val="clear" w:pos="720"/>
          <w:tab w:val="num" w:pos="1428"/>
        </w:tabs>
        <w:spacing w:after="0"/>
        <w:ind w:left="1428"/>
      </w:pPr>
      <w:r w:rsidRPr="00110524">
        <w:rPr>
          <w:b/>
          <w:bCs/>
        </w:rPr>
        <w:t>HAVING</w:t>
      </w:r>
      <w:r w:rsidRPr="00110524">
        <w:t xml:space="preserve"> </w:t>
      </w:r>
      <w:r>
        <w:tab/>
      </w:r>
      <w:r>
        <w:tab/>
      </w:r>
      <w:r w:rsidRPr="00110524">
        <w:t xml:space="preserve">→ tiene solo le categorie con più di </w:t>
      </w:r>
      <w:proofErr w:type="gramStart"/>
      <w:r w:rsidRPr="00110524">
        <w:t>10</w:t>
      </w:r>
      <w:proofErr w:type="gramEnd"/>
      <w:r w:rsidRPr="00110524">
        <w:t xml:space="preserve"> prodotti</w:t>
      </w:r>
    </w:p>
    <w:p w14:paraId="2A58B81F" w14:textId="6E5D229D" w:rsidR="00E36F84" w:rsidRPr="00110524" w:rsidRDefault="00E36F84" w:rsidP="00E36F84">
      <w:pPr>
        <w:numPr>
          <w:ilvl w:val="0"/>
          <w:numId w:val="161"/>
        </w:numPr>
        <w:tabs>
          <w:tab w:val="clear" w:pos="720"/>
          <w:tab w:val="num" w:pos="1428"/>
        </w:tabs>
        <w:spacing w:after="0"/>
        <w:ind w:left="1428"/>
      </w:pPr>
      <w:r w:rsidRPr="00110524">
        <w:rPr>
          <w:b/>
          <w:bCs/>
        </w:rPr>
        <w:t>SELECT</w:t>
      </w:r>
      <w:r w:rsidRPr="00110524">
        <w:t xml:space="preserve"> </w:t>
      </w:r>
      <w:r>
        <w:tab/>
      </w:r>
      <w:r>
        <w:tab/>
      </w:r>
      <w:r w:rsidRPr="00110524">
        <w:t>→ calcola COUNT e prepara l’output</w:t>
      </w:r>
    </w:p>
    <w:p w14:paraId="289C3409" w14:textId="27AAB4D9" w:rsidR="00E36F84" w:rsidRPr="00110524" w:rsidRDefault="00E36F84" w:rsidP="00E36F84">
      <w:pPr>
        <w:numPr>
          <w:ilvl w:val="0"/>
          <w:numId w:val="161"/>
        </w:numPr>
        <w:tabs>
          <w:tab w:val="clear" w:pos="720"/>
          <w:tab w:val="num" w:pos="1428"/>
        </w:tabs>
        <w:spacing w:after="0"/>
        <w:ind w:left="1428"/>
      </w:pPr>
      <w:r w:rsidRPr="00110524">
        <w:rPr>
          <w:b/>
          <w:bCs/>
        </w:rPr>
        <w:t>ORDER BY</w:t>
      </w:r>
      <w:r w:rsidRPr="00110524">
        <w:t xml:space="preserve"> </w:t>
      </w:r>
      <w:r>
        <w:tab/>
      </w:r>
      <w:r>
        <w:tab/>
      </w:r>
      <w:r w:rsidRPr="00110524">
        <w:t>→ ordina per totale</w:t>
      </w:r>
    </w:p>
    <w:p w14:paraId="49FCA6BC" w14:textId="77777777" w:rsidR="00E36F84" w:rsidRPr="00DC633A" w:rsidRDefault="00E36F84" w:rsidP="00E36F84"/>
    <w:p w14:paraId="2B7A822C" w14:textId="379C9FCF" w:rsidR="00DC633A" w:rsidRPr="00F66612" w:rsidRDefault="00F66612" w:rsidP="00242E6D">
      <w:pPr>
        <w:spacing w:after="0"/>
        <w:ind w:left="360"/>
        <w:rPr>
          <w:b/>
          <w:bCs/>
          <w:lang w:val="en-US"/>
        </w:rPr>
      </w:pPr>
      <w:r w:rsidRPr="00F66612">
        <w:rPr>
          <w:b/>
          <w:bCs/>
          <w:lang w:val="en-US"/>
        </w:rPr>
        <w:t>Nota</w:t>
      </w:r>
    </w:p>
    <w:p w14:paraId="15E09114" w14:textId="23649D62" w:rsidR="00DC633A" w:rsidRPr="00DC633A" w:rsidRDefault="00F66612" w:rsidP="00242E6D">
      <w:pPr>
        <w:numPr>
          <w:ilvl w:val="0"/>
          <w:numId w:val="7"/>
        </w:numPr>
        <w:spacing w:after="0"/>
      </w:pPr>
      <w:r>
        <w:t>Inserire sempre a</w:t>
      </w:r>
      <w:r w:rsidR="00DC633A" w:rsidRPr="00DC633A">
        <w:t>lias chiari</w:t>
      </w:r>
      <w:r w:rsidR="00615998">
        <w:t xml:space="preserve"> (esempio prime lettere del nome </w:t>
      </w:r>
      <w:r w:rsidR="00F91040">
        <w:t>delle tabelle</w:t>
      </w:r>
      <w:r w:rsidR="00222C7F">
        <w:t>)</w:t>
      </w:r>
    </w:p>
    <w:p w14:paraId="632A5D7E" w14:textId="65F67DAF" w:rsidR="00DC633A" w:rsidRPr="00DC633A" w:rsidRDefault="00DC633A" w:rsidP="00242E6D">
      <w:pPr>
        <w:numPr>
          <w:ilvl w:val="0"/>
          <w:numId w:val="7"/>
        </w:numPr>
        <w:spacing w:after="0"/>
      </w:pPr>
      <w:r w:rsidRPr="00DC633A">
        <w:t>Indentazione</w:t>
      </w:r>
      <w:r w:rsidR="009C6D9D">
        <w:t xml:space="preserve"> delle query</w:t>
      </w:r>
      <w:r w:rsidR="00222C7F">
        <w:t xml:space="preserve"> (fa capire le strutture della query)</w:t>
      </w:r>
    </w:p>
    <w:p w14:paraId="752021FE" w14:textId="77777777" w:rsidR="00081BAD" w:rsidRDefault="009C6D9D" w:rsidP="00242E6D">
      <w:pPr>
        <w:numPr>
          <w:ilvl w:val="0"/>
          <w:numId w:val="7"/>
        </w:numPr>
        <w:spacing w:after="0"/>
      </w:pPr>
      <w:r>
        <w:t>Dare n</w:t>
      </w:r>
      <w:r w:rsidR="00DC633A" w:rsidRPr="00DC633A">
        <w:t>omi significativi</w:t>
      </w:r>
      <w:r>
        <w:t xml:space="preserve"> e non di circostanza</w:t>
      </w:r>
      <w:r w:rsidR="00222C7F">
        <w:t xml:space="preserve"> (evitare nomi</w:t>
      </w:r>
      <w:r w:rsidR="00736EEB">
        <w:t xml:space="preserve"> di sistema per colonne </w:t>
      </w:r>
    </w:p>
    <w:p w14:paraId="6B519193" w14:textId="07828F48" w:rsidR="00DC633A" w:rsidRPr="00DC633A" w:rsidRDefault="00081BAD" w:rsidP="006E7A87">
      <w:pPr>
        <w:spacing w:after="0"/>
        <w:ind w:left="708"/>
      </w:pPr>
      <w:r>
        <w:t xml:space="preserve">es. </w:t>
      </w:r>
      <w:r w:rsidR="00AC5662">
        <w:t xml:space="preserve"> </w:t>
      </w:r>
      <w:r w:rsidR="00736EEB">
        <w:t xml:space="preserve"> ID, DATE</w:t>
      </w:r>
      <w:r w:rsidR="00AC5662">
        <w:t>, SYSDATE</w:t>
      </w:r>
      <w:r w:rsidR="00736EEB">
        <w:t xml:space="preserve"> ma definire sempre cosa</w:t>
      </w:r>
      <w:r w:rsidR="00F7293E">
        <w:t xml:space="preserve"> sono e </w:t>
      </w:r>
      <w:r w:rsidR="00F91040">
        <w:t>chi</w:t>
      </w:r>
      <w:r w:rsidR="00F7293E">
        <w:t xml:space="preserve"> </w:t>
      </w:r>
      <w:r w:rsidR="006E7A87">
        <w:t xml:space="preserve">a </w:t>
      </w:r>
      <w:r w:rsidR="00AC5662">
        <w:t xml:space="preserve">si riferiscono </w:t>
      </w:r>
      <w:r w:rsidR="00F7293E">
        <w:t>ID_CLIENTE, DATA_CARICO</w:t>
      </w:r>
      <w:r w:rsidR="00AC5662">
        <w:t xml:space="preserve">, </w:t>
      </w:r>
      <w:r w:rsidR="00A317C9">
        <w:t>DATA_SISTEMA</w:t>
      </w:r>
      <w:r w:rsidR="00F7293E">
        <w:t>)</w:t>
      </w:r>
    </w:p>
    <w:p w14:paraId="6E81480F" w14:textId="77777777" w:rsidR="003A5078" w:rsidRDefault="003A5078" w:rsidP="00DC633A">
      <w:pPr>
        <w:rPr>
          <w:b/>
          <w:bCs/>
        </w:rPr>
      </w:pPr>
    </w:p>
    <w:p w14:paraId="00DF455C" w14:textId="77777777" w:rsidR="00051E88" w:rsidRDefault="00051E88">
      <w:pPr>
        <w:rPr>
          <w:b/>
          <w:bCs/>
        </w:rPr>
      </w:pPr>
      <w:r>
        <w:rPr>
          <w:b/>
          <w:bCs/>
        </w:rPr>
        <w:br w:type="page"/>
      </w:r>
    </w:p>
    <w:p w14:paraId="4F76244D" w14:textId="611F0FCC" w:rsidR="00DC633A" w:rsidRPr="00051E88" w:rsidRDefault="00DC633A" w:rsidP="00051E88">
      <w:pPr>
        <w:pStyle w:val="Titolo1"/>
      </w:pPr>
      <w:bookmarkStart w:id="31" w:name="_Toc220055609"/>
      <w:r w:rsidRPr="00051E88">
        <w:lastRenderedPageBreak/>
        <w:t xml:space="preserve">LEZIONE 3 – </w:t>
      </w:r>
      <w:r w:rsidR="00A317C9">
        <w:t>La QUERY</w:t>
      </w:r>
      <w:bookmarkEnd w:id="31"/>
    </w:p>
    <w:p w14:paraId="025B8D9F" w14:textId="77777777" w:rsidR="00DC633A" w:rsidRDefault="00DC633A" w:rsidP="00DE0E77">
      <w:pPr>
        <w:pStyle w:val="Titolo2"/>
      </w:pPr>
      <w:bookmarkStart w:id="32" w:name="_Toc220055610"/>
      <w:r w:rsidRPr="00DE0E77">
        <w:t>SELECT, FROM</w:t>
      </w:r>
      <w:bookmarkEnd w:id="32"/>
    </w:p>
    <w:p w14:paraId="2A534C36" w14:textId="35D19F1D" w:rsidR="00775DC0" w:rsidRPr="00775DC0" w:rsidRDefault="00775DC0" w:rsidP="007213F0">
      <w:pPr>
        <w:spacing w:after="0"/>
      </w:pPr>
      <w:r>
        <w:t>Le prime due istruzioni definiscono:</w:t>
      </w:r>
    </w:p>
    <w:p w14:paraId="0D54B29B" w14:textId="381BA550" w:rsidR="00DC633A" w:rsidRPr="00DC633A" w:rsidRDefault="00A317C9" w:rsidP="007213F0">
      <w:pPr>
        <w:numPr>
          <w:ilvl w:val="0"/>
          <w:numId w:val="8"/>
        </w:numPr>
        <w:spacing w:after="0"/>
      </w:pPr>
      <w:r>
        <w:t>Cosa</w:t>
      </w:r>
      <w:r w:rsidR="00DC633A" w:rsidRPr="00DC633A">
        <w:t xml:space="preserve"> estrarre </w:t>
      </w:r>
      <w:r w:rsidR="00504D4D">
        <w:tab/>
      </w:r>
      <w:r w:rsidR="000F584A">
        <w:sym w:font="Wingdings" w:char="F0E0"/>
      </w:r>
      <w:r w:rsidR="000F584A">
        <w:t>SELECT</w:t>
      </w:r>
    </w:p>
    <w:p w14:paraId="05548D60" w14:textId="17A1AEF4" w:rsidR="00DC633A" w:rsidRDefault="00504D4D" w:rsidP="007213F0">
      <w:pPr>
        <w:numPr>
          <w:ilvl w:val="0"/>
          <w:numId w:val="8"/>
        </w:numPr>
      </w:pPr>
      <w:r>
        <w:t>Da dove estrarre</w:t>
      </w:r>
      <w:r w:rsidR="000F584A">
        <w:t xml:space="preserve"> </w:t>
      </w:r>
      <w:r>
        <w:tab/>
      </w:r>
      <w:r w:rsidR="000F584A">
        <w:sym w:font="Wingdings" w:char="F0E0"/>
      </w:r>
      <w:r w:rsidR="000F584A">
        <w:t xml:space="preserve"> FROM </w:t>
      </w:r>
    </w:p>
    <w:p w14:paraId="35A32FAC" w14:textId="48B772F1" w:rsidR="0081102F" w:rsidRPr="00504D4D" w:rsidRDefault="0081102F" w:rsidP="0081102F">
      <w:r w:rsidRPr="00504D4D">
        <w:t xml:space="preserve">La clausola </w:t>
      </w:r>
      <w:r w:rsidRPr="00F36463">
        <w:rPr>
          <w:b/>
          <w:bCs/>
        </w:rPr>
        <w:t>SELECT</w:t>
      </w:r>
      <w:r w:rsidRPr="00504D4D">
        <w:t xml:space="preserve"> in modo sequenziale definisce </w:t>
      </w:r>
      <w:r w:rsidR="00F67B63" w:rsidRPr="00504D4D">
        <w:t>“il cosa” con anche trasformazioni dei dati usando le funzioni</w:t>
      </w:r>
      <w:r w:rsidR="004B0E7A" w:rsidRPr="00504D4D">
        <w:t xml:space="preserve"> colonna</w:t>
      </w:r>
    </w:p>
    <w:p w14:paraId="6E193D80" w14:textId="0F9BD510" w:rsidR="00DC1650" w:rsidRPr="00F36463" w:rsidRDefault="00DC1650" w:rsidP="00F36463">
      <w:pPr>
        <w:spacing w:after="0"/>
      </w:pPr>
      <w:r w:rsidRPr="00F36463">
        <w:t xml:space="preserve">La clausola </w:t>
      </w:r>
      <w:r w:rsidRPr="00F36463">
        <w:rPr>
          <w:b/>
          <w:bCs/>
        </w:rPr>
        <w:t>FROM</w:t>
      </w:r>
      <w:r w:rsidR="008516B8" w:rsidRPr="00F36463">
        <w:t xml:space="preserve"> </w:t>
      </w:r>
      <w:r w:rsidR="00F67B63" w:rsidRPr="00F36463">
        <w:t>invece</w:t>
      </w:r>
      <w:r w:rsidR="008516B8" w:rsidRPr="00F36463">
        <w:t xml:space="preserve"> </w:t>
      </w:r>
      <w:r w:rsidRPr="00F36463">
        <w:t>costru</w:t>
      </w:r>
      <w:r w:rsidR="00F67B63" w:rsidRPr="00F36463">
        <w:t>isce il</w:t>
      </w:r>
      <w:r w:rsidRPr="00F36463">
        <w:t xml:space="preserve"> “set di lavoro”</w:t>
      </w:r>
    </w:p>
    <w:p w14:paraId="4F8FB3DD" w14:textId="77777777" w:rsidR="00DC1650" w:rsidRPr="00DC1650" w:rsidRDefault="00DC1650" w:rsidP="00782DEA">
      <w:pPr>
        <w:numPr>
          <w:ilvl w:val="0"/>
          <w:numId w:val="66"/>
        </w:numPr>
        <w:spacing w:after="0"/>
      </w:pPr>
      <w:r w:rsidRPr="00DC1650">
        <w:t>individua le tabelle da cui leggere</w:t>
      </w:r>
    </w:p>
    <w:p w14:paraId="56F4098A" w14:textId="77777777" w:rsidR="00DC1650" w:rsidRPr="00DC1650" w:rsidRDefault="00DC1650" w:rsidP="00782DEA">
      <w:pPr>
        <w:numPr>
          <w:ilvl w:val="0"/>
          <w:numId w:val="66"/>
        </w:numPr>
        <w:spacing w:after="0"/>
      </w:pPr>
      <w:r w:rsidRPr="00DC1650">
        <w:t>applica i JOIN</w:t>
      </w:r>
    </w:p>
    <w:p w14:paraId="6B1ECE51" w14:textId="77777777" w:rsidR="00DC1650" w:rsidRPr="00DC1650" w:rsidRDefault="00DC1650" w:rsidP="00782DEA">
      <w:pPr>
        <w:numPr>
          <w:ilvl w:val="0"/>
          <w:numId w:val="66"/>
        </w:numPr>
        <w:spacing w:after="0"/>
      </w:pPr>
      <w:r w:rsidRPr="00DC1650">
        <w:t xml:space="preserve">crea il </w:t>
      </w:r>
      <w:r w:rsidRPr="00DC1650">
        <w:rPr>
          <w:b/>
          <w:bCs/>
        </w:rPr>
        <w:t>dataset iniziale</w:t>
      </w:r>
      <w:r w:rsidRPr="00DC1650">
        <w:t xml:space="preserve"> su cui lavoreranno WHERE, GROUP BY, HAVING e SELECT</w:t>
      </w:r>
    </w:p>
    <w:p w14:paraId="17DDFBCE" w14:textId="53018195" w:rsidR="00DC1650" w:rsidRPr="00DC1650" w:rsidRDefault="00DC1650" w:rsidP="00EB7E09">
      <w:pPr>
        <w:spacing w:after="0"/>
        <w:ind w:left="360" w:firstLine="360"/>
        <w:rPr>
          <w:b/>
          <w:bCs/>
        </w:rPr>
      </w:pPr>
      <w:r w:rsidRPr="00DC1650">
        <w:rPr>
          <w:b/>
          <w:bCs/>
        </w:rPr>
        <w:t>Esempio</w:t>
      </w:r>
    </w:p>
    <w:p w14:paraId="5682681D" w14:textId="77777777" w:rsidR="00DC1650" w:rsidRPr="00DC1650" w:rsidRDefault="00DC1650" w:rsidP="00EB7E09">
      <w:pPr>
        <w:spacing w:after="0"/>
        <w:ind w:left="720"/>
      </w:pPr>
      <w:r w:rsidRPr="00DC1650">
        <w:t>FROM clienti c</w:t>
      </w:r>
    </w:p>
    <w:p w14:paraId="249F2482" w14:textId="0713F60E" w:rsidR="00E508E2" w:rsidRDefault="00DC1650" w:rsidP="00EB7E09">
      <w:pPr>
        <w:spacing w:after="0"/>
        <w:ind w:left="720"/>
      </w:pPr>
      <w:r w:rsidRPr="00DC1650">
        <w:t xml:space="preserve">JOIN ordini o ON </w:t>
      </w:r>
      <w:proofErr w:type="spellStart"/>
      <w:r w:rsidRPr="00DC1650">
        <w:t>c.id_cliente</w:t>
      </w:r>
      <w:proofErr w:type="spellEnd"/>
      <w:r w:rsidRPr="00DC1650">
        <w:t xml:space="preserve"> = </w:t>
      </w:r>
      <w:proofErr w:type="spellStart"/>
      <w:r w:rsidRPr="00DC1650">
        <w:t>o.id_cliente</w:t>
      </w:r>
      <w:proofErr w:type="spellEnd"/>
    </w:p>
    <w:p w14:paraId="75823A16" w14:textId="77777777" w:rsidR="00E968A6" w:rsidRDefault="00E968A6" w:rsidP="00E968A6">
      <w:pPr>
        <w:spacing w:after="0"/>
        <w:ind w:left="360"/>
      </w:pPr>
    </w:p>
    <w:p w14:paraId="48D547D7" w14:textId="3A45D8E9" w:rsidR="00DC1650" w:rsidRPr="00DC1650" w:rsidRDefault="00DC1650" w:rsidP="00F36463">
      <w:pPr>
        <w:spacing w:after="0"/>
        <w:ind w:left="360"/>
      </w:pPr>
      <w:r w:rsidRPr="00DC1650">
        <w:t>Il DB:</w:t>
      </w:r>
    </w:p>
    <w:p w14:paraId="3931DF58" w14:textId="77777777" w:rsidR="00DC1650" w:rsidRPr="00DC1650" w:rsidRDefault="00DC1650" w:rsidP="00782DEA">
      <w:pPr>
        <w:numPr>
          <w:ilvl w:val="0"/>
          <w:numId w:val="67"/>
        </w:numPr>
        <w:spacing w:after="0"/>
      </w:pPr>
      <w:r w:rsidRPr="00DC1650">
        <w:t>prende la tabella CLIENTI</w:t>
      </w:r>
    </w:p>
    <w:p w14:paraId="4951FD72" w14:textId="77777777" w:rsidR="00DC1650" w:rsidRPr="00DC1650" w:rsidRDefault="00DC1650" w:rsidP="00782DEA">
      <w:pPr>
        <w:numPr>
          <w:ilvl w:val="0"/>
          <w:numId w:val="67"/>
        </w:numPr>
        <w:spacing w:after="0"/>
      </w:pPr>
      <w:r w:rsidRPr="00DC1650">
        <w:t>prende la tabella ORDINI</w:t>
      </w:r>
    </w:p>
    <w:p w14:paraId="6974ED61" w14:textId="77777777" w:rsidR="00DC1650" w:rsidRPr="00DC1650" w:rsidRDefault="00DC1650" w:rsidP="00782DEA">
      <w:pPr>
        <w:numPr>
          <w:ilvl w:val="0"/>
          <w:numId w:val="67"/>
        </w:numPr>
        <w:spacing w:after="0"/>
      </w:pPr>
      <w:r w:rsidRPr="00DC1650">
        <w:t>applica la condizione di join</w:t>
      </w:r>
    </w:p>
    <w:p w14:paraId="45C3A2D1" w14:textId="77777777" w:rsidR="00DC1650" w:rsidRPr="00DC1650" w:rsidRDefault="00DC1650" w:rsidP="00782DEA">
      <w:pPr>
        <w:numPr>
          <w:ilvl w:val="0"/>
          <w:numId w:val="67"/>
        </w:numPr>
        <w:spacing w:after="0"/>
      </w:pPr>
      <w:r w:rsidRPr="00DC1650">
        <w:t>costruisce una tabella virtuale (relazione intermedia)</w:t>
      </w:r>
    </w:p>
    <w:p w14:paraId="2BF7AD8E" w14:textId="77777777" w:rsidR="009C08BC" w:rsidRDefault="009C08BC" w:rsidP="00E968A6">
      <w:pPr>
        <w:ind w:left="360"/>
      </w:pPr>
    </w:p>
    <w:p w14:paraId="24418510" w14:textId="2AD7983A" w:rsidR="00CC6C65" w:rsidRDefault="00DC1650" w:rsidP="00E968A6">
      <w:pPr>
        <w:ind w:left="360"/>
      </w:pPr>
      <w:r w:rsidRPr="00DC1650">
        <w:t xml:space="preserve">Questa tabella virtuale è il </w:t>
      </w:r>
      <w:r w:rsidRPr="00DC1650">
        <w:rPr>
          <w:b/>
          <w:bCs/>
        </w:rPr>
        <w:t>punto di partenza</w:t>
      </w:r>
      <w:r w:rsidRPr="00DC1650">
        <w:t xml:space="preserve"> per tutto il resto.</w:t>
      </w:r>
    </w:p>
    <w:p w14:paraId="4ECA6AE3" w14:textId="77777777" w:rsidR="00E968A6" w:rsidRPr="00DC633A" w:rsidRDefault="00E968A6" w:rsidP="00E968A6">
      <w:pPr>
        <w:ind w:left="360"/>
      </w:pPr>
    </w:p>
    <w:p w14:paraId="17C054AA" w14:textId="31E9A922" w:rsidR="00DC633A" w:rsidRDefault="00DC633A" w:rsidP="00E968A6">
      <w:pPr>
        <w:pStyle w:val="Titolo2"/>
      </w:pPr>
      <w:bookmarkStart w:id="33" w:name="_Toc220055611"/>
      <w:r w:rsidRPr="00E968A6">
        <w:t>Alias</w:t>
      </w:r>
      <w:r w:rsidR="00322120">
        <w:t xml:space="preserve"> </w:t>
      </w:r>
      <w:bookmarkEnd w:id="33"/>
    </w:p>
    <w:p w14:paraId="6FCBBEEC" w14:textId="398A45A3" w:rsidR="00165BF0" w:rsidRPr="00165BF0" w:rsidRDefault="00165BF0" w:rsidP="0091013C">
      <w:r w:rsidRPr="00165BF0">
        <w:t xml:space="preserve">Un </w:t>
      </w:r>
      <w:r w:rsidRPr="00165BF0">
        <w:rPr>
          <w:b/>
          <w:bCs/>
        </w:rPr>
        <w:t>alias</w:t>
      </w:r>
      <w:r w:rsidRPr="00165BF0">
        <w:t xml:space="preserve"> è un </w:t>
      </w:r>
      <w:r w:rsidRPr="00165BF0">
        <w:rPr>
          <w:b/>
          <w:bCs/>
        </w:rPr>
        <w:t>nome temporaneo</w:t>
      </w:r>
      <w:r w:rsidRPr="00165BF0">
        <w:t xml:space="preserve"> assegnato a</w:t>
      </w:r>
      <w:r w:rsidR="0099797B">
        <w:t>d oggetti della que</w:t>
      </w:r>
      <w:r w:rsidR="00273650">
        <w:t>r</w:t>
      </w:r>
      <w:r w:rsidR="0099797B">
        <w:t>y</w:t>
      </w:r>
      <w:r w:rsidR="0091013C">
        <w:t xml:space="preserve"> </w:t>
      </w:r>
      <w:proofErr w:type="gramStart"/>
      <w:r w:rsidR="00273650">
        <w:t>SQL</w:t>
      </w:r>
      <w:r w:rsidR="0091013C">
        <w:t>(</w:t>
      </w:r>
      <w:proofErr w:type="gramEnd"/>
      <w:r w:rsidR="0091013C">
        <w:t xml:space="preserve">*) </w:t>
      </w:r>
      <w:hyperlink r:id="rId19" w:history="1">
        <w:r w:rsidR="0091013C" w:rsidRPr="00927246">
          <w:rPr>
            <w:rStyle w:val="Collegamentoipertestuale"/>
          </w:rPr>
          <w:t>A9 - Cos’è un alias in SQL</w:t>
        </w:r>
      </w:hyperlink>
    </w:p>
    <w:p w14:paraId="2E365200" w14:textId="03223A20" w:rsidR="00697E01" w:rsidRPr="00EF16F2" w:rsidRDefault="00697E01" w:rsidP="00517811">
      <w:pPr>
        <w:pStyle w:val="Paragrafoelenco"/>
        <w:numPr>
          <w:ilvl w:val="0"/>
          <w:numId w:val="68"/>
        </w:numPr>
        <w:spacing w:after="0"/>
      </w:pPr>
      <w:bookmarkStart w:id="34" w:name="_Toc220055612"/>
      <w:r w:rsidRPr="00EF16F2">
        <w:t xml:space="preserve">Un </w:t>
      </w:r>
      <w:r w:rsidRPr="00517811">
        <w:rPr>
          <w:b/>
          <w:bCs/>
        </w:rPr>
        <w:t>alias</w:t>
      </w:r>
      <w:r w:rsidRPr="00EF16F2">
        <w:t xml:space="preserve"> è un nome temporaneo per </w:t>
      </w:r>
      <w:r w:rsidRPr="00273650">
        <w:rPr>
          <w:b/>
          <w:bCs/>
        </w:rPr>
        <w:t>colonne</w:t>
      </w:r>
      <w:r w:rsidRPr="00EF16F2">
        <w:t xml:space="preserve">, </w:t>
      </w:r>
      <w:r w:rsidRPr="00273650">
        <w:rPr>
          <w:b/>
          <w:bCs/>
        </w:rPr>
        <w:t>tabelle</w:t>
      </w:r>
      <w:r w:rsidRPr="00EF16F2">
        <w:t xml:space="preserve"> o </w:t>
      </w:r>
      <w:proofErr w:type="spellStart"/>
      <w:r w:rsidRPr="00273650">
        <w:rPr>
          <w:b/>
          <w:bCs/>
        </w:rPr>
        <w:t>subquery</w:t>
      </w:r>
      <w:proofErr w:type="spellEnd"/>
    </w:p>
    <w:p w14:paraId="74F49E71" w14:textId="531C7F31" w:rsidR="00697E01" w:rsidRPr="00EF16F2" w:rsidRDefault="00697E01" w:rsidP="00517811">
      <w:pPr>
        <w:pStyle w:val="Paragrafoelenco"/>
        <w:numPr>
          <w:ilvl w:val="0"/>
          <w:numId w:val="68"/>
        </w:numPr>
        <w:spacing w:after="0"/>
      </w:pPr>
      <w:r w:rsidRPr="00EF16F2">
        <w:t xml:space="preserve">Migliora </w:t>
      </w:r>
      <w:r w:rsidRPr="00273650">
        <w:rPr>
          <w:b/>
          <w:bCs/>
        </w:rPr>
        <w:t>leggibilità</w:t>
      </w:r>
      <w:r w:rsidRPr="00EF16F2">
        <w:t xml:space="preserve">, </w:t>
      </w:r>
      <w:r w:rsidRPr="00273650">
        <w:rPr>
          <w:b/>
          <w:bCs/>
        </w:rPr>
        <w:t>chiarezza</w:t>
      </w:r>
      <w:r w:rsidRPr="00EF16F2">
        <w:t xml:space="preserve"> e </w:t>
      </w:r>
      <w:r w:rsidRPr="00273650">
        <w:rPr>
          <w:b/>
          <w:bCs/>
        </w:rPr>
        <w:t>gestione</w:t>
      </w:r>
      <w:r w:rsidRPr="00EF16F2">
        <w:t xml:space="preserve"> </w:t>
      </w:r>
      <w:proofErr w:type="gramStart"/>
      <w:r w:rsidRPr="00EF16F2">
        <w:t>dei join</w:t>
      </w:r>
      <w:proofErr w:type="gramEnd"/>
    </w:p>
    <w:p w14:paraId="676F4A16" w14:textId="07486308" w:rsidR="00697E01" w:rsidRPr="00EF16F2" w:rsidRDefault="00697E01" w:rsidP="00517811">
      <w:pPr>
        <w:pStyle w:val="Paragrafoelenco"/>
        <w:numPr>
          <w:ilvl w:val="0"/>
          <w:numId w:val="68"/>
        </w:numPr>
        <w:spacing w:after="0"/>
      </w:pPr>
      <w:r w:rsidRPr="00EF16F2">
        <w:t xml:space="preserve">Alias di </w:t>
      </w:r>
      <w:r w:rsidRPr="00273650">
        <w:rPr>
          <w:b/>
          <w:bCs/>
        </w:rPr>
        <w:t>colonna</w:t>
      </w:r>
      <w:r w:rsidR="00273650">
        <w:tab/>
      </w:r>
      <w:r w:rsidRPr="00EF16F2">
        <w:t xml:space="preserve"> → usati nel SELECT.</w:t>
      </w:r>
    </w:p>
    <w:p w14:paraId="337A23B5" w14:textId="06B9F8F3" w:rsidR="00697E01" w:rsidRPr="00EF16F2" w:rsidRDefault="00697E01" w:rsidP="00517811">
      <w:pPr>
        <w:pStyle w:val="Paragrafoelenco"/>
        <w:numPr>
          <w:ilvl w:val="0"/>
          <w:numId w:val="68"/>
        </w:numPr>
        <w:spacing w:after="0"/>
      </w:pPr>
      <w:r w:rsidRPr="00EF16F2">
        <w:t xml:space="preserve">Alias di </w:t>
      </w:r>
      <w:r w:rsidRPr="00273650">
        <w:rPr>
          <w:b/>
          <w:bCs/>
        </w:rPr>
        <w:t>tabella</w:t>
      </w:r>
      <w:r w:rsidRPr="00EF16F2">
        <w:t xml:space="preserve"> </w:t>
      </w:r>
      <w:r w:rsidR="00273650">
        <w:tab/>
        <w:t xml:space="preserve"> </w:t>
      </w:r>
      <w:r w:rsidRPr="00EF16F2">
        <w:t>→ usati nel FROM e nei JOIN.</w:t>
      </w:r>
    </w:p>
    <w:p w14:paraId="6FB897F0" w14:textId="02D17405" w:rsidR="00697E01" w:rsidRPr="00EF16F2" w:rsidRDefault="00273650" w:rsidP="00517811">
      <w:pPr>
        <w:pStyle w:val="Paragrafoelenco"/>
        <w:numPr>
          <w:ilvl w:val="0"/>
          <w:numId w:val="68"/>
        </w:numPr>
        <w:spacing w:after="0"/>
      </w:pPr>
      <w:r>
        <w:t xml:space="preserve">Di regola le </w:t>
      </w:r>
      <w:proofErr w:type="spellStart"/>
      <w:r w:rsidR="00697E01" w:rsidRPr="00473786">
        <w:rPr>
          <w:b/>
          <w:bCs/>
        </w:rPr>
        <w:t>subquery</w:t>
      </w:r>
      <w:proofErr w:type="spellEnd"/>
      <w:r w:rsidR="00697E01" w:rsidRPr="00EF16F2">
        <w:t xml:space="preserve"> nel FROM </w:t>
      </w:r>
      <w:r w:rsidR="00697E01" w:rsidRPr="00517811">
        <w:rPr>
          <w:b/>
          <w:bCs/>
        </w:rPr>
        <w:t>devono</w:t>
      </w:r>
      <w:r w:rsidR="00697E01" w:rsidRPr="00EF16F2">
        <w:t xml:space="preserve"> avere un alias</w:t>
      </w:r>
    </w:p>
    <w:p w14:paraId="17A9D371" w14:textId="655C2172" w:rsidR="00697E01" w:rsidRPr="00EF16F2" w:rsidRDefault="00697E01" w:rsidP="00517811">
      <w:pPr>
        <w:pStyle w:val="Paragrafoelenco"/>
        <w:numPr>
          <w:ilvl w:val="0"/>
          <w:numId w:val="68"/>
        </w:numPr>
        <w:spacing w:after="0"/>
      </w:pPr>
      <w:r w:rsidRPr="00EF16F2">
        <w:t>Gli alias non modificano il database: esistono solo nella query</w:t>
      </w:r>
      <w:r w:rsidR="00473786">
        <w:t xml:space="preserve"> generata</w:t>
      </w:r>
    </w:p>
    <w:p w14:paraId="5E62D1D5" w14:textId="77777777" w:rsidR="00697E01" w:rsidRDefault="00697E0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3DC28B7" w14:textId="51199B2C" w:rsidR="00DC633A" w:rsidRPr="00BD0AC9" w:rsidRDefault="00DC633A" w:rsidP="00BD0AC9">
      <w:pPr>
        <w:pStyle w:val="Titolo2"/>
      </w:pPr>
      <w:r w:rsidRPr="00BD0AC9">
        <w:lastRenderedPageBreak/>
        <w:t>ORDER BY</w:t>
      </w:r>
      <w:bookmarkEnd w:id="34"/>
    </w:p>
    <w:p w14:paraId="7012BAD6" w14:textId="77777777" w:rsidR="00DC633A" w:rsidRPr="00DC633A" w:rsidRDefault="00DC633A" w:rsidP="00782DEA">
      <w:pPr>
        <w:numPr>
          <w:ilvl w:val="0"/>
          <w:numId w:val="9"/>
        </w:numPr>
      </w:pPr>
      <w:r w:rsidRPr="00DC633A">
        <w:t>Ordinamento crescente/decrescente.</w:t>
      </w:r>
    </w:p>
    <w:p w14:paraId="19969317" w14:textId="77777777" w:rsidR="00DC633A" w:rsidRDefault="00DC633A" w:rsidP="000D1C60">
      <w:pPr>
        <w:numPr>
          <w:ilvl w:val="0"/>
          <w:numId w:val="9"/>
        </w:numPr>
        <w:spacing w:after="0"/>
      </w:pPr>
      <w:r w:rsidRPr="00DC633A">
        <w:t>Ordinamento multiplo.</w:t>
      </w:r>
    </w:p>
    <w:p w14:paraId="0EF39B7C" w14:textId="77777777" w:rsidR="00D3392C" w:rsidRPr="00D3392C" w:rsidRDefault="00D3392C" w:rsidP="000D1C60">
      <w:pPr>
        <w:pStyle w:val="Paragrafoelenco"/>
        <w:numPr>
          <w:ilvl w:val="1"/>
          <w:numId w:val="9"/>
        </w:numPr>
        <w:spacing w:after="0"/>
      </w:pPr>
      <w:r w:rsidRPr="00D3392C">
        <w:t>Si usa la clausola ORDER BY con più attributi:</w:t>
      </w:r>
    </w:p>
    <w:p w14:paraId="5535491C" w14:textId="77777777" w:rsidR="00D3392C" w:rsidRPr="00D3392C" w:rsidRDefault="00D3392C" w:rsidP="000D1C60">
      <w:pPr>
        <w:pStyle w:val="Paragrafoelenco"/>
        <w:spacing w:after="0"/>
        <w:ind w:left="1440"/>
      </w:pPr>
      <w:r w:rsidRPr="00D3392C">
        <w:t>ORDER BY colonna1, colonna2, colonna3</w:t>
      </w:r>
    </w:p>
    <w:p w14:paraId="7842A1A4" w14:textId="77777777" w:rsidR="00D3392C" w:rsidRPr="00D3392C" w:rsidRDefault="00D3392C" w:rsidP="000D1C60">
      <w:pPr>
        <w:pStyle w:val="Paragrafoelenco"/>
        <w:numPr>
          <w:ilvl w:val="1"/>
          <w:numId w:val="9"/>
        </w:numPr>
        <w:spacing w:after="0"/>
      </w:pPr>
      <w:r w:rsidRPr="00D3392C">
        <w:t>Il DBMS ordina prima per colonna1; se due righe hanno lo stesso valore in colonna1, allora ordina per colonna2; se anche colonna2 è uguale, passa a colonna3, e così via.</w:t>
      </w:r>
    </w:p>
    <w:p w14:paraId="634AC822" w14:textId="1EEB4AE4" w:rsidR="00B65150" w:rsidRPr="00B65150" w:rsidRDefault="00B65150" w:rsidP="006529F0">
      <w:pPr>
        <w:spacing w:after="0"/>
        <w:rPr>
          <w:b/>
          <w:bCs/>
        </w:rPr>
      </w:pPr>
      <w:r w:rsidRPr="00B65150">
        <w:rPr>
          <w:b/>
          <w:bCs/>
        </w:rPr>
        <w:t>Esempio</w:t>
      </w:r>
    </w:p>
    <w:p w14:paraId="3C8080EF" w14:textId="410B2302" w:rsidR="007E57D8" w:rsidRPr="007E57D8" w:rsidRDefault="007E57D8" w:rsidP="006529F0">
      <w:pPr>
        <w:spacing w:after="0"/>
        <w:ind w:left="708"/>
      </w:pPr>
      <w:r w:rsidRPr="007E57D8">
        <w:t>SELECT nome, cognome, città</w:t>
      </w:r>
    </w:p>
    <w:p w14:paraId="28DF15B0" w14:textId="77777777" w:rsidR="007E57D8" w:rsidRPr="007E57D8" w:rsidRDefault="007E57D8" w:rsidP="006529F0">
      <w:pPr>
        <w:spacing w:after="0"/>
        <w:ind w:left="708"/>
      </w:pPr>
      <w:r w:rsidRPr="007E57D8">
        <w:t>FROM clienti</w:t>
      </w:r>
    </w:p>
    <w:p w14:paraId="114FC8A6" w14:textId="77777777" w:rsidR="007E57D8" w:rsidRPr="007E57D8" w:rsidRDefault="007E57D8" w:rsidP="006529F0">
      <w:pPr>
        <w:spacing w:after="0"/>
        <w:ind w:left="708"/>
      </w:pPr>
      <w:r w:rsidRPr="007E57D8">
        <w:t>ORDER BY città, cognome;</w:t>
      </w:r>
    </w:p>
    <w:p w14:paraId="3CD13543" w14:textId="77777777" w:rsidR="007E57D8" w:rsidRPr="007E57D8" w:rsidRDefault="007E57D8" w:rsidP="006529F0">
      <w:pPr>
        <w:spacing w:after="0"/>
        <w:rPr>
          <w:b/>
          <w:bCs/>
        </w:rPr>
      </w:pPr>
      <w:r w:rsidRPr="007E57D8">
        <w:rPr>
          <w:b/>
          <w:bCs/>
        </w:rPr>
        <w:t>Cosa succede davvero:</w:t>
      </w:r>
    </w:p>
    <w:p w14:paraId="40F52494" w14:textId="77777777" w:rsidR="007E57D8" w:rsidRPr="007E57D8" w:rsidRDefault="007E57D8" w:rsidP="006529F0">
      <w:pPr>
        <w:numPr>
          <w:ilvl w:val="0"/>
          <w:numId w:val="69"/>
        </w:numPr>
        <w:spacing w:after="0"/>
      </w:pPr>
      <w:r w:rsidRPr="007E57D8">
        <w:t xml:space="preserve">Il DB ordina </w:t>
      </w:r>
      <w:r w:rsidRPr="007E57D8">
        <w:rPr>
          <w:b/>
          <w:bCs/>
        </w:rPr>
        <w:t>prima per città</w:t>
      </w:r>
    </w:p>
    <w:p w14:paraId="10A1281B" w14:textId="77777777" w:rsidR="00347276" w:rsidRDefault="007E57D8" w:rsidP="00347276">
      <w:pPr>
        <w:numPr>
          <w:ilvl w:val="0"/>
          <w:numId w:val="69"/>
        </w:numPr>
        <w:spacing w:after="0"/>
      </w:pPr>
      <w:r w:rsidRPr="007E57D8">
        <w:t xml:space="preserve">All’interno di ogni città, ordina </w:t>
      </w:r>
      <w:r w:rsidRPr="007E57D8">
        <w:rPr>
          <w:b/>
          <w:bCs/>
        </w:rPr>
        <w:t>per cognome</w:t>
      </w:r>
    </w:p>
    <w:p w14:paraId="03E064DF" w14:textId="3A3B510D" w:rsidR="007E57D8" w:rsidRPr="00347276" w:rsidRDefault="007E57D8" w:rsidP="00347276">
      <w:pPr>
        <w:ind w:left="720"/>
      </w:pPr>
      <w:r w:rsidRPr="00347276">
        <w:rPr>
          <w:b/>
          <w:bCs/>
        </w:rPr>
        <w:t>È un ordinamento gerarchico, non parallelo.</w:t>
      </w:r>
    </w:p>
    <w:p w14:paraId="581E93D5" w14:textId="77777777" w:rsidR="001154CE" w:rsidRPr="001154CE" w:rsidRDefault="001154CE" w:rsidP="00F84322">
      <w:pPr>
        <w:pStyle w:val="Sottotitolo"/>
      </w:pPr>
      <w:r w:rsidRPr="001154CE">
        <w:t>Ordinamento crescente e decrescente</w:t>
      </w:r>
    </w:p>
    <w:p w14:paraId="281A35E3" w14:textId="77777777" w:rsidR="001154CE" w:rsidRPr="001154CE" w:rsidRDefault="001154CE" w:rsidP="001154CE">
      <w:r w:rsidRPr="001154CE">
        <w:t>Puoi specificare la direzione per ogni colonna:</w:t>
      </w:r>
    </w:p>
    <w:p w14:paraId="4C49F8BD" w14:textId="77777777" w:rsidR="001154CE" w:rsidRPr="001154CE" w:rsidRDefault="001154CE" w:rsidP="001154CE">
      <w:pPr>
        <w:ind w:firstLine="708"/>
        <w:rPr>
          <w:lang w:val="en-US"/>
        </w:rPr>
      </w:pPr>
      <w:r w:rsidRPr="001154CE">
        <w:rPr>
          <w:lang w:val="en-US"/>
        </w:rPr>
        <w:t xml:space="preserve">ORDER BY </w:t>
      </w:r>
      <w:proofErr w:type="spellStart"/>
      <w:r w:rsidRPr="001154CE">
        <w:rPr>
          <w:lang w:val="en-US"/>
        </w:rPr>
        <w:t>città</w:t>
      </w:r>
      <w:proofErr w:type="spellEnd"/>
      <w:r w:rsidRPr="001154CE">
        <w:rPr>
          <w:lang w:val="en-US"/>
        </w:rPr>
        <w:t xml:space="preserve"> ASC, </w:t>
      </w:r>
      <w:proofErr w:type="spellStart"/>
      <w:r w:rsidRPr="001154CE">
        <w:rPr>
          <w:lang w:val="en-US"/>
        </w:rPr>
        <w:t>cognome</w:t>
      </w:r>
      <w:proofErr w:type="spellEnd"/>
      <w:r w:rsidRPr="001154CE">
        <w:rPr>
          <w:lang w:val="en-US"/>
        </w:rPr>
        <w:t xml:space="preserve"> </w:t>
      </w:r>
      <w:proofErr w:type="gramStart"/>
      <w:r w:rsidRPr="001154CE">
        <w:rPr>
          <w:lang w:val="en-US"/>
        </w:rPr>
        <w:t>DESC;</w:t>
      </w:r>
      <w:proofErr w:type="gramEnd"/>
    </w:p>
    <w:p w14:paraId="4CD842DA" w14:textId="77777777" w:rsidR="001154CE" w:rsidRPr="001154CE" w:rsidRDefault="001154CE" w:rsidP="001154CE">
      <w:r w:rsidRPr="001154CE">
        <w:t>Significa:</w:t>
      </w:r>
    </w:p>
    <w:p w14:paraId="1F897705" w14:textId="77777777" w:rsidR="001154CE" w:rsidRPr="001154CE" w:rsidRDefault="001154CE" w:rsidP="00782DEA">
      <w:pPr>
        <w:numPr>
          <w:ilvl w:val="0"/>
          <w:numId w:val="70"/>
        </w:numPr>
      </w:pPr>
      <w:r w:rsidRPr="001154CE">
        <w:t>città in ordine crescente</w:t>
      </w:r>
    </w:p>
    <w:p w14:paraId="77A7BBC7" w14:textId="77777777" w:rsidR="001154CE" w:rsidRPr="001154CE" w:rsidRDefault="001154CE" w:rsidP="00782DEA">
      <w:pPr>
        <w:numPr>
          <w:ilvl w:val="0"/>
          <w:numId w:val="70"/>
        </w:numPr>
      </w:pPr>
      <w:r w:rsidRPr="001154CE">
        <w:t xml:space="preserve">cognome in ordine decrescente </w:t>
      </w:r>
      <w:r w:rsidRPr="001154CE">
        <w:rPr>
          <w:b/>
          <w:bCs/>
        </w:rPr>
        <w:t>solo all’interno della stessa città</w:t>
      </w:r>
    </w:p>
    <w:p w14:paraId="56A1FFAD" w14:textId="48DB4B6B" w:rsidR="001154CE" w:rsidRPr="001154CE" w:rsidRDefault="001154CE" w:rsidP="00F84322">
      <w:pPr>
        <w:pStyle w:val="Sottotitolo"/>
      </w:pPr>
      <w:r w:rsidRPr="001154CE">
        <w:t>Ordinamento multiplo con espressioni e alias</w:t>
      </w:r>
    </w:p>
    <w:p w14:paraId="1FDA6DBC" w14:textId="77777777" w:rsidR="001154CE" w:rsidRPr="001154CE" w:rsidRDefault="001154CE" w:rsidP="001154CE">
      <w:r w:rsidRPr="001154CE">
        <w:t>Puoi ordinare anche usando:</w:t>
      </w:r>
    </w:p>
    <w:p w14:paraId="19B08FA1" w14:textId="77777777" w:rsidR="001154CE" w:rsidRPr="001154CE" w:rsidRDefault="001154CE" w:rsidP="00782DEA">
      <w:pPr>
        <w:numPr>
          <w:ilvl w:val="0"/>
          <w:numId w:val="71"/>
        </w:numPr>
      </w:pPr>
      <w:r w:rsidRPr="001154CE">
        <w:t>espressioni</w:t>
      </w:r>
    </w:p>
    <w:p w14:paraId="2582CE29" w14:textId="77777777" w:rsidR="001154CE" w:rsidRPr="001154CE" w:rsidRDefault="001154CE" w:rsidP="00782DEA">
      <w:pPr>
        <w:numPr>
          <w:ilvl w:val="0"/>
          <w:numId w:val="71"/>
        </w:numPr>
      </w:pPr>
      <w:r w:rsidRPr="001154CE">
        <w:t>funzioni</w:t>
      </w:r>
    </w:p>
    <w:p w14:paraId="262BB6FD" w14:textId="77777777" w:rsidR="001154CE" w:rsidRPr="001154CE" w:rsidRDefault="001154CE" w:rsidP="00782DEA">
      <w:pPr>
        <w:numPr>
          <w:ilvl w:val="0"/>
          <w:numId w:val="71"/>
        </w:numPr>
      </w:pPr>
      <w:r w:rsidRPr="001154CE">
        <w:t>alias della SELECT</w:t>
      </w:r>
    </w:p>
    <w:p w14:paraId="435FF972" w14:textId="77777777" w:rsidR="001154CE" w:rsidRDefault="001154CE">
      <w:pPr>
        <w:rPr>
          <w:b/>
          <w:bCs/>
        </w:rPr>
      </w:pPr>
      <w:r>
        <w:rPr>
          <w:b/>
          <w:bCs/>
        </w:rPr>
        <w:br w:type="page"/>
      </w:r>
    </w:p>
    <w:p w14:paraId="7617D54F" w14:textId="716ED14A" w:rsidR="001154CE" w:rsidRPr="001154CE" w:rsidRDefault="001154CE" w:rsidP="00F84322">
      <w:pPr>
        <w:spacing w:after="0"/>
        <w:rPr>
          <w:b/>
          <w:bCs/>
        </w:rPr>
      </w:pPr>
      <w:r w:rsidRPr="001154CE">
        <w:rPr>
          <w:b/>
          <w:bCs/>
        </w:rPr>
        <w:lastRenderedPageBreak/>
        <w:t>Esempio con alias:</w:t>
      </w:r>
    </w:p>
    <w:p w14:paraId="5CD6E2C6" w14:textId="77777777" w:rsidR="001154CE" w:rsidRPr="001154CE" w:rsidRDefault="001154CE" w:rsidP="00F84322">
      <w:pPr>
        <w:spacing w:after="0"/>
        <w:ind w:left="708"/>
      </w:pPr>
      <w:r w:rsidRPr="001154CE">
        <w:t xml:space="preserve">SELECT nome, cognome, </w:t>
      </w:r>
      <w:proofErr w:type="gramStart"/>
      <w:r w:rsidRPr="001154CE">
        <w:t>UPPER(</w:t>
      </w:r>
      <w:proofErr w:type="gramEnd"/>
      <w:r w:rsidRPr="001154CE">
        <w:t xml:space="preserve">cognome) AS </w:t>
      </w:r>
      <w:proofErr w:type="spellStart"/>
      <w:r w:rsidRPr="001154CE">
        <w:t>cognome_norm</w:t>
      </w:r>
      <w:proofErr w:type="spellEnd"/>
    </w:p>
    <w:p w14:paraId="3AC6A2B1" w14:textId="77777777" w:rsidR="001154CE" w:rsidRPr="001154CE" w:rsidRDefault="001154CE" w:rsidP="00F84322">
      <w:pPr>
        <w:spacing w:after="0"/>
        <w:ind w:left="708"/>
      </w:pPr>
      <w:r w:rsidRPr="001154CE">
        <w:t>FROM clienti</w:t>
      </w:r>
    </w:p>
    <w:p w14:paraId="715C3531" w14:textId="77777777" w:rsidR="001154CE" w:rsidRPr="001154CE" w:rsidRDefault="001154CE" w:rsidP="00F84322">
      <w:pPr>
        <w:ind w:left="708"/>
      </w:pPr>
      <w:r w:rsidRPr="001154CE">
        <w:t xml:space="preserve">ORDER BY </w:t>
      </w:r>
      <w:proofErr w:type="spellStart"/>
      <w:r w:rsidRPr="001154CE">
        <w:t>cognome_norm</w:t>
      </w:r>
      <w:proofErr w:type="spellEnd"/>
      <w:r w:rsidRPr="001154CE">
        <w:t>;</w:t>
      </w:r>
    </w:p>
    <w:p w14:paraId="79719148" w14:textId="77777777" w:rsidR="001154CE" w:rsidRPr="001154CE" w:rsidRDefault="001154CE" w:rsidP="001154CE">
      <w:r w:rsidRPr="001154CE">
        <w:t xml:space="preserve">Gli alias </w:t>
      </w:r>
      <w:r w:rsidRPr="001154CE">
        <w:rPr>
          <w:b/>
          <w:bCs/>
        </w:rPr>
        <w:t>possono</w:t>
      </w:r>
      <w:r w:rsidRPr="001154CE">
        <w:t xml:space="preserve"> essere usati nell’ORDER BY perché SELECT viene eseguito prima dell’ordinamento.</w:t>
      </w:r>
    </w:p>
    <w:p w14:paraId="14DF7A5C" w14:textId="7B1E7FE5" w:rsidR="001154CE" w:rsidRPr="001154CE" w:rsidRDefault="001154CE" w:rsidP="00E31CE9">
      <w:pPr>
        <w:pStyle w:val="Sottotitolo"/>
      </w:pPr>
      <w:r w:rsidRPr="001154CE">
        <w:t>Ordinamento multiplo e NULL</w:t>
      </w:r>
    </w:p>
    <w:p w14:paraId="5C65D0FF" w14:textId="77777777" w:rsidR="001154CE" w:rsidRPr="001154CE" w:rsidRDefault="001154CE" w:rsidP="001154CE">
      <w:r w:rsidRPr="001154CE">
        <w:t>I NULL possono essere gestiti esplicitamente:</w:t>
      </w:r>
    </w:p>
    <w:p w14:paraId="76D16265" w14:textId="77777777" w:rsidR="001154CE" w:rsidRPr="001154CE" w:rsidRDefault="001154CE" w:rsidP="001154CE">
      <w:pPr>
        <w:ind w:firstLine="708"/>
        <w:rPr>
          <w:lang w:val="en-US"/>
        </w:rPr>
      </w:pPr>
      <w:r w:rsidRPr="001154CE">
        <w:rPr>
          <w:lang w:val="en-US"/>
        </w:rPr>
        <w:t xml:space="preserve">ORDER BY </w:t>
      </w:r>
      <w:proofErr w:type="spellStart"/>
      <w:r w:rsidRPr="001154CE">
        <w:rPr>
          <w:lang w:val="en-US"/>
        </w:rPr>
        <w:t>data_consegna</w:t>
      </w:r>
      <w:proofErr w:type="spellEnd"/>
      <w:r w:rsidRPr="001154CE">
        <w:rPr>
          <w:lang w:val="en-US"/>
        </w:rPr>
        <w:t xml:space="preserve"> NULLS LAST</w:t>
      </w:r>
    </w:p>
    <w:p w14:paraId="59B8BBC5" w14:textId="77777777" w:rsidR="001154CE" w:rsidRPr="000261AE" w:rsidRDefault="001154CE" w:rsidP="001154CE">
      <w:r w:rsidRPr="000261AE">
        <w:t>Oppure:</w:t>
      </w:r>
    </w:p>
    <w:p w14:paraId="1D10B951" w14:textId="77777777" w:rsidR="001154CE" w:rsidRPr="000261AE" w:rsidRDefault="001154CE" w:rsidP="001154CE">
      <w:pPr>
        <w:ind w:firstLine="708"/>
      </w:pPr>
      <w:r w:rsidRPr="000261AE">
        <w:t xml:space="preserve">ORDER BY </w:t>
      </w:r>
      <w:proofErr w:type="spellStart"/>
      <w:r w:rsidRPr="000261AE">
        <w:t>data_consegna</w:t>
      </w:r>
      <w:proofErr w:type="spellEnd"/>
      <w:r w:rsidRPr="000261AE">
        <w:t xml:space="preserve"> NULLS FIRST</w:t>
      </w:r>
    </w:p>
    <w:p w14:paraId="42711667" w14:textId="4F86DC2B" w:rsidR="00E31CE9" w:rsidRPr="00347276" w:rsidRDefault="001154CE" w:rsidP="001154CE">
      <w:pPr>
        <w:rPr>
          <w:u w:val="single"/>
        </w:rPr>
      </w:pPr>
      <w:r w:rsidRPr="001154CE">
        <w:rPr>
          <w:u w:val="single"/>
        </w:rPr>
        <w:t>Dipende dal DBMS (Oracle lo supporta nativamente, SQL Server no).</w:t>
      </w:r>
    </w:p>
    <w:p w14:paraId="499D4397" w14:textId="77777777" w:rsidR="00B828F4" w:rsidRDefault="00080996" w:rsidP="00B828F4">
      <w:pPr>
        <w:spacing w:after="0"/>
        <w:rPr>
          <w:b/>
          <w:bCs/>
        </w:rPr>
      </w:pPr>
      <w:r w:rsidRPr="00080996">
        <w:rPr>
          <w:b/>
          <w:bCs/>
        </w:rPr>
        <w:t>Nota</w:t>
      </w:r>
    </w:p>
    <w:p w14:paraId="2CB0693D" w14:textId="38E87A01" w:rsidR="00080996" w:rsidRPr="00B828F4" w:rsidRDefault="00080996" w:rsidP="001154CE">
      <w:pPr>
        <w:rPr>
          <w:b/>
          <w:bCs/>
        </w:rPr>
      </w:pPr>
      <w:r w:rsidRPr="00342000">
        <w:t xml:space="preserve">Sempre meglio </w:t>
      </w:r>
      <w:r w:rsidR="00342000" w:rsidRPr="00342000">
        <w:t xml:space="preserve">risolvere i valori </w:t>
      </w:r>
      <w:r w:rsidR="00342000">
        <w:t>NULL</w:t>
      </w:r>
      <w:r w:rsidR="00342000" w:rsidRPr="00342000">
        <w:t xml:space="preserve"> con valori tipo </w:t>
      </w:r>
      <w:r w:rsidR="00927246">
        <w:t>“</w:t>
      </w:r>
      <w:proofErr w:type="gramStart"/>
      <w:r w:rsidR="00342000" w:rsidRPr="00342000">
        <w:t>-</w:t>
      </w:r>
      <w:r w:rsidR="00927246">
        <w:t>“</w:t>
      </w:r>
      <w:proofErr w:type="gramEnd"/>
      <w:r w:rsidR="00342000" w:rsidRPr="00342000">
        <w:t xml:space="preserve">, </w:t>
      </w:r>
      <w:proofErr w:type="gramStart"/>
      <w:r w:rsidR="00927246">
        <w:t xml:space="preserve">“ </w:t>
      </w:r>
      <w:r w:rsidR="00342000" w:rsidRPr="00342000">
        <w:t xml:space="preserve"> </w:t>
      </w:r>
      <w:r w:rsidR="00927246">
        <w:t>“</w:t>
      </w:r>
      <w:proofErr w:type="gramEnd"/>
      <w:r w:rsidR="00342000" w:rsidRPr="00342000">
        <w:t>,</w:t>
      </w:r>
      <w:r w:rsidR="00927246">
        <w:t xml:space="preserve"> ”</w:t>
      </w:r>
      <w:r w:rsidR="00342000" w:rsidRPr="00342000">
        <w:t>0</w:t>
      </w:r>
      <w:r w:rsidR="00927246">
        <w:t>”</w:t>
      </w:r>
      <w:proofErr w:type="gramStart"/>
      <w:r w:rsidR="00342000" w:rsidRPr="00342000">
        <w:t>,</w:t>
      </w:r>
      <w:r w:rsidR="00927246">
        <w:t xml:space="preserve"> ”</w:t>
      </w:r>
      <w:proofErr w:type="spellStart"/>
      <w:r w:rsidR="00342000" w:rsidRPr="00342000">
        <w:t>n</w:t>
      </w:r>
      <w:r w:rsidR="00342000">
        <w:t>d</w:t>
      </w:r>
      <w:proofErr w:type="spellEnd"/>
      <w:proofErr w:type="gramEnd"/>
      <w:r w:rsidR="00927246">
        <w:t>”</w:t>
      </w:r>
      <w:r w:rsidR="00342000" w:rsidRPr="00342000">
        <w:t xml:space="preserve"> </w:t>
      </w:r>
      <w:r w:rsidR="00927246" w:rsidRPr="00342000">
        <w:t>così</w:t>
      </w:r>
      <w:r w:rsidR="00342000" w:rsidRPr="00342000">
        <w:t xml:space="preserve"> da poterli gestire</w:t>
      </w:r>
    </w:p>
    <w:p w14:paraId="54F31369" w14:textId="77777777" w:rsidR="00342000" w:rsidRDefault="00342000" w:rsidP="001154CE">
      <w:pPr>
        <w:rPr>
          <w:b/>
          <w:bCs/>
        </w:rPr>
      </w:pPr>
    </w:p>
    <w:p w14:paraId="57DA0A1E" w14:textId="3CDF1345" w:rsidR="001154CE" w:rsidRPr="001154CE" w:rsidRDefault="001154CE" w:rsidP="00B828F4">
      <w:pPr>
        <w:spacing w:after="0"/>
        <w:rPr>
          <w:b/>
          <w:bCs/>
        </w:rPr>
      </w:pPr>
      <w:r w:rsidRPr="001154CE">
        <w:rPr>
          <w:b/>
          <w:bCs/>
        </w:rPr>
        <w:t xml:space="preserve">Sintesi </w:t>
      </w:r>
    </w:p>
    <w:p w14:paraId="62C31569" w14:textId="77777777" w:rsidR="001154CE" w:rsidRPr="001154CE" w:rsidRDefault="001154CE" w:rsidP="00782DEA">
      <w:pPr>
        <w:numPr>
          <w:ilvl w:val="0"/>
          <w:numId w:val="72"/>
        </w:numPr>
        <w:spacing w:after="0"/>
      </w:pPr>
      <w:r w:rsidRPr="001154CE">
        <w:t xml:space="preserve">L’ordinamento multiplo ordina i risultati </w:t>
      </w:r>
      <w:r w:rsidRPr="001154CE">
        <w:rPr>
          <w:b/>
          <w:bCs/>
        </w:rPr>
        <w:t>in modo gerarchico</w:t>
      </w:r>
      <w:r w:rsidRPr="001154CE">
        <w:t>.</w:t>
      </w:r>
    </w:p>
    <w:p w14:paraId="7119484A" w14:textId="77777777" w:rsidR="001154CE" w:rsidRPr="001154CE" w:rsidRDefault="001154CE" w:rsidP="00782DEA">
      <w:pPr>
        <w:numPr>
          <w:ilvl w:val="0"/>
          <w:numId w:val="72"/>
        </w:numPr>
        <w:spacing w:after="0"/>
      </w:pPr>
      <w:r w:rsidRPr="001154CE">
        <w:t>ORDER BY col1, col2 significa: prima col1, poi col2 solo in caso di parità.</w:t>
      </w:r>
    </w:p>
    <w:p w14:paraId="71F73557" w14:textId="77777777" w:rsidR="001154CE" w:rsidRPr="001154CE" w:rsidRDefault="001154CE" w:rsidP="00782DEA">
      <w:pPr>
        <w:numPr>
          <w:ilvl w:val="0"/>
          <w:numId w:val="72"/>
        </w:numPr>
        <w:spacing w:after="0"/>
      </w:pPr>
      <w:r w:rsidRPr="001154CE">
        <w:t>Ogni colonna può avere direzione diversa (ASC/DESC).</w:t>
      </w:r>
    </w:p>
    <w:p w14:paraId="33C6518D" w14:textId="77777777" w:rsidR="001154CE" w:rsidRPr="001154CE" w:rsidRDefault="001154CE" w:rsidP="00782DEA">
      <w:pPr>
        <w:numPr>
          <w:ilvl w:val="0"/>
          <w:numId w:val="72"/>
        </w:numPr>
        <w:spacing w:after="0"/>
      </w:pPr>
      <w:r w:rsidRPr="001154CE">
        <w:t>Puoi ordinare per alias, funzioni ed espressioni.</w:t>
      </w:r>
    </w:p>
    <w:p w14:paraId="5A336D4E" w14:textId="77777777" w:rsidR="001154CE" w:rsidRPr="001154CE" w:rsidRDefault="001154CE" w:rsidP="00782DEA">
      <w:pPr>
        <w:numPr>
          <w:ilvl w:val="0"/>
          <w:numId w:val="72"/>
        </w:numPr>
        <w:spacing w:after="0"/>
      </w:pPr>
      <w:r w:rsidRPr="001154CE">
        <w:t>La gestione dei NULL varia tra DBMS.</w:t>
      </w:r>
    </w:p>
    <w:p w14:paraId="5193D651" w14:textId="77777777" w:rsidR="00C52E57" w:rsidRPr="00DC633A" w:rsidRDefault="00C52E57" w:rsidP="00C52E57"/>
    <w:p w14:paraId="7306497A" w14:textId="77777777" w:rsidR="001639F3" w:rsidRDefault="001639F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09589D6" w14:textId="5ECCD4A3" w:rsidR="00DC633A" w:rsidRDefault="00DC633A" w:rsidP="000874D9">
      <w:pPr>
        <w:pStyle w:val="Titolo2"/>
      </w:pPr>
      <w:bookmarkStart w:id="35" w:name="_Toc220055613"/>
      <w:r w:rsidRPr="000874D9">
        <w:lastRenderedPageBreak/>
        <w:t>WHERE</w:t>
      </w:r>
      <w:bookmarkEnd w:id="35"/>
      <w:r w:rsidRPr="000874D9">
        <w:t xml:space="preserve"> </w:t>
      </w:r>
    </w:p>
    <w:p w14:paraId="1739C817" w14:textId="77777777" w:rsidR="007F09BB" w:rsidRPr="007F09BB" w:rsidRDefault="007F09BB" w:rsidP="007F09BB">
      <w:r w:rsidRPr="007F09BB">
        <w:t xml:space="preserve">La clausola </w:t>
      </w:r>
      <w:r w:rsidRPr="007F09BB">
        <w:rPr>
          <w:b/>
          <w:bCs/>
        </w:rPr>
        <w:t>WHERE</w:t>
      </w:r>
      <w:r w:rsidRPr="007F09BB">
        <w:t xml:space="preserve"> serve a </w:t>
      </w:r>
      <w:r w:rsidRPr="007F09BB">
        <w:rPr>
          <w:b/>
          <w:bCs/>
        </w:rPr>
        <w:t>selezionare solo le righe che soddisfano una condizione</w:t>
      </w:r>
      <w:r w:rsidRPr="007F09BB">
        <w:t xml:space="preserve">. Agisce </w:t>
      </w:r>
      <w:r w:rsidRPr="007F09BB">
        <w:rPr>
          <w:b/>
          <w:bCs/>
        </w:rPr>
        <w:t>prima</w:t>
      </w:r>
      <w:r w:rsidRPr="007F09BB">
        <w:t xml:space="preserve"> di qualsiasi aggregazione, raggruppamento o selezione delle colonne.</w:t>
      </w:r>
    </w:p>
    <w:p w14:paraId="47CB248C" w14:textId="606ABFD9" w:rsidR="007F09BB" w:rsidRDefault="007F09BB" w:rsidP="007F09BB">
      <w:r w:rsidRPr="007F09BB">
        <w:t xml:space="preserve">Lavora sempre su </w:t>
      </w:r>
      <w:r w:rsidRPr="007F09BB">
        <w:rPr>
          <w:b/>
          <w:bCs/>
        </w:rPr>
        <w:t>righe singole</w:t>
      </w:r>
      <w:r w:rsidRPr="007F09BB">
        <w:t>.</w:t>
      </w:r>
    </w:p>
    <w:p w14:paraId="45020897" w14:textId="7C3FED57" w:rsidR="0062321B" w:rsidRPr="0004530C" w:rsidRDefault="00535441" w:rsidP="00322120">
      <w:pPr>
        <w:pStyle w:val="Sottotitolo"/>
      </w:pPr>
      <w:r>
        <w:t>O</w:t>
      </w:r>
      <w:r w:rsidR="0062321B" w:rsidRPr="0004530C">
        <w:t>peratori logici</w:t>
      </w:r>
    </w:p>
    <w:p w14:paraId="43D59E39" w14:textId="77777777" w:rsidR="00DC633A" w:rsidRPr="00DC633A" w:rsidRDefault="00DC633A" w:rsidP="00B828F4">
      <w:pPr>
        <w:numPr>
          <w:ilvl w:val="0"/>
          <w:numId w:val="10"/>
        </w:numPr>
        <w:spacing w:after="0"/>
      </w:pPr>
      <w:r w:rsidRPr="00DC633A">
        <w:t>AND, OR, NOT.</w:t>
      </w:r>
    </w:p>
    <w:p w14:paraId="7523D57C" w14:textId="04E88831" w:rsidR="00DC633A" w:rsidRDefault="00DC633A" w:rsidP="00B828F4">
      <w:pPr>
        <w:numPr>
          <w:ilvl w:val="0"/>
          <w:numId w:val="10"/>
        </w:numPr>
        <w:spacing w:after="0"/>
      </w:pPr>
      <w:r w:rsidRPr="00DC633A">
        <w:t>Precedenza logica</w:t>
      </w:r>
      <w:r w:rsidR="005350BE">
        <w:t xml:space="preserve"> </w:t>
      </w:r>
    </w:p>
    <w:p w14:paraId="695B43B4" w14:textId="4E97141C" w:rsidR="005350BE" w:rsidRDefault="005350BE" w:rsidP="00B828F4">
      <w:pPr>
        <w:numPr>
          <w:ilvl w:val="1"/>
          <w:numId w:val="10"/>
        </w:numPr>
        <w:spacing w:after="0"/>
      </w:pPr>
      <w:r>
        <w:t xml:space="preserve">NOT </w:t>
      </w:r>
      <w:r>
        <w:sym w:font="Wingdings" w:char="F0E0"/>
      </w:r>
      <w:r>
        <w:t xml:space="preserve"> AND </w:t>
      </w:r>
      <w:r>
        <w:sym w:font="Wingdings" w:char="F0E0"/>
      </w:r>
      <w:r>
        <w:t xml:space="preserve"> OR</w:t>
      </w:r>
    </w:p>
    <w:p w14:paraId="08BF974C" w14:textId="0CE72130" w:rsidR="00905D9D" w:rsidRPr="000261AE" w:rsidRDefault="00905D9D" w:rsidP="00B828F4">
      <w:pPr>
        <w:spacing w:after="0"/>
        <w:ind w:left="1800"/>
        <w:rPr>
          <w:lang w:val="en-US"/>
        </w:rPr>
      </w:pPr>
      <w:r w:rsidRPr="000261AE">
        <w:rPr>
          <w:lang w:val="en-US"/>
        </w:rPr>
        <w:t>WHERE A OR B AND C</w:t>
      </w:r>
    </w:p>
    <w:p w14:paraId="17815213" w14:textId="108859B2" w:rsidR="009B7825" w:rsidRPr="00B63362" w:rsidRDefault="00072E6B" w:rsidP="00B828F4">
      <w:pPr>
        <w:spacing w:after="0"/>
        <w:ind w:left="1800"/>
      </w:pPr>
      <w:r w:rsidRPr="00B63362">
        <w:t>Il DB interpreta</w:t>
      </w:r>
      <w:r w:rsidR="00716EE1" w:rsidRPr="00B63362">
        <w:tab/>
      </w:r>
      <w:r w:rsidR="00B63362">
        <w:tab/>
      </w:r>
      <w:r w:rsidR="00716EE1" w:rsidRPr="00716EE1">
        <w:rPr>
          <w:lang w:val="en-US"/>
        </w:rPr>
        <w:sym w:font="Wingdings" w:char="F0E0"/>
      </w:r>
      <w:r w:rsidR="00716EE1" w:rsidRPr="00B63362">
        <w:t xml:space="preserve"> </w:t>
      </w:r>
      <w:r w:rsidR="009B7825" w:rsidRPr="00B63362">
        <w:t>A OR (B AND C)</w:t>
      </w:r>
      <w:r w:rsidR="00667AA4" w:rsidRPr="00B63362">
        <w:t xml:space="preserve"> </w:t>
      </w:r>
    </w:p>
    <w:p w14:paraId="26831687" w14:textId="69703404" w:rsidR="00667AA4" w:rsidRDefault="00072E6B" w:rsidP="00B828F4">
      <w:pPr>
        <w:spacing w:after="0"/>
        <w:ind w:left="1800"/>
      </w:pPr>
      <w:r>
        <w:t>Di solito si pensa</w:t>
      </w:r>
      <w:r w:rsidR="00B63362">
        <w:t xml:space="preserve"> che</w:t>
      </w:r>
      <w:r w:rsidR="00667AA4" w:rsidRPr="00667AA4">
        <w:t xml:space="preserve"> </w:t>
      </w:r>
      <w:r w:rsidR="00716EE1">
        <w:tab/>
      </w:r>
      <w:r w:rsidR="00716EE1">
        <w:sym w:font="Wingdings" w:char="F0E0"/>
      </w:r>
      <w:r w:rsidR="00716EE1">
        <w:t xml:space="preserve"> </w:t>
      </w:r>
      <w:r w:rsidR="00667AA4" w:rsidRPr="00667AA4">
        <w:t>(A OR B) AND C</w:t>
      </w:r>
    </w:p>
    <w:p w14:paraId="05E6B1BA" w14:textId="69630A5D" w:rsidR="00716EE1" w:rsidRPr="00667AA4" w:rsidRDefault="00716EE1" w:rsidP="00322120">
      <w:pPr>
        <w:ind w:left="1092" w:firstLine="708"/>
      </w:pPr>
      <w:r>
        <w:t>Valutare uso delle parentesi per cambiare ordine</w:t>
      </w:r>
    </w:p>
    <w:p w14:paraId="5B92127A" w14:textId="573673AD" w:rsidR="009B7825" w:rsidRPr="00667AA4" w:rsidRDefault="009B7825" w:rsidP="009B7825">
      <w:pPr>
        <w:ind w:left="1800"/>
      </w:pPr>
    </w:p>
    <w:p w14:paraId="7AC1DBA5" w14:textId="613EF14F" w:rsidR="00DC633A" w:rsidRPr="00587AA2" w:rsidRDefault="00DC633A" w:rsidP="00322120">
      <w:pPr>
        <w:pStyle w:val="Sottotitolo"/>
      </w:pPr>
      <w:r w:rsidRPr="00587AA2">
        <w:t>Operatori di confronto</w:t>
      </w:r>
      <w:r w:rsidR="00D36A07" w:rsidRPr="00587AA2">
        <w:t xml:space="preserve"> (*) </w:t>
      </w:r>
      <w:hyperlink r:id="rId20" w:history="1">
        <w:r w:rsidR="00D36A07" w:rsidRPr="00587AA2">
          <w:rPr>
            <w:rStyle w:val="Collegamentoipertestuale"/>
          </w:rPr>
          <w:t>A10 - Operatori di confronto nella WHERE</w:t>
        </w:r>
      </w:hyperlink>
    </w:p>
    <w:p w14:paraId="35E7E826" w14:textId="77777777" w:rsidR="00535441" w:rsidRPr="00535441" w:rsidRDefault="00535441" w:rsidP="00535441">
      <w:r w:rsidRPr="00535441">
        <w:t xml:space="preserve">Gli operatori di confronto servono per confrontare valori all’interno della clausola </w:t>
      </w:r>
      <w:r w:rsidRPr="00587AA2">
        <w:rPr>
          <w:b/>
          <w:bCs/>
        </w:rPr>
        <w:t>WHERE</w:t>
      </w:r>
      <w:r w:rsidRPr="00535441">
        <w:t>, permettendo di filtrare le righe in base a condizioni logiche.</w:t>
      </w:r>
    </w:p>
    <w:p w14:paraId="653AE445" w14:textId="05833C48" w:rsidR="00535441" w:rsidRDefault="00535441" w:rsidP="00DC633A">
      <w:r w:rsidRPr="00535441">
        <w:t>Sono fondamentali perché determinano quali righe entrano nel risultato della query.</w:t>
      </w:r>
    </w:p>
    <w:p w14:paraId="4A870875" w14:textId="52ACD1C5" w:rsidR="00460195" w:rsidRPr="00535441" w:rsidRDefault="00460195" w:rsidP="00EF1963">
      <w:pPr>
        <w:spacing w:after="0"/>
      </w:pPr>
      <w:r>
        <w:t>Tip</w:t>
      </w:r>
      <w:r w:rsidR="00EF1963">
        <w:t>ologie</w:t>
      </w:r>
    </w:p>
    <w:p w14:paraId="464D1B19" w14:textId="54A421D5" w:rsidR="00C618C3" w:rsidRDefault="00DC633A" w:rsidP="00C618C3">
      <w:pPr>
        <w:numPr>
          <w:ilvl w:val="0"/>
          <w:numId w:val="11"/>
        </w:numPr>
      </w:pPr>
      <w:r w:rsidRPr="00DC633A">
        <w:t>=, &lt;&gt;, &gt;, &lt;, BETWEEN, IN, LIKE.</w:t>
      </w:r>
    </w:p>
    <w:p w14:paraId="35248619" w14:textId="6B9DE4A9" w:rsidR="00EF1963" w:rsidRPr="00C618C3" w:rsidRDefault="00EF1963" w:rsidP="00EF1963">
      <w:pPr>
        <w:spacing w:after="0"/>
      </w:pPr>
      <w:r>
        <w:t>Punti salienti degli operatori di confronto</w:t>
      </w:r>
    </w:p>
    <w:p w14:paraId="2A6EC3D9" w14:textId="77777777" w:rsidR="00C618C3" w:rsidRPr="00976E3F" w:rsidRDefault="00C618C3" w:rsidP="00C618C3">
      <w:pPr>
        <w:numPr>
          <w:ilvl w:val="0"/>
          <w:numId w:val="146"/>
        </w:numPr>
        <w:spacing w:after="0"/>
      </w:pPr>
      <w:r w:rsidRPr="00976E3F">
        <w:t>Gli operatori di confronto sono il cuore del filtraggio SQL.</w:t>
      </w:r>
    </w:p>
    <w:p w14:paraId="765C2F26" w14:textId="77777777" w:rsidR="00C618C3" w:rsidRPr="00976E3F" w:rsidRDefault="00C618C3" w:rsidP="00C618C3">
      <w:pPr>
        <w:numPr>
          <w:ilvl w:val="0"/>
          <w:numId w:val="146"/>
        </w:numPr>
        <w:spacing w:after="0"/>
      </w:pPr>
      <w:r w:rsidRPr="00976E3F">
        <w:t>Permettono confronti numerici, testuali, intervalli, insiemi e pattern.</w:t>
      </w:r>
    </w:p>
    <w:p w14:paraId="4989C468" w14:textId="77777777" w:rsidR="00C618C3" w:rsidRPr="00976E3F" w:rsidRDefault="00C618C3" w:rsidP="00C618C3">
      <w:pPr>
        <w:numPr>
          <w:ilvl w:val="0"/>
          <w:numId w:val="146"/>
        </w:numPr>
        <w:spacing w:after="0"/>
      </w:pPr>
      <w:r w:rsidRPr="00976E3F">
        <w:t>NULL richiede operatori dedicati (IS NULL / IS NOT NULL).</w:t>
      </w:r>
    </w:p>
    <w:p w14:paraId="4540B082" w14:textId="48BEC1F8" w:rsidR="00C618C3" w:rsidRPr="00976E3F" w:rsidRDefault="00C618C3" w:rsidP="00C618C3">
      <w:pPr>
        <w:numPr>
          <w:ilvl w:val="0"/>
          <w:numId w:val="146"/>
        </w:numPr>
        <w:spacing w:after="0"/>
      </w:pPr>
      <w:r w:rsidRPr="00976E3F">
        <w:t xml:space="preserve">La precedenza logica è: </w:t>
      </w:r>
      <w:r w:rsidR="00103F48" w:rsidRPr="00103F48">
        <w:rPr>
          <w:b/>
          <w:bCs/>
        </w:rPr>
        <w:t xml:space="preserve">operatori di </w:t>
      </w:r>
      <w:r w:rsidRPr="00976E3F">
        <w:rPr>
          <w:b/>
          <w:bCs/>
        </w:rPr>
        <w:t>confronti → NOT → AND → OR</w:t>
      </w:r>
      <w:r w:rsidRPr="00976E3F">
        <w:t>.</w:t>
      </w:r>
    </w:p>
    <w:p w14:paraId="5DC04630" w14:textId="77777777" w:rsidR="00C618C3" w:rsidRPr="00976E3F" w:rsidRDefault="00C618C3" w:rsidP="00C618C3">
      <w:pPr>
        <w:numPr>
          <w:ilvl w:val="0"/>
          <w:numId w:val="146"/>
        </w:numPr>
        <w:spacing w:after="0"/>
      </w:pPr>
      <w:proofErr w:type="spellStart"/>
      <w:r w:rsidRPr="00976E3F">
        <w:t>Subquery</w:t>
      </w:r>
      <w:proofErr w:type="spellEnd"/>
      <w:r w:rsidRPr="00976E3F">
        <w:t xml:space="preserve"> e operatori avanzati ampliano enormemente la potenza della WHERE.</w:t>
      </w:r>
    </w:p>
    <w:p w14:paraId="603EEB19" w14:textId="77777777" w:rsidR="00C618C3" w:rsidRDefault="00C618C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848B2D1" w14:textId="3D1377AA" w:rsidR="00DC633A" w:rsidRDefault="00DC633A" w:rsidP="00F856CA">
      <w:pPr>
        <w:pStyle w:val="Titolo1"/>
      </w:pPr>
      <w:bookmarkStart w:id="36" w:name="_Toc220055614"/>
      <w:r w:rsidRPr="00F856CA">
        <w:lastRenderedPageBreak/>
        <w:t xml:space="preserve">LEZIONE 4 – </w:t>
      </w:r>
      <w:r w:rsidR="009122E5">
        <w:t xml:space="preserve">Le </w:t>
      </w:r>
      <w:r w:rsidRPr="00F856CA">
        <w:t>Funzioni</w:t>
      </w:r>
      <w:bookmarkEnd w:id="36"/>
    </w:p>
    <w:p w14:paraId="4B863388" w14:textId="77777777" w:rsidR="00FC7243" w:rsidRDefault="00B6437A" w:rsidP="00B6437A">
      <w:r w:rsidRPr="00B6437A">
        <w:t xml:space="preserve">Le funzioni SQL sono </w:t>
      </w:r>
      <w:r w:rsidRPr="00B6437A">
        <w:rPr>
          <w:b/>
          <w:bCs/>
        </w:rPr>
        <w:t>operazioni predefinite</w:t>
      </w:r>
      <w:r w:rsidRPr="00B6437A">
        <w:t xml:space="preserve"> che il DBMS mette a disposizione per manipolare valori numerici, testuali, temporali e aggregati.</w:t>
      </w:r>
    </w:p>
    <w:p w14:paraId="34A488E5" w14:textId="6203EC1E" w:rsidR="00B6437A" w:rsidRPr="00B6437A" w:rsidRDefault="00B6437A" w:rsidP="00B6437A">
      <w:r w:rsidRPr="00B6437A">
        <w:t>Sono fondamentali per trasformare i dati, calcolare valori, normalizzare testi, estrarre parti di date e molto altro.</w:t>
      </w:r>
    </w:p>
    <w:p w14:paraId="272489D1" w14:textId="63D23C55" w:rsidR="00B6437A" w:rsidRPr="00B6437A" w:rsidRDefault="00B6437A" w:rsidP="00B6437A">
      <w:r w:rsidRPr="00B6437A">
        <w:t>Le funzioni si dividono in due grandi categorie:</w:t>
      </w:r>
      <w:r w:rsidR="00782DEA">
        <w:t xml:space="preserve"> </w:t>
      </w:r>
      <w:r w:rsidR="00DE727B">
        <w:t>(*)</w:t>
      </w:r>
      <w:r w:rsidR="0028776C">
        <w:t xml:space="preserve"> </w:t>
      </w:r>
      <w:hyperlink r:id="rId21" w:history="1">
        <w:r w:rsidR="0001279E" w:rsidRPr="0001279E">
          <w:rPr>
            <w:rStyle w:val="Collegamentoipertestuale"/>
          </w:rPr>
          <w:t>A11 - Funzioni base e di aggregazioni</w:t>
        </w:r>
      </w:hyperlink>
    </w:p>
    <w:p w14:paraId="4B4A33A3" w14:textId="3EE7DFC9" w:rsidR="00B7406D" w:rsidRPr="00B7406D" w:rsidRDefault="00B6437A" w:rsidP="00B7406D">
      <w:pPr>
        <w:numPr>
          <w:ilvl w:val="0"/>
          <w:numId w:val="73"/>
        </w:numPr>
      </w:pPr>
      <w:r w:rsidRPr="00B6437A">
        <w:rPr>
          <w:b/>
          <w:bCs/>
        </w:rPr>
        <w:t>Funzioni scalari</w:t>
      </w:r>
      <w:r w:rsidRPr="00B6437A">
        <w:t xml:space="preserve"> → operano su una singola riga e restituiscono un singolo valore</w:t>
      </w:r>
      <w:r w:rsidR="00B7406D">
        <w:t xml:space="preserve"> </w:t>
      </w:r>
    </w:p>
    <w:p w14:paraId="4B16A336" w14:textId="6E18DFAF" w:rsidR="00797D87" w:rsidRPr="00797D87" w:rsidRDefault="00B6437A" w:rsidP="00713091">
      <w:pPr>
        <w:numPr>
          <w:ilvl w:val="0"/>
          <w:numId w:val="73"/>
        </w:numPr>
      </w:pPr>
      <w:r w:rsidRPr="00B6437A">
        <w:rPr>
          <w:b/>
          <w:bCs/>
        </w:rPr>
        <w:t>Funzioni di aggregazione</w:t>
      </w:r>
      <w:r w:rsidRPr="00B6437A">
        <w:t xml:space="preserve"> → operano su più righe e restituiscono un valore per gruppo</w:t>
      </w:r>
    </w:p>
    <w:p w14:paraId="3C5CAAB0" w14:textId="77777777" w:rsidR="00E979FF" w:rsidRPr="0033399E" w:rsidRDefault="00E979FF" w:rsidP="00E979FF">
      <w:pPr>
        <w:pStyle w:val="Titolo2"/>
      </w:pPr>
      <w:bookmarkStart w:id="37" w:name="_Toc220055615"/>
      <w:r w:rsidRPr="0033399E">
        <w:t>Funzioni scalari (su singola riga)</w:t>
      </w:r>
      <w:bookmarkEnd w:id="37"/>
    </w:p>
    <w:p w14:paraId="4A0CF6D5" w14:textId="77777777" w:rsidR="00E979FF" w:rsidRPr="00EA38DA" w:rsidRDefault="00E979FF" w:rsidP="00D14BEB">
      <w:pPr>
        <w:spacing w:after="0"/>
      </w:pPr>
      <w:r w:rsidRPr="00EA38DA">
        <w:t xml:space="preserve">Le funzioni scalari lavorano </w:t>
      </w:r>
      <w:r w:rsidRPr="00EA38DA">
        <w:rPr>
          <w:b/>
          <w:bCs/>
        </w:rPr>
        <w:t>riga per riga</w:t>
      </w:r>
      <w:r w:rsidRPr="00EA38DA">
        <w:t xml:space="preserve"> e possono essere usate in:</w:t>
      </w:r>
    </w:p>
    <w:p w14:paraId="6E661B7F" w14:textId="77777777" w:rsidR="00E979FF" w:rsidRPr="00EA38DA" w:rsidRDefault="00E979FF" w:rsidP="00E979FF">
      <w:pPr>
        <w:numPr>
          <w:ilvl w:val="0"/>
          <w:numId w:val="147"/>
        </w:numPr>
        <w:spacing w:after="0"/>
      </w:pPr>
      <w:r w:rsidRPr="00EA38DA">
        <w:t>SELECT</w:t>
      </w:r>
    </w:p>
    <w:p w14:paraId="5E39DA56" w14:textId="77777777" w:rsidR="00E979FF" w:rsidRPr="00EA38DA" w:rsidRDefault="00E979FF" w:rsidP="00E979FF">
      <w:pPr>
        <w:numPr>
          <w:ilvl w:val="0"/>
          <w:numId w:val="147"/>
        </w:numPr>
        <w:spacing w:after="0"/>
      </w:pPr>
      <w:r w:rsidRPr="00EA38DA">
        <w:t>WHERE</w:t>
      </w:r>
    </w:p>
    <w:p w14:paraId="6C79F12D" w14:textId="77777777" w:rsidR="00E979FF" w:rsidRPr="00EA38DA" w:rsidRDefault="00E979FF" w:rsidP="00E979FF">
      <w:pPr>
        <w:numPr>
          <w:ilvl w:val="0"/>
          <w:numId w:val="147"/>
        </w:numPr>
        <w:spacing w:after="0"/>
      </w:pPr>
      <w:r w:rsidRPr="00EA38DA">
        <w:t>ORDER BY</w:t>
      </w:r>
    </w:p>
    <w:p w14:paraId="1D2646AF" w14:textId="77777777" w:rsidR="00E979FF" w:rsidRPr="00EA38DA" w:rsidRDefault="00E979FF" w:rsidP="00E979FF">
      <w:pPr>
        <w:numPr>
          <w:ilvl w:val="0"/>
          <w:numId w:val="147"/>
        </w:numPr>
        <w:spacing w:after="0"/>
      </w:pPr>
      <w:r w:rsidRPr="00EA38DA">
        <w:t>JOIN</w:t>
      </w:r>
    </w:p>
    <w:p w14:paraId="60725A73" w14:textId="77777777" w:rsidR="00E979FF" w:rsidRPr="00EA38DA" w:rsidRDefault="00E979FF" w:rsidP="009E6B62">
      <w:pPr>
        <w:numPr>
          <w:ilvl w:val="0"/>
          <w:numId w:val="147"/>
        </w:numPr>
      </w:pPr>
      <w:r w:rsidRPr="00EA38DA">
        <w:t>UPDATE</w:t>
      </w:r>
    </w:p>
    <w:p w14:paraId="1E04D46E" w14:textId="77777777" w:rsidR="00E979FF" w:rsidRPr="00EA38DA" w:rsidRDefault="00E979FF" w:rsidP="00F5696A">
      <w:pPr>
        <w:pStyle w:val="Titolo3"/>
        <w:numPr>
          <w:ilvl w:val="0"/>
          <w:numId w:val="155"/>
        </w:numPr>
        <w:tabs>
          <w:tab w:val="num" w:pos="720"/>
        </w:tabs>
        <w:spacing w:after="0"/>
        <w:ind w:left="720"/>
      </w:pPr>
      <w:bookmarkStart w:id="38" w:name="_Toc220055616"/>
      <w:r w:rsidRPr="00EA38DA">
        <w:t>Funzioni numeriche</w:t>
      </w:r>
      <w:bookmarkEnd w:id="38"/>
    </w:p>
    <w:p w14:paraId="3A5653F5" w14:textId="77777777" w:rsidR="00E979FF" w:rsidRPr="00EA38DA" w:rsidRDefault="00E979FF" w:rsidP="00F00CA2">
      <w:pPr>
        <w:ind w:firstLine="360"/>
      </w:pPr>
      <w:r w:rsidRPr="00EA38DA">
        <w:t>Operano su valori numerici.</w:t>
      </w:r>
    </w:p>
    <w:p w14:paraId="1CDFA93C" w14:textId="77777777" w:rsidR="00E979FF" w:rsidRPr="00EA38DA" w:rsidRDefault="00E979FF" w:rsidP="00E979FF">
      <w:pPr>
        <w:numPr>
          <w:ilvl w:val="0"/>
          <w:numId w:val="148"/>
        </w:numPr>
        <w:spacing w:after="0"/>
      </w:pPr>
      <w:r w:rsidRPr="00EA38DA">
        <w:t>ABS(x) → valore assoluto</w:t>
      </w:r>
    </w:p>
    <w:p w14:paraId="4B6C245C" w14:textId="77777777" w:rsidR="00E979FF" w:rsidRPr="00EA38DA" w:rsidRDefault="00E979FF" w:rsidP="00E979FF">
      <w:pPr>
        <w:numPr>
          <w:ilvl w:val="0"/>
          <w:numId w:val="148"/>
        </w:numPr>
        <w:spacing w:after="0"/>
      </w:pPr>
      <w:proofErr w:type="gramStart"/>
      <w:r w:rsidRPr="00EA38DA">
        <w:t>ROUND(</w:t>
      </w:r>
      <w:proofErr w:type="gramEnd"/>
      <w:r w:rsidRPr="00EA38DA">
        <w:t>x, n) → arrotonda a n decimali</w:t>
      </w:r>
    </w:p>
    <w:p w14:paraId="0EBBB4CB" w14:textId="77777777" w:rsidR="00E979FF" w:rsidRPr="00EA38DA" w:rsidRDefault="00E979FF" w:rsidP="00E979FF">
      <w:pPr>
        <w:numPr>
          <w:ilvl w:val="0"/>
          <w:numId w:val="148"/>
        </w:numPr>
        <w:spacing w:after="0"/>
      </w:pPr>
      <w:proofErr w:type="gramStart"/>
      <w:r w:rsidRPr="00EA38DA">
        <w:t>TRUNC(</w:t>
      </w:r>
      <w:proofErr w:type="gramEnd"/>
      <w:r w:rsidRPr="00EA38DA">
        <w:t>x, n) → tronca senza arrotondare</w:t>
      </w:r>
    </w:p>
    <w:p w14:paraId="52137B47" w14:textId="77777777" w:rsidR="00E979FF" w:rsidRPr="00EA38DA" w:rsidRDefault="00E979FF" w:rsidP="00E979FF">
      <w:pPr>
        <w:numPr>
          <w:ilvl w:val="0"/>
          <w:numId w:val="148"/>
        </w:numPr>
        <w:spacing w:after="0"/>
      </w:pPr>
      <w:proofErr w:type="gramStart"/>
      <w:r w:rsidRPr="00EA38DA">
        <w:t>MOD(</w:t>
      </w:r>
      <w:proofErr w:type="gramEnd"/>
      <w:r w:rsidRPr="00EA38DA">
        <w:t>a, b) → resto della divisione</w:t>
      </w:r>
    </w:p>
    <w:p w14:paraId="506D4116" w14:textId="77777777" w:rsidR="00E979FF" w:rsidRPr="00EA38DA" w:rsidRDefault="00E979FF" w:rsidP="00E979FF">
      <w:pPr>
        <w:numPr>
          <w:ilvl w:val="0"/>
          <w:numId w:val="148"/>
        </w:numPr>
        <w:spacing w:after="0"/>
      </w:pPr>
      <w:proofErr w:type="gramStart"/>
      <w:r w:rsidRPr="00EA38DA">
        <w:t>POWER(</w:t>
      </w:r>
      <w:proofErr w:type="gramEnd"/>
      <w:r w:rsidRPr="00EA38DA">
        <w:t>a, b) → potenza</w:t>
      </w:r>
    </w:p>
    <w:p w14:paraId="0A66D139" w14:textId="77777777" w:rsidR="00E979FF" w:rsidRPr="00EA38DA" w:rsidRDefault="00E979FF" w:rsidP="009E6B62">
      <w:pPr>
        <w:spacing w:after="0"/>
        <w:ind w:firstLine="708"/>
        <w:rPr>
          <w:b/>
          <w:bCs/>
        </w:rPr>
      </w:pPr>
      <w:r w:rsidRPr="00EA38DA">
        <w:rPr>
          <w:b/>
          <w:bCs/>
        </w:rPr>
        <w:t>Esempio</w:t>
      </w:r>
    </w:p>
    <w:p w14:paraId="25751E39" w14:textId="77777777" w:rsidR="00E979FF" w:rsidRPr="00EA38DA" w:rsidRDefault="00E979FF" w:rsidP="009E6B62">
      <w:pPr>
        <w:spacing w:after="0"/>
        <w:ind w:left="708"/>
      </w:pPr>
      <w:r w:rsidRPr="00EA38DA">
        <w:t xml:space="preserve">SELECT prezzo, </w:t>
      </w:r>
      <w:proofErr w:type="gramStart"/>
      <w:r w:rsidRPr="00EA38DA">
        <w:t>ROUND(</w:t>
      </w:r>
      <w:proofErr w:type="gramEnd"/>
      <w:r w:rsidRPr="00EA38DA">
        <w:t xml:space="preserve">prezzo * 1.22, 2) AS </w:t>
      </w:r>
      <w:proofErr w:type="spellStart"/>
      <w:r w:rsidRPr="00EA38DA">
        <w:t>prezzo_ivato</w:t>
      </w:r>
      <w:proofErr w:type="spellEnd"/>
    </w:p>
    <w:p w14:paraId="5D3098B1" w14:textId="47A8072B" w:rsidR="00E979FF" w:rsidRPr="00EA38DA" w:rsidRDefault="00E979FF" w:rsidP="009E6B62">
      <w:pPr>
        <w:ind w:left="708"/>
      </w:pPr>
      <w:r w:rsidRPr="00EA38DA">
        <w:t>FROM prodotti;</w:t>
      </w:r>
    </w:p>
    <w:p w14:paraId="2C5E9871" w14:textId="77777777" w:rsidR="00E979FF" w:rsidRPr="00EA38DA" w:rsidRDefault="00E979FF" w:rsidP="00D14BEB">
      <w:pPr>
        <w:pStyle w:val="Titolo3"/>
        <w:numPr>
          <w:ilvl w:val="0"/>
          <w:numId w:val="155"/>
        </w:numPr>
        <w:tabs>
          <w:tab w:val="num" w:pos="720"/>
        </w:tabs>
        <w:spacing w:after="0"/>
        <w:ind w:left="720"/>
      </w:pPr>
      <w:bookmarkStart w:id="39" w:name="_Toc220055617"/>
      <w:r w:rsidRPr="00EA38DA">
        <w:t>Funzioni sulle stringhe</w:t>
      </w:r>
      <w:bookmarkEnd w:id="39"/>
    </w:p>
    <w:p w14:paraId="440AEE3C" w14:textId="77777777" w:rsidR="00E979FF" w:rsidRPr="00EA38DA" w:rsidRDefault="00E979FF" w:rsidP="00F00CA2">
      <w:pPr>
        <w:ind w:firstLine="360"/>
      </w:pPr>
      <w:r w:rsidRPr="00EA38DA">
        <w:t>Manipolano testi.</w:t>
      </w:r>
    </w:p>
    <w:p w14:paraId="72623CB3" w14:textId="77777777" w:rsidR="00E979FF" w:rsidRPr="00EA38DA" w:rsidRDefault="00E979FF" w:rsidP="00E979FF">
      <w:pPr>
        <w:numPr>
          <w:ilvl w:val="0"/>
          <w:numId w:val="149"/>
        </w:numPr>
        <w:spacing w:after="0"/>
      </w:pPr>
      <w:r w:rsidRPr="00EA38DA">
        <w:t>UPPER(x) → tutto maiuscolo</w:t>
      </w:r>
    </w:p>
    <w:p w14:paraId="3DBF951D" w14:textId="77777777" w:rsidR="00E979FF" w:rsidRPr="00EA38DA" w:rsidRDefault="00E979FF" w:rsidP="00E979FF">
      <w:pPr>
        <w:numPr>
          <w:ilvl w:val="0"/>
          <w:numId w:val="149"/>
        </w:numPr>
        <w:spacing w:after="0"/>
      </w:pPr>
      <w:r w:rsidRPr="00EA38DA">
        <w:t>LOWER(x) → tutto minuscolo</w:t>
      </w:r>
    </w:p>
    <w:p w14:paraId="79C85D90" w14:textId="77777777" w:rsidR="00E979FF" w:rsidRPr="00EA38DA" w:rsidRDefault="00E979FF" w:rsidP="00E979FF">
      <w:pPr>
        <w:numPr>
          <w:ilvl w:val="0"/>
          <w:numId w:val="149"/>
        </w:numPr>
        <w:spacing w:after="0"/>
      </w:pPr>
      <w:r w:rsidRPr="00EA38DA">
        <w:t>INITCAP(x) (Oracle) → iniziali maiuscole</w:t>
      </w:r>
    </w:p>
    <w:p w14:paraId="16BA49F6" w14:textId="77777777" w:rsidR="00E979FF" w:rsidRPr="00EA38DA" w:rsidRDefault="00E979FF" w:rsidP="00E979FF">
      <w:pPr>
        <w:numPr>
          <w:ilvl w:val="0"/>
          <w:numId w:val="149"/>
        </w:numPr>
        <w:spacing w:after="0"/>
      </w:pPr>
      <w:proofErr w:type="gramStart"/>
      <w:r w:rsidRPr="00EA38DA">
        <w:t>SUBSTR(</w:t>
      </w:r>
      <w:proofErr w:type="gramEnd"/>
      <w:r w:rsidRPr="00EA38DA">
        <w:t xml:space="preserve">x, start, </w:t>
      </w:r>
      <w:proofErr w:type="spellStart"/>
      <w:r w:rsidRPr="00EA38DA">
        <w:t>len</w:t>
      </w:r>
      <w:proofErr w:type="spellEnd"/>
      <w:r w:rsidRPr="00EA38DA">
        <w:t>) → estrai sottostringa</w:t>
      </w:r>
    </w:p>
    <w:p w14:paraId="03B42488" w14:textId="77777777" w:rsidR="00E979FF" w:rsidRPr="00EA38DA" w:rsidRDefault="00E979FF" w:rsidP="00E979FF">
      <w:pPr>
        <w:numPr>
          <w:ilvl w:val="0"/>
          <w:numId w:val="149"/>
        </w:numPr>
        <w:spacing w:after="0"/>
      </w:pPr>
      <w:r w:rsidRPr="00EA38DA">
        <w:t>LENGTH(x) → lunghezza</w:t>
      </w:r>
    </w:p>
    <w:p w14:paraId="30EA37CB" w14:textId="77777777" w:rsidR="00E979FF" w:rsidRPr="00EA38DA" w:rsidRDefault="00E979FF" w:rsidP="00E979FF">
      <w:pPr>
        <w:numPr>
          <w:ilvl w:val="0"/>
          <w:numId w:val="149"/>
        </w:numPr>
        <w:spacing w:after="0"/>
      </w:pPr>
      <w:proofErr w:type="gramStart"/>
      <w:r w:rsidRPr="00EA38DA">
        <w:t>REPLACE(</w:t>
      </w:r>
      <w:proofErr w:type="gramEnd"/>
      <w:r w:rsidRPr="00EA38DA">
        <w:t xml:space="preserve">x, </w:t>
      </w:r>
      <w:proofErr w:type="spellStart"/>
      <w:r w:rsidRPr="00EA38DA">
        <w:t>old</w:t>
      </w:r>
      <w:proofErr w:type="spellEnd"/>
      <w:r w:rsidRPr="00EA38DA">
        <w:t>, new) → sostituzione</w:t>
      </w:r>
    </w:p>
    <w:p w14:paraId="246B3E0A" w14:textId="77777777" w:rsidR="00E979FF" w:rsidRDefault="00E979FF" w:rsidP="00E979FF">
      <w:pPr>
        <w:numPr>
          <w:ilvl w:val="0"/>
          <w:numId w:val="149"/>
        </w:numPr>
        <w:spacing w:after="0"/>
      </w:pPr>
      <w:proofErr w:type="gramStart"/>
      <w:r w:rsidRPr="00EA38DA">
        <w:t>CONCAT(</w:t>
      </w:r>
      <w:proofErr w:type="gramEnd"/>
      <w:r w:rsidRPr="00EA38DA">
        <w:t>a, b) → concatenazione</w:t>
      </w:r>
    </w:p>
    <w:p w14:paraId="4137D090" w14:textId="77777777" w:rsidR="00E979FF" w:rsidRDefault="00E979FF" w:rsidP="00E979FF">
      <w:pPr>
        <w:numPr>
          <w:ilvl w:val="0"/>
          <w:numId w:val="149"/>
        </w:numPr>
        <w:spacing w:after="0"/>
      </w:pPr>
      <w:proofErr w:type="gramStart"/>
      <w:r>
        <w:t>TRIM(</w:t>
      </w:r>
      <w:proofErr w:type="gramEnd"/>
      <w:r>
        <w:t xml:space="preserve">), </w:t>
      </w:r>
      <w:proofErr w:type="gramStart"/>
      <w:r>
        <w:t>LTRIM(</w:t>
      </w:r>
      <w:proofErr w:type="gramEnd"/>
      <w:r>
        <w:t xml:space="preserve">), </w:t>
      </w:r>
      <w:proofErr w:type="gramStart"/>
      <w:r>
        <w:t>RTRIM(</w:t>
      </w:r>
      <w:proofErr w:type="gramEnd"/>
      <w:r>
        <w:t xml:space="preserve">) </w:t>
      </w:r>
      <w:r w:rsidRPr="00EA38DA">
        <w:t>→</w:t>
      </w:r>
      <w:r>
        <w:t xml:space="preserve"> rimuove spazi</w:t>
      </w:r>
    </w:p>
    <w:p w14:paraId="1548F05E" w14:textId="77777777" w:rsidR="00E979FF" w:rsidRPr="00124D7E" w:rsidRDefault="00E979FF" w:rsidP="00E979FF">
      <w:pPr>
        <w:numPr>
          <w:ilvl w:val="0"/>
          <w:numId w:val="149"/>
        </w:numPr>
        <w:spacing w:after="0"/>
      </w:pPr>
      <w:r w:rsidRPr="00124D7E">
        <w:lastRenderedPageBreak/>
        <w:t>REGEXP_LIKE, REGEXP_SUBSTR, REGEXP_REPLACE → gestione avanzata di ri</w:t>
      </w:r>
      <w:r>
        <w:t xml:space="preserve">cerca, sostituzione di pattern </w:t>
      </w:r>
    </w:p>
    <w:p w14:paraId="0F43C89E" w14:textId="0C2A9ED4" w:rsidR="00E979FF" w:rsidRPr="00EA38DA" w:rsidRDefault="00E979FF" w:rsidP="00F00CA2">
      <w:pPr>
        <w:pStyle w:val="Sottotitolo"/>
        <w:ind w:left="708"/>
      </w:pPr>
      <w:r>
        <w:t>Nota pratica di e</w:t>
      </w:r>
      <w:r w:rsidRPr="00EA38DA">
        <w:t>sempio</w:t>
      </w:r>
      <w:r>
        <w:t xml:space="preserve"> su REGEXP</w:t>
      </w:r>
    </w:p>
    <w:p w14:paraId="3674050E" w14:textId="77777777" w:rsidR="00E979FF" w:rsidRDefault="00E979FF" w:rsidP="00F00CA2">
      <w:pPr>
        <w:spacing w:after="0"/>
        <w:ind w:left="708"/>
        <w:rPr>
          <w:lang w:val="en-US"/>
        </w:rPr>
      </w:pPr>
      <w:r w:rsidRPr="006D7C50">
        <w:rPr>
          <w:noProof/>
          <w:lang w:val="en-US"/>
        </w:rPr>
        <w:drawing>
          <wp:inline distT="0" distB="0" distL="0" distR="0" wp14:anchorId="31F15CA6" wp14:editId="137C1A3C">
            <wp:extent cx="4935416" cy="2977935"/>
            <wp:effectExtent l="0" t="0" r="0" b="0"/>
            <wp:docPr id="783662379" name="Immagine 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62379" name="Immagine 1" descr="Immagine che contiene testo, schermata, softwar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6386" cy="298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B1A5" w14:textId="77777777" w:rsidR="00E979FF" w:rsidRPr="000562AB" w:rsidRDefault="00E979FF" w:rsidP="00F00CA2">
      <w:pPr>
        <w:spacing w:after="0"/>
        <w:ind w:left="708"/>
        <w:rPr>
          <w:lang w:val="en-US"/>
        </w:rPr>
      </w:pPr>
      <w:r w:rsidRPr="00991921">
        <w:rPr>
          <w:noProof/>
          <w:lang w:val="en-US"/>
        </w:rPr>
        <w:drawing>
          <wp:inline distT="0" distB="0" distL="0" distR="0" wp14:anchorId="1B071FAE" wp14:editId="7B570C4E">
            <wp:extent cx="4941277" cy="1463040"/>
            <wp:effectExtent l="0" t="0" r="0" b="3810"/>
            <wp:docPr id="147180518" name="Immagine 1" descr="Immagine che contiene testo, schermata, Carattere,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0518" name="Immagine 1" descr="Immagine che contiene testo, schermata, Carattere, multimediale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6809" cy="146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CC53" w14:textId="77777777" w:rsidR="00E979FF" w:rsidRPr="000562AB" w:rsidRDefault="00E979FF" w:rsidP="00F00CA2">
      <w:pPr>
        <w:ind w:left="708"/>
        <w:rPr>
          <w:b/>
          <w:bCs/>
          <w:lang w:val="en-US"/>
        </w:rPr>
      </w:pPr>
      <w:r w:rsidRPr="00771236">
        <w:rPr>
          <w:b/>
          <w:bCs/>
          <w:noProof/>
          <w:lang w:val="en-US"/>
        </w:rPr>
        <w:drawing>
          <wp:inline distT="0" distB="0" distL="0" distR="0" wp14:anchorId="55801215" wp14:editId="2D429250">
            <wp:extent cx="4935220" cy="1495425"/>
            <wp:effectExtent l="0" t="0" r="0" b="9525"/>
            <wp:docPr id="31121542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1542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154" cy="14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6DA3" w14:textId="77777777" w:rsidR="00E979FF" w:rsidRDefault="00E979FF" w:rsidP="00F00CA2">
      <w:pPr>
        <w:ind w:left="708"/>
        <w:rPr>
          <w:b/>
          <w:bCs/>
        </w:rPr>
      </w:pPr>
      <w:r>
        <w:rPr>
          <w:b/>
          <w:bCs/>
        </w:rPr>
        <w:br w:type="page"/>
      </w:r>
    </w:p>
    <w:p w14:paraId="7E96C5C0" w14:textId="77777777" w:rsidR="00E979FF" w:rsidRPr="00EA38DA" w:rsidRDefault="00E979FF" w:rsidP="00754BA9">
      <w:pPr>
        <w:pStyle w:val="Titolo3"/>
        <w:numPr>
          <w:ilvl w:val="0"/>
          <w:numId w:val="155"/>
        </w:numPr>
        <w:tabs>
          <w:tab w:val="num" w:pos="720"/>
        </w:tabs>
        <w:spacing w:after="0"/>
        <w:ind w:left="720"/>
      </w:pPr>
      <w:bookmarkStart w:id="40" w:name="_Toc220055618"/>
      <w:r w:rsidRPr="00EA38DA">
        <w:lastRenderedPageBreak/>
        <w:t>Funzioni sulle date</w:t>
      </w:r>
      <w:bookmarkEnd w:id="40"/>
    </w:p>
    <w:p w14:paraId="792D5826" w14:textId="77777777" w:rsidR="00E979FF" w:rsidRPr="00EA38DA" w:rsidRDefault="00E979FF" w:rsidP="00F00CA2">
      <w:pPr>
        <w:spacing w:after="0"/>
        <w:ind w:firstLine="360"/>
      </w:pPr>
      <w:r w:rsidRPr="00EA38DA">
        <w:t>Gestiscono date e orari.</w:t>
      </w:r>
    </w:p>
    <w:p w14:paraId="5B9B9E51" w14:textId="77777777" w:rsidR="00E979FF" w:rsidRDefault="00E979FF" w:rsidP="00E979FF">
      <w:pPr>
        <w:numPr>
          <w:ilvl w:val="0"/>
          <w:numId w:val="150"/>
        </w:numPr>
        <w:spacing w:after="0"/>
      </w:pPr>
      <w:r w:rsidRPr="00EA38DA">
        <w:t xml:space="preserve">SYSDATE (Oracle) </w:t>
      </w:r>
    </w:p>
    <w:p w14:paraId="7C1574A5" w14:textId="77777777" w:rsidR="00E979FF" w:rsidRDefault="00E979FF" w:rsidP="00E979FF">
      <w:pPr>
        <w:numPr>
          <w:ilvl w:val="0"/>
          <w:numId w:val="150"/>
        </w:numPr>
        <w:spacing w:after="0"/>
      </w:pPr>
      <w:proofErr w:type="gramStart"/>
      <w:r w:rsidRPr="00EA38DA">
        <w:t>GETDATE(</w:t>
      </w:r>
      <w:proofErr w:type="gramEnd"/>
      <w:r w:rsidRPr="00EA38DA">
        <w:t>)</w:t>
      </w:r>
      <w:r>
        <w:t xml:space="preserve"> (</w:t>
      </w:r>
      <w:r w:rsidRPr="00EA38DA">
        <w:t>SQL Server</w:t>
      </w:r>
      <w:r>
        <w:t>)</w:t>
      </w:r>
    </w:p>
    <w:p w14:paraId="5E28DB5F" w14:textId="77777777" w:rsidR="00E979FF" w:rsidRPr="00C76DB5" w:rsidRDefault="00E979FF" w:rsidP="00E979FF">
      <w:pPr>
        <w:numPr>
          <w:ilvl w:val="0"/>
          <w:numId w:val="150"/>
        </w:numPr>
        <w:spacing w:after="0"/>
      </w:pPr>
      <w:r w:rsidRPr="00C76DB5">
        <w:t>TO_</w:t>
      </w:r>
      <w:proofErr w:type="gramStart"/>
      <w:r w:rsidRPr="00C76DB5">
        <w:t>CHAR(</w:t>
      </w:r>
      <w:proofErr w:type="gramEnd"/>
      <w:r w:rsidRPr="00C76DB5">
        <w:t xml:space="preserve">) </w:t>
      </w:r>
      <w:r>
        <w:t>(</w:t>
      </w:r>
      <w:r w:rsidRPr="00C76DB5">
        <w:t>O</w:t>
      </w:r>
      <w:r>
        <w:t>racle)</w:t>
      </w:r>
      <w:r w:rsidRPr="00C76DB5">
        <w:t xml:space="preserve"> </w:t>
      </w:r>
      <w:r>
        <w:sym w:font="Wingdings" w:char="F0E0"/>
      </w:r>
      <w:r w:rsidRPr="00C76DB5">
        <w:t xml:space="preserve"> cambio </w:t>
      </w:r>
      <w:r>
        <w:t>format mask</w:t>
      </w:r>
    </w:p>
    <w:p w14:paraId="6074A80C" w14:textId="77777777" w:rsidR="00E979FF" w:rsidRPr="00EA38DA" w:rsidRDefault="00E979FF" w:rsidP="00E979FF">
      <w:pPr>
        <w:numPr>
          <w:ilvl w:val="0"/>
          <w:numId w:val="150"/>
        </w:numPr>
        <w:spacing w:after="0"/>
      </w:pPr>
      <w:r w:rsidRPr="00EA38DA">
        <w:t>CURRENT_DATE, CURRENT_TIMESTAMP</w:t>
      </w:r>
    </w:p>
    <w:p w14:paraId="765FBAB5" w14:textId="77777777" w:rsidR="00E979FF" w:rsidRPr="00EA38DA" w:rsidRDefault="00E979FF" w:rsidP="00E979FF">
      <w:pPr>
        <w:numPr>
          <w:ilvl w:val="0"/>
          <w:numId w:val="150"/>
        </w:numPr>
        <w:spacing w:after="0"/>
      </w:pPr>
      <w:r w:rsidRPr="00EA38DA">
        <w:t>ADD_</w:t>
      </w:r>
      <w:proofErr w:type="gramStart"/>
      <w:r w:rsidRPr="00EA38DA">
        <w:t>MONTHS(</w:t>
      </w:r>
      <w:proofErr w:type="gramEnd"/>
      <w:r w:rsidRPr="00EA38DA">
        <w:t>data, n)</w:t>
      </w:r>
    </w:p>
    <w:p w14:paraId="518AB69A" w14:textId="77777777" w:rsidR="00E979FF" w:rsidRPr="00EA38DA" w:rsidRDefault="00E979FF" w:rsidP="00E979FF">
      <w:pPr>
        <w:numPr>
          <w:ilvl w:val="0"/>
          <w:numId w:val="150"/>
        </w:numPr>
        <w:spacing w:after="0"/>
      </w:pPr>
      <w:proofErr w:type="gramStart"/>
      <w:r w:rsidRPr="00EA38DA">
        <w:t>EXTRACT(</w:t>
      </w:r>
      <w:proofErr w:type="gramEnd"/>
      <w:r w:rsidRPr="00EA38DA">
        <w:t>YEAR FROM data)</w:t>
      </w:r>
    </w:p>
    <w:p w14:paraId="518C0DBB" w14:textId="77777777" w:rsidR="00E979FF" w:rsidRDefault="00E979FF" w:rsidP="00E979FF">
      <w:pPr>
        <w:numPr>
          <w:ilvl w:val="0"/>
          <w:numId w:val="150"/>
        </w:numPr>
        <w:spacing w:after="0"/>
        <w:rPr>
          <w:lang w:val="en-US"/>
        </w:rPr>
      </w:pPr>
      <w:proofErr w:type="gramStart"/>
      <w:r w:rsidRPr="00EA38DA">
        <w:rPr>
          <w:lang w:val="en-US"/>
        </w:rPr>
        <w:t>DATEDIFF(</w:t>
      </w:r>
      <w:proofErr w:type="gramEnd"/>
      <w:r w:rsidRPr="00EA38DA">
        <w:rPr>
          <w:lang w:val="en-US"/>
        </w:rPr>
        <w:t>unit, d1, d2) (SQL Server)</w:t>
      </w:r>
    </w:p>
    <w:p w14:paraId="04F7AC55" w14:textId="77777777" w:rsidR="00E979FF" w:rsidRPr="00523688" w:rsidRDefault="00E979FF" w:rsidP="00E979FF">
      <w:pPr>
        <w:numPr>
          <w:ilvl w:val="0"/>
          <w:numId w:val="150"/>
        </w:numPr>
        <w:spacing w:after="0"/>
      </w:pPr>
      <w:proofErr w:type="gramStart"/>
      <w:r w:rsidRPr="00523688">
        <w:t>TRUNC(</w:t>
      </w:r>
      <w:proofErr w:type="gramEnd"/>
      <w:r w:rsidRPr="00523688">
        <w:t xml:space="preserve">) </w:t>
      </w:r>
      <w:r w:rsidRPr="00523688">
        <w:rPr>
          <w:lang w:val="en-US"/>
        </w:rPr>
        <w:sym w:font="Wingdings" w:char="F0E0"/>
      </w:r>
      <w:r w:rsidRPr="00523688">
        <w:t xml:space="preserve"> ritorno solo la p</w:t>
      </w:r>
      <w:r>
        <w:t>arte di data</w:t>
      </w:r>
    </w:p>
    <w:p w14:paraId="2C9AF3D9" w14:textId="77777777" w:rsidR="00E979FF" w:rsidRPr="00EA38DA" w:rsidRDefault="00E979FF" w:rsidP="00F5696A">
      <w:pPr>
        <w:spacing w:after="0"/>
        <w:ind w:firstLine="360"/>
        <w:rPr>
          <w:b/>
          <w:bCs/>
        </w:rPr>
      </w:pPr>
      <w:r w:rsidRPr="00EA38DA">
        <w:rPr>
          <w:b/>
          <w:bCs/>
        </w:rPr>
        <w:t>Esempio</w:t>
      </w:r>
    </w:p>
    <w:p w14:paraId="4F89A3CC" w14:textId="77777777" w:rsidR="00E979FF" w:rsidRPr="00EA38DA" w:rsidRDefault="00E979FF" w:rsidP="00E979FF">
      <w:pPr>
        <w:spacing w:after="0"/>
        <w:ind w:left="708"/>
      </w:pPr>
      <w:r w:rsidRPr="00EA38DA">
        <w:t xml:space="preserve">SELECT nome, </w:t>
      </w:r>
      <w:proofErr w:type="spellStart"/>
      <w:r w:rsidRPr="00EA38DA">
        <w:t>data_nascita</w:t>
      </w:r>
      <w:proofErr w:type="spellEnd"/>
      <w:r w:rsidRPr="00EA38DA">
        <w:t>,</w:t>
      </w:r>
    </w:p>
    <w:p w14:paraId="6E5DAC63" w14:textId="77777777" w:rsidR="00E979FF" w:rsidRPr="00EA38DA" w:rsidRDefault="00E979FF" w:rsidP="00E979FF">
      <w:pPr>
        <w:spacing w:after="0"/>
        <w:ind w:left="708"/>
        <w:rPr>
          <w:lang w:val="en-US"/>
        </w:rPr>
      </w:pPr>
      <w:r w:rsidRPr="00EA38DA">
        <w:t xml:space="preserve">       </w:t>
      </w:r>
      <w:proofErr w:type="gramStart"/>
      <w:r w:rsidRPr="00EA38DA">
        <w:rPr>
          <w:lang w:val="en-US"/>
        </w:rPr>
        <w:t>EXTRACT(</w:t>
      </w:r>
      <w:proofErr w:type="gramEnd"/>
      <w:r w:rsidRPr="00EA38DA">
        <w:rPr>
          <w:lang w:val="en-US"/>
        </w:rPr>
        <w:t xml:space="preserve">YEAR FROM SYSDATE) - </w:t>
      </w:r>
      <w:proofErr w:type="gramStart"/>
      <w:r w:rsidRPr="00EA38DA">
        <w:rPr>
          <w:lang w:val="en-US"/>
        </w:rPr>
        <w:t>EXTRACT(</w:t>
      </w:r>
      <w:proofErr w:type="gramEnd"/>
      <w:r w:rsidRPr="00EA38DA">
        <w:rPr>
          <w:lang w:val="en-US"/>
        </w:rPr>
        <w:t xml:space="preserve">YEAR FROM </w:t>
      </w:r>
      <w:proofErr w:type="spellStart"/>
      <w:r w:rsidRPr="00EA38DA">
        <w:rPr>
          <w:lang w:val="en-US"/>
        </w:rPr>
        <w:t>data_nascita</w:t>
      </w:r>
      <w:proofErr w:type="spellEnd"/>
      <w:r w:rsidRPr="00EA38DA">
        <w:rPr>
          <w:lang w:val="en-US"/>
        </w:rPr>
        <w:t>) AS eta</w:t>
      </w:r>
    </w:p>
    <w:p w14:paraId="379C02E4" w14:textId="0B9C0BBD" w:rsidR="00E979FF" w:rsidRPr="00683A1F" w:rsidRDefault="00E979FF" w:rsidP="009E6B62">
      <w:pPr>
        <w:ind w:left="708"/>
      </w:pPr>
      <w:r w:rsidRPr="00EA38DA">
        <w:t>FROM clienti;</w:t>
      </w:r>
    </w:p>
    <w:p w14:paraId="7727BBE4" w14:textId="57681494" w:rsidR="00E979FF" w:rsidRPr="00EA38DA" w:rsidRDefault="00E979FF" w:rsidP="00E979FF">
      <w:pPr>
        <w:pStyle w:val="Titolo3"/>
        <w:numPr>
          <w:ilvl w:val="0"/>
          <w:numId w:val="155"/>
        </w:numPr>
        <w:tabs>
          <w:tab w:val="num" w:pos="720"/>
        </w:tabs>
        <w:ind w:left="720"/>
      </w:pPr>
      <w:bookmarkStart w:id="41" w:name="_Toc220055619"/>
      <w:r w:rsidRPr="00EA38DA">
        <w:t>F</w:t>
      </w:r>
      <w:r w:rsidR="00F5696A">
        <w:t>u</w:t>
      </w:r>
      <w:r w:rsidRPr="00EA38DA">
        <w:t>nzioni logiche</w:t>
      </w:r>
      <w:bookmarkEnd w:id="41"/>
    </w:p>
    <w:p w14:paraId="4A601C94" w14:textId="77777777" w:rsidR="00E979FF" w:rsidRPr="00EA38DA" w:rsidRDefault="00E979FF" w:rsidP="00E979FF">
      <w:pPr>
        <w:numPr>
          <w:ilvl w:val="0"/>
          <w:numId w:val="151"/>
        </w:numPr>
        <w:spacing w:after="0"/>
      </w:pPr>
      <w:proofErr w:type="gramStart"/>
      <w:r w:rsidRPr="00EA38DA">
        <w:t>NVL(</w:t>
      </w:r>
      <w:proofErr w:type="gramEnd"/>
      <w:r w:rsidRPr="00EA38DA">
        <w:t>x, val) (Oracle) → sostituisce NULL</w:t>
      </w:r>
    </w:p>
    <w:p w14:paraId="64353241" w14:textId="77777777" w:rsidR="00E979FF" w:rsidRPr="00EA38DA" w:rsidRDefault="00E979FF" w:rsidP="00E979FF">
      <w:pPr>
        <w:numPr>
          <w:ilvl w:val="0"/>
          <w:numId w:val="151"/>
        </w:numPr>
        <w:spacing w:after="0"/>
        <w:rPr>
          <w:lang w:val="en-US"/>
        </w:rPr>
      </w:pPr>
      <w:proofErr w:type="gramStart"/>
      <w:r w:rsidRPr="00EA38DA">
        <w:rPr>
          <w:lang w:val="en-US"/>
        </w:rPr>
        <w:t>ISNULL(</w:t>
      </w:r>
      <w:proofErr w:type="gramEnd"/>
      <w:r w:rsidRPr="00EA38DA">
        <w:rPr>
          <w:lang w:val="en-US"/>
        </w:rPr>
        <w:t xml:space="preserve">x, </w:t>
      </w:r>
      <w:proofErr w:type="spellStart"/>
      <w:r w:rsidRPr="00EA38DA">
        <w:rPr>
          <w:lang w:val="en-US"/>
        </w:rPr>
        <w:t>val</w:t>
      </w:r>
      <w:proofErr w:type="spellEnd"/>
      <w:r w:rsidRPr="00EA38DA">
        <w:rPr>
          <w:lang w:val="en-US"/>
        </w:rPr>
        <w:t>) (SQL Server)</w:t>
      </w:r>
    </w:p>
    <w:p w14:paraId="67D5D54E" w14:textId="77777777" w:rsidR="00E979FF" w:rsidRDefault="00E979FF" w:rsidP="00E979FF">
      <w:pPr>
        <w:numPr>
          <w:ilvl w:val="0"/>
          <w:numId w:val="151"/>
        </w:numPr>
        <w:spacing w:after="0"/>
      </w:pPr>
      <w:proofErr w:type="gramStart"/>
      <w:r w:rsidRPr="00EA38DA">
        <w:t>COALESCE(</w:t>
      </w:r>
      <w:proofErr w:type="gramEnd"/>
      <w:r w:rsidRPr="00EA38DA">
        <w:t>x1, x2, ...) → primo valore non NULL</w:t>
      </w:r>
    </w:p>
    <w:p w14:paraId="11650E8B" w14:textId="77777777" w:rsidR="00E979FF" w:rsidRDefault="00E979FF" w:rsidP="00E979FF">
      <w:pPr>
        <w:pStyle w:val="Paragrafoelenco"/>
        <w:numPr>
          <w:ilvl w:val="1"/>
          <w:numId w:val="151"/>
        </w:numPr>
      </w:pPr>
      <w:r w:rsidRPr="00EA38DA">
        <w:t xml:space="preserve">SELECT nome, </w:t>
      </w:r>
      <w:proofErr w:type="gramStart"/>
      <w:r w:rsidRPr="00EA38DA">
        <w:t>COALESCE(</w:t>
      </w:r>
      <w:proofErr w:type="gramEnd"/>
      <w:r w:rsidRPr="00EA38DA">
        <w:t>telefono, 'Non disponibile') AS telefono</w:t>
      </w:r>
    </w:p>
    <w:p w14:paraId="6CEBB1FA" w14:textId="77777777" w:rsidR="00E979FF" w:rsidRDefault="00E979FF" w:rsidP="00E979FF">
      <w:pPr>
        <w:pStyle w:val="Paragrafoelenco"/>
        <w:spacing w:after="0"/>
        <w:ind w:left="1440"/>
      </w:pPr>
      <w:r w:rsidRPr="00EA38DA">
        <w:t>FROM clienti;</w:t>
      </w:r>
    </w:p>
    <w:p w14:paraId="2917A89A" w14:textId="77777777" w:rsidR="00E979FF" w:rsidRPr="00EA38DA" w:rsidRDefault="00E979FF" w:rsidP="00E979FF">
      <w:pPr>
        <w:numPr>
          <w:ilvl w:val="0"/>
          <w:numId w:val="151"/>
        </w:numPr>
        <w:spacing w:after="0"/>
        <w:rPr>
          <w:lang w:val="en-US"/>
        </w:rPr>
      </w:pPr>
      <w:proofErr w:type="gramStart"/>
      <w:r w:rsidRPr="00B7578D">
        <w:rPr>
          <w:lang w:val="en-US"/>
        </w:rPr>
        <w:t>DECODE(</w:t>
      </w:r>
      <w:proofErr w:type="gramEnd"/>
      <w:r w:rsidRPr="00B7578D">
        <w:rPr>
          <w:lang w:val="en-US"/>
        </w:rPr>
        <w:t>x, val1,</w:t>
      </w:r>
      <w:r>
        <w:rPr>
          <w:lang w:val="en-US"/>
        </w:rPr>
        <w:t xml:space="preserve"> </w:t>
      </w:r>
      <w:r w:rsidRPr="00B7578D">
        <w:rPr>
          <w:lang w:val="en-US"/>
        </w:rPr>
        <w:t xml:space="preserve">val2) </w:t>
      </w:r>
      <w:r w:rsidRPr="00EA38DA">
        <w:rPr>
          <w:lang w:val="en-US"/>
        </w:rPr>
        <w:t>→</w:t>
      </w:r>
      <w:r w:rsidRPr="00B7578D">
        <w:rPr>
          <w:lang w:val="en-US"/>
        </w:rPr>
        <w:t xml:space="preserve"> IF</w:t>
      </w:r>
      <w:r>
        <w:rPr>
          <w:lang w:val="en-US"/>
        </w:rPr>
        <w:t xml:space="preserve"> THE ELSE (Oracle)</w:t>
      </w:r>
    </w:p>
    <w:p w14:paraId="09378B1B" w14:textId="77777777" w:rsidR="003210C5" w:rsidRDefault="00E979FF" w:rsidP="00E979FF">
      <w:pPr>
        <w:numPr>
          <w:ilvl w:val="0"/>
          <w:numId w:val="151"/>
        </w:numPr>
        <w:spacing w:after="0"/>
        <w:rPr>
          <w:lang w:val="en-US"/>
        </w:rPr>
      </w:pPr>
      <w:r w:rsidRPr="00EA38DA">
        <w:rPr>
          <w:lang w:val="en-US"/>
        </w:rPr>
        <w:t xml:space="preserve">CASE WHEN ... THEN ... </w:t>
      </w:r>
      <w:r>
        <w:rPr>
          <w:lang w:val="en-US"/>
        </w:rPr>
        <w:t xml:space="preserve">ELSE …. </w:t>
      </w:r>
      <w:r w:rsidRPr="00EA38DA">
        <w:rPr>
          <w:lang w:val="en-US"/>
        </w:rPr>
        <w:t xml:space="preserve">END → </w:t>
      </w:r>
      <w:proofErr w:type="spellStart"/>
      <w:r w:rsidRPr="00EA38DA">
        <w:rPr>
          <w:lang w:val="en-US"/>
        </w:rPr>
        <w:t>logica</w:t>
      </w:r>
      <w:proofErr w:type="spellEnd"/>
      <w:r w:rsidRPr="00EA38DA">
        <w:rPr>
          <w:lang w:val="en-US"/>
        </w:rPr>
        <w:t xml:space="preserve"> </w:t>
      </w:r>
      <w:proofErr w:type="spellStart"/>
      <w:r w:rsidRPr="00EA38DA">
        <w:rPr>
          <w:lang w:val="en-US"/>
        </w:rPr>
        <w:t>condizionale</w:t>
      </w:r>
      <w:bookmarkStart w:id="42" w:name="_Toc220055620"/>
      <w:proofErr w:type="spellEnd"/>
    </w:p>
    <w:p w14:paraId="604BC888" w14:textId="77777777" w:rsidR="003210C5" w:rsidRDefault="003210C5" w:rsidP="003210C5">
      <w:pPr>
        <w:spacing w:after="0"/>
        <w:rPr>
          <w:lang w:val="en-US"/>
        </w:rPr>
      </w:pPr>
    </w:p>
    <w:p w14:paraId="2F9D7536" w14:textId="77777777" w:rsidR="003210C5" w:rsidRDefault="003210C5" w:rsidP="003210C5">
      <w:pPr>
        <w:spacing w:after="0"/>
        <w:rPr>
          <w:lang w:val="en-US"/>
        </w:rPr>
      </w:pPr>
    </w:p>
    <w:p w14:paraId="22D2062C" w14:textId="5659018D" w:rsidR="00E979FF" w:rsidRPr="003210C5" w:rsidRDefault="00E979FF" w:rsidP="003210C5">
      <w:pPr>
        <w:pStyle w:val="Titolo2"/>
      </w:pPr>
      <w:r w:rsidRPr="003262B8">
        <w:t>Funzioni di aggregazione</w:t>
      </w:r>
      <w:bookmarkEnd w:id="42"/>
    </w:p>
    <w:p w14:paraId="6E439734" w14:textId="77777777" w:rsidR="00E979FF" w:rsidRPr="003262B8" w:rsidRDefault="00E979FF" w:rsidP="00E979FF">
      <w:r w:rsidRPr="003262B8">
        <w:t xml:space="preserve">Le funzioni di aggregazione lavorano su </w:t>
      </w:r>
      <w:r w:rsidRPr="003262B8">
        <w:rPr>
          <w:b/>
          <w:bCs/>
        </w:rPr>
        <w:t>insiemi di righe</w:t>
      </w:r>
      <w:r w:rsidRPr="003262B8">
        <w:t xml:space="preserve"> e restituiscono un solo valore.</w:t>
      </w:r>
    </w:p>
    <w:p w14:paraId="320CA233" w14:textId="77777777" w:rsidR="00E979FF" w:rsidRPr="003262B8" w:rsidRDefault="00E979FF" w:rsidP="00E979FF">
      <w:pPr>
        <w:numPr>
          <w:ilvl w:val="0"/>
          <w:numId w:val="152"/>
        </w:numPr>
        <w:spacing w:after="0"/>
      </w:pPr>
      <w:proofErr w:type="gramStart"/>
      <w:r w:rsidRPr="003262B8">
        <w:t>COUNT(</w:t>
      </w:r>
      <w:proofErr w:type="gramEnd"/>
      <w:r w:rsidRPr="003262B8">
        <w:t>*) → numero di righe</w:t>
      </w:r>
    </w:p>
    <w:p w14:paraId="29B73F31" w14:textId="77777777" w:rsidR="00E979FF" w:rsidRPr="003262B8" w:rsidRDefault="00E979FF" w:rsidP="00E979FF">
      <w:pPr>
        <w:numPr>
          <w:ilvl w:val="0"/>
          <w:numId w:val="152"/>
        </w:numPr>
        <w:spacing w:after="0"/>
      </w:pPr>
      <w:proofErr w:type="gramStart"/>
      <w:r w:rsidRPr="003262B8">
        <w:t>SUM(</w:t>
      </w:r>
      <w:proofErr w:type="gramEnd"/>
      <w:r w:rsidRPr="003262B8">
        <w:t>col) → somma</w:t>
      </w:r>
    </w:p>
    <w:p w14:paraId="76000B45" w14:textId="77777777" w:rsidR="00E979FF" w:rsidRPr="003262B8" w:rsidRDefault="00E979FF" w:rsidP="00E979FF">
      <w:pPr>
        <w:numPr>
          <w:ilvl w:val="0"/>
          <w:numId w:val="152"/>
        </w:numPr>
        <w:spacing w:after="0"/>
      </w:pPr>
      <w:proofErr w:type="gramStart"/>
      <w:r w:rsidRPr="003262B8">
        <w:t>AVG(</w:t>
      </w:r>
      <w:proofErr w:type="gramEnd"/>
      <w:r w:rsidRPr="003262B8">
        <w:t>col) → media</w:t>
      </w:r>
    </w:p>
    <w:p w14:paraId="7ABD596A" w14:textId="77777777" w:rsidR="00E979FF" w:rsidRPr="003262B8" w:rsidRDefault="00E979FF" w:rsidP="00E979FF">
      <w:pPr>
        <w:numPr>
          <w:ilvl w:val="0"/>
          <w:numId w:val="152"/>
        </w:numPr>
        <w:spacing w:after="0"/>
      </w:pPr>
      <w:proofErr w:type="gramStart"/>
      <w:r w:rsidRPr="003262B8">
        <w:t>MIN(</w:t>
      </w:r>
      <w:proofErr w:type="gramEnd"/>
      <w:r w:rsidRPr="003262B8">
        <w:t>col) → minimo</w:t>
      </w:r>
    </w:p>
    <w:p w14:paraId="4D1C2162" w14:textId="77777777" w:rsidR="00E979FF" w:rsidRPr="003262B8" w:rsidRDefault="00E979FF" w:rsidP="00E979FF">
      <w:pPr>
        <w:numPr>
          <w:ilvl w:val="0"/>
          <w:numId w:val="152"/>
        </w:numPr>
        <w:spacing w:after="0"/>
      </w:pPr>
      <w:proofErr w:type="gramStart"/>
      <w:r w:rsidRPr="003262B8">
        <w:t>MAX(</w:t>
      </w:r>
      <w:proofErr w:type="gramEnd"/>
      <w:r w:rsidRPr="003262B8">
        <w:t>col) → massimo</w:t>
      </w:r>
    </w:p>
    <w:p w14:paraId="4B397967" w14:textId="77777777" w:rsidR="00E979FF" w:rsidRPr="003262B8" w:rsidRDefault="00E979FF" w:rsidP="00E979FF">
      <w:pPr>
        <w:rPr>
          <w:b/>
          <w:bCs/>
        </w:rPr>
      </w:pPr>
      <w:r w:rsidRPr="003262B8">
        <w:rPr>
          <w:b/>
          <w:bCs/>
        </w:rPr>
        <w:t>Esempio</w:t>
      </w:r>
    </w:p>
    <w:p w14:paraId="76F34539" w14:textId="77777777" w:rsidR="00E979FF" w:rsidRPr="003262B8" w:rsidRDefault="00E979FF" w:rsidP="00E979FF">
      <w:pPr>
        <w:spacing w:after="0"/>
        <w:ind w:left="708"/>
        <w:rPr>
          <w:lang w:val="en-US"/>
        </w:rPr>
      </w:pPr>
      <w:r w:rsidRPr="003262B8">
        <w:rPr>
          <w:lang w:val="en-US"/>
        </w:rPr>
        <w:t xml:space="preserve">SELECT </w:t>
      </w:r>
      <w:proofErr w:type="spellStart"/>
      <w:r w:rsidRPr="003262B8">
        <w:rPr>
          <w:lang w:val="en-US"/>
        </w:rPr>
        <w:t>categoria</w:t>
      </w:r>
      <w:proofErr w:type="spellEnd"/>
      <w:r w:rsidRPr="003262B8">
        <w:rPr>
          <w:lang w:val="en-US"/>
        </w:rPr>
        <w:t xml:space="preserve">, </w:t>
      </w:r>
      <w:proofErr w:type="gramStart"/>
      <w:r w:rsidRPr="003262B8">
        <w:rPr>
          <w:lang w:val="en-US"/>
        </w:rPr>
        <w:t>COUNT(</w:t>
      </w:r>
      <w:proofErr w:type="gramEnd"/>
      <w:r w:rsidRPr="003262B8">
        <w:rPr>
          <w:lang w:val="en-US"/>
        </w:rPr>
        <w:t xml:space="preserve">*) AS </w:t>
      </w:r>
      <w:proofErr w:type="spellStart"/>
      <w:r w:rsidRPr="003262B8">
        <w:rPr>
          <w:lang w:val="en-US"/>
        </w:rPr>
        <w:t>totale_prodotti</w:t>
      </w:r>
      <w:proofErr w:type="spellEnd"/>
    </w:p>
    <w:p w14:paraId="6DB38F9E" w14:textId="77777777" w:rsidR="00E979FF" w:rsidRPr="009F150B" w:rsidRDefault="00E979FF" w:rsidP="00E979FF">
      <w:pPr>
        <w:spacing w:after="0"/>
        <w:ind w:left="708"/>
        <w:rPr>
          <w:lang w:val="en-US"/>
        </w:rPr>
      </w:pPr>
      <w:r w:rsidRPr="009F150B">
        <w:rPr>
          <w:lang w:val="en-US"/>
        </w:rPr>
        <w:t xml:space="preserve">FROM </w:t>
      </w:r>
      <w:proofErr w:type="spellStart"/>
      <w:r w:rsidRPr="009F150B">
        <w:rPr>
          <w:lang w:val="en-US"/>
        </w:rPr>
        <w:t>prodotti</w:t>
      </w:r>
      <w:proofErr w:type="spellEnd"/>
    </w:p>
    <w:p w14:paraId="1C99A09A" w14:textId="77777777" w:rsidR="00E979FF" w:rsidRPr="009F150B" w:rsidRDefault="00E979FF" w:rsidP="00E979FF">
      <w:pPr>
        <w:spacing w:after="0"/>
        <w:ind w:left="708"/>
        <w:rPr>
          <w:lang w:val="en-US"/>
        </w:rPr>
      </w:pPr>
      <w:r w:rsidRPr="009F150B">
        <w:rPr>
          <w:lang w:val="en-US"/>
        </w:rPr>
        <w:t xml:space="preserve">GROUP BY </w:t>
      </w:r>
      <w:proofErr w:type="spellStart"/>
      <w:proofErr w:type="gramStart"/>
      <w:r w:rsidRPr="009F150B">
        <w:rPr>
          <w:lang w:val="en-US"/>
        </w:rPr>
        <w:t>categoria</w:t>
      </w:r>
      <w:proofErr w:type="spellEnd"/>
      <w:r w:rsidRPr="009F150B">
        <w:rPr>
          <w:lang w:val="en-US"/>
        </w:rPr>
        <w:t>;</w:t>
      </w:r>
      <w:proofErr w:type="gramEnd"/>
    </w:p>
    <w:p w14:paraId="4CB305B1" w14:textId="77777777" w:rsidR="00E979FF" w:rsidRPr="003262B8" w:rsidRDefault="00E979FF" w:rsidP="00E979FF">
      <w:pPr>
        <w:rPr>
          <w:b/>
          <w:bCs/>
        </w:rPr>
      </w:pPr>
      <w:r w:rsidRPr="003262B8">
        <w:rPr>
          <w:b/>
          <w:bCs/>
        </w:rPr>
        <w:t xml:space="preserve">Nota </w:t>
      </w:r>
    </w:p>
    <w:p w14:paraId="6FDA187F" w14:textId="65093499" w:rsidR="00E979FF" w:rsidRPr="009F150B" w:rsidRDefault="00E979FF" w:rsidP="00E979FF">
      <w:r w:rsidRPr="003262B8">
        <w:t xml:space="preserve">Le funzioni di aggregazione </w:t>
      </w:r>
      <w:r w:rsidRPr="003262B8">
        <w:rPr>
          <w:b/>
          <w:bCs/>
        </w:rPr>
        <w:t>non possono essere usate nel WHERE</w:t>
      </w:r>
      <w:r w:rsidRPr="003262B8">
        <w:t>, ma solo in HAVING.</w:t>
      </w:r>
    </w:p>
    <w:p w14:paraId="1CEAB2A1" w14:textId="77777777" w:rsidR="00E979FF" w:rsidRPr="001267DA" w:rsidRDefault="00E979FF" w:rsidP="00754BA9">
      <w:pPr>
        <w:pStyle w:val="Titolo3"/>
        <w:numPr>
          <w:ilvl w:val="0"/>
          <w:numId w:val="156"/>
        </w:numPr>
        <w:spacing w:after="0"/>
      </w:pPr>
      <w:bookmarkStart w:id="43" w:name="_Toc220055621"/>
      <w:r w:rsidRPr="001267DA">
        <w:lastRenderedPageBreak/>
        <w:t>COUNT in HAVING</w:t>
      </w:r>
      <w:bookmarkEnd w:id="43"/>
      <w:r w:rsidRPr="001267DA">
        <w:t xml:space="preserve"> </w:t>
      </w:r>
    </w:p>
    <w:p w14:paraId="72D392F1" w14:textId="77777777" w:rsidR="00E979FF" w:rsidRPr="001267DA" w:rsidRDefault="00E979FF" w:rsidP="00E979FF">
      <w:r w:rsidRPr="001267DA">
        <w:t xml:space="preserve">Mostrare solo le categorie che hanno </w:t>
      </w:r>
      <w:r w:rsidRPr="001267DA">
        <w:rPr>
          <w:b/>
          <w:bCs/>
        </w:rPr>
        <w:t xml:space="preserve">più di </w:t>
      </w:r>
      <w:proofErr w:type="gramStart"/>
      <w:r w:rsidRPr="001267DA">
        <w:rPr>
          <w:b/>
          <w:bCs/>
        </w:rPr>
        <w:t>10</w:t>
      </w:r>
      <w:proofErr w:type="gramEnd"/>
      <w:r w:rsidRPr="001267DA">
        <w:rPr>
          <w:b/>
          <w:bCs/>
        </w:rPr>
        <w:t xml:space="preserve"> prodotti</w:t>
      </w:r>
      <w:r w:rsidRPr="001267DA">
        <w:t>.</w:t>
      </w:r>
    </w:p>
    <w:p w14:paraId="39B91A31" w14:textId="77777777" w:rsidR="00E979FF" w:rsidRPr="001267DA" w:rsidRDefault="00E979FF" w:rsidP="00E979FF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SELECT </w:t>
      </w:r>
      <w:proofErr w:type="spellStart"/>
      <w:r w:rsidRPr="001267DA">
        <w:rPr>
          <w:lang w:val="en-US"/>
        </w:rPr>
        <w:t>categoria</w:t>
      </w:r>
      <w:proofErr w:type="spellEnd"/>
      <w:r w:rsidRPr="001267DA">
        <w:rPr>
          <w:lang w:val="en-US"/>
        </w:rPr>
        <w:t xml:space="preserve">, </w:t>
      </w:r>
      <w:proofErr w:type="gramStart"/>
      <w:r w:rsidRPr="001267DA">
        <w:rPr>
          <w:lang w:val="en-US"/>
        </w:rPr>
        <w:t>COUNT(</w:t>
      </w:r>
      <w:proofErr w:type="gramEnd"/>
      <w:r w:rsidRPr="001267DA">
        <w:rPr>
          <w:lang w:val="en-US"/>
        </w:rPr>
        <w:t xml:space="preserve">*) AS </w:t>
      </w:r>
      <w:proofErr w:type="spellStart"/>
      <w:r w:rsidRPr="001267DA">
        <w:rPr>
          <w:lang w:val="en-US"/>
        </w:rPr>
        <w:t>totale_prodotti</w:t>
      </w:r>
      <w:proofErr w:type="spellEnd"/>
    </w:p>
    <w:p w14:paraId="0D2EA059" w14:textId="77777777" w:rsidR="00E979FF" w:rsidRPr="001267DA" w:rsidRDefault="00E979FF" w:rsidP="00E979FF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FROM </w:t>
      </w:r>
      <w:proofErr w:type="spellStart"/>
      <w:r w:rsidRPr="001267DA">
        <w:rPr>
          <w:lang w:val="en-US"/>
        </w:rPr>
        <w:t>prodotti</w:t>
      </w:r>
      <w:proofErr w:type="spellEnd"/>
    </w:p>
    <w:p w14:paraId="50CA21F1" w14:textId="77777777" w:rsidR="00E979FF" w:rsidRPr="001267DA" w:rsidRDefault="00E979FF" w:rsidP="00E979FF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GROUP BY </w:t>
      </w:r>
      <w:proofErr w:type="spellStart"/>
      <w:r w:rsidRPr="001267DA">
        <w:rPr>
          <w:lang w:val="en-US"/>
        </w:rPr>
        <w:t>categoria</w:t>
      </w:r>
      <w:proofErr w:type="spellEnd"/>
    </w:p>
    <w:p w14:paraId="7584E973" w14:textId="77777777" w:rsidR="00E979FF" w:rsidRPr="001267DA" w:rsidRDefault="00E979FF" w:rsidP="00E979FF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HAVING </w:t>
      </w:r>
      <w:proofErr w:type="gramStart"/>
      <w:r w:rsidRPr="001267DA">
        <w:rPr>
          <w:lang w:val="en-US"/>
        </w:rPr>
        <w:t>COUNT(</w:t>
      </w:r>
      <w:proofErr w:type="gramEnd"/>
      <w:r w:rsidRPr="001267DA">
        <w:rPr>
          <w:lang w:val="en-US"/>
        </w:rPr>
        <w:t xml:space="preserve">*) &gt; </w:t>
      </w:r>
      <w:proofErr w:type="gramStart"/>
      <w:r w:rsidRPr="001267DA">
        <w:rPr>
          <w:lang w:val="en-US"/>
        </w:rPr>
        <w:t>10;</w:t>
      </w:r>
      <w:proofErr w:type="gramEnd"/>
    </w:p>
    <w:p w14:paraId="06FCC4E3" w14:textId="77777777" w:rsidR="00E979FF" w:rsidRPr="00BB3B28" w:rsidRDefault="00E979FF" w:rsidP="00E979FF">
      <w:pPr>
        <w:rPr>
          <w:b/>
          <w:bCs/>
          <w:lang w:val="en-US"/>
        </w:rPr>
      </w:pPr>
      <w:r w:rsidRPr="00BB3B28">
        <w:rPr>
          <w:b/>
          <w:bCs/>
          <w:lang w:val="en-US"/>
        </w:rPr>
        <w:t>Logica</w:t>
      </w:r>
    </w:p>
    <w:p w14:paraId="2A19DF5B" w14:textId="77777777" w:rsidR="00E979FF" w:rsidRPr="007F6868" w:rsidRDefault="00E979FF" w:rsidP="00E979FF">
      <w:pPr>
        <w:spacing w:after="0"/>
        <w:ind w:left="708"/>
      </w:pPr>
      <w:r w:rsidRPr="007F6868">
        <w:t>GROUP BY raggruppa per categoria</w:t>
      </w:r>
    </w:p>
    <w:p w14:paraId="3D9A63F3" w14:textId="77777777" w:rsidR="00E979FF" w:rsidRPr="007F6868" w:rsidRDefault="00E979FF" w:rsidP="00E979FF">
      <w:pPr>
        <w:spacing w:after="0"/>
        <w:ind w:left="708"/>
      </w:pPr>
      <w:r w:rsidRPr="007F6868">
        <w:t>COUNT conta i prodotti per categoria</w:t>
      </w:r>
    </w:p>
    <w:p w14:paraId="02917D3F" w14:textId="6446D3CA" w:rsidR="00E979FF" w:rsidRPr="00F5696A" w:rsidRDefault="00E979FF" w:rsidP="009E6B62">
      <w:pPr>
        <w:ind w:left="708"/>
      </w:pPr>
      <w:r w:rsidRPr="007F6868">
        <w:t xml:space="preserve">HAVING elimina i gruppi con meno di </w:t>
      </w:r>
      <w:proofErr w:type="gramStart"/>
      <w:r w:rsidRPr="007F6868">
        <w:t>11</w:t>
      </w:r>
      <w:proofErr w:type="gramEnd"/>
      <w:r w:rsidRPr="007F6868">
        <w:t xml:space="preserve"> prodotti</w:t>
      </w:r>
    </w:p>
    <w:p w14:paraId="227E8F76" w14:textId="77777777" w:rsidR="00E979FF" w:rsidRPr="001267DA" w:rsidRDefault="00E979FF" w:rsidP="009E6B62">
      <w:pPr>
        <w:pStyle w:val="Titolo3"/>
        <w:numPr>
          <w:ilvl w:val="0"/>
          <w:numId w:val="156"/>
        </w:numPr>
        <w:spacing w:after="0"/>
      </w:pPr>
      <w:bookmarkStart w:id="44" w:name="_Toc220055622"/>
      <w:r w:rsidRPr="001267DA">
        <w:t>SUM in HAVING</w:t>
      </w:r>
      <w:bookmarkEnd w:id="44"/>
    </w:p>
    <w:p w14:paraId="6C5276D6" w14:textId="77777777" w:rsidR="00E979FF" w:rsidRPr="001267DA" w:rsidRDefault="00E979FF" w:rsidP="00E979FF">
      <w:r w:rsidRPr="001267DA">
        <w:t xml:space="preserve">Mostrare i clienti che hanno speso </w:t>
      </w:r>
      <w:r w:rsidRPr="001267DA">
        <w:rPr>
          <w:b/>
          <w:bCs/>
        </w:rPr>
        <w:t>più di 1000 euro</w:t>
      </w:r>
      <w:r w:rsidRPr="001267DA">
        <w:t xml:space="preserve"> in totale.</w:t>
      </w:r>
    </w:p>
    <w:p w14:paraId="32A5DFD6" w14:textId="77777777" w:rsidR="00E979FF" w:rsidRPr="001267DA" w:rsidRDefault="00E979FF" w:rsidP="00E979FF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SELECT </w:t>
      </w:r>
      <w:proofErr w:type="spellStart"/>
      <w:r w:rsidRPr="001267DA">
        <w:rPr>
          <w:lang w:val="en-US"/>
        </w:rPr>
        <w:t>id_cliente</w:t>
      </w:r>
      <w:proofErr w:type="spellEnd"/>
      <w:r w:rsidRPr="001267DA">
        <w:rPr>
          <w:lang w:val="en-US"/>
        </w:rPr>
        <w:t xml:space="preserve">, </w:t>
      </w:r>
      <w:proofErr w:type="gramStart"/>
      <w:r w:rsidRPr="001267DA">
        <w:rPr>
          <w:lang w:val="en-US"/>
        </w:rPr>
        <w:t>SUM(</w:t>
      </w:r>
      <w:proofErr w:type="spellStart"/>
      <w:proofErr w:type="gramEnd"/>
      <w:r w:rsidRPr="001267DA">
        <w:rPr>
          <w:lang w:val="en-US"/>
        </w:rPr>
        <w:t>importo</w:t>
      </w:r>
      <w:proofErr w:type="spellEnd"/>
      <w:r w:rsidRPr="001267DA">
        <w:rPr>
          <w:lang w:val="en-US"/>
        </w:rPr>
        <w:t xml:space="preserve">) AS </w:t>
      </w:r>
      <w:proofErr w:type="spellStart"/>
      <w:r w:rsidRPr="001267DA">
        <w:rPr>
          <w:lang w:val="en-US"/>
        </w:rPr>
        <w:t>totale_speso</w:t>
      </w:r>
      <w:proofErr w:type="spellEnd"/>
    </w:p>
    <w:p w14:paraId="2088E465" w14:textId="77777777" w:rsidR="00E979FF" w:rsidRPr="001267DA" w:rsidRDefault="00E979FF" w:rsidP="00E979FF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FROM </w:t>
      </w:r>
      <w:proofErr w:type="spellStart"/>
      <w:r w:rsidRPr="001267DA">
        <w:rPr>
          <w:lang w:val="en-US"/>
        </w:rPr>
        <w:t>ordini</w:t>
      </w:r>
      <w:proofErr w:type="spellEnd"/>
    </w:p>
    <w:p w14:paraId="3EAEAD64" w14:textId="77777777" w:rsidR="00E979FF" w:rsidRPr="001267DA" w:rsidRDefault="00E979FF" w:rsidP="00E979FF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GROUP BY </w:t>
      </w:r>
      <w:proofErr w:type="spellStart"/>
      <w:r w:rsidRPr="001267DA">
        <w:rPr>
          <w:lang w:val="en-US"/>
        </w:rPr>
        <w:t>id_cliente</w:t>
      </w:r>
      <w:proofErr w:type="spellEnd"/>
    </w:p>
    <w:p w14:paraId="4E3E9FBB" w14:textId="77777777" w:rsidR="00E979FF" w:rsidRPr="001267DA" w:rsidRDefault="00E979FF" w:rsidP="009E6B62">
      <w:pPr>
        <w:ind w:left="708"/>
        <w:rPr>
          <w:lang w:val="en-US"/>
        </w:rPr>
      </w:pPr>
      <w:r w:rsidRPr="001267DA">
        <w:rPr>
          <w:lang w:val="en-US"/>
        </w:rPr>
        <w:t xml:space="preserve">HAVING </w:t>
      </w:r>
      <w:proofErr w:type="gramStart"/>
      <w:r w:rsidRPr="001267DA">
        <w:rPr>
          <w:lang w:val="en-US"/>
        </w:rPr>
        <w:t>SUM(</w:t>
      </w:r>
      <w:proofErr w:type="spellStart"/>
      <w:proofErr w:type="gramEnd"/>
      <w:r w:rsidRPr="001267DA">
        <w:rPr>
          <w:lang w:val="en-US"/>
        </w:rPr>
        <w:t>importo</w:t>
      </w:r>
      <w:proofErr w:type="spellEnd"/>
      <w:r w:rsidRPr="001267DA">
        <w:rPr>
          <w:lang w:val="en-US"/>
        </w:rPr>
        <w:t xml:space="preserve">) &gt; </w:t>
      </w:r>
      <w:proofErr w:type="gramStart"/>
      <w:r w:rsidRPr="001267DA">
        <w:rPr>
          <w:lang w:val="en-US"/>
        </w:rPr>
        <w:t>1000;</w:t>
      </w:r>
      <w:proofErr w:type="gramEnd"/>
    </w:p>
    <w:p w14:paraId="57CA9F28" w14:textId="77777777" w:rsidR="00E979FF" w:rsidRPr="009F150B" w:rsidRDefault="00E979FF" w:rsidP="00754BA9">
      <w:pPr>
        <w:pStyle w:val="Titolo3"/>
        <w:numPr>
          <w:ilvl w:val="0"/>
          <w:numId w:val="156"/>
        </w:numPr>
        <w:spacing w:after="0"/>
      </w:pPr>
      <w:bookmarkStart w:id="45" w:name="_Toc220055623"/>
      <w:r w:rsidRPr="009F150B">
        <w:t>AVG in HAVING</w:t>
      </w:r>
      <w:bookmarkEnd w:id="45"/>
    </w:p>
    <w:p w14:paraId="1348B5AC" w14:textId="77777777" w:rsidR="00E979FF" w:rsidRPr="001267DA" w:rsidRDefault="00E979FF" w:rsidP="00E979FF">
      <w:r w:rsidRPr="001267DA">
        <w:t xml:space="preserve">Mostrare i reparti con </w:t>
      </w:r>
      <w:r w:rsidRPr="001267DA">
        <w:rPr>
          <w:b/>
          <w:bCs/>
        </w:rPr>
        <w:t>media stipendi superiore a 2500</w:t>
      </w:r>
      <w:r w:rsidRPr="001267DA">
        <w:t>.</w:t>
      </w:r>
    </w:p>
    <w:p w14:paraId="676E4FCA" w14:textId="77777777" w:rsidR="00E979FF" w:rsidRPr="007F6868" w:rsidRDefault="00E979FF" w:rsidP="00E979FF">
      <w:pPr>
        <w:spacing w:after="0"/>
        <w:ind w:left="708"/>
      </w:pPr>
      <w:r w:rsidRPr="007F6868">
        <w:t xml:space="preserve">SELECT reparto, </w:t>
      </w:r>
      <w:proofErr w:type="gramStart"/>
      <w:r w:rsidRPr="007F6868">
        <w:t>AVG(</w:t>
      </w:r>
      <w:proofErr w:type="gramEnd"/>
      <w:r w:rsidRPr="007F6868">
        <w:t xml:space="preserve">stipendio) AS </w:t>
      </w:r>
      <w:proofErr w:type="spellStart"/>
      <w:r w:rsidRPr="007F6868">
        <w:t>media_stipendi</w:t>
      </w:r>
      <w:proofErr w:type="spellEnd"/>
    </w:p>
    <w:p w14:paraId="0DF7DD17" w14:textId="77777777" w:rsidR="00E979FF" w:rsidRPr="001267DA" w:rsidRDefault="00E979FF" w:rsidP="00E979FF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FROM </w:t>
      </w:r>
      <w:proofErr w:type="spellStart"/>
      <w:r w:rsidRPr="001267DA">
        <w:rPr>
          <w:lang w:val="en-US"/>
        </w:rPr>
        <w:t>dipendenti</w:t>
      </w:r>
      <w:proofErr w:type="spellEnd"/>
    </w:p>
    <w:p w14:paraId="78E973A0" w14:textId="77777777" w:rsidR="00E979FF" w:rsidRPr="001267DA" w:rsidRDefault="00E979FF" w:rsidP="00E979FF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GROUP BY </w:t>
      </w:r>
      <w:proofErr w:type="spellStart"/>
      <w:r w:rsidRPr="001267DA">
        <w:rPr>
          <w:lang w:val="en-US"/>
        </w:rPr>
        <w:t>reparto</w:t>
      </w:r>
      <w:proofErr w:type="spellEnd"/>
    </w:p>
    <w:p w14:paraId="2F05AAC6" w14:textId="77777777" w:rsidR="00E979FF" w:rsidRDefault="00E979FF" w:rsidP="009E6B62">
      <w:pPr>
        <w:ind w:left="708"/>
        <w:rPr>
          <w:lang w:val="en-US"/>
        </w:rPr>
      </w:pPr>
      <w:r w:rsidRPr="001267DA">
        <w:rPr>
          <w:lang w:val="en-US"/>
        </w:rPr>
        <w:t xml:space="preserve">HAVING </w:t>
      </w:r>
      <w:proofErr w:type="gramStart"/>
      <w:r w:rsidRPr="001267DA">
        <w:rPr>
          <w:lang w:val="en-US"/>
        </w:rPr>
        <w:t>AVG(</w:t>
      </w:r>
      <w:proofErr w:type="spellStart"/>
      <w:proofErr w:type="gramEnd"/>
      <w:r w:rsidRPr="001267DA">
        <w:rPr>
          <w:lang w:val="en-US"/>
        </w:rPr>
        <w:t>stipendio</w:t>
      </w:r>
      <w:proofErr w:type="spellEnd"/>
      <w:r w:rsidRPr="001267DA">
        <w:rPr>
          <w:lang w:val="en-US"/>
        </w:rPr>
        <w:t xml:space="preserve">) &gt; </w:t>
      </w:r>
      <w:proofErr w:type="gramStart"/>
      <w:r w:rsidRPr="001267DA">
        <w:rPr>
          <w:lang w:val="en-US"/>
        </w:rPr>
        <w:t>2500;</w:t>
      </w:r>
      <w:proofErr w:type="gramEnd"/>
    </w:p>
    <w:p w14:paraId="39FB9A7B" w14:textId="77777777" w:rsidR="00E979FF" w:rsidRPr="009F150B" w:rsidRDefault="00E979FF" w:rsidP="00754BA9">
      <w:pPr>
        <w:pStyle w:val="Titolo3"/>
        <w:numPr>
          <w:ilvl w:val="0"/>
          <w:numId w:val="156"/>
        </w:numPr>
        <w:spacing w:after="0"/>
      </w:pPr>
      <w:bookmarkStart w:id="46" w:name="_Toc220055624"/>
      <w:r w:rsidRPr="009F150B">
        <w:t>MIN e MAX in HAVING</w:t>
      </w:r>
      <w:bookmarkEnd w:id="46"/>
    </w:p>
    <w:p w14:paraId="046228FE" w14:textId="77777777" w:rsidR="00E979FF" w:rsidRPr="001267DA" w:rsidRDefault="00E979FF" w:rsidP="00E979FF">
      <w:r w:rsidRPr="001267DA">
        <w:t xml:space="preserve">Mostrare i fornitori il cui </w:t>
      </w:r>
      <w:r w:rsidRPr="001267DA">
        <w:rPr>
          <w:b/>
          <w:bCs/>
        </w:rPr>
        <w:t>ordine minimo</w:t>
      </w:r>
      <w:r w:rsidRPr="001267DA">
        <w:t xml:space="preserve"> supera 100 euro.</w:t>
      </w:r>
    </w:p>
    <w:p w14:paraId="44CB569D" w14:textId="77777777" w:rsidR="00E979FF" w:rsidRPr="001267DA" w:rsidRDefault="00E979FF" w:rsidP="00E979FF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SELECT </w:t>
      </w:r>
      <w:proofErr w:type="spellStart"/>
      <w:r w:rsidRPr="001267DA">
        <w:rPr>
          <w:lang w:val="en-US"/>
        </w:rPr>
        <w:t>id_fornitore</w:t>
      </w:r>
      <w:proofErr w:type="spellEnd"/>
      <w:r w:rsidRPr="001267DA">
        <w:rPr>
          <w:lang w:val="en-US"/>
        </w:rPr>
        <w:t xml:space="preserve">, </w:t>
      </w:r>
      <w:proofErr w:type="gramStart"/>
      <w:r w:rsidRPr="001267DA">
        <w:rPr>
          <w:lang w:val="en-US"/>
        </w:rPr>
        <w:t>MIN(</w:t>
      </w:r>
      <w:proofErr w:type="spellStart"/>
      <w:proofErr w:type="gramEnd"/>
      <w:r w:rsidRPr="001267DA">
        <w:rPr>
          <w:lang w:val="en-US"/>
        </w:rPr>
        <w:t>importo</w:t>
      </w:r>
      <w:proofErr w:type="spellEnd"/>
      <w:r w:rsidRPr="001267DA">
        <w:rPr>
          <w:lang w:val="en-US"/>
        </w:rPr>
        <w:t xml:space="preserve">) AS </w:t>
      </w:r>
      <w:proofErr w:type="spellStart"/>
      <w:r w:rsidRPr="001267DA">
        <w:rPr>
          <w:lang w:val="en-US"/>
        </w:rPr>
        <w:t>ordine_minimo</w:t>
      </w:r>
      <w:proofErr w:type="spellEnd"/>
    </w:p>
    <w:p w14:paraId="47C6A3AB" w14:textId="77777777" w:rsidR="00E979FF" w:rsidRPr="001267DA" w:rsidRDefault="00E979FF" w:rsidP="00E979FF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FROM </w:t>
      </w:r>
      <w:proofErr w:type="spellStart"/>
      <w:r w:rsidRPr="001267DA">
        <w:rPr>
          <w:lang w:val="en-US"/>
        </w:rPr>
        <w:t>ordini</w:t>
      </w:r>
      <w:proofErr w:type="spellEnd"/>
    </w:p>
    <w:p w14:paraId="2A81C0C6" w14:textId="77777777" w:rsidR="00E979FF" w:rsidRPr="001267DA" w:rsidRDefault="00E979FF" w:rsidP="00E979FF">
      <w:pPr>
        <w:spacing w:after="0"/>
        <w:ind w:left="708"/>
        <w:rPr>
          <w:lang w:val="en-US"/>
        </w:rPr>
      </w:pPr>
      <w:r w:rsidRPr="001267DA">
        <w:rPr>
          <w:lang w:val="en-US"/>
        </w:rPr>
        <w:t xml:space="preserve">GROUP BY </w:t>
      </w:r>
      <w:proofErr w:type="spellStart"/>
      <w:r w:rsidRPr="001267DA">
        <w:rPr>
          <w:lang w:val="en-US"/>
        </w:rPr>
        <w:t>id_fornitore</w:t>
      </w:r>
      <w:proofErr w:type="spellEnd"/>
    </w:p>
    <w:p w14:paraId="4ECD23C0" w14:textId="77777777" w:rsidR="00E979FF" w:rsidRPr="007F6868" w:rsidRDefault="00E979FF" w:rsidP="00E979FF">
      <w:pPr>
        <w:spacing w:after="0"/>
        <w:ind w:left="708"/>
      </w:pPr>
      <w:r w:rsidRPr="007F6868">
        <w:t xml:space="preserve">HAVING </w:t>
      </w:r>
      <w:proofErr w:type="gramStart"/>
      <w:r w:rsidRPr="007F6868">
        <w:t>MIN(</w:t>
      </w:r>
      <w:proofErr w:type="gramEnd"/>
      <w:r w:rsidRPr="007F6868">
        <w:t>importo) &gt; 100;</w:t>
      </w:r>
    </w:p>
    <w:p w14:paraId="2EE162F4" w14:textId="77777777" w:rsidR="00E979FF" w:rsidRPr="001267DA" w:rsidRDefault="00E979FF" w:rsidP="00E979FF">
      <w:r w:rsidRPr="001267DA">
        <w:t>Oppure:</w:t>
      </w:r>
    </w:p>
    <w:p w14:paraId="179DFB31" w14:textId="77777777" w:rsidR="00E979FF" w:rsidRPr="001267DA" w:rsidRDefault="00E979FF" w:rsidP="00E979FF">
      <w:r w:rsidRPr="001267DA">
        <w:t xml:space="preserve">Mostrare i prodotti con </w:t>
      </w:r>
      <w:r w:rsidRPr="001267DA">
        <w:rPr>
          <w:b/>
          <w:bCs/>
        </w:rPr>
        <w:t>prezzo massimo</w:t>
      </w:r>
      <w:r w:rsidRPr="001267DA">
        <w:t xml:space="preserve"> superiore a 500.</w:t>
      </w:r>
    </w:p>
    <w:p w14:paraId="22BA4465" w14:textId="77777777" w:rsidR="00E979FF" w:rsidRPr="007F6868" w:rsidRDefault="00E979FF" w:rsidP="00E979FF">
      <w:pPr>
        <w:spacing w:after="0"/>
        <w:ind w:left="708"/>
      </w:pPr>
      <w:r w:rsidRPr="007F6868">
        <w:t xml:space="preserve">SELECT categoria, </w:t>
      </w:r>
      <w:proofErr w:type="gramStart"/>
      <w:r w:rsidRPr="007F6868">
        <w:t>MAX(</w:t>
      </w:r>
      <w:proofErr w:type="gramEnd"/>
      <w:r w:rsidRPr="007F6868">
        <w:t xml:space="preserve">prezzo) AS </w:t>
      </w:r>
      <w:proofErr w:type="spellStart"/>
      <w:r w:rsidRPr="007F6868">
        <w:t>prezzo_massimo</w:t>
      </w:r>
      <w:proofErr w:type="spellEnd"/>
    </w:p>
    <w:p w14:paraId="5EDE9601" w14:textId="77777777" w:rsidR="00E979FF" w:rsidRPr="007F6868" w:rsidRDefault="00E979FF" w:rsidP="00E979FF">
      <w:pPr>
        <w:spacing w:after="0"/>
        <w:ind w:left="708"/>
      </w:pPr>
      <w:r w:rsidRPr="007F6868">
        <w:t>FROM prodotti</w:t>
      </w:r>
    </w:p>
    <w:p w14:paraId="1C2D90DD" w14:textId="77777777" w:rsidR="00E979FF" w:rsidRPr="007F6868" w:rsidRDefault="00E979FF" w:rsidP="00E979FF">
      <w:pPr>
        <w:spacing w:after="0"/>
        <w:ind w:left="708"/>
      </w:pPr>
      <w:r w:rsidRPr="007F6868">
        <w:t>GROUP BY categoria</w:t>
      </w:r>
    </w:p>
    <w:p w14:paraId="7B020679" w14:textId="61959F43" w:rsidR="00E979FF" w:rsidRPr="007F6868" w:rsidRDefault="00E979FF" w:rsidP="008007B0">
      <w:pPr>
        <w:ind w:left="708"/>
      </w:pPr>
      <w:r w:rsidRPr="007F6868">
        <w:t xml:space="preserve">HAVING </w:t>
      </w:r>
      <w:proofErr w:type="gramStart"/>
      <w:r w:rsidRPr="007F6868">
        <w:t>MAX(</w:t>
      </w:r>
      <w:proofErr w:type="gramEnd"/>
      <w:r w:rsidRPr="007F6868">
        <w:t>prezzo) &gt; 500;</w:t>
      </w:r>
    </w:p>
    <w:p w14:paraId="17BF551B" w14:textId="77777777" w:rsidR="00E979FF" w:rsidRPr="003262B8" w:rsidRDefault="00E979FF" w:rsidP="008007B0">
      <w:pPr>
        <w:pStyle w:val="Titolo2"/>
        <w:spacing w:after="0"/>
      </w:pPr>
      <w:bookmarkStart w:id="47" w:name="_Toc220055625"/>
      <w:r w:rsidRPr="003262B8">
        <w:t>Funzioni miste: espressioni e calcoli</w:t>
      </w:r>
      <w:bookmarkEnd w:id="47"/>
    </w:p>
    <w:p w14:paraId="2230BE1C" w14:textId="77777777" w:rsidR="00E979FF" w:rsidRPr="003262B8" w:rsidRDefault="00E979FF" w:rsidP="00E979FF">
      <w:r w:rsidRPr="003262B8">
        <w:t>Le funzioni possono essere combinate:</w:t>
      </w:r>
    </w:p>
    <w:p w14:paraId="42F9EEB8" w14:textId="77777777" w:rsidR="00E979FF" w:rsidRPr="00C80564" w:rsidRDefault="00E979FF" w:rsidP="00E979FF">
      <w:pPr>
        <w:spacing w:after="0"/>
        <w:ind w:left="708"/>
        <w:rPr>
          <w:lang w:val="en-US"/>
        </w:rPr>
      </w:pPr>
      <w:r w:rsidRPr="00C80564">
        <w:rPr>
          <w:lang w:val="en-US"/>
        </w:rPr>
        <w:lastRenderedPageBreak/>
        <w:t xml:space="preserve">SELECT </w:t>
      </w:r>
      <w:proofErr w:type="spellStart"/>
      <w:r w:rsidRPr="00C80564">
        <w:rPr>
          <w:lang w:val="en-US"/>
        </w:rPr>
        <w:t>categoria</w:t>
      </w:r>
      <w:proofErr w:type="spellEnd"/>
      <w:r w:rsidRPr="00C80564">
        <w:rPr>
          <w:lang w:val="en-US"/>
        </w:rPr>
        <w:t>,</w:t>
      </w:r>
    </w:p>
    <w:p w14:paraId="0947EBAE" w14:textId="77777777" w:rsidR="00E979FF" w:rsidRPr="007F6868" w:rsidRDefault="00E979FF" w:rsidP="00E979FF">
      <w:pPr>
        <w:spacing w:after="0"/>
        <w:ind w:left="708"/>
      </w:pPr>
      <w:r w:rsidRPr="00C80564">
        <w:rPr>
          <w:lang w:val="en-US"/>
        </w:rPr>
        <w:t xml:space="preserve">       </w:t>
      </w:r>
      <w:r w:rsidRPr="007F6868">
        <w:t>ROUND(</w:t>
      </w:r>
      <w:proofErr w:type="gramStart"/>
      <w:r w:rsidRPr="007F6868">
        <w:t>AVG(</w:t>
      </w:r>
      <w:proofErr w:type="gramEnd"/>
      <w:r w:rsidRPr="007F6868">
        <w:t xml:space="preserve">prezzo), 2) AS </w:t>
      </w:r>
      <w:proofErr w:type="spellStart"/>
      <w:r w:rsidRPr="007F6868">
        <w:t>prezzo_medio</w:t>
      </w:r>
      <w:proofErr w:type="spellEnd"/>
    </w:p>
    <w:p w14:paraId="272915BB" w14:textId="77777777" w:rsidR="00E979FF" w:rsidRPr="00DC3A67" w:rsidRDefault="00E979FF" w:rsidP="00E979FF">
      <w:pPr>
        <w:spacing w:after="0"/>
        <w:ind w:left="708"/>
        <w:rPr>
          <w:lang w:val="en-US"/>
        </w:rPr>
      </w:pPr>
      <w:r w:rsidRPr="00DC3A67">
        <w:rPr>
          <w:lang w:val="en-US"/>
        </w:rPr>
        <w:t xml:space="preserve">FROM </w:t>
      </w:r>
      <w:proofErr w:type="spellStart"/>
      <w:r w:rsidRPr="00DC3A67">
        <w:rPr>
          <w:lang w:val="en-US"/>
        </w:rPr>
        <w:t>prodotti</w:t>
      </w:r>
      <w:proofErr w:type="spellEnd"/>
    </w:p>
    <w:p w14:paraId="6E335E27" w14:textId="77777777" w:rsidR="00E979FF" w:rsidRPr="00DC3A67" w:rsidRDefault="00E979FF" w:rsidP="00E979FF">
      <w:pPr>
        <w:spacing w:after="0"/>
        <w:ind w:left="708"/>
        <w:rPr>
          <w:lang w:val="en-US"/>
        </w:rPr>
      </w:pPr>
      <w:r w:rsidRPr="00DC3A67">
        <w:rPr>
          <w:lang w:val="en-US"/>
        </w:rPr>
        <w:t xml:space="preserve">GROUP BY </w:t>
      </w:r>
      <w:proofErr w:type="spellStart"/>
      <w:proofErr w:type="gramStart"/>
      <w:r w:rsidRPr="00DC3A67">
        <w:rPr>
          <w:lang w:val="en-US"/>
        </w:rPr>
        <w:t>categoria</w:t>
      </w:r>
      <w:proofErr w:type="spellEnd"/>
      <w:r w:rsidRPr="00DC3A67">
        <w:rPr>
          <w:lang w:val="en-US"/>
        </w:rPr>
        <w:t>;</w:t>
      </w:r>
      <w:proofErr w:type="gramEnd"/>
    </w:p>
    <w:p w14:paraId="43AFF95A" w14:textId="77777777" w:rsidR="00E979FF" w:rsidRPr="003262B8" w:rsidRDefault="00E979FF" w:rsidP="00E979FF">
      <w:r w:rsidRPr="003262B8">
        <w:t>Oppure usate nei JOIN:</w:t>
      </w:r>
    </w:p>
    <w:p w14:paraId="50FDBCD9" w14:textId="77777777" w:rsidR="00E979FF" w:rsidRPr="00DC3A67" w:rsidRDefault="00E979FF" w:rsidP="00E979FF">
      <w:pPr>
        <w:spacing w:after="0"/>
        <w:ind w:left="708"/>
        <w:rPr>
          <w:lang w:val="en-US"/>
        </w:rPr>
      </w:pPr>
      <w:r w:rsidRPr="00DC3A67">
        <w:rPr>
          <w:lang w:val="en-US"/>
        </w:rPr>
        <w:t xml:space="preserve">SELECT </w:t>
      </w:r>
      <w:proofErr w:type="spellStart"/>
      <w:proofErr w:type="gramStart"/>
      <w:r w:rsidRPr="00DC3A67">
        <w:rPr>
          <w:lang w:val="en-US"/>
        </w:rPr>
        <w:t>c.nome</w:t>
      </w:r>
      <w:proofErr w:type="spellEnd"/>
      <w:proofErr w:type="gramEnd"/>
      <w:r w:rsidRPr="00DC3A67">
        <w:rPr>
          <w:lang w:val="en-US"/>
        </w:rPr>
        <w:t>, SUM(</w:t>
      </w:r>
      <w:proofErr w:type="spellStart"/>
      <w:proofErr w:type="gramStart"/>
      <w:r w:rsidRPr="00DC3A67">
        <w:rPr>
          <w:lang w:val="en-US"/>
        </w:rPr>
        <w:t>o.importo</w:t>
      </w:r>
      <w:proofErr w:type="spellEnd"/>
      <w:proofErr w:type="gramEnd"/>
      <w:r w:rsidRPr="00DC3A67">
        <w:rPr>
          <w:lang w:val="en-US"/>
        </w:rPr>
        <w:t>)</w:t>
      </w:r>
    </w:p>
    <w:p w14:paraId="3142B1CA" w14:textId="77777777" w:rsidR="00E979FF" w:rsidRPr="00DC3A67" w:rsidRDefault="00E979FF" w:rsidP="00E979FF">
      <w:pPr>
        <w:spacing w:after="0"/>
        <w:ind w:left="708"/>
        <w:rPr>
          <w:lang w:val="en-US"/>
        </w:rPr>
      </w:pPr>
      <w:r w:rsidRPr="00DC3A67">
        <w:rPr>
          <w:lang w:val="en-US"/>
        </w:rPr>
        <w:t xml:space="preserve">FROM </w:t>
      </w:r>
      <w:proofErr w:type="spellStart"/>
      <w:r w:rsidRPr="00DC3A67">
        <w:rPr>
          <w:lang w:val="en-US"/>
        </w:rPr>
        <w:t>clienti</w:t>
      </w:r>
      <w:proofErr w:type="spellEnd"/>
      <w:r w:rsidRPr="00DC3A67">
        <w:rPr>
          <w:lang w:val="en-US"/>
        </w:rPr>
        <w:t xml:space="preserve"> c</w:t>
      </w:r>
    </w:p>
    <w:p w14:paraId="66AB6DDE" w14:textId="77777777" w:rsidR="00E979FF" w:rsidRPr="00DC3A67" w:rsidRDefault="00E979FF" w:rsidP="00E979FF">
      <w:pPr>
        <w:spacing w:after="0"/>
        <w:ind w:left="708"/>
        <w:rPr>
          <w:lang w:val="en-US"/>
        </w:rPr>
      </w:pPr>
      <w:r w:rsidRPr="00DC3A67">
        <w:rPr>
          <w:lang w:val="en-US"/>
        </w:rPr>
        <w:t xml:space="preserve">JOIN </w:t>
      </w:r>
      <w:proofErr w:type="spellStart"/>
      <w:r w:rsidRPr="00DC3A67">
        <w:rPr>
          <w:lang w:val="en-US"/>
        </w:rPr>
        <w:t>ordini</w:t>
      </w:r>
      <w:proofErr w:type="spellEnd"/>
      <w:r w:rsidRPr="00DC3A67">
        <w:rPr>
          <w:lang w:val="en-US"/>
        </w:rPr>
        <w:t xml:space="preserve"> o ON </w:t>
      </w:r>
      <w:proofErr w:type="spellStart"/>
      <w:r w:rsidRPr="00DC3A67">
        <w:rPr>
          <w:lang w:val="en-US"/>
        </w:rPr>
        <w:t>c.id_cliente</w:t>
      </w:r>
      <w:proofErr w:type="spellEnd"/>
      <w:r w:rsidRPr="00DC3A67">
        <w:rPr>
          <w:lang w:val="en-US"/>
        </w:rPr>
        <w:t xml:space="preserve"> = </w:t>
      </w:r>
      <w:proofErr w:type="spellStart"/>
      <w:r w:rsidRPr="00DC3A67">
        <w:rPr>
          <w:lang w:val="en-US"/>
        </w:rPr>
        <w:t>o.id_cliente</w:t>
      </w:r>
      <w:proofErr w:type="spellEnd"/>
    </w:p>
    <w:p w14:paraId="59A2D588" w14:textId="77777777" w:rsidR="00E979FF" w:rsidRPr="00DC3A67" w:rsidRDefault="00E979FF" w:rsidP="00E979FF">
      <w:pPr>
        <w:spacing w:after="0"/>
        <w:ind w:left="708"/>
        <w:rPr>
          <w:lang w:val="en-US"/>
        </w:rPr>
      </w:pPr>
      <w:r w:rsidRPr="00DC3A67">
        <w:rPr>
          <w:lang w:val="en-US"/>
        </w:rPr>
        <w:t xml:space="preserve">GROUP BY </w:t>
      </w:r>
      <w:proofErr w:type="spellStart"/>
      <w:proofErr w:type="gramStart"/>
      <w:r w:rsidRPr="00DC3A67">
        <w:rPr>
          <w:lang w:val="en-US"/>
        </w:rPr>
        <w:t>c.nome</w:t>
      </w:r>
      <w:proofErr w:type="spellEnd"/>
      <w:proofErr w:type="gramEnd"/>
      <w:r w:rsidRPr="00DC3A67">
        <w:rPr>
          <w:lang w:val="en-US"/>
        </w:rPr>
        <w:t>;</w:t>
      </w:r>
    </w:p>
    <w:p w14:paraId="78451A59" w14:textId="77777777" w:rsidR="00E979FF" w:rsidRPr="006F5577" w:rsidRDefault="00E979FF" w:rsidP="009D3389">
      <w:pPr>
        <w:pStyle w:val="Titolo2"/>
        <w:spacing w:after="0"/>
      </w:pPr>
      <w:bookmarkStart w:id="48" w:name="_Toc220055626"/>
      <w:r w:rsidRPr="006F5577">
        <w:t>Differenza tra colonna aggregata e non aggregata.</w:t>
      </w:r>
      <w:bookmarkEnd w:id="48"/>
    </w:p>
    <w:p w14:paraId="0E10C1CB" w14:textId="77777777" w:rsidR="00E979FF" w:rsidRPr="006F5577" w:rsidRDefault="00E979FF" w:rsidP="009D3389">
      <w:pPr>
        <w:spacing w:after="0"/>
      </w:pPr>
      <w:r w:rsidRPr="006F5577">
        <w:t>Quando usi GROUP BY, le colonne nella SELECT possono essere di due tipi:</w:t>
      </w:r>
    </w:p>
    <w:p w14:paraId="33E74D28" w14:textId="77777777" w:rsidR="00E979FF" w:rsidRPr="006F5577" w:rsidRDefault="00E979FF" w:rsidP="00E979FF">
      <w:pPr>
        <w:pStyle w:val="Paragrafoelenco"/>
        <w:numPr>
          <w:ilvl w:val="0"/>
          <w:numId w:val="153"/>
        </w:numPr>
      </w:pPr>
      <w:r w:rsidRPr="006F5577">
        <w:rPr>
          <w:b/>
          <w:bCs/>
        </w:rPr>
        <w:t>Colonne non aggregate</w:t>
      </w:r>
      <w:r w:rsidRPr="006F5577">
        <w:t xml:space="preserve"> → devono comparire nel GROUP BY</w:t>
      </w:r>
    </w:p>
    <w:p w14:paraId="4B87CB27" w14:textId="77777777" w:rsidR="00E979FF" w:rsidRPr="006F5577" w:rsidRDefault="00E979FF" w:rsidP="00E979FF">
      <w:pPr>
        <w:pStyle w:val="Paragrafoelenco"/>
        <w:numPr>
          <w:ilvl w:val="0"/>
          <w:numId w:val="153"/>
        </w:numPr>
      </w:pPr>
      <w:r w:rsidRPr="006F5577">
        <w:rPr>
          <w:b/>
          <w:bCs/>
        </w:rPr>
        <w:t>Colonne aggregate</w:t>
      </w:r>
      <w:r w:rsidRPr="006F5577">
        <w:t xml:space="preserve"> → sono il risultato di funzioni di aggregazione (SUM, COUNT, AVG, MIN, MAX)</w:t>
      </w:r>
    </w:p>
    <w:p w14:paraId="338965EB" w14:textId="77777777" w:rsidR="00E979FF" w:rsidRPr="0029052B" w:rsidRDefault="00E979FF" w:rsidP="009D3389">
      <w:pPr>
        <w:spacing w:after="0"/>
        <w:rPr>
          <w:b/>
          <w:bCs/>
        </w:rPr>
      </w:pPr>
      <w:r w:rsidRPr="0029052B">
        <w:rPr>
          <w:b/>
          <w:bCs/>
        </w:rPr>
        <w:t>Regola fondamentale</w:t>
      </w:r>
    </w:p>
    <w:p w14:paraId="3917BE8A" w14:textId="77777777" w:rsidR="00E979FF" w:rsidRPr="0029052B" w:rsidRDefault="00E979FF" w:rsidP="00E979FF">
      <w:r w:rsidRPr="0029052B">
        <w:t>Ogni colonna non aggregata presente nella SELECT deve comparire nel GROUP BY.</w:t>
      </w:r>
    </w:p>
    <w:p w14:paraId="5EF589A0" w14:textId="77777777" w:rsidR="00E979FF" w:rsidRPr="0029052B" w:rsidRDefault="00E979FF" w:rsidP="00E979FF">
      <w:r w:rsidRPr="0029052B">
        <w:t>Perché? Perché il DB deve sapere come raggruppare i valori di quella colonna.</w:t>
      </w:r>
    </w:p>
    <w:p w14:paraId="0CADA2A2" w14:textId="77777777" w:rsidR="00E979FF" w:rsidRPr="0029052B" w:rsidRDefault="00E979FF" w:rsidP="00E979FF">
      <w:pPr>
        <w:spacing w:after="0"/>
        <w:rPr>
          <w:b/>
          <w:bCs/>
        </w:rPr>
      </w:pPr>
      <w:r w:rsidRPr="0029052B">
        <w:rPr>
          <w:b/>
          <w:bCs/>
        </w:rPr>
        <w:t>Esempio</w:t>
      </w:r>
    </w:p>
    <w:p w14:paraId="7C44DCB7" w14:textId="77777777" w:rsidR="00E979FF" w:rsidRPr="0029052B" w:rsidRDefault="00E979FF" w:rsidP="00E979FF">
      <w:pPr>
        <w:spacing w:after="0"/>
        <w:ind w:left="708"/>
      </w:pPr>
      <w:r w:rsidRPr="0029052B">
        <w:t xml:space="preserve">SELECT categoria, </w:t>
      </w:r>
      <w:proofErr w:type="gramStart"/>
      <w:r w:rsidRPr="0029052B">
        <w:t>COUNT(</w:t>
      </w:r>
      <w:proofErr w:type="gramEnd"/>
      <w:r w:rsidRPr="0029052B">
        <w:t>*)</w:t>
      </w:r>
    </w:p>
    <w:p w14:paraId="78D45DB3" w14:textId="77777777" w:rsidR="00E979FF" w:rsidRPr="0029052B" w:rsidRDefault="00E979FF" w:rsidP="00E979FF">
      <w:pPr>
        <w:spacing w:after="0"/>
        <w:ind w:left="708"/>
      </w:pPr>
      <w:r w:rsidRPr="0029052B">
        <w:t>FROM prodotti</w:t>
      </w:r>
    </w:p>
    <w:p w14:paraId="061B9ABC" w14:textId="77777777" w:rsidR="00E979FF" w:rsidRPr="0029052B" w:rsidRDefault="00E979FF" w:rsidP="00E979FF">
      <w:pPr>
        <w:spacing w:after="0"/>
        <w:ind w:left="708"/>
      </w:pPr>
      <w:r w:rsidRPr="0029052B">
        <w:t>GROUP BY categoria;</w:t>
      </w:r>
    </w:p>
    <w:p w14:paraId="6C0BD7C4" w14:textId="77777777" w:rsidR="00E979FF" w:rsidRPr="0029052B" w:rsidRDefault="00E979FF" w:rsidP="00E979FF">
      <w:r w:rsidRPr="0029052B">
        <w:t>Qui:</w:t>
      </w:r>
    </w:p>
    <w:p w14:paraId="1D616042" w14:textId="77777777" w:rsidR="00E979FF" w:rsidRPr="0029052B" w:rsidRDefault="00E979FF" w:rsidP="00E979FF">
      <w:pPr>
        <w:pStyle w:val="Paragrafoelenco"/>
        <w:numPr>
          <w:ilvl w:val="0"/>
          <w:numId w:val="154"/>
        </w:numPr>
      </w:pPr>
      <w:r w:rsidRPr="0029052B">
        <w:rPr>
          <w:b/>
          <w:bCs/>
        </w:rPr>
        <w:t>categoria</w:t>
      </w:r>
      <w:r w:rsidRPr="0029052B">
        <w:t xml:space="preserve"> → colonna non aggregata → deve essere nel GROUP BY</w:t>
      </w:r>
    </w:p>
    <w:p w14:paraId="3BB686BD" w14:textId="77777777" w:rsidR="00E979FF" w:rsidRPr="0029052B" w:rsidRDefault="00E979FF" w:rsidP="00E979FF">
      <w:pPr>
        <w:pStyle w:val="Paragrafoelenco"/>
        <w:numPr>
          <w:ilvl w:val="0"/>
          <w:numId w:val="154"/>
        </w:numPr>
      </w:pPr>
      <w:proofErr w:type="gramStart"/>
      <w:r w:rsidRPr="0029052B">
        <w:rPr>
          <w:b/>
          <w:bCs/>
        </w:rPr>
        <w:t>COUNT(</w:t>
      </w:r>
      <w:proofErr w:type="gramEnd"/>
      <w:r w:rsidRPr="0029052B">
        <w:rPr>
          <w:b/>
          <w:bCs/>
        </w:rPr>
        <w:t>*)</w:t>
      </w:r>
      <w:r w:rsidRPr="0029052B">
        <w:t xml:space="preserve"> → colonna aggregata → non va nel GROUP BY</w:t>
      </w:r>
    </w:p>
    <w:p w14:paraId="645BD46E" w14:textId="77777777" w:rsidR="00E979FF" w:rsidRDefault="00E979FF" w:rsidP="00E979FF">
      <w:pPr>
        <w:rPr>
          <w:rFonts w:ascii="Segoe UI Emoji" w:hAnsi="Segoe UI Emoji" w:cs="Segoe UI Emoji"/>
          <w:b/>
          <w:bCs/>
        </w:rPr>
      </w:pPr>
    </w:p>
    <w:p w14:paraId="451A7883" w14:textId="238E056B" w:rsidR="00E979FF" w:rsidRDefault="00E979F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FAD8B3D" w14:textId="0367EDCD" w:rsidR="00A10C44" w:rsidRDefault="00A10C44" w:rsidP="00A10C44">
      <w:pPr>
        <w:pStyle w:val="Titolo1"/>
      </w:pPr>
      <w:bookmarkStart w:id="49" w:name="_Toc220055627"/>
      <w:r w:rsidRPr="00713091">
        <w:lastRenderedPageBreak/>
        <w:t xml:space="preserve">LEZIONE </w:t>
      </w:r>
      <w:r w:rsidR="00307FC6">
        <w:t>5</w:t>
      </w:r>
      <w:r w:rsidRPr="00713091">
        <w:t xml:space="preserve"> – </w:t>
      </w:r>
      <w:r>
        <w:t>Pulizia dei dati</w:t>
      </w:r>
      <w:r w:rsidR="00505289">
        <w:t xml:space="preserve"> con le funzioni</w:t>
      </w:r>
      <w:bookmarkEnd w:id="49"/>
    </w:p>
    <w:p w14:paraId="56C70ACF" w14:textId="77777777" w:rsidR="007B09F6" w:rsidRPr="00847DF1" w:rsidRDefault="007B09F6" w:rsidP="007B09F6">
      <w:r w:rsidRPr="00847DF1">
        <w:t xml:space="preserve">La </w:t>
      </w:r>
      <w:r w:rsidRPr="00847DF1">
        <w:rPr>
          <w:b/>
          <w:bCs/>
        </w:rPr>
        <w:t>pulizia</w:t>
      </w:r>
      <w:r w:rsidRPr="00847DF1">
        <w:t xml:space="preserve"> e la </w:t>
      </w:r>
      <w:r w:rsidRPr="00847DF1">
        <w:rPr>
          <w:b/>
          <w:bCs/>
        </w:rPr>
        <w:t>normalizzazione</w:t>
      </w:r>
      <w:r w:rsidRPr="00847DF1">
        <w:t xml:space="preserve"> dei dati sono due processi distinti ma complementari:</w:t>
      </w:r>
    </w:p>
    <w:p w14:paraId="2CF680E4" w14:textId="77777777" w:rsidR="007B09F6" w:rsidRPr="00847DF1" w:rsidRDefault="007B09F6" w:rsidP="007B09F6">
      <w:pPr>
        <w:numPr>
          <w:ilvl w:val="0"/>
          <w:numId w:val="121"/>
        </w:numPr>
      </w:pPr>
      <w:r w:rsidRPr="00847DF1">
        <w:rPr>
          <w:b/>
          <w:bCs/>
        </w:rPr>
        <w:t>Pulizia</w:t>
      </w:r>
      <w:r w:rsidRPr="00847DF1">
        <w:t xml:space="preserve"> → corregge, standardizza e rende coerenti i valori presenti nelle tabelle.</w:t>
      </w:r>
    </w:p>
    <w:p w14:paraId="07BB6E91" w14:textId="77777777" w:rsidR="007B09F6" w:rsidRPr="00847DF1" w:rsidRDefault="007B09F6" w:rsidP="007B09F6">
      <w:pPr>
        <w:numPr>
          <w:ilvl w:val="0"/>
          <w:numId w:val="121"/>
        </w:numPr>
      </w:pPr>
      <w:r w:rsidRPr="00847DF1">
        <w:rPr>
          <w:b/>
          <w:bCs/>
        </w:rPr>
        <w:t>Normalizzazione</w:t>
      </w:r>
      <w:r w:rsidRPr="00847DF1">
        <w:t xml:space="preserve"> → struttura il modello dei dati per eliminare ridondanze e anomalie.</w:t>
      </w:r>
    </w:p>
    <w:p w14:paraId="1872F065" w14:textId="42F5417B" w:rsidR="007B09F6" w:rsidRPr="009E6B62" w:rsidRDefault="007B09F6" w:rsidP="007B09F6">
      <w:r w:rsidRPr="00847DF1">
        <w:t xml:space="preserve">In SQL questi due aspetti si intrecciano: la pulizia agisce sui </w:t>
      </w:r>
      <w:r w:rsidRPr="00847DF1">
        <w:rPr>
          <w:b/>
          <w:bCs/>
        </w:rPr>
        <w:t>valori</w:t>
      </w:r>
      <w:r w:rsidRPr="00847DF1">
        <w:t xml:space="preserve">, la normalizzazione sulla </w:t>
      </w:r>
      <w:r w:rsidRPr="00847DF1">
        <w:rPr>
          <w:b/>
          <w:bCs/>
        </w:rPr>
        <w:t>struttura</w:t>
      </w:r>
      <w:r w:rsidRPr="00847DF1">
        <w:t>.</w:t>
      </w:r>
    </w:p>
    <w:p w14:paraId="0C7CFF21" w14:textId="77777777" w:rsidR="007B09F6" w:rsidRPr="00847DF1" w:rsidRDefault="007B09F6" w:rsidP="00DE27C5">
      <w:pPr>
        <w:pStyle w:val="Titolo2"/>
      </w:pPr>
      <w:bookmarkStart w:id="50" w:name="_Toc220055628"/>
      <w:r w:rsidRPr="00847DF1">
        <w:t xml:space="preserve">Pulizia dei dati (Data </w:t>
      </w:r>
      <w:proofErr w:type="spellStart"/>
      <w:r w:rsidRPr="00847DF1">
        <w:t>Cleaning</w:t>
      </w:r>
      <w:proofErr w:type="spellEnd"/>
      <w:r w:rsidRPr="00847DF1">
        <w:t>)</w:t>
      </w:r>
      <w:bookmarkEnd w:id="50"/>
    </w:p>
    <w:p w14:paraId="32543D73" w14:textId="77777777" w:rsidR="007B09F6" w:rsidRPr="00847DF1" w:rsidRDefault="007B09F6" w:rsidP="007B09F6">
      <w:r w:rsidRPr="00847DF1">
        <w:t xml:space="preserve">La pulizia dei dati serve a rendere i valori </w:t>
      </w:r>
      <w:r w:rsidRPr="00847DF1">
        <w:rPr>
          <w:b/>
          <w:bCs/>
        </w:rPr>
        <w:t xml:space="preserve">coerenti, completi, corretti </w:t>
      </w:r>
      <w:r w:rsidRPr="00B9210A">
        <w:t>e</w:t>
      </w:r>
      <w:r w:rsidRPr="00847DF1">
        <w:rPr>
          <w:b/>
          <w:bCs/>
        </w:rPr>
        <w:t xml:space="preserve"> utilizzabili</w:t>
      </w:r>
      <w:r w:rsidRPr="00847DF1">
        <w:t>.</w:t>
      </w:r>
    </w:p>
    <w:p w14:paraId="64C641E9" w14:textId="77777777" w:rsidR="007B09F6" w:rsidRPr="00847DF1" w:rsidRDefault="007B09F6" w:rsidP="00B9210A">
      <w:pPr>
        <w:spacing w:after="0"/>
        <w:rPr>
          <w:b/>
          <w:bCs/>
        </w:rPr>
      </w:pPr>
      <w:r w:rsidRPr="00847DF1">
        <w:rPr>
          <w:b/>
          <w:bCs/>
        </w:rPr>
        <w:t>Rimozione o gestione dei valori NULL</w:t>
      </w:r>
    </w:p>
    <w:p w14:paraId="24DB7F62" w14:textId="77777777" w:rsidR="007B09F6" w:rsidRPr="00847DF1" w:rsidRDefault="007B09F6" w:rsidP="00B9210A">
      <w:pPr>
        <w:numPr>
          <w:ilvl w:val="0"/>
          <w:numId w:val="122"/>
        </w:numPr>
        <w:spacing w:after="0"/>
      </w:pPr>
      <w:r w:rsidRPr="00847DF1">
        <w:t>Identificare NULL indesiderati</w:t>
      </w:r>
    </w:p>
    <w:p w14:paraId="13B2901F" w14:textId="77777777" w:rsidR="007B09F6" w:rsidRPr="00847DF1" w:rsidRDefault="007B09F6" w:rsidP="00B9210A">
      <w:pPr>
        <w:numPr>
          <w:ilvl w:val="0"/>
          <w:numId w:val="122"/>
        </w:numPr>
        <w:spacing w:after="0"/>
      </w:pPr>
      <w:r w:rsidRPr="00847DF1">
        <w:t>Sostituirli con valori predefiniti</w:t>
      </w:r>
    </w:p>
    <w:p w14:paraId="444FAD9C" w14:textId="77777777" w:rsidR="007B09F6" w:rsidRDefault="007B09F6" w:rsidP="00B9210A">
      <w:pPr>
        <w:numPr>
          <w:ilvl w:val="0"/>
          <w:numId w:val="122"/>
        </w:numPr>
        <w:spacing w:after="0"/>
      </w:pPr>
      <w:r w:rsidRPr="00847DF1">
        <w:t>Segnalare o correggere dati mancanti</w:t>
      </w:r>
    </w:p>
    <w:p w14:paraId="1381003C" w14:textId="77777777" w:rsidR="00B9210A" w:rsidRPr="00847DF1" w:rsidRDefault="00B9210A" w:rsidP="00B9210A">
      <w:pPr>
        <w:spacing w:after="0"/>
      </w:pPr>
    </w:p>
    <w:p w14:paraId="3FC403ED" w14:textId="74B32FCC" w:rsidR="007B09F6" w:rsidRPr="00847DF1" w:rsidRDefault="007B09F6" w:rsidP="00B9210A">
      <w:pPr>
        <w:spacing w:after="0"/>
      </w:pPr>
      <w:r w:rsidRPr="00B9210A">
        <w:rPr>
          <w:b/>
          <w:bCs/>
        </w:rPr>
        <w:t>Esempi</w:t>
      </w:r>
      <w:r w:rsidR="007922D9">
        <w:rPr>
          <w:b/>
          <w:bCs/>
        </w:rPr>
        <w:t>o</w:t>
      </w:r>
    </w:p>
    <w:p w14:paraId="5DD77529" w14:textId="77777777" w:rsidR="007B09F6" w:rsidRPr="00847DF1" w:rsidRDefault="007B09F6" w:rsidP="00B9210A">
      <w:pPr>
        <w:spacing w:after="0"/>
        <w:ind w:left="708"/>
      </w:pPr>
      <w:r w:rsidRPr="00847DF1">
        <w:t xml:space="preserve">SELECT </w:t>
      </w:r>
      <w:proofErr w:type="gramStart"/>
      <w:r w:rsidRPr="00847DF1">
        <w:t>COALESCE(</w:t>
      </w:r>
      <w:proofErr w:type="gramEnd"/>
      <w:r w:rsidRPr="00847DF1">
        <w:t xml:space="preserve">telefono, 'N/D') AS </w:t>
      </w:r>
      <w:proofErr w:type="spellStart"/>
      <w:r w:rsidRPr="00847DF1">
        <w:t>telefono_norm</w:t>
      </w:r>
      <w:proofErr w:type="spellEnd"/>
    </w:p>
    <w:p w14:paraId="2DB68C79" w14:textId="77777777" w:rsidR="007B09F6" w:rsidRPr="00847DF1" w:rsidRDefault="007B09F6" w:rsidP="00B9210A">
      <w:pPr>
        <w:spacing w:after="0"/>
        <w:ind w:left="708"/>
      </w:pPr>
      <w:r w:rsidRPr="00847DF1">
        <w:t>FROM clienti;</w:t>
      </w:r>
    </w:p>
    <w:p w14:paraId="4F37CAFC" w14:textId="77777777" w:rsidR="007B09F6" w:rsidRPr="00847DF1" w:rsidRDefault="007B09F6" w:rsidP="00B9210A">
      <w:pPr>
        <w:spacing w:after="0"/>
        <w:ind w:left="708"/>
      </w:pPr>
      <w:r w:rsidRPr="00847DF1">
        <w:t>UPDATE clienti</w:t>
      </w:r>
    </w:p>
    <w:p w14:paraId="2A72F4E6" w14:textId="77777777" w:rsidR="007B09F6" w:rsidRPr="00847DF1" w:rsidRDefault="007B09F6" w:rsidP="00B9210A">
      <w:pPr>
        <w:spacing w:after="0"/>
        <w:ind w:left="708"/>
      </w:pPr>
      <w:r w:rsidRPr="00847DF1">
        <w:t>SET telefono = '0000000000'</w:t>
      </w:r>
    </w:p>
    <w:p w14:paraId="1729DCBF" w14:textId="77777777" w:rsidR="007B09F6" w:rsidRPr="00847DF1" w:rsidRDefault="007B09F6" w:rsidP="009E6B62">
      <w:pPr>
        <w:ind w:left="708"/>
      </w:pPr>
      <w:r w:rsidRPr="00847DF1">
        <w:t>WHERE telefono IS NULL;</w:t>
      </w:r>
    </w:p>
    <w:p w14:paraId="3C063FE9" w14:textId="7C9F9037" w:rsidR="007B09F6" w:rsidRPr="00847DF1" w:rsidRDefault="007B09F6" w:rsidP="00DE27C5">
      <w:pPr>
        <w:pStyle w:val="Titolo2"/>
      </w:pPr>
      <w:bookmarkStart w:id="51" w:name="_Toc220055629"/>
      <w:r w:rsidRPr="00847DF1">
        <w:t>Standardizzazione dei formati</w:t>
      </w:r>
      <w:bookmarkEnd w:id="51"/>
    </w:p>
    <w:p w14:paraId="56CEB425" w14:textId="77777777" w:rsidR="007B09F6" w:rsidRPr="00847DF1" w:rsidRDefault="007B09F6" w:rsidP="00593BBC">
      <w:pPr>
        <w:spacing w:after="0"/>
      </w:pPr>
      <w:r w:rsidRPr="00847DF1">
        <w:t xml:space="preserve">Uniformare </w:t>
      </w:r>
      <w:r w:rsidRPr="007922D9">
        <w:rPr>
          <w:b/>
          <w:bCs/>
        </w:rPr>
        <w:t>maiuscole</w:t>
      </w:r>
      <w:r w:rsidRPr="00847DF1">
        <w:t>/</w:t>
      </w:r>
      <w:r w:rsidRPr="007922D9">
        <w:rPr>
          <w:b/>
          <w:bCs/>
        </w:rPr>
        <w:t>minuscole</w:t>
      </w:r>
      <w:r w:rsidRPr="00847DF1">
        <w:t>, spazi, formati di date, codici.</w:t>
      </w:r>
    </w:p>
    <w:p w14:paraId="52E1DBDD" w14:textId="2DE992D8" w:rsidR="007B09F6" w:rsidRPr="007B09F6" w:rsidRDefault="007B09F6" w:rsidP="007922D9">
      <w:pPr>
        <w:spacing w:after="0"/>
      </w:pPr>
      <w:r w:rsidRPr="007922D9">
        <w:rPr>
          <w:b/>
          <w:bCs/>
        </w:rPr>
        <w:t>Esempi</w:t>
      </w:r>
      <w:r w:rsidR="007922D9">
        <w:rPr>
          <w:b/>
          <w:bCs/>
        </w:rPr>
        <w:t>o</w:t>
      </w:r>
    </w:p>
    <w:p w14:paraId="3DBC80C1" w14:textId="77777777" w:rsidR="007B09F6" w:rsidRPr="00617627" w:rsidRDefault="007B09F6" w:rsidP="007922D9">
      <w:pPr>
        <w:spacing w:after="0"/>
        <w:ind w:firstLine="708"/>
      </w:pPr>
      <w:r w:rsidRPr="00617627">
        <w:t xml:space="preserve">SELECT </w:t>
      </w:r>
      <w:proofErr w:type="gramStart"/>
      <w:r w:rsidRPr="00617627">
        <w:t>UPPER(</w:t>
      </w:r>
      <w:proofErr w:type="gramEnd"/>
      <w:r w:rsidRPr="00617627">
        <w:t xml:space="preserve">cognome) AS </w:t>
      </w:r>
      <w:proofErr w:type="spellStart"/>
      <w:r w:rsidRPr="00617627">
        <w:t>cognome_norm</w:t>
      </w:r>
      <w:proofErr w:type="spellEnd"/>
    </w:p>
    <w:p w14:paraId="03A4534B" w14:textId="77777777" w:rsidR="007B09F6" w:rsidRPr="007B09F6" w:rsidRDefault="007B09F6" w:rsidP="007922D9">
      <w:pPr>
        <w:spacing w:after="0"/>
        <w:ind w:firstLine="708"/>
        <w:rPr>
          <w:lang w:val="en-US"/>
        </w:rPr>
      </w:pPr>
      <w:r w:rsidRPr="007B09F6">
        <w:rPr>
          <w:lang w:val="en-US"/>
        </w:rPr>
        <w:t xml:space="preserve">FROM </w:t>
      </w:r>
      <w:proofErr w:type="spellStart"/>
      <w:proofErr w:type="gramStart"/>
      <w:r w:rsidRPr="007B09F6">
        <w:rPr>
          <w:lang w:val="en-US"/>
        </w:rPr>
        <w:t>clienti</w:t>
      </w:r>
      <w:proofErr w:type="spellEnd"/>
      <w:r w:rsidRPr="007B09F6">
        <w:rPr>
          <w:lang w:val="en-US"/>
        </w:rPr>
        <w:t>;</w:t>
      </w:r>
      <w:proofErr w:type="gramEnd"/>
    </w:p>
    <w:p w14:paraId="521C1C4B" w14:textId="77777777" w:rsidR="007B09F6" w:rsidRPr="007B09F6" w:rsidRDefault="007B09F6" w:rsidP="007922D9">
      <w:pPr>
        <w:spacing w:after="0"/>
        <w:ind w:firstLine="708"/>
        <w:rPr>
          <w:lang w:val="en-US"/>
        </w:rPr>
      </w:pPr>
      <w:r w:rsidRPr="007B09F6">
        <w:rPr>
          <w:lang w:val="en-US"/>
        </w:rPr>
        <w:t xml:space="preserve">UPDATE </w:t>
      </w:r>
      <w:proofErr w:type="spellStart"/>
      <w:r w:rsidRPr="007B09F6">
        <w:rPr>
          <w:lang w:val="en-US"/>
        </w:rPr>
        <w:t>clienti</w:t>
      </w:r>
      <w:proofErr w:type="spellEnd"/>
    </w:p>
    <w:p w14:paraId="1B763DFE" w14:textId="77777777" w:rsidR="007B09F6" w:rsidRDefault="007B09F6" w:rsidP="009E6B62">
      <w:pPr>
        <w:ind w:firstLine="708"/>
        <w:rPr>
          <w:lang w:val="en-US"/>
        </w:rPr>
      </w:pPr>
      <w:r w:rsidRPr="007B09F6">
        <w:rPr>
          <w:lang w:val="en-US"/>
        </w:rPr>
        <w:t xml:space="preserve">SET email = </w:t>
      </w:r>
      <w:proofErr w:type="gramStart"/>
      <w:r w:rsidRPr="007B09F6">
        <w:rPr>
          <w:lang w:val="en-US"/>
        </w:rPr>
        <w:t>LOWER(</w:t>
      </w:r>
      <w:proofErr w:type="gramEnd"/>
      <w:r w:rsidRPr="007B09F6">
        <w:rPr>
          <w:lang w:val="en-US"/>
        </w:rPr>
        <w:t>email</w:t>
      </w:r>
      <w:proofErr w:type="gramStart"/>
      <w:r w:rsidRPr="007B09F6">
        <w:rPr>
          <w:lang w:val="en-US"/>
        </w:rPr>
        <w:t>);</w:t>
      </w:r>
      <w:proofErr w:type="gramEnd"/>
    </w:p>
    <w:p w14:paraId="65EC5695" w14:textId="300D0399" w:rsidR="007B09F6" w:rsidRPr="00A73F3B" w:rsidRDefault="007B09F6" w:rsidP="00DE27C5">
      <w:pPr>
        <w:pStyle w:val="Titolo2"/>
      </w:pPr>
      <w:bookmarkStart w:id="52" w:name="_Toc220055630"/>
      <w:r w:rsidRPr="00847DF1">
        <w:t>Rimozione di spazi indesiderati</w:t>
      </w:r>
      <w:bookmarkEnd w:id="52"/>
    </w:p>
    <w:p w14:paraId="36C26D3E" w14:textId="77777777" w:rsidR="007B09F6" w:rsidRDefault="007B09F6" w:rsidP="00593BBC">
      <w:pPr>
        <w:spacing w:after="0"/>
      </w:pPr>
      <w:r w:rsidRPr="00847DF1">
        <w:t>Spazi iniziali, finali o multipli.</w:t>
      </w:r>
    </w:p>
    <w:p w14:paraId="67EDD7A0" w14:textId="672931C7" w:rsidR="00676E14" w:rsidRPr="00847DF1" w:rsidRDefault="00676E14" w:rsidP="00676E14">
      <w:pPr>
        <w:spacing w:after="0"/>
      </w:pPr>
      <w:r w:rsidRPr="007922D9">
        <w:rPr>
          <w:b/>
          <w:bCs/>
        </w:rPr>
        <w:t>Esempi</w:t>
      </w:r>
      <w:r>
        <w:rPr>
          <w:b/>
          <w:bCs/>
        </w:rPr>
        <w:t>o</w:t>
      </w:r>
    </w:p>
    <w:p w14:paraId="5BE5B891" w14:textId="77777777" w:rsidR="007B09F6" w:rsidRPr="00847DF1" w:rsidRDefault="007B09F6" w:rsidP="00676E14">
      <w:pPr>
        <w:spacing w:after="0"/>
        <w:ind w:firstLine="708"/>
      </w:pPr>
      <w:r w:rsidRPr="00847DF1">
        <w:t xml:space="preserve">SELECT </w:t>
      </w:r>
      <w:proofErr w:type="gramStart"/>
      <w:r w:rsidRPr="00847DF1">
        <w:t>TRIM(</w:t>
      </w:r>
      <w:proofErr w:type="gramEnd"/>
      <w:r w:rsidRPr="00847DF1">
        <w:t xml:space="preserve">nome) AS </w:t>
      </w:r>
      <w:proofErr w:type="spellStart"/>
      <w:r w:rsidRPr="00847DF1">
        <w:t>nome_pulito</w:t>
      </w:r>
      <w:proofErr w:type="spellEnd"/>
    </w:p>
    <w:p w14:paraId="16E672BD" w14:textId="77777777" w:rsidR="007B09F6" w:rsidRPr="00847DF1" w:rsidRDefault="007B09F6" w:rsidP="00676E14">
      <w:pPr>
        <w:spacing w:after="0"/>
        <w:ind w:firstLine="708"/>
      </w:pPr>
      <w:r w:rsidRPr="00847DF1">
        <w:t>FROM clienti;</w:t>
      </w:r>
    </w:p>
    <w:p w14:paraId="21CC6AE5" w14:textId="77777777" w:rsidR="007B09F6" w:rsidRPr="00847DF1" w:rsidRDefault="007B09F6" w:rsidP="00676E14">
      <w:pPr>
        <w:spacing w:after="0"/>
        <w:ind w:firstLine="708"/>
      </w:pPr>
      <w:r w:rsidRPr="00847DF1">
        <w:t>UPDATE clienti</w:t>
      </w:r>
    </w:p>
    <w:p w14:paraId="3A2D8971" w14:textId="77777777" w:rsidR="007B09F6" w:rsidRDefault="007B09F6" w:rsidP="00676E14">
      <w:pPr>
        <w:spacing w:after="0"/>
        <w:ind w:firstLine="708"/>
      </w:pPr>
      <w:r w:rsidRPr="00847DF1">
        <w:t xml:space="preserve">SET nome = </w:t>
      </w:r>
      <w:proofErr w:type="gramStart"/>
      <w:r w:rsidRPr="00847DF1">
        <w:t>TRIM(</w:t>
      </w:r>
      <w:proofErr w:type="gramEnd"/>
      <w:r w:rsidRPr="00847DF1">
        <w:t>nome);</w:t>
      </w:r>
    </w:p>
    <w:p w14:paraId="66D495BF" w14:textId="77777777" w:rsidR="007B09F6" w:rsidRPr="00847DF1" w:rsidRDefault="007B09F6" w:rsidP="007B09F6">
      <w:pPr>
        <w:ind w:firstLine="708"/>
      </w:pPr>
    </w:p>
    <w:p w14:paraId="7FFE7B01" w14:textId="77777777" w:rsidR="007B09F6" w:rsidRPr="00847DF1" w:rsidRDefault="007B09F6" w:rsidP="00DE27C5">
      <w:pPr>
        <w:pStyle w:val="Titolo2"/>
      </w:pPr>
      <w:bookmarkStart w:id="53" w:name="_Toc220055631"/>
      <w:r w:rsidRPr="00847DF1">
        <w:lastRenderedPageBreak/>
        <w:t>Correzione di valori incoerenti</w:t>
      </w:r>
      <w:bookmarkEnd w:id="53"/>
    </w:p>
    <w:p w14:paraId="60C1D617" w14:textId="41A02295" w:rsidR="007B09F6" w:rsidRPr="00847DF1" w:rsidRDefault="007B09F6" w:rsidP="00676E14">
      <w:pPr>
        <w:spacing w:after="0"/>
      </w:pPr>
      <w:r w:rsidRPr="00676E14">
        <w:rPr>
          <w:b/>
          <w:bCs/>
        </w:rPr>
        <w:t>Esempi</w:t>
      </w:r>
    </w:p>
    <w:p w14:paraId="073F0C99" w14:textId="77777777" w:rsidR="007B09F6" w:rsidRPr="00847DF1" w:rsidRDefault="007B09F6" w:rsidP="00676E14">
      <w:pPr>
        <w:numPr>
          <w:ilvl w:val="0"/>
          <w:numId w:val="123"/>
        </w:numPr>
        <w:spacing w:after="0"/>
      </w:pPr>
      <w:r w:rsidRPr="00847DF1">
        <w:t>“Milano”, “</w:t>
      </w:r>
      <w:proofErr w:type="spellStart"/>
      <w:r w:rsidRPr="00847DF1">
        <w:t>milano</w:t>
      </w:r>
      <w:proofErr w:type="spellEnd"/>
      <w:r w:rsidRPr="00847DF1">
        <w:t>”, “MILANO” → devono diventare un unico valore</w:t>
      </w:r>
    </w:p>
    <w:p w14:paraId="18D2EDB3" w14:textId="77777777" w:rsidR="007B09F6" w:rsidRPr="00847DF1" w:rsidRDefault="007B09F6" w:rsidP="00676E14">
      <w:pPr>
        <w:numPr>
          <w:ilvl w:val="0"/>
          <w:numId w:val="123"/>
        </w:numPr>
        <w:spacing w:after="0"/>
      </w:pPr>
      <w:r w:rsidRPr="00847DF1">
        <w:t>Codici con formati diversi</w:t>
      </w:r>
    </w:p>
    <w:p w14:paraId="6EF5B4A1" w14:textId="77777777" w:rsidR="007B09F6" w:rsidRDefault="007B09F6" w:rsidP="00676E14">
      <w:pPr>
        <w:numPr>
          <w:ilvl w:val="0"/>
          <w:numId w:val="123"/>
        </w:numPr>
        <w:spacing w:after="0"/>
      </w:pPr>
      <w:r w:rsidRPr="00847DF1">
        <w:t>Date invertite (MM/DD vs DD/MM)</w:t>
      </w:r>
    </w:p>
    <w:p w14:paraId="631F8510" w14:textId="77777777" w:rsidR="007B09F6" w:rsidRPr="00847DF1" w:rsidRDefault="007B09F6" w:rsidP="009E6B62">
      <w:pPr>
        <w:spacing w:after="0"/>
        <w:ind w:left="708"/>
      </w:pPr>
      <w:r w:rsidRPr="00847DF1">
        <w:t>UPDATE clienti</w:t>
      </w:r>
    </w:p>
    <w:p w14:paraId="01F415BA" w14:textId="79388895" w:rsidR="007B09F6" w:rsidRPr="00847DF1" w:rsidRDefault="007B09F6" w:rsidP="009E6B62">
      <w:pPr>
        <w:ind w:left="708"/>
      </w:pPr>
      <w:r w:rsidRPr="00847DF1">
        <w:t xml:space="preserve">SET città = </w:t>
      </w:r>
      <w:proofErr w:type="gramStart"/>
      <w:r w:rsidRPr="00847DF1">
        <w:t>INITCAP(</w:t>
      </w:r>
      <w:proofErr w:type="gramEnd"/>
      <w:r w:rsidRPr="00847DF1">
        <w:t>città);</w:t>
      </w:r>
    </w:p>
    <w:p w14:paraId="0AF97A4E" w14:textId="77777777" w:rsidR="007B09F6" w:rsidRPr="00847DF1" w:rsidRDefault="007B09F6" w:rsidP="009E6B62">
      <w:pPr>
        <w:pStyle w:val="Titolo2"/>
        <w:spacing w:after="0"/>
      </w:pPr>
      <w:bookmarkStart w:id="54" w:name="_Toc220055632"/>
      <w:r w:rsidRPr="00847DF1">
        <w:t>Deduplicazione</w:t>
      </w:r>
      <w:bookmarkEnd w:id="54"/>
    </w:p>
    <w:p w14:paraId="5767B7DF" w14:textId="0C9C3470" w:rsidR="00593BBC" w:rsidRDefault="007B09F6" w:rsidP="00593BBC">
      <w:pPr>
        <w:spacing w:after="0"/>
      </w:pPr>
      <w:r w:rsidRPr="00847DF1">
        <w:t>Identificare e rimuovere record duplicati.</w:t>
      </w:r>
    </w:p>
    <w:p w14:paraId="16D14B3F" w14:textId="73661554" w:rsidR="00593BBC" w:rsidRPr="00593BBC" w:rsidRDefault="00593BBC" w:rsidP="008A4C03">
      <w:pPr>
        <w:spacing w:after="0"/>
        <w:rPr>
          <w:lang w:val="en-US"/>
        </w:rPr>
      </w:pPr>
      <w:proofErr w:type="spellStart"/>
      <w:r w:rsidRPr="00593BBC">
        <w:rPr>
          <w:b/>
          <w:bCs/>
          <w:lang w:val="en-US"/>
        </w:rPr>
        <w:t>Esempio</w:t>
      </w:r>
      <w:proofErr w:type="spellEnd"/>
    </w:p>
    <w:p w14:paraId="63370F0B" w14:textId="77777777" w:rsidR="007B09F6" w:rsidRPr="00847DF1" w:rsidRDefault="007B09F6" w:rsidP="008A4C03">
      <w:pPr>
        <w:spacing w:after="0"/>
        <w:ind w:left="708"/>
        <w:rPr>
          <w:lang w:val="en-US"/>
        </w:rPr>
      </w:pPr>
      <w:r w:rsidRPr="00847DF1">
        <w:rPr>
          <w:lang w:val="en-US"/>
        </w:rPr>
        <w:t xml:space="preserve">SELECT email, </w:t>
      </w:r>
      <w:proofErr w:type="gramStart"/>
      <w:r w:rsidRPr="00847DF1">
        <w:rPr>
          <w:lang w:val="en-US"/>
        </w:rPr>
        <w:t>COUNT(</w:t>
      </w:r>
      <w:proofErr w:type="gramEnd"/>
      <w:r w:rsidRPr="00847DF1">
        <w:rPr>
          <w:lang w:val="en-US"/>
        </w:rPr>
        <w:t>*)</w:t>
      </w:r>
    </w:p>
    <w:p w14:paraId="52491766" w14:textId="77777777" w:rsidR="007B09F6" w:rsidRPr="00847DF1" w:rsidRDefault="007B09F6" w:rsidP="008A4C03">
      <w:pPr>
        <w:spacing w:after="0"/>
        <w:ind w:left="708"/>
        <w:rPr>
          <w:lang w:val="en-US"/>
        </w:rPr>
      </w:pPr>
      <w:r w:rsidRPr="00847DF1">
        <w:rPr>
          <w:lang w:val="en-US"/>
        </w:rPr>
        <w:t xml:space="preserve">FROM </w:t>
      </w:r>
      <w:proofErr w:type="spellStart"/>
      <w:r w:rsidRPr="00847DF1">
        <w:rPr>
          <w:lang w:val="en-US"/>
        </w:rPr>
        <w:t>clienti</w:t>
      </w:r>
      <w:proofErr w:type="spellEnd"/>
    </w:p>
    <w:p w14:paraId="59138E4D" w14:textId="77777777" w:rsidR="007B09F6" w:rsidRPr="00847DF1" w:rsidRDefault="007B09F6" w:rsidP="008A4C03">
      <w:pPr>
        <w:spacing w:after="0"/>
        <w:ind w:left="708"/>
        <w:rPr>
          <w:lang w:val="en-US"/>
        </w:rPr>
      </w:pPr>
      <w:r w:rsidRPr="00847DF1">
        <w:rPr>
          <w:lang w:val="en-US"/>
        </w:rPr>
        <w:t>GROUP BY email</w:t>
      </w:r>
    </w:p>
    <w:p w14:paraId="5E470F8A" w14:textId="77777777" w:rsidR="007B09F6" w:rsidRPr="00847DF1" w:rsidRDefault="007B09F6" w:rsidP="008A4C03">
      <w:pPr>
        <w:spacing w:after="0"/>
        <w:ind w:left="708"/>
        <w:rPr>
          <w:lang w:val="en-US"/>
        </w:rPr>
      </w:pPr>
      <w:r w:rsidRPr="00847DF1">
        <w:rPr>
          <w:lang w:val="en-US"/>
        </w:rPr>
        <w:t xml:space="preserve">HAVING </w:t>
      </w:r>
      <w:proofErr w:type="gramStart"/>
      <w:r w:rsidRPr="00847DF1">
        <w:rPr>
          <w:lang w:val="en-US"/>
        </w:rPr>
        <w:t>COUNT(</w:t>
      </w:r>
      <w:proofErr w:type="gramEnd"/>
      <w:r w:rsidRPr="00847DF1">
        <w:rPr>
          <w:lang w:val="en-US"/>
        </w:rPr>
        <w:t xml:space="preserve">*) &gt; </w:t>
      </w:r>
      <w:proofErr w:type="gramStart"/>
      <w:r w:rsidRPr="00847DF1">
        <w:rPr>
          <w:lang w:val="en-US"/>
        </w:rPr>
        <w:t>1;</w:t>
      </w:r>
      <w:proofErr w:type="gramEnd"/>
    </w:p>
    <w:p w14:paraId="672C0CBA" w14:textId="2352E275" w:rsidR="007B09F6" w:rsidRPr="00593BBC" w:rsidRDefault="007B09F6" w:rsidP="00593BBC">
      <w:pPr>
        <w:spacing w:after="0"/>
      </w:pPr>
      <w:r w:rsidRPr="00593BBC">
        <w:t>Rimozione:</w:t>
      </w:r>
      <w:r w:rsidR="00593BBC" w:rsidRPr="00593BBC">
        <w:t xml:space="preserve"> </w:t>
      </w:r>
      <w:r w:rsidR="00593BBC" w:rsidRPr="00847DF1">
        <w:rPr>
          <w:i/>
          <w:iCs/>
        </w:rPr>
        <w:t>(Oracle; SQL Server usa altre tecniche)</w:t>
      </w:r>
    </w:p>
    <w:p w14:paraId="1FF1357B" w14:textId="77777777" w:rsidR="007B09F6" w:rsidRPr="0077082B" w:rsidRDefault="007B09F6" w:rsidP="008A4C03">
      <w:pPr>
        <w:spacing w:after="0"/>
        <w:ind w:left="708"/>
        <w:rPr>
          <w:lang w:val="en-US"/>
        </w:rPr>
      </w:pPr>
      <w:r w:rsidRPr="0077082B">
        <w:rPr>
          <w:lang w:val="en-US"/>
        </w:rPr>
        <w:t xml:space="preserve">DELETE FROM </w:t>
      </w:r>
      <w:proofErr w:type="spellStart"/>
      <w:r w:rsidRPr="0077082B">
        <w:rPr>
          <w:lang w:val="en-US"/>
        </w:rPr>
        <w:t>clienti</w:t>
      </w:r>
      <w:proofErr w:type="spellEnd"/>
      <w:r w:rsidRPr="0077082B">
        <w:rPr>
          <w:lang w:val="en-US"/>
        </w:rPr>
        <w:t xml:space="preserve"> c</w:t>
      </w:r>
    </w:p>
    <w:p w14:paraId="039D7778" w14:textId="77777777" w:rsidR="007B09F6" w:rsidRPr="00847DF1" w:rsidRDefault="007B09F6" w:rsidP="008A4C03">
      <w:pPr>
        <w:spacing w:after="0"/>
        <w:ind w:left="708"/>
        <w:rPr>
          <w:lang w:val="en-US"/>
        </w:rPr>
      </w:pPr>
      <w:r w:rsidRPr="00847DF1">
        <w:rPr>
          <w:lang w:val="en-US"/>
        </w:rPr>
        <w:t>WHERE ROWID NOT IN (</w:t>
      </w:r>
    </w:p>
    <w:p w14:paraId="4AFCEA85" w14:textId="77777777" w:rsidR="007B09F6" w:rsidRPr="00847DF1" w:rsidRDefault="007B09F6" w:rsidP="008A4C03">
      <w:pPr>
        <w:spacing w:after="0"/>
        <w:ind w:left="708"/>
        <w:rPr>
          <w:lang w:val="en-US"/>
        </w:rPr>
      </w:pPr>
      <w:r w:rsidRPr="00847DF1">
        <w:rPr>
          <w:lang w:val="en-US"/>
        </w:rPr>
        <w:t xml:space="preserve">    SELECT MIN(ROWID)</w:t>
      </w:r>
    </w:p>
    <w:p w14:paraId="63BDC56F" w14:textId="77777777" w:rsidR="007B09F6" w:rsidRPr="00847DF1" w:rsidRDefault="007B09F6" w:rsidP="008A4C03">
      <w:pPr>
        <w:spacing w:after="0"/>
        <w:ind w:left="708"/>
        <w:rPr>
          <w:lang w:val="en-US"/>
        </w:rPr>
      </w:pPr>
      <w:r w:rsidRPr="00847DF1">
        <w:rPr>
          <w:lang w:val="en-US"/>
        </w:rPr>
        <w:t xml:space="preserve">    FROM </w:t>
      </w:r>
      <w:proofErr w:type="spellStart"/>
      <w:r w:rsidRPr="00847DF1">
        <w:rPr>
          <w:lang w:val="en-US"/>
        </w:rPr>
        <w:t>clienti</w:t>
      </w:r>
      <w:proofErr w:type="spellEnd"/>
    </w:p>
    <w:p w14:paraId="024C1A5B" w14:textId="57F1483D" w:rsidR="007B09F6" w:rsidRPr="00617627" w:rsidRDefault="007B09F6" w:rsidP="009E6B62">
      <w:pPr>
        <w:ind w:left="708"/>
        <w:rPr>
          <w:lang w:val="en-US"/>
        </w:rPr>
      </w:pPr>
      <w:r w:rsidRPr="00617627">
        <w:rPr>
          <w:lang w:val="en-US"/>
        </w:rPr>
        <w:t xml:space="preserve">    GROUP BY email</w:t>
      </w:r>
      <w:proofErr w:type="gramStart"/>
      <w:r w:rsidR="00593BBC" w:rsidRPr="00617627">
        <w:rPr>
          <w:lang w:val="en-US"/>
        </w:rPr>
        <w:t>);</w:t>
      </w:r>
      <w:proofErr w:type="gramEnd"/>
    </w:p>
    <w:p w14:paraId="55FD7D3A" w14:textId="77777777" w:rsidR="007B09F6" w:rsidRPr="00847DF1" w:rsidRDefault="007B09F6" w:rsidP="00640D0C">
      <w:pPr>
        <w:pStyle w:val="Titolo2"/>
        <w:spacing w:after="0"/>
      </w:pPr>
      <w:r w:rsidRPr="00847DF1">
        <w:t>Validazione dei dati</w:t>
      </w:r>
    </w:p>
    <w:p w14:paraId="78B9F8DA" w14:textId="77777777" w:rsidR="007B09F6" w:rsidRPr="00847DF1" w:rsidRDefault="007B09F6" w:rsidP="007B09F6">
      <w:r w:rsidRPr="00847DF1">
        <w:t>Controllare che i valori rispettino regole di business.</w:t>
      </w:r>
    </w:p>
    <w:p w14:paraId="118CBAC9" w14:textId="5F8D7192" w:rsidR="007B09F6" w:rsidRPr="00593BBC" w:rsidRDefault="007B09F6" w:rsidP="00593BBC">
      <w:pPr>
        <w:spacing w:after="0"/>
        <w:rPr>
          <w:b/>
          <w:bCs/>
        </w:rPr>
      </w:pPr>
      <w:r w:rsidRPr="00593BBC">
        <w:rPr>
          <w:b/>
          <w:bCs/>
        </w:rPr>
        <w:t>Esemp</w:t>
      </w:r>
      <w:r w:rsidR="00593BBC" w:rsidRPr="00593BBC">
        <w:rPr>
          <w:b/>
          <w:bCs/>
        </w:rPr>
        <w:t>i</w:t>
      </w:r>
    </w:p>
    <w:p w14:paraId="5EE66099" w14:textId="77777777" w:rsidR="007B09F6" w:rsidRPr="00847DF1" w:rsidRDefault="007B09F6" w:rsidP="00593BBC">
      <w:pPr>
        <w:numPr>
          <w:ilvl w:val="0"/>
          <w:numId w:val="124"/>
        </w:numPr>
        <w:spacing w:after="0"/>
      </w:pPr>
      <w:r w:rsidRPr="00847DF1">
        <w:t xml:space="preserve">CAP a </w:t>
      </w:r>
      <w:proofErr w:type="gramStart"/>
      <w:r w:rsidRPr="00847DF1">
        <w:t>5</w:t>
      </w:r>
      <w:proofErr w:type="gramEnd"/>
      <w:r w:rsidRPr="00847DF1">
        <w:t xml:space="preserve"> cifre</w:t>
      </w:r>
    </w:p>
    <w:p w14:paraId="4714B489" w14:textId="77777777" w:rsidR="007B09F6" w:rsidRPr="00847DF1" w:rsidRDefault="007B09F6" w:rsidP="00593BBC">
      <w:pPr>
        <w:numPr>
          <w:ilvl w:val="0"/>
          <w:numId w:val="124"/>
        </w:numPr>
        <w:spacing w:after="0"/>
      </w:pPr>
      <w:proofErr w:type="gramStart"/>
      <w:r w:rsidRPr="00847DF1">
        <w:t>Email</w:t>
      </w:r>
      <w:proofErr w:type="gramEnd"/>
      <w:r w:rsidRPr="00847DF1">
        <w:t xml:space="preserve"> con “@”</w:t>
      </w:r>
    </w:p>
    <w:p w14:paraId="005EB547" w14:textId="77777777" w:rsidR="007B09F6" w:rsidRPr="00847DF1" w:rsidRDefault="007B09F6" w:rsidP="00593BBC">
      <w:pPr>
        <w:numPr>
          <w:ilvl w:val="0"/>
          <w:numId w:val="124"/>
        </w:numPr>
        <w:spacing w:after="0"/>
      </w:pPr>
      <w:r w:rsidRPr="00847DF1">
        <w:t>Importi non negativi</w:t>
      </w:r>
    </w:p>
    <w:p w14:paraId="622C69C4" w14:textId="77777777" w:rsidR="00640D0C" w:rsidRDefault="00640D0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55" w:name="_Toc220055633"/>
      <w:r>
        <w:br w:type="page"/>
      </w:r>
    </w:p>
    <w:p w14:paraId="47F9E7D4" w14:textId="65F0CE6F" w:rsidR="007B09F6" w:rsidRPr="001B75B1" w:rsidRDefault="001B75B1" w:rsidP="001B75B1">
      <w:pPr>
        <w:pStyle w:val="Titolo1"/>
      </w:pPr>
      <w:r>
        <w:lastRenderedPageBreak/>
        <w:t xml:space="preserve">LEZIONE 5.1 - </w:t>
      </w:r>
      <w:r w:rsidR="007B09F6" w:rsidRPr="001B75B1">
        <w:t xml:space="preserve">Normalizzazione dei dati (Data </w:t>
      </w:r>
      <w:proofErr w:type="spellStart"/>
      <w:r w:rsidR="007B09F6" w:rsidRPr="001B75B1">
        <w:t>Normalization</w:t>
      </w:r>
      <w:proofErr w:type="spellEnd"/>
      <w:r w:rsidR="007B09F6" w:rsidRPr="001B75B1">
        <w:t>)</w:t>
      </w:r>
      <w:bookmarkEnd w:id="55"/>
    </w:p>
    <w:p w14:paraId="593F99BD" w14:textId="77777777" w:rsidR="007B09F6" w:rsidRPr="00847DF1" w:rsidRDefault="007B09F6" w:rsidP="007B09F6">
      <w:r w:rsidRPr="00847DF1">
        <w:t xml:space="preserve">La normalizzazione riguarda la </w:t>
      </w:r>
      <w:r w:rsidRPr="00847DF1">
        <w:rPr>
          <w:b/>
          <w:bCs/>
        </w:rPr>
        <w:t>struttura</w:t>
      </w:r>
      <w:r w:rsidRPr="00847DF1">
        <w:t xml:space="preserve"> del database, non i valori.</w:t>
      </w:r>
    </w:p>
    <w:p w14:paraId="77F9CCCF" w14:textId="77777777" w:rsidR="007B09F6" w:rsidRPr="00847DF1" w:rsidRDefault="007B09F6" w:rsidP="00BA4067">
      <w:pPr>
        <w:spacing w:after="0"/>
      </w:pPr>
      <w:r w:rsidRPr="00847DF1">
        <w:t>Serve a:</w:t>
      </w:r>
    </w:p>
    <w:p w14:paraId="453329A5" w14:textId="77777777" w:rsidR="007B09F6" w:rsidRPr="00847DF1" w:rsidRDefault="007B09F6" w:rsidP="00BA4067">
      <w:pPr>
        <w:numPr>
          <w:ilvl w:val="0"/>
          <w:numId w:val="125"/>
        </w:numPr>
        <w:spacing w:after="0"/>
      </w:pPr>
      <w:r w:rsidRPr="00847DF1">
        <w:t>eliminare ridondanze</w:t>
      </w:r>
    </w:p>
    <w:p w14:paraId="56D16FF0" w14:textId="77777777" w:rsidR="007B09F6" w:rsidRPr="00847DF1" w:rsidRDefault="007B09F6" w:rsidP="00BA4067">
      <w:pPr>
        <w:numPr>
          <w:ilvl w:val="0"/>
          <w:numId w:val="125"/>
        </w:numPr>
        <w:spacing w:after="0"/>
      </w:pPr>
      <w:r w:rsidRPr="00847DF1">
        <w:t>evitare anomalie di inserimento/aggiornamento/cancellazione</w:t>
      </w:r>
    </w:p>
    <w:p w14:paraId="3BC03197" w14:textId="77777777" w:rsidR="007B09F6" w:rsidRDefault="007B09F6" w:rsidP="00BA4067">
      <w:pPr>
        <w:numPr>
          <w:ilvl w:val="0"/>
          <w:numId w:val="125"/>
        </w:numPr>
        <w:spacing w:after="0"/>
      </w:pPr>
      <w:r w:rsidRPr="00847DF1">
        <w:t>garantire integrità e coerenza</w:t>
      </w:r>
    </w:p>
    <w:p w14:paraId="06BA85D8" w14:textId="77777777" w:rsidR="00BA4067" w:rsidRPr="00847DF1" w:rsidRDefault="00BA4067" w:rsidP="00BA4067">
      <w:pPr>
        <w:spacing w:after="0"/>
      </w:pPr>
    </w:p>
    <w:p w14:paraId="573B3ACE" w14:textId="651E1149" w:rsidR="007B09F6" w:rsidRPr="00DE27C5" w:rsidRDefault="007B09F6" w:rsidP="00BA4067">
      <w:pPr>
        <w:spacing w:after="0"/>
        <w:rPr>
          <w:b/>
          <w:bCs/>
        </w:rPr>
      </w:pPr>
      <w:r w:rsidRPr="00DE27C5">
        <w:rPr>
          <w:b/>
          <w:bCs/>
        </w:rPr>
        <w:t xml:space="preserve">Le </w:t>
      </w:r>
      <w:r w:rsidR="00640D0C">
        <w:rPr>
          <w:b/>
          <w:bCs/>
        </w:rPr>
        <w:t xml:space="preserve">tre </w:t>
      </w:r>
      <w:r w:rsidRPr="00DE27C5">
        <w:rPr>
          <w:b/>
          <w:bCs/>
        </w:rPr>
        <w:t>forme normali:</w:t>
      </w:r>
    </w:p>
    <w:p w14:paraId="164BDF95" w14:textId="77777777" w:rsidR="007B09F6" w:rsidRPr="007B09F6" w:rsidRDefault="007B09F6" w:rsidP="00640D0C">
      <w:pPr>
        <w:pStyle w:val="Titolo2"/>
        <w:numPr>
          <w:ilvl w:val="0"/>
          <w:numId w:val="163"/>
        </w:numPr>
      </w:pPr>
      <w:bookmarkStart w:id="56" w:name="_Toc220055634"/>
      <w:r w:rsidRPr="007B09F6">
        <w:t>Prima Forma Normale (1NF)</w:t>
      </w:r>
      <w:bookmarkEnd w:id="56"/>
    </w:p>
    <w:p w14:paraId="77CD1C6F" w14:textId="77777777" w:rsidR="007B09F6" w:rsidRPr="00847DF1" w:rsidRDefault="007B09F6" w:rsidP="00BA4067">
      <w:pPr>
        <w:numPr>
          <w:ilvl w:val="0"/>
          <w:numId w:val="126"/>
        </w:numPr>
        <w:tabs>
          <w:tab w:val="clear" w:pos="720"/>
          <w:tab w:val="num" w:pos="1440"/>
        </w:tabs>
        <w:spacing w:after="0"/>
        <w:ind w:left="1440"/>
      </w:pPr>
      <w:r w:rsidRPr="00847DF1">
        <w:t xml:space="preserve">Attributi </w:t>
      </w:r>
      <w:r w:rsidRPr="00847DF1">
        <w:rPr>
          <w:b/>
          <w:bCs/>
        </w:rPr>
        <w:t>atomici</w:t>
      </w:r>
    </w:p>
    <w:p w14:paraId="12C8CF34" w14:textId="77777777" w:rsidR="007B09F6" w:rsidRPr="00847DF1" w:rsidRDefault="007B09F6" w:rsidP="00BA4067">
      <w:pPr>
        <w:numPr>
          <w:ilvl w:val="0"/>
          <w:numId w:val="126"/>
        </w:numPr>
        <w:tabs>
          <w:tab w:val="clear" w:pos="720"/>
          <w:tab w:val="num" w:pos="1440"/>
        </w:tabs>
        <w:spacing w:after="0"/>
        <w:ind w:left="1440"/>
      </w:pPr>
      <w:r w:rsidRPr="00847DF1">
        <w:t>Nessun valore multiplo o annidato</w:t>
      </w:r>
    </w:p>
    <w:p w14:paraId="3CC1C18D" w14:textId="12B8BF56" w:rsidR="007B09F6" w:rsidRPr="00847DF1" w:rsidRDefault="007B09F6" w:rsidP="00BA4067">
      <w:pPr>
        <w:spacing w:after="0"/>
        <w:ind w:left="1416"/>
      </w:pPr>
      <w:r w:rsidRPr="00BA4067">
        <w:rPr>
          <w:b/>
          <w:bCs/>
        </w:rPr>
        <w:t>Esempio</w:t>
      </w:r>
      <w:r w:rsidRPr="00847DF1">
        <w:t>:</w:t>
      </w:r>
    </w:p>
    <w:p w14:paraId="702B18E2" w14:textId="77777777" w:rsidR="007B09F6" w:rsidRPr="00847DF1" w:rsidRDefault="007B09F6" w:rsidP="00BA4067">
      <w:pPr>
        <w:spacing w:after="0"/>
        <w:ind w:left="1416"/>
      </w:pPr>
      <w:r w:rsidRPr="00847DF1">
        <w:t>Codice</w:t>
      </w:r>
    </w:p>
    <w:p w14:paraId="40668E10" w14:textId="70CBDD70" w:rsidR="007B09F6" w:rsidRPr="00847DF1" w:rsidRDefault="007B09F6" w:rsidP="00BA4067">
      <w:pPr>
        <w:spacing w:after="0"/>
        <w:ind w:left="1416" w:firstLine="708"/>
      </w:pPr>
      <w:r w:rsidRPr="00847DF1">
        <w:t>telefono = "3331234567, 3399876543"</w:t>
      </w:r>
      <w:r w:rsidR="00B7148F">
        <w:t xml:space="preserve"> </w:t>
      </w:r>
      <w:r w:rsidR="00B7148F">
        <w:sym w:font="Wingdings" w:char="F0E0"/>
      </w:r>
      <w:r w:rsidR="00B7148F">
        <w:t xml:space="preserve"> violazione</w:t>
      </w:r>
    </w:p>
    <w:p w14:paraId="3964CE4F" w14:textId="77777777" w:rsidR="007B09F6" w:rsidRPr="00847DF1" w:rsidRDefault="007B09F6" w:rsidP="00BA4067">
      <w:pPr>
        <w:spacing w:after="0"/>
        <w:ind w:left="1416"/>
      </w:pPr>
      <w:r w:rsidRPr="00847DF1">
        <w:t>Correzione:</w:t>
      </w:r>
    </w:p>
    <w:p w14:paraId="6B4B8603" w14:textId="77777777" w:rsidR="007B09F6" w:rsidRPr="00847DF1" w:rsidRDefault="007B09F6" w:rsidP="00BA4067">
      <w:pPr>
        <w:numPr>
          <w:ilvl w:val="0"/>
          <w:numId w:val="127"/>
        </w:numPr>
        <w:tabs>
          <w:tab w:val="clear" w:pos="720"/>
          <w:tab w:val="num" w:pos="2136"/>
        </w:tabs>
        <w:spacing w:after="0"/>
        <w:ind w:left="2136"/>
      </w:pPr>
      <w:r w:rsidRPr="00847DF1">
        <w:t>creare una tabella TELEFONI con FK verso CLIENTI</w:t>
      </w:r>
    </w:p>
    <w:p w14:paraId="657E2C10" w14:textId="550EDF20" w:rsidR="007B09F6" w:rsidRPr="007B09F6" w:rsidRDefault="007B09F6" w:rsidP="00640D0C">
      <w:pPr>
        <w:pStyle w:val="Titolo2"/>
        <w:numPr>
          <w:ilvl w:val="0"/>
          <w:numId w:val="163"/>
        </w:numPr>
        <w:rPr>
          <w:rFonts w:ascii="Segoe UI Emoji" w:hAnsi="Segoe UI Emoji" w:cs="Segoe UI Emoji"/>
        </w:rPr>
      </w:pPr>
      <w:bookmarkStart w:id="57" w:name="_Toc220055635"/>
      <w:r w:rsidRPr="007B09F6">
        <w:t>Seconda Forma Normale (2NF)</w:t>
      </w:r>
      <w:bookmarkEnd w:id="57"/>
    </w:p>
    <w:p w14:paraId="346D5ABF" w14:textId="77777777" w:rsidR="007B09F6" w:rsidRPr="00847DF1" w:rsidRDefault="007B09F6" w:rsidP="006D61D7">
      <w:pPr>
        <w:numPr>
          <w:ilvl w:val="0"/>
          <w:numId w:val="128"/>
        </w:numPr>
        <w:tabs>
          <w:tab w:val="clear" w:pos="720"/>
          <w:tab w:val="num" w:pos="1440"/>
        </w:tabs>
        <w:spacing w:after="0"/>
        <w:ind w:left="1440"/>
      </w:pPr>
      <w:r w:rsidRPr="00847DF1">
        <w:t>Nessuna dipendenza parziale da una chiave composta</w:t>
      </w:r>
    </w:p>
    <w:p w14:paraId="4161D68A" w14:textId="77777777" w:rsidR="006D61D7" w:rsidRDefault="007B09F6" w:rsidP="006D61D7">
      <w:pPr>
        <w:spacing w:after="0"/>
        <w:ind w:left="1416"/>
      </w:pPr>
      <w:r w:rsidRPr="006D61D7">
        <w:rPr>
          <w:b/>
          <w:bCs/>
        </w:rPr>
        <w:t>Esempio</w:t>
      </w:r>
      <w:r w:rsidRPr="00847DF1">
        <w:t xml:space="preserve">: </w:t>
      </w:r>
    </w:p>
    <w:p w14:paraId="623F31AB" w14:textId="4B8BE6E0" w:rsidR="007B09F6" w:rsidRPr="00847DF1" w:rsidRDefault="007B09F6" w:rsidP="006D61D7">
      <w:pPr>
        <w:spacing w:after="0"/>
        <w:ind w:left="1416"/>
      </w:pPr>
      <w:r w:rsidRPr="00847DF1">
        <w:t>Tabella ORDINI con PK (</w:t>
      </w:r>
      <w:proofErr w:type="spellStart"/>
      <w:r w:rsidRPr="00847DF1">
        <w:t>id_ordine</w:t>
      </w:r>
      <w:proofErr w:type="spellEnd"/>
      <w:r w:rsidRPr="00847DF1">
        <w:t xml:space="preserve">, </w:t>
      </w:r>
      <w:proofErr w:type="spellStart"/>
      <w:r w:rsidRPr="00847DF1">
        <w:t>id_prodotto</w:t>
      </w:r>
      <w:proofErr w:type="spellEnd"/>
      <w:r w:rsidRPr="00847DF1">
        <w:t>) Attributo “</w:t>
      </w:r>
      <w:proofErr w:type="spellStart"/>
      <w:r w:rsidRPr="00847DF1">
        <w:t>nome_prodotto</w:t>
      </w:r>
      <w:proofErr w:type="spellEnd"/>
      <w:r w:rsidRPr="00847DF1">
        <w:t xml:space="preserve">” dipende solo da </w:t>
      </w:r>
      <w:proofErr w:type="spellStart"/>
      <w:r w:rsidRPr="00847DF1">
        <w:t>id_prodotto</w:t>
      </w:r>
      <w:proofErr w:type="spellEnd"/>
      <w:r w:rsidRPr="00847DF1">
        <w:t xml:space="preserve"> </w:t>
      </w:r>
      <w:r w:rsidR="00B7148F">
        <w:sym w:font="Wingdings" w:char="F0E0"/>
      </w:r>
      <w:r w:rsidRPr="00847DF1">
        <w:t xml:space="preserve"> violazione</w:t>
      </w:r>
    </w:p>
    <w:p w14:paraId="2D61569F" w14:textId="77777777" w:rsidR="007B09F6" w:rsidRPr="00847DF1" w:rsidRDefault="007B09F6" w:rsidP="00286BA4">
      <w:pPr>
        <w:spacing w:after="0"/>
        <w:ind w:left="720" w:firstLine="696"/>
      </w:pPr>
      <w:r w:rsidRPr="00847DF1">
        <w:t>Correzione:</w:t>
      </w:r>
    </w:p>
    <w:p w14:paraId="0A44E203" w14:textId="2E919C9C" w:rsidR="007B09F6" w:rsidRPr="00847DF1" w:rsidRDefault="007B09F6" w:rsidP="00286BA4">
      <w:pPr>
        <w:pStyle w:val="Paragrafoelenco"/>
        <w:numPr>
          <w:ilvl w:val="2"/>
          <w:numId w:val="128"/>
        </w:numPr>
        <w:tabs>
          <w:tab w:val="num" w:pos="1440"/>
        </w:tabs>
        <w:spacing w:after="0"/>
      </w:pPr>
      <w:r w:rsidRPr="00847DF1">
        <w:t xml:space="preserve">spostare </w:t>
      </w:r>
      <w:proofErr w:type="spellStart"/>
      <w:r w:rsidRPr="00847DF1">
        <w:t>nome_prodotto</w:t>
      </w:r>
      <w:proofErr w:type="spellEnd"/>
      <w:r w:rsidRPr="00847DF1">
        <w:t xml:space="preserve"> nella tabella PRODOTTI</w:t>
      </w:r>
    </w:p>
    <w:p w14:paraId="0F9F552D" w14:textId="77777777" w:rsidR="007B09F6" w:rsidRPr="000514A4" w:rsidRDefault="007B09F6" w:rsidP="00640D0C">
      <w:pPr>
        <w:pStyle w:val="Titolo2"/>
        <w:numPr>
          <w:ilvl w:val="0"/>
          <w:numId w:val="163"/>
        </w:numPr>
      </w:pPr>
      <w:bookmarkStart w:id="58" w:name="_Toc220055636"/>
      <w:r w:rsidRPr="000514A4">
        <w:t>Terza Forma Normale (3NF)</w:t>
      </w:r>
      <w:bookmarkEnd w:id="58"/>
    </w:p>
    <w:p w14:paraId="6E9348C8" w14:textId="77777777" w:rsidR="007B09F6" w:rsidRPr="00847DF1" w:rsidRDefault="007B09F6" w:rsidP="00286BA4">
      <w:pPr>
        <w:numPr>
          <w:ilvl w:val="0"/>
          <w:numId w:val="130"/>
        </w:numPr>
        <w:tabs>
          <w:tab w:val="clear" w:pos="720"/>
          <w:tab w:val="num" w:pos="1440"/>
        </w:tabs>
        <w:spacing w:after="0"/>
        <w:ind w:left="1440"/>
      </w:pPr>
      <w:r w:rsidRPr="00847DF1">
        <w:t>Nessuna dipendenza transitiva</w:t>
      </w:r>
    </w:p>
    <w:p w14:paraId="6EB1C1AD" w14:textId="77777777" w:rsidR="00286BA4" w:rsidRDefault="007B09F6" w:rsidP="00286BA4">
      <w:pPr>
        <w:spacing w:after="0"/>
        <w:ind w:left="720" w:firstLine="696"/>
      </w:pPr>
      <w:r w:rsidRPr="00286BA4">
        <w:rPr>
          <w:b/>
          <w:bCs/>
        </w:rPr>
        <w:t>Esempio</w:t>
      </w:r>
      <w:r w:rsidRPr="00847DF1">
        <w:t xml:space="preserve">: </w:t>
      </w:r>
    </w:p>
    <w:p w14:paraId="235C0BA8" w14:textId="3BF6308F" w:rsidR="007B09F6" w:rsidRPr="00847DF1" w:rsidRDefault="007B09F6" w:rsidP="00286BA4">
      <w:pPr>
        <w:spacing w:after="0"/>
        <w:ind w:left="720" w:firstLine="696"/>
      </w:pPr>
      <w:r w:rsidRPr="00847DF1">
        <w:t>Tabella CLIENTI:</w:t>
      </w:r>
    </w:p>
    <w:p w14:paraId="1D37EE32" w14:textId="77777777" w:rsidR="007B09F6" w:rsidRPr="00847DF1" w:rsidRDefault="007B09F6" w:rsidP="00286BA4">
      <w:pPr>
        <w:spacing w:after="0"/>
        <w:ind w:left="2124"/>
      </w:pPr>
      <w:r w:rsidRPr="00847DF1">
        <w:t>Codice</w:t>
      </w:r>
    </w:p>
    <w:p w14:paraId="05B9B68E" w14:textId="77777777" w:rsidR="007B09F6" w:rsidRPr="00847DF1" w:rsidRDefault="007B09F6" w:rsidP="00286BA4">
      <w:pPr>
        <w:spacing w:after="0"/>
        <w:ind w:left="2124"/>
      </w:pPr>
      <w:proofErr w:type="spellStart"/>
      <w:r w:rsidRPr="00847DF1">
        <w:t>id_cliente</w:t>
      </w:r>
      <w:proofErr w:type="spellEnd"/>
      <w:r w:rsidRPr="00847DF1">
        <w:t xml:space="preserve"> (PK)</w:t>
      </w:r>
    </w:p>
    <w:p w14:paraId="409D1684" w14:textId="77777777" w:rsidR="007B09F6" w:rsidRPr="00847DF1" w:rsidRDefault="007B09F6" w:rsidP="00286BA4">
      <w:pPr>
        <w:spacing w:after="0"/>
        <w:ind w:left="2124"/>
      </w:pPr>
      <w:proofErr w:type="spellStart"/>
      <w:r w:rsidRPr="00847DF1">
        <w:t>id_città</w:t>
      </w:r>
      <w:proofErr w:type="spellEnd"/>
    </w:p>
    <w:p w14:paraId="657590E1" w14:textId="77777777" w:rsidR="007B09F6" w:rsidRPr="00847DF1" w:rsidRDefault="007B09F6" w:rsidP="00286BA4">
      <w:pPr>
        <w:spacing w:after="0"/>
        <w:ind w:left="2124"/>
      </w:pPr>
      <w:proofErr w:type="spellStart"/>
      <w:r w:rsidRPr="00847DF1">
        <w:t>nome_città</w:t>
      </w:r>
      <w:proofErr w:type="spellEnd"/>
    </w:p>
    <w:p w14:paraId="6A43FA27" w14:textId="44D1C899" w:rsidR="007B09F6" w:rsidRPr="00847DF1" w:rsidRDefault="007B09F6" w:rsidP="00286BA4">
      <w:pPr>
        <w:spacing w:after="0"/>
        <w:ind w:left="708" w:firstLine="708"/>
      </w:pPr>
      <w:proofErr w:type="spellStart"/>
      <w:r w:rsidRPr="00847DF1">
        <w:t>nome_città</w:t>
      </w:r>
      <w:proofErr w:type="spellEnd"/>
      <w:r w:rsidRPr="00847DF1">
        <w:t xml:space="preserve"> dipende da </w:t>
      </w:r>
      <w:proofErr w:type="spellStart"/>
      <w:r w:rsidRPr="00847DF1">
        <w:t>id_città</w:t>
      </w:r>
      <w:proofErr w:type="spellEnd"/>
      <w:r w:rsidRPr="00847DF1">
        <w:t xml:space="preserve">, non da </w:t>
      </w:r>
      <w:proofErr w:type="spellStart"/>
      <w:r w:rsidRPr="00847DF1">
        <w:t>id_cliente</w:t>
      </w:r>
      <w:proofErr w:type="spellEnd"/>
      <w:r w:rsidRPr="00847DF1">
        <w:t xml:space="preserve"> </w:t>
      </w:r>
      <w:r w:rsidR="00B7148F">
        <w:sym w:font="Wingdings" w:char="F0E0"/>
      </w:r>
      <w:r w:rsidRPr="00847DF1">
        <w:t xml:space="preserve"> violazione</w:t>
      </w:r>
    </w:p>
    <w:p w14:paraId="4CE09205" w14:textId="77777777" w:rsidR="007B09F6" w:rsidRPr="00847DF1" w:rsidRDefault="007B09F6" w:rsidP="00286BA4">
      <w:pPr>
        <w:spacing w:after="0"/>
        <w:ind w:left="720" w:firstLine="696"/>
      </w:pPr>
      <w:r w:rsidRPr="00847DF1">
        <w:t>Correzione:</w:t>
      </w:r>
    </w:p>
    <w:p w14:paraId="5E4E9A37" w14:textId="77777777" w:rsidR="007B09F6" w:rsidRPr="00847DF1" w:rsidRDefault="007B09F6" w:rsidP="00286BA4">
      <w:pPr>
        <w:pStyle w:val="Paragrafoelenco"/>
        <w:numPr>
          <w:ilvl w:val="2"/>
          <w:numId w:val="130"/>
        </w:numPr>
        <w:tabs>
          <w:tab w:val="num" w:pos="1440"/>
        </w:tabs>
        <w:spacing w:after="0"/>
      </w:pPr>
      <w:r w:rsidRPr="00847DF1">
        <w:t>creare tabella CITTÀ</w:t>
      </w:r>
    </w:p>
    <w:p w14:paraId="2CFDC028" w14:textId="77777777" w:rsidR="00B7148F" w:rsidRDefault="00B7148F">
      <w:pPr>
        <w:rPr>
          <w:b/>
          <w:bCs/>
        </w:rPr>
      </w:pPr>
      <w:r>
        <w:rPr>
          <w:b/>
          <w:bCs/>
        </w:rPr>
        <w:br w:type="page"/>
      </w:r>
    </w:p>
    <w:p w14:paraId="087F0600" w14:textId="196EBB10" w:rsidR="007B09F6" w:rsidRPr="00847DF1" w:rsidRDefault="007B09F6" w:rsidP="00413ECE">
      <w:pPr>
        <w:pStyle w:val="Titolo2"/>
      </w:pPr>
      <w:r w:rsidRPr="00847DF1">
        <w:lastRenderedPageBreak/>
        <w:t xml:space="preserve">Pulizia e normalizzazione </w:t>
      </w:r>
      <w:r w:rsidR="00660B68">
        <w:t xml:space="preserve">lavorano </w:t>
      </w:r>
      <w:r w:rsidRPr="00847DF1">
        <w:t>insieme</w:t>
      </w:r>
    </w:p>
    <w:p w14:paraId="0C15F58F" w14:textId="77777777" w:rsidR="007B09F6" w:rsidRPr="00847DF1" w:rsidRDefault="007B09F6" w:rsidP="00413ECE">
      <w:pPr>
        <w:spacing w:after="0"/>
      </w:pPr>
      <w:r w:rsidRPr="00847DF1">
        <w:t>Spesso i due processi si combinano:</w:t>
      </w:r>
    </w:p>
    <w:p w14:paraId="417A3455" w14:textId="307C3AC1" w:rsidR="007B09F6" w:rsidRPr="00847DF1" w:rsidRDefault="007B09F6" w:rsidP="00413ECE">
      <w:pPr>
        <w:numPr>
          <w:ilvl w:val="0"/>
          <w:numId w:val="132"/>
        </w:numPr>
        <w:spacing w:after="0"/>
      </w:pPr>
      <w:r w:rsidRPr="00847DF1">
        <w:t xml:space="preserve">Prima si </w:t>
      </w:r>
      <w:r w:rsidR="00B7148F">
        <w:rPr>
          <w:b/>
          <w:bCs/>
        </w:rPr>
        <w:t>puliscono</w:t>
      </w:r>
      <w:r w:rsidRPr="00847DF1">
        <w:t xml:space="preserve"> i valori (es. standardizzare città = “Milano”)</w:t>
      </w:r>
    </w:p>
    <w:p w14:paraId="0836825D" w14:textId="3A1FE703" w:rsidR="007B09F6" w:rsidRPr="00847DF1" w:rsidRDefault="007B09F6" w:rsidP="00413ECE">
      <w:pPr>
        <w:numPr>
          <w:ilvl w:val="0"/>
          <w:numId w:val="132"/>
        </w:numPr>
        <w:spacing w:after="0"/>
      </w:pPr>
      <w:r w:rsidRPr="00847DF1">
        <w:t xml:space="preserve">Poi si </w:t>
      </w:r>
      <w:r w:rsidRPr="00847DF1">
        <w:rPr>
          <w:b/>
          <w:bCs/>
        </w:rPr>
        <w:t>normalizza</w:t>
      </w:r>
      <w:r w:rsidR="00B7148F">
        <w:rPr>
          <w:b/>
          <w:bCs/>
        </w:rPr>
        <w:t>no</w:t>
      </w:r>
      <w:r w:rsidRPr="00847DF1">
        <w:t xml:space="preserve"> (creare tabella CITTÀ e sostituire i valori con FK)</w:t>
      </w:r>
    </w:p>
    <w:p w14:paraId="2E33E953" w14:textId="77777777" w:rsidR="007B09F6" w:rsidRPr="00847DF1" w:rsidRDefault="007B09F6" w:rsidP="00413ECE">
      <w:pPr>
        <w:spacing w:after="0"/>
        <w:ind w:left="696"/>
      </w:pPr>
      <w:r w:rsidRPr="003F417B">
        <w:rPr>
          <w:b/>
          <w:bCs/>
        </w:rPr>
        <w:t>Esempio</w:t>
      </w:r>
      <w:r w:rsidRPr="00847DF1">
        <w:t>:</w:t>
      </w:r>
    </w:p>
    <w:p w14:paraId="188AF031" w14:textId="77777777" w:rsidR="007B09F6" w:rsidRPr="00847DF1" w:rsidRDefault="007B09F6" w:rsidP="00413ECE">
      <w:pPr>
        <w:spacing w:after="0"/>
        <w:ind w:left="696"/>
      </w:pPr>
      <w:r w:rsidRPr="00847DF1">
        <w:t>UPDATE clienti</w:t>
      </w:r>
    </w:p>
    <w:p w14:paraId="252D55E1" w14:textId="77777777" w:rsidR="007B09F6" w:rsidRPr="00847DF1" w:rsidRDefault="007B09F6" w:rsidP="00413ECE">
      <w:pPr>
        <w:spacing w:after="0"/>
        <w:ind w:left="696"/>
      </w:pPr>
      <w:r w:rsidRPr="00847DF1">
        <w:t>SET città = INITCAP(</w:t>
      </w:r>
      <w:proofErr w:type="gramStart"/>
      <w:r w:rsidRPr="00847DF1">
        <w:t>TRIM(</w:t>
      </w:r>
      <w:proofErr w:type="gramEnd"/>
      <w:r w:rsidRPr="00847DF1">
        <w:t>città));</w:t>
      </w:r>
    </w:p>
    <w:p w14:paraId="5744568E" w14:textId="3DB93746" w:rsidR="007B09F6" w:rsidRPr="00847DF1" w:rsidRDefault="007B09F6" w:rsidP="00413ECE">
      <w:pPr>
        <w:ind w:left="696" w:firstLine="696"/>
      </w:pPr>
      <w:r w:rsidRPr="003F417B">
        <w:t>Poi</w:t>
      </w:r>
    </w:p>
    <w:p w14:paraId="73B959CD" w14:textId="77777777" w:rsidR="007B09F6" w:rsidRPr="00847DF1" w:rsidRDefault="007B09F6" w:rsidP="00413ECE">
      <w:pPr>
        <w:spacing w:after="0"/>
        <w:ind w:left="696"/>
      </w:pPr>
      <w:r w:rsidRPr="00847DF1">
        <w:t>INSERT INTO città (nome)</w:t>
      </w:r>
    </w:p>
    <w:p w14:paraId="28B713F8" w14:textId="77777777" w:rsidR="007B09F6" w:rsidRDefault="007B09F6" w:rsidP="00413ECE">
      <w:pPr>
        <w:spacing w:after="0"/>
        <w:ind w:left="696"/>
        <w:rPr>
          <w:lang w:val="en-US"/>
        </w:rPr>
      </w:pPr>
      <w:r w:rsidRPr="00847DF1">
        <w:rPr>
          <w:lang w:val="en-US"/>
        </w:rPr>
        <w:t xml:space="preserve">SELECT DISTINCT </w:t>
      </w:r>
      <w:proofErr w:type="spellStart"/>
      <w:r w:rsidRPr="00847DF1">
        <w:rPr>
          <w:lang w:val="en-US"/>
        </w:rPr>
        <w:t>città</w:t>
      </w:r>
      <w:proofErr w:type="spellEnd"/>
      <w:r w:rsidRPr="00847DF1">
        <w:rPr>
          <w:lang w:val="en-US"/>
        </w:rPr>
        <w:t xml:space="preserve"> FROM </w:t>
      </w:r>
      <w:proofErr w:type="spellStart"/>
      <w:proofErr w:type="gramStart"/>
      <w:r w:rsidRPr="00847DF1">
        <w:rPr>
          <w:lang w:val="en-US"/>
        </w:rPr>
        <w:t>clienti</w:t>
      </w:r>
      <w:proofErr w:type="spellEnd"/>
      <w:r w:rsidRPr="00847DF1">
        <w:rPr>
          <w:lang w:val="en-US"/>
        </w:rPr>
        <w:t>;</w:t>
      </w:r>
      <w:proofErr w:type="gramEnd"/>
    </w:p>
    <w:p w14:paraId="6111292B" w14:textId="77777777" w:rsidR="001A6DE0" w:rsidRDefault="001A6DE0" w:rsidP="007B09F6">
      <w:pPr>
        <w:rPr>
          <w:b/>
          <w:bCs/>
          <w:lang w:val="en-US"/>
        </w:rPr>
      </w:pPr>
    </w:p>
    <w:p w14:paraId="36D7A165" w14:textId="10567D4A" w:rsidR="007B09F6" w:rsidRPr="001A6DE0" w:rsidRDefault="007B09F6" w:rsidP="003F417B">
      <w:pPr>
        <w:spacing w:after="0"/>
        <w:rPr>
          <w:b/>
          <w:bCs/>
          <w:lang w:val="en-US"/>
        </w:rPr>
      </w:pPr>
      <w:r w:rsidRPr="00847DF1">
        <w:rPr>
          <w:b/>
          <w:bCs/>
        </w:rPr>
        <w:t xml:space="preserve">Sintesi </w:t>
      </w:r>
    </w:p>
    <w:p w14:paraId="095762E8" w14:textId="77777777" w:rsidR="007B09F6" w:rsidRPr="00847DF1" w:rsidRDefault="007B09F6" w:rsidP="003F417B">
      <w:pPr>
        <w:numPr>
          <w:ilvl w:val="0"/>
          <w:numId w:val="133"/>
        </w:numPr>
        <w:spacing w:after="0"/>
      </w:pPr>
      <w:r w:rsidRPr="00847DF1">
        <w:t xml:space="preserve">La </w:t>
      </w:r>
      <w:r w:rsidRPr="00847DF1">
        <w:rPr>
          <w:b/>
          <w:bCs/>
        </w:rPr>
        <w:t>pulizia</w:t>
      </w:r>
      <w:r w:rsidRPr="00847DF1">
        <w:t xml:space="preserve"> agisce sui </w:t>
      </w:r>
      <w:r w:rsidRPr="00847DF1">
        <w:rPr>
          <w:b/>
          <w:bCs/>
        </w:rPr>
        <w:t>valori</w:t>
      </w:r>
      <w:r w:rsidRPr="00847DF1">
        <w:t xml:space="preserve">: rimuove errori, standardizza, corregge, </w:t>
      </w:r>
      <w:proofErr w:type="spellStart"/>
      <w:r w:rsidRPr="00847DF1">
        <w:t>deduplica</w:t>
      </w:r>
      <w:proofErr w:type="spellEnd"/>
      <w:r w:rsidRPr="00847DF1">
        <w:t>.</w:t>
      </w:r>
    </w:p>
    <w:p w14:paraId="787A0F22" w14:textId="77777777" w:rsidR="007B09F6" w:rsidRPr="00847DF1" w:rsidRDefault="007B09F6" w:rsidP="003F417B">
      <w:pPr>
        <w:numPr>
          <w:ilvl w:val="0"/>
          <w:numId w:val="133"/>
        </w:numPr>
        <w:spacing w:after="0"/>
      </w:pPr>
      <w:r w:rsidRPr="00847DF1">
        <w:t xml:space="preserve">La </w:t>
      </w:r>
      <w:r w:rsidRPr="00847DF1">
        <w:rPr>
          <w:b/>
          <w:bCs/>
        </w:rPr>
        <w:t>normalizzazione</w:t>
      </w:r>
      <w:r w:rsidRPr="00847DF1">
        <w:t xml:space="preserve"> agisce sulla </w:t>
      </w:r>
      <w:r w:rsidRPr="00847DF1">
        <w:rPr>
          <w:b/>
          <w:bCs/>
        </w:rPr>
        <w:t>struttura</w:t>
      </w:r>
      <w:r w:rsidRPr="00847DF1">
        <w:t>: elimina ridondanze e garantisce integrità.</w:t>
      </w:r>
    </w:p>
    <w:p w14:paraId="7DA375AC" w14:textId="77777777" w:rsidR="007B09F6" w:rsidRPr="00847DF1" w:rsidRDefault="007B09F6" w:rsidP="003F417B">
      <w:pPr>
        <w:numPr>
          <w:ilvl w:val="0"/>
          <w:numId w:val="133"/>
        </w:numPr>
        <w:spacing w:after="0"/>
      </w:pPr>
      <w:r w:rsidRPr="00847DF1">
        <w:t xml:space="preserve">SQL offre funzioni potenti per entrambi i processi: stringhe, numeri, date, COALESCE, TRIM, funzioni di aggregazione, </w:t>
      </w:r>
      <w:proofErr w:type="spellStart"/>
      <w:r w:rsidRPr="00847DF1">
        <w:t>subquery</w:t>
      </w:r>
      <w:proofErr w:type="spellEnd"/>
      <w:r w:rsidRPr="00847DF1">
        <w:t>.</w:t>
      </w:r>
    </w:p>
    <w:p w14:paraId="02E63E1A" w14:textId="77777777" w:rsidR="007B09F6" w:rsidRPr="00847DF1" w:rsidRDefault="007B09F6" w:rsidP="003F417B">
      <w:pPr>
        <w:numPr>
          <w:ilvl w:val="0"/>
          <w:numId w:val="133"/>
        </w:numPr>
        <w:spacing w:after="0"/>
      </w:pPr>
      <w:r w:rsidRPr="00847DF1">
        <w:t>Un database ben pulito e normalizzato è più efficiente, coerente e facile da mantenere.</w:t>
      </w:r>
    </w:p>
    <w:p w14:paraId="55E90D3D" w14:textId="77777777" w:rsidR="007B09F6" w:rsidRDefault="007B09F6" w:rsidP="007B09F6"/>
    <w:p w14:paraId="261DEB35" w14:textId="77777777" w:rsidR="00A10C44" w:rsidRPr="00A10C44" w:rsidRDefault="00A10C44" w:rsidP="00A10C44"/>
    <w:p w14:paraId="6CDAB0B5" w14:textId="77777777" w:rsidR="00307FC6" w:rsidRDefault="00307FC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FA4161F" w14:textId="17F1054E" w:rsidR="00DC633A" w:rsidRPr="00713091" w:rsidRDefault="00DC633A" w:rsidP="00797D87">
      <w:pPr>
        <w:pStyle w:val="Titolo1"/>
      </w:pPr>
      <w:bookmarkStart w:id="59" w:name="_Toc220055637"/>
      <w:r w:rsidRPr="00713091">
        <w:lastRenderedPageBreak/>
        <w:t xml:space="preserve">LEZIONE </w:t>
      </w:r>
      <w:r w:rsidR="00307FC6">
        <w:t xml:space="preserve">6 </w:t>
      </w:r>
      <w:r w:rsidRPr="00713091">
        <w:t xml:space="preserve">– </w:t>
      </w:r>
      <w:r w:rsidR="00B7110B">
        <w:t xml:space="preserve">Le </w:t>
      </w:r>
      <w:r w:rsidRPr="00713091">
        <w:t>Join</w:t>
      </w:r>
      <w:bookmarkEnd w:id="59"/>
    </w:p>
    <w:p w14:paraId="1268B4CB" w14:textId="77777777" w:rsidR="003A06B7" w:rsidRPr="003A06B7" w:rsidRDefault="003A06B7" w:rsidP="003A06B7">
      <w:r w:rsidRPr="003A06B7">
        <w:t>Una JOIN serve a combinare righe di due o più tabelle in base a una condizione di relazione, di solito una chiave primaria nella tabella padre e una chiave esterna nella tabella figlia.</w:t>
      </w:r>
    </w:p>
    <w:p w14:paraId="7561D21C" w14:textId="54112D99" w:rsidR="000271E8" w:rsidRPr="000271E8" w:rsidRDefault="003A06B7" w:rsidP="00DC633A">
      <w:r w:rsidRPr="003A06B7">
        <w:t>Le JOIN permettono di ricostruire le relazioni logiche del modello relazionale.</w:t>
      </w:r>
    </w:p>
    <w:p w14:paraId="54F1996C" w14:textId="259F8FF1" w:rsidR="00DC633A" w:rsidRPr="00DC633A" w:rsidRDefault="00DC633A" w:rsidP="00141D25">
      <w:pPr>
        <w:pStyle w:val="Titolo2"/>
        <w:spacing w:after="0"/>
      </w:pPr>
      <w:bookmarkStart w:id="60" w:name="_Toc220055638"/>
      <w:r w:rsidRPr="00DC633A">
        <w:t>INNER JOIN</w:t>
      </w:r>
      <w:bookmarkEnd w:id="60"/>
    </w:p>
    <w:p w14:paraId="58E5DDF0" w14:textId="77777777" w:rsidR="00B83EB9" w:rsidRDefault="00B83EB9" w:rsidP="00141D25">
      <w:pPr>
        <w:pStyle w:val="Paragrafoelenco"/>
        <w:numPr>
          <w:ilvl w:val="0"/>
          <w:numId w:val="74"/>
        </w:numPr>
        <w:spacing w:after="0"/>
      </w:pPr>
      <w:r w:rsidRPr="00B83EB9">
        <w:t xml:space="preserve">Restituisce </w:t>
      </w:r>
      <w:r w:rsidRPr="00B83EB9">
        <w:rPr>
          <w:b/>
          <w:bCs/>
        </w:rPr>
        <w:t>solo le righe che hanno corrispondenza</w:t>
      </w:r>
      <w:r w:rsidRPr="00B83EB9">
        <w:t xml:space="preserve"> in entrambe le tabelle.</w:t>
      </w:r>
    </w:p>
    <w:p w14:paraId="34F4C203" w14:textId="1907D075" w:rsidR="00165641" w:rsidRPr="00165641" w:rsidRDefault="00165641" w:rsidP="00141D25">
      <w:pPr>
        <w:spacing w:after="0"/>
        <w:ind w:left="708"/>
        <w:rPr>
          <w:b/>
          <w:bCs/>
        </w:rPr>
      </w:pPr>
      <w:r w:rsidRPr="00165641">
        <w:rPr>
          <w:b/>
          <w:bCs/>
        </w:rPr>
        <w:t>Esempio</w:t>
      </w:r>
    </w:p>
    <w:p w14:paraId="6D68AD7E" w14:textId="77777777" w:rsidR="00165641" w:rsidRPr="00165641" w:rsidRDefault="00165641" w:rsidP="00141D25">
      <w:pPr>
        <w:spacing w:after="0"/>
        <w:ind w:left="1416"/>
      </w:pPr>
      <w:r w:rsidRPr="00165641">
        <w:t xml:space="preserve">SELECT </w:t>
      </w:r>
      <w:proofErr w:type="spellStart"/>
      <w:r w:rsidRPr="00165641">
        <w:t>c.nome</w:t>
      </w:r>
      <w:proofErr w:type="spellEnd"/>
      <w:r w:rsidRPr="00165641">
        <w:t xml:space="preserve">, </w:t>
      </w:r>
      <w:proofErr w:type="spellStart"/>
      <w:r w:rsidRPr="00165641">
        <w:t>o.data_ordine</w:t>
      </w:r>
      <w:proofErr w:type="spellEnd"/>
    </w:p>
    <w:p w14:paraId="63D4B295" w14:textId="77777777" w:rsidR="00165641" w:rsidRPr="00A73F3B" w:rsidRDefault="00165641" w:rsidP="00141D25">
      <w:pPr>
        <w:spacing w:after="0"/>
        <w:ind w:left="1416"/>
        <w:rPr>
          <w:lang w:val="en-US"/>
        </w:rPr>
      </w:pPr>
      <w:r w:rsidRPr="00A73F3B">
        <w:rPr>
          <w:lang w:val="en-US"/>
        </w:rPr>
        <w:t xml:space="preserve">FROM </w:t>
      </w:r>
      <w:proofErr w:type="spellStart"/>
      <w:r w:rsidRPr="00A73F3B">
        <w:rPr>
          <w:lang w:val="en-US"/>
        </w:rPr>
        <w:t>clienti</w:t>
      </w:r>
      <w:proofErr w:type="spellEnd"/>
      <w:r w:rsidRPr="00A73F3B">
        <w:rPr>
          <w:lang w:val="en-US"/>
        </w:rPr>
        <w:t xml:space="preserve"> c</w:t>
      </w:r>
    </w:p>
    <w:p w14:paraId="71D3E90D" w14:textId="77777777" w:rsidR="00165641" w:rsidRPr="00A73F3B" w:rsidRDefault="00165641" w:rsidP="00141D25">
      <w:pPr>
        <w:spacing w:after="0"/>
        <w:ind w:left="1416"/>
        <w:rPr>
          <w:lang w:val="en-US"/>
        </w:rPr>
      </w:pPr>
      <w:r w:rsidRPr="00A73F3B">
        <w:rPr>
          <w:lang w:val="en-US"/>
        </w:rPr>
        <w:t xml:space="preserve">INNER JOIN </w:t>
      </w:r>
      <w:proofErr w:type="spellStart"/>
      <w:r w:rsidRPr="00A73F3B">
        <w:rPr>
          <w:lang w:val="en-US"/>
        </w:rPr>
        <w:t>ordini</w:t>
      </w:r>
      <w:proofErr w:type="spellEnd"/>
      <w:r w:rsidRPr="00A73F3B">
        <w:rPr>
          <w:lang w:val="en-US"/>
        </w:rPr>
        <w:t xml:space="preserve"> o</w:t>
      </w:r>
    </w:p>
    <w:p w14:paraId="69A07947" w14:textId="77777777" w:rsidR="00165641" w:rsidRPr="000261AE" w:rsidRDefault="00165641" w:rsidP="00141D25">
      <w:pPr>
        <w:spacing w:after="0"/>
        <w:ind w:left="1416"/>
        <w:rPr>
          <w:lang w:val="en-US"/>
        </w:rPr>
      </w:pPr>
      <w:r w:rsidRPr="00A73F3B">
        <w:rPr>
          <w:lang w:val="en-US"/>
        </w:rPr>
        <w:t xml:space="preserve">    </w:t>
      </w:r>
      <w:r w:rsidRPr="000261AE">
        <w:rPr>
          <w:lang w:val="en-US"/>
        </w:rPr>
        <w:t xml:space="preserve">ON </w:t>
      </w:r>
      <w:proofErr w:type="spellStart"/>
      <w:r w:rsidRPr="000261AE">
        <w:rPr>
          <w:lang w:val="en-US"/>
        </w:rPr>
        <w:t>c.id_cliente</w:t>
      </w:r>
      <w:proofErr w:type="spellEnd"/>
      <w:r w:rsidRPr="000261AE">
        <w:rPr>
          <w:lang w:val="en-US"/>
        </w:rPr>
        <w:t xml:space="preserve"> = </w:t>
      </w:r>
      <w:proofErr w:type="spellStart"/>
      <w:r w:rsidRPr="000261AE">
        <w:rPr>
          <w:lang w:val="en-US"/>
        </w:rPr>
        <w:t>o.id_</w:t>
      </w:r>
      <w:proofErr w:type="gramStart"/>
      <w:r w:rsidRPr="000261AE">
        <w:rPr>
          <w:lang w:val="en-US"/>
        </w:rPr>
        <w:t>cliente</w:t>
      </w:r>
      <w:proofErr w:type="spellEnd"/>
      <w:r w:rsidRPr="000261AE">
        <w:rPr>
          <w:lang w:val="en-US"/>
        </w:rPr>
        <w:t>;</w:t>
      </w:r>
      <w:proofErr w:type="gramEnd"/>
    </w:p>
    <w:p w14:paraId="7D2D32D3" w14:textId="1E2DBB8A" w:rsidR="00DC633A" w:rsidRPr="00C6780D" w:rsidRDefault="00DC633A" w:rsidP="00141D25">
      <w:pPr>
        <w:pStyle w:val="Titolo2"/>
        <w:spacing w:after="0"/>
      </w:pPr>
      <w:bookmarkStart w:id="61" w:name="_Toc220055639"/>
      <w:r w:rsidRPr="00C6780D">
        <w:t>LEFT JOIN</w:t>
      </w:r>
      <w:bookmarkEnd w:id="61"/>
    </w:p>
    <w:p w14:paraId="4893ACBC" w14:textId="77777777" w:rsidR="003E527A" w:rsidRPr="003F6A76" w:rsidRDefault="003E527A" w:rsidP="00141D25">
      <w:pPr>
        <w:pStyle w:val="Paragrafoelenco"/>
        <w:numPr>
          <w:ilvl w:val="0"/>
          <w:numId w:val="20"/>
        </w:numPr>
        <w:spacing w:after="0"/>
        <w:rPr>
          <w:b/>
          <w:bCs/>
        </w:rPr>
      </w:pPr>
      <w:r w:rsidRPr="003E527A">
        <w:t xml:space="preserve">Restituisce </w:t>
      </w:r>
      <w:r w:rsidRPr="003E527A">
        <w:rPr>
          <w:b/>
          <w:bCs/>
        </w:rPr>
        <w:t>tutte le righe della tabella di sinistra</w:t>
      </w:r>
      <w:r w:rsidRPr="003E527A">
        <w:t xml:space="preserve"> (LEFT), anche se non trovano corrispondenza nella tabella di destra.</w:t>
      </w:r>
    </w:p>
    <w:p w14:paraId="6CF5F7F7" w14:textId="5B1CF107" w:rsidR="003F6A76" w:rsidRPr="003F6A76" w:rsidRDefault="003F6A76" w:rsidP="00141D25">
      <w:pPr>
        <w:spacing w:after="0"/>
        <w:ind w:left="708"/>
        <w:rPr>
          <w:b/>
          <w:bCs/>
        </w:rPr>
      </w:pPr>
      <w:r w:rsidRPr="003F6A76">
        <w:rPr>
          <w:b/>
          <w:bCs/>
        </w:rPr>
        <w:t>Esempio</w:t>
      </w:r>
    </w:p>
    <w:p w14:paraId="53D224D1" w14:textId="77777777" w:rsidR="003F6A76" w:rsidRPr="003F6A76" w:rsidRDefault="003F6A76" w:rsidP="00141D25">
      <w:pPr>
        <w:spacing w:after="0"/>
        <w:ind w:left="1416"/>
      </w:pPr>
      <w:r w:rsidRPr="003F6A76">
        <w:t xml:space="preserve">SELECT </w:t>
      </w:r>
      <w:proofErr w:type="spellStart"/>
      <w:r w:rsidRPr="003F6A76">
        <w:t>c.nome</w:t>
      </w:r>
      <w:proofErr w:type="spellEnd"/>
      <w:r w:rsidRPr="003F6A76">
        <w:t xml:space="preserve">, </w:t>
      </w:r>
      <w:proofErr w:type="spellStart"/>
      <w:r w:rsidRPr="003F6A76">
        <w:t>o.data_ordine</w:t>
      </w:r>
      <w:proofErr w:type="spellEnd"/>
    </w:p>
    <w:p w14:paraId="3FDB5379" w14:textId="77777777" w:rsidR="003F6A76" w:rsidRPr="00A73F3B" w:rsidRDefault="003F6A76" w:rsidP="00141D25">
      <w:pPr>
        <w:spacing w:after="0"/>
        <w:ind w:left="1416"/>
        <w:rPr>
          <w:lang w:val="en-US"/>
        </w:rPr>
      </w:pPr>
      <w:r w:rsidRPr="00A73F3B">
        <w:rPr>
          <w:lang w:val="en-US"/>
        </w:rPr>
        <w:t xml:space="preserve">FROM </w:t>
      </w:r>
      <w:proofErr w:type="spellStart"/>
      <w:r w:rsidRPr="00A73F3B">
        <w:rPr>
          <w:lang w:val="en-US"/>
        </w:rPr>
        <w:t>clienti</w:t>
      </w:r>
      <w:proofErr w:type="spellEnd"/>
      <w:r w:rsidRPr="00A73F3B">
        <w:rPr>
          <w:lang w:val="en-US"/>
        </w:rPr>
        <w:t xml:space="preserve"> c</w:t>
      </w:r>
    </w:p>
    <w:p w14:paraId="5C1E11DC" w14:textId="77777777" w:rsidR="003F6A76" w:rsidRPr="00A73F3B" w:rsidRDefault="003F6A76" w:rsidP="00141D25">
      <w:pPr>
        <w:spacing w:after="0"/>
        <w:ind w:left="1416"/>
        <w:rPr>
          <w:lang w:val="en-US"/>
        </w:rPr>
      </w:pPr>
      <w:r w:rsidRPr="00A73F3B">
        <w:rPr>
          <w:lang w:val="en-US"/>
        </w:rPr>
        <w:t xml:space="preserve">LEFT JOIN </w:t>
      </w:r>
      <w:proofErr w:type="spellStart"/>
      <w:r w:rsidRPr="00A73F3B">
        <w:rPr>
          <w:lang w:val="en-US"/>
        </w:rPr>
        <w:t>ordini</w:t>
      </w:r>
      <w:proofErr w:type="spellEnd"/>
      <w:r w:rsidRPr="00A73F3B">
        <w:rPr>
          <w:lang w:val="en-US"/>
        </w:rPr>
        <w:t xml:space="preserve"> o</w:t>
      </w:r>
    </w:p>
    <w:p w14:paraId="4AB4DC16" w14:textId="1E6C3D34" w:rsidR="003F6A76" w:rsidRPr="00307FC6" w:rsidRDefault="003F6A76" w:rsidP="00141D25">
      <w:pPr>
        <w:spacing w:after="0"/>
        <w:ind w:left="1416"/>
        <w:rPr>
          <w:lang w:val="en-US"/>
        </w:rPr>
      </w:pPr>
      <w:r w:rsidRPr="00A73F3B">
        <w:rPr>
          <w:lang w:val="en-US"/>
        </w:rPr>
        <w:t xml:space="preserve">    </w:t>
      </w:r>
      <w:r w:rsidRPr="000261AE">
        <w:rPr>
          <w:lang w:val="en-US"/>
        </w:rPr>
        <w:t xml:space="preserve">ON </w:t>
      </w:r>
      <w:proofErr w:type="spellStart"/>
      <w:r w:rsidRPr="000261AE">
        <w:rPr>
          <w:lang w:val="en-US"/>
        </w:rPr>
        <w:t>c.id_cliente</w:t>
      </w:r>
      <w:proofErr w:type="spellEnd"/>
      <w:r w:rsidRPr="000261AE">
        <w:rPr>
          <w:lang w:val="en-US"/>
        </w:rPr>
        <w:t xml:space="preserve"> = </w:t>
      </w:r>
      <w:proofErr w:type="spellStart"/>
      <w:r w:rsidRPr="000261AE">
        <w:rPr>
          <w:lang w:val="en-US"/>
        </w:rPr>
        <w:t>o.id_</w:t>
      </w:r>
      <w:proofErr w:type="gramStart"/>
      <w:r w:rsidRPr="000261AE">
        <w:rPr>
          <w:lang w:val="en-US"/>
        </w:rPr>
        <w:t>cliente</w:t>
      </w:r>
      <w:proofErr w:type="spellEnd"/>
      <w:r w:rsidRPr="000261AE">
        <w:rPr>
          <w:lang w:val="en-US"/>
        </w:rPr>
        <w:t>;</w:t>
      </w:r>
      <w:proofErr w:type="gramEnd"/>
    </w:p>
    <w:p w14:paraId="0138FFC3" w14:textId="7C75B530" w:rsidR="003F6A76" w:rsidRPr="003F6A76" w:rsidRDefault="003F6A76" w:rsidP="00141D25">
      <w:pPr>
        <w:spacing w:after="0"/>
        <w:ind w:left="708"/>
        <w:rPr>
          <w:b/>
          <w:bCs/>
        </w:rPr>
      </w:pPr>
      <w:r w:rsidRPr="003F6A76">
        <w:rPr>
          <w:b/>
          <w:bCs/>
        </w:rPr>
        <w:t>Logica</w:t>
      </w:r>
    </w:p>
    <w:p w14:paraId="02B87BC3" w14:textId="77777777" w:rsidR="003F6A76" w:rsidRPr="003F6A76" w:rsidRDefault="003F6A76" w:rsidP="00141D25">
      <w:pPr>
        <w:pStyle w:val="Paragrafoelenco"/>
        <w:numPr>
          <w:ilvl w:val="0"/>
          <w:numId w:val="20"/>
        </w:numPr>
        <w:tabs>
          <w:tab w:val="clear" w:pos="720"/>
          <w:tab w:val="num" w:pos="1428"/>
        </w:tabs>
        <w:spacing w:after="0"/>
        <w:ind w:left="1428"/>
      </w:pPr>
      <w:r w:rsidRPr="003F6A76">
        <w:t>Tutti i clienti vengono mostrati.</w:t>
      </w:r>
    </w:p>
    <w:p w14:paraId="7A70A9D9" w14:textId="77777777" w:rsidR="003F6A76" w:rsidRPr="003F6A76" w:rsidRDefault="003F6A76" w:rsidP="00141D25">
      <w:pPr>
        <w:pStyle w:val="Paragrafoelenco"/>
        <w:numPr>
          <w:ilvl w:val="0"/>
          <w:numId w:val="20"/>
        </w:numPr>
        <w:tabs>
          <w:tab w:val="clear" w:pos="720"/>
          <w:tab w:val="num" w:pos="1428"/>
        </w:tabs>
        <w:spacing w:after="0"/>
        <w:ind w:left="1428"/>
      </w:pPr>
      <w:r w:rsidRPr="003F6A76">
        <w:t>I clienti senza ordini avranno colonne della tabella ORDINI valorizzate a NULL.</w:t>
      </w:r>
    </w:p>
    <w:p w14:paraId="1C99E449" w14:textId="77777777" w:rsidR="003F6A76" w:rsidRPr="003F6A76" w:rsidRDefault="003F6A76" w:rsidP="003F6A76">
      <w:pPr>
        <w:rPr>
          <w:b/>
          <w:bCs/>
        </w:rPr>
      </w:pPr>
    </w:p>
    <w:p w14:paraId="0FDB38B0" w14:textId="6FB9DE57" w:rsidR="00DC633A" w:rsidRPr="00C6780D" w:rsidRDefault="00DC633A" w:rsidP="00C6780D">
      <w:pPr>
        <w:pStyle w:val="Titolo2"/>
      </w:pPr>
      <w:bookmarkStart w:id="62" w:name="_Toc220055640"/>
      <w:r w:rsidRPr="00C6780D">
        <w:t>RIGHT JOIN (opzionale)</w:t>
      </w:r>
      <w:bookmarkEnd w:id="62"/>
    </w:p>
    <w:p w14:paraId="681A5FF2" w14:textId="77777777" w:rsidR="00DC633A" w:rsidRDefault="00DC633A" w:rsidP="00782DEA">
      <w:pPr>
        <w:numPr>
          <w:ilvl w:val="0"/>
          <w:numId w:val="20"/>
        </w:numPr>
      </w:pPr>
      <w:r w:rsidRPr="00DC633A">
        <w:t>Speculare al LEFT.</w:t>
      </w:r>
    </w:p>
    <w:p w14:paraId="4DB836A0" w14:textId="77777777" w:rsidR="00307FC6" w:rsidRDefault="00307FC6" w:rsidP="00DC633A"/>
    <w:p w14:paraId="4F2A1FAB" w14:textId="77777777" w:rsidR="00951DA9" w:rsidRDefault="00951DA9" w:rsidP="00DC633A"/>
    <w:p w14:paraId="120E0469" w14:textId="77777777" w:rsidR="00951DA9" w:rsidRDefault="00951DA9" w:rsidP="00DC633A"/>
    <w:p w14:paraId="2FFEEFE4" w14:textId="77777777" w:rsidR="00951DA9" w:rsidRDefault="00951DA9" w:rsidP="00DC633A"/>
    <w:p w14:paraId="29F44960" w14:textId="77777777" w:rsidR="00951DA9" w:rsidRDefault="00951DA9" w:rsidP="00DC633A"/>
    <w:p w14:paraId="3F17CD21" w14:textId="77777777" w:rsidR="00951DA9" w:rsidRDefault="00951DA9" w:rsidP="00DC633A">
      <w:pPr>
        <w:rPr>
          <w:b/>
          <w:bCs/>
        </w:rPr>
      </w:pPr>
    </w:p>
    <w:p w14:paraId="41AC3CA4" w14:textId="77777777" w:rsidR="00307FC6" w:rsidRDefault="00307FC6" w:rsidP="00DC633A">
      <w:pPr>
        <w:rPr>
          <w:b/>
          <w:bCs/>
        </w:rPr>
      </w:pPr>
    </w:p>
    <w:p w14:paraId="61AD07F6" w14:textId="2F1487D8" w:rsidR="006E06E8" w:rsidRPr="00C6780D" w:rsidRDefault="00900F45" w:rsidP="00141D25">
      <w:pPr>
        <w:pStyle w:val="Titolo2"/>
        <w:spacing w:after="0"/>
      </w:pPr>
      <w:bookmarkStart w:id="63" w:name="_Toc220055641"/>
      <w:r w:rsidRPr="00C6780D">
        <w:lastRenderedPageBreak/>
        <w:t>FULL OUTHER JOIN</w:t>
      </w:r>
      <w:bookmarkEnd w:id="63"/>
      <w:r w:rsidRPr="00C6780D">
        <w:t xml:space="preserve"> </w:t>
      </w:r>
    </w:p>
    <w:p w14:paraId="0A922089" w14:textId="6B0E221E" w:rsidR="006E06E8" w:rsidRDefault="006E06E8" w:rsidP="00141D25">
      <w:pPr>
        <w:pStyle w:val="Paragrafoelenco"/>
        <w:numPr>
          <w:ilvl w:val="0"/>
          <w:numId w:val="20"/>
        </w:numPr>
        <w:spacing w:after="0"/>
      </w:pPr>
      <w:r w:rsidRPr="006E06E8">
        <w:t>Restituisce tutte le righe di entrambe le tabelle, con NULL dove non c’è corrispondenza.</w:t>
      </w:r>
    </w:p>
    <w:p w14:paraId="67C4F2DC" w14:textId="7DA8BF79" w:rsidR="003C7054" w:rsidRPr="003C7054" w:rsidRDefault="003C7054" w:rsidP="00141D25">
      <w:pPr>
        <w:spacing w:after="0"/>
        <w:ind w:left="708"/>
        <w:rPr>
          <w:b/>
          <w:bCs/>
        </w:rPr>
      </w:pPr>
      <w:r w:rsidRPr="003C7054">
        <w:rPr>
          <w:b/>
          <w:bCs/>
        </w:rPr>
        <w:t>Esempio</w:t>
      </w:r>
    </w:p>
    <w:p w14:paraId="3AD84332" w14:textId="77777777" w:rsidR="003C7054" w:rsidRPr="003C7054" w:rsidRDefault="003C7054" w:rsidP="00141D25">
      <w:pPr>
        <w:spacing w:after="0"/>
        <w:ind w:left="1416"/>
      </w:pPr>
      <w:r w:rsidRPr="003C7054">
        <w:t xml:space="preserve">SELECT </w:t>
      </w:r>
      <w:proofErr w:type="spellStart"/>
      <w:r w:rsidRPr="003C7054">
        <w:t>c.nome</w:t>
      </w:r>
      <w:proofErr w:type="spellEnd"/>
      <w:r w:rsidRPr="003C7054">
        <w:t xml:space="preserve">, </w:t>
      </w:r>
      <w:proofErr w:type="spellStart"/>
      <w:r w:rsidRPr="003C7054">
        <w:t>o.data_ordine</w:t>
      </w:r>
      <w:proofErr w:type="spellEnd"/>
    </w:p>
    <w:p w14:paraId="1596AA10" w14:textId="77777777" w:rsidR="003C7054" w:rsidRPr="003C7054" w:rsidRDefault="003C7054" w:rsidP="00141D25">
      <w:pPr>
        <w:spacing w:after="0"/>
        <w:ind w:left="1416"/>
        <w:rPr>
          <w:lang w:val="en-US"/>
        </w:rPr>
      </w:pPr>
      <w:r w:rsidRPr="003C7054">
        <w:rPr>
          <w:lang w:val="en-US"/>
        </w:rPr>
        <w:t xml:space="preserve">FROM </w:t>
      </w:r>
      <w:proofErr w:type="spellStart"/>
      <w:r w:rsidRPr="003C7054">
        <w:rPr>
          <w:lang w:val="en-US"/>
        </w:rPr>
        <w:t>clienti</w:t>
      </w:r>
      <w:proofErr w:type="spellEnd"/>
      <w:r w:rsidRPr="003C7054">
        <w:rPr>
          <w:lang w:val="en-US"/>
        </w:rPr>
        <w:t xml:space="preserve"> c</w:t>
      </w:r>
    </w:p>
    <w:p w14:paraId="5006D392" w14:textId="77777777" w:rsidR="003C7054" w:rsidRPr="003C7054" w:rsidRDefault="003C7054" w:rsidP="00141D25">
      <w:pPr>
        <w:spacing w:after="0"/>
        <w:ind w:left="1416"/>
        <w:rPr>
          <w:lang w:val="en-US"/>
        </w:rPr>
      </w:pPr>
      <w:r w:rsidRPr="003C7054">
        <w:rPr>
          <w:lang w:val="en-US"/>
        </w:rPr>
        <w:t xml:space="preserve">FULL OUTER JOIN </w:t>
      </w:r>
      <w:proofErr w:type="spellStart"/>
      <w:r w:rsidRPr="003C7054">
        <w:rPr>
          <w:lang w:val="en-US"/>
        </w:rPr>
        <w:t>ordini</w:t>
      </w:r>
      <w:proofErr w:type="spellEnd"/>
      <w:r w:rsidRPr="003C7054">
        <w:rPr>
          <w:lang w:val="en-US"/>
        </w:rPr>
        <w:t xml:space="preserve"> o</w:t>
      </w:r>
    </w:p>
    <w:p w14:paraId="30EF64E0" w14:textId="77777777" w:rsidR="003C7054" w:rsidRPr="003C7054" w:rsidRDefault="003C7054" w:rsidP="00141D25">
      <w:pPr>
        <w:spacing w:after="0"/>
        <w:ind w:left="1416"/>
        <w:rPr>
          <w:lang w:val="en-US"/>
        </w:rPr>
      </w:pPr>
      <w:r w:rsidRPr="003C7054">
        <w:rPr>
          <w:lang w:val="en-US"/>
        </w:rPr>
        <w:t xml:space="preserve">    ON </w:t>
      </w:r>
      <w:proofErr w:type="spellStart"/>
      <w:r w:rsidRPr="003C7054">
        <w:rPr>
          <w:lang w:val="en-US"/>
        </w:rPr>
        <w:t>c.id_cliente</w:t>
      </w:r>
      <w:proofErr w:type="spellEnd"/>
      <w:r w:rsidRPr="003C7054">
        <w:rPr>
          <w:lang w:val="en-US"/>
        </w:rPr>
        <w:t xml:space="preserve"> = </w:t>
      </w:r>
      <w:proofErr w:type="spellStart"/>
      <w:r w:rsidRPr="003C7054">
        <w:rPr>
          <w:lang w:val="en-US"/>
        </w:rPr>
        <w:t>o.id_</w:t>
      </w:r>
      <w:proofErr w:type="gramStart"/>
      <w:r w:rsidRPr="003C7054">
        <w:rPr>
          <w:lang w:val="en-US"/>
        </w:rPr>
        <w:t>cliente</w:t>
      </w:r>
      <w:proofErr w:type="spellEnd"/>
      <w:r w:rsidRPr="003C7054">
        <w:rPr>
          <w:lang w:val="en-US"/>
        </w:rPr>
        <w:t>;</w:t>
      </w:r>
      <w:proofErr w:type="gramEnd"/>
    </w:p>
    <w:p w14:paraId="6AFDC13C" w14:textId="78F1BD98" w:rsidR="003C7054" w:rsidRPr="003C7054" w:rsidRDefault="003C7054" w:rsidP="00141D25">
      <w:pPr>
        <w:spacing w:after="0"/>
        <w:ind w:left="708"/>
        <w:rPr>
          <w:b/>
          <w:bCs/>
        </w:rPr>
      </w:pPr>
      <w:r w:rsidRPr="003C7054">
        <w:rPr>
          <w:b/>
          <w:bCs/>
        </w:rPr>
        <w:t>Logica</w:t>
      </w:r>
    </w:p>
    <w:p w14:paraId="23EB0F2A" w14:textId="77777777" w:rsidR="003C7054" w:rsidRPr="003C7054" w:rsidRDefault="003C7054" w:rsidP="00141D25">
      <w:pPr>
        <w:numPr>
          <w:ilvl w:val="0"/>
          <w:numId w:val="76"/>
        </w:numPr>
        <w:tabs>
          <w:tab w:val="clear" w:pos="720"/>
          <w:tab w:val="num" w:pos="1428"/>
        </w:tabs>
        <w:spacing w:after="0"/>
        <w:ind w:left="1428"/>
      </w:pPr>
      <w:r w:rsidRPr="003C7054">
        <w:t>Mostra clienti con ordini</w:t>
      </w:r>
    </w:p>
    <w:p w14:paraId="0BB1752F" w14:textId="77777777" w:rsidR="003C7054" w:rsidRPr="003C7054" w:rsidRDefault="003C7054" w:rsidP="00141D25">
      <w:pPr>
        <w:numPr>
          <w:ilvl w:val="0"/>
          <w:numId w:val="76"/>
        </w:numPr>
        <w:tabs>
          <w:tab w:val="clear" w:pos="720"/>
          <w:tab w:val="num" w:pos="1428"/>
        </w:tabs>
        <w:spacing w:after="0"/>
        <w:ind w:left="1428"/>
      </w:pPr>
      <w:r w:rsidRPr="003C7054">
        <w:t>clienti senza ordini</w:t>
      </w:r>
    </w:p>
    <w:p w14:paraId="31E94505" w14:textId="77777777" w:rsidR="003C7054" w:rsidRPr="003C7054" w:rsidRDefault="003C7054" w:rsidP="00141D25">
      <w:pPr>
        <w:numPr>
          <w:ilvl w:val="0"/>
          <w:numId w:val="76"/>
        </w:numPr>
        <w:tabs>
          <w:tab w:val="clear" w:pos="720"/>
          <w:tab w:val="num" w:pos="1428"/>
        </w:tabs>
        <w:spacing w:after="0"/>
        <w:ind w:left="1428"/>
      </w:pPr>
      <w:r w:rsidRPr="003C7054">
        <w:t>ordini senza cliente</w:t>
      </w:r>
    </w:p>
    <w:p w14:paraId="5D09AC74" w14:textId="77777777" w:rsidR="003C7054" w:rsidRPr="003C7054" w:rsidRDefault="003C7054" w:rsidP="00141D25">
      <w:pPr>
        <w:numPr>
          <w:ilvl w:val="0"/>
          <w:numId w:val="76"/>
        </w:numPr>
        <w:tabs>
          <w:tab w:val="clear" w:pos="720"/>
          <w:tab w:val="num" w:pos="1428"/>
        </w:tabs>
        <w:spacing w:after="0"/>
        <w:ind w:left="1428"/>
      </w:pPr>
      <w:r w:rsidRPr="003C7054">
        <w:t>tutto in un unico risultato</w:t>
      </w:r>
    </w:p>
    <w:p w14:paraId="5729BD99" w14:textId="02BEDF0F" w:rsidR="003C7054" w:rsidRPr="00C360C0" w:rsidRDefault="003C7054" w:rsidP="00141D25">
      <w:pPr>
        <w:ind w:left="708"/>
      </w:pPr>
      <w:r w:rsidRPr="00C360C0">
        <w:rPr>
          <w:i/>
          <w:iCs/>
        </w:rPr>
        <w:t>(Non tutti i DBMS lo supportano nativamente</w:t>
      </w:r>
      <w:r w:rsidR="00C360C0" w:rsidRPr="00C360C0">
        <w:rPr>
          <w:i/>
          <w:iCs/>
        </w:rPr>
        <w:t xml:space="preserve"> e poco usata nel business</w:t>
      </w:r>
      <w:r w:rsidRPr="00C360C0">
        <w:rPr>
          <w:i/>
          <w:iCs/>
        </w:rPr>
        <w:t>.)</w:t>
      </w:r>
    </w:p>
    <w:p w14:paraId="0C930409" w14:textId="77777777" w:rsidR="00307FC6" w:rsidRDefault="00307FC6" w:rsidP="0016125E">
      <w:pPr>
        <w:rPr>
          <w:b/>
          <w:bCs/>
        </w:rPr>
      </w:pPr>
    </w:p>
    <w:p w14:paraId="716277DC" w14:textId="50B360BD" w:rsidR="0016125E" w:rsidRPr="00C6780D" w:rsidRDefault="0016125E" w:rsidP="00141D25">
      <w:pPr>
        <w:pStyle w:val="Titolo2"/>
        <w:spacing w:after="0"/>
      </w:pPr>
      <w:bookmarkStart w:id="64" w:name="_Toc220055642"/>
      <w:r w:rsidRPr="00C6780D">
        <w:t>CROSS JOIN</w:t>
      </w:r>
      <w:bookmarkEnd w:id="64"/>
    </w:p>
    <w:p w14:paraId="4AE250DC" w14:textId="77777777" w:rsidR="0016125E" w:rsidRPr="0016125E" w:rsidRDefault="0016125E" w:rsidP="00141D25">
      <w:pPr>
        <w:pStyle w:val="Paragrafoelenco"/>
        <w:numPr>
          <w:ilvl w:val="0"/>
          <w:numId w:val="78"/>
        </w:numPr>
        <w:spacing w:after="0"/>
      </w:pPr>
      <w:r w:rsidRPr="0016125E">
        <w:t xml:space="preserve">Produce il </w:t>
      </w:r>
      <w:r w:rsidRPr="0016125E">
        <w:rPr>
          <w:b/>
          <w:bCs/>
        </w:rPr>
        <w:t>prodotto cartesiano</w:t>
      </w:r>
      <w:r w:rsidRPr="0016125E">
        <w:t>: ogni riga della prima tabella combinata con ogni riga della seconda.</w:t>
      </w:r>
    </w:p>
    <w:p w14:paraId="6744E67B" w14:textId="321A3E92" w:rsidR="0016125E" w:rsidRPr="0016125E" w:rsidRDefault="0016125E" w:rsidP="00141D25">
      <w:pPr>
        <w:spacing w:after="0"/>
        <w:ind w:left="708"/>
        <w:rPr>
          <w:b/>
          <w:bCs/>
        </w:rPr>
      </w:pPr>
      <w:r w:rsidRPr="0016125E">
        <w:rPr>
          <w:b/>
          <w:bCs/>
        </w:rPr>
        <w:t>Esempio</w:t>
      </w:r>
    </w:p>
    <w:p w14:paraId="2867D518" w14:textId="77777777" w:rsidR="0016125E" w:rsidRPr="0016125E" w:rsidRDefault="0016125E" w:rsidP="00141D25">
      <w:pPr>
        <w:spacing w:after="0"/>
        <w:ind w:left="1416"/>
      </w:pPr>
      <w:r w:rsidRPr="0016125E">
        <w:t>SELECT *</w:t>
      </w:r>
    </w:p>
    <w:p w14:paraId="3266B92F" w14:textId="77777777" w:rsidR="0016125E" w:rsidRPr="0016125E" w:rsidRDefault="0016125E" w:rsidP="00141D25">
      <w:pPr>
        <w:spacing w:after="0"/>
        <w:ind w:left="1416"/>
      </w:pPr>
      <w:r w:rsidRPr="0016125E">
        <w:t>FROM colori</w:t>
      </w:r>
    </w:p>
    <w:p w14:paraId="29DB1425" w14:textId="77777777" w:rsidR="0016125E" w:rsidRPr="0016125E" w:rsidRDefault="0016125E" w:rsidP="00141D25">
      <w:pPr>
        <w:spacing w:after="0"/>
        <w:ind w:left="1416"/>
      </w:pPr>
      <w:r w:rsidRPr="0016125E">
        <w:t>CROSS JOIN taglie;</w:t>
      </w:r>
    </w:p>
    <w:p w14:paraId="54A0A1A3" w14:textId="53768C1C" w:rsidR="0016125E" w:rsidRPr="0016125E" w:rsidRDefault="0016125E" w:rsidP="00141D25">
      <w:pPr>
        <w:spacing w:after="0"/>
        <w:ind w:left="708"/>
        <w:rPr>
          <w:b/>
          <w:bCs/>
        </w:rPr>
      </w:pPr>
      <w:r w:rsidRPr="0016125E">
        <w:rPr>
          <w:b/>
          <w:bCs/>
        </w:rPr>
        <w:t>Logica</w:t>
      </w:r>
    </w:p>
    <w:p w14:paraId="3165CE05" w14:textId="77777777" w:rsidR="0016125E" w:rsidRPr="0016125E" w:rsidRDefault="0016125E" w:rsidP="00141D25">
      <w:pPr>
        <w:numPr>
          <w:ilvl w:val="0"/>
          <w:numId w:val="77"/>
        </w:numPr>
        <w:tabs>
          <w:tab w:val="clear" w:pos="720"/>
          <w:tab w:val="num" w:pos="1428"/>
        </w:tabs>
        <w:spacing w:after="0"/>
        <w:ind w:left="1428"/>
      </w:pPr>
      <w:r w:rsidRPr="0016125E">
        <w:t>Utile per generare combinazioni</w:t>
      </w:r>
    </w:p>
    <w:p w14:paraId="299D6D8F" w14:textId="77777777" w:rsidR="0016125E" w:rsidRPr="0016125E" w:rsidRDefault="0016125E" w:rsidP="00141D25">
      <w:pPr>
        <w:numPr>
          <w:ilvl w:val="0"/>
          <w:numId w:val="77"/>
        </w:numPr>
        <w:tabs>
          <w:tab w:val="clear" w:pos="720"/>
          <w:tab w:val="num" w:pos="1428"/>
        </w:tabs>
        <w:spacing w:after="0"/>
        <w:ind w:left="1428"/>
      </w:pPr>
      <w:r w:rsidRPr="0016125E">
        <w:t>Pericolosa se usata per errore (molte righe!)</w:t>
      </w:r>
    </w:p>
    <w:p w14:paraId="0A11D9B4" w14:textId="77777777" w:rsidR="003C7054" w:rsidRDefault="003C7054" w:rsidP="003C7054"/>
    <w:p w14:paraId="08F24B06" w14:textId="088BDEF4" w:rsidR="006F25C4" w:rsidRPr="00C6780D" w:rsidRDefault="006F25C4" w:rsidP="00141D25">
      <w:pPr>
        <w:pStyle w:val="Titolo2"/>
        <w:spacing w:after="0"/>
      </w:pPr>
      <w:bookmarkStart w:id="65" w:name="_Toc220055643"/>
      <w:r w:rsidRPr="00C6780D">
        <w:t>SELF JOIN</w:t>
      </w:r>
      <w:bookmarkEnd w:id="65"/>
    </w:p>
    <w:p w14:paraId="51CCE6AA" w14:textId="77777777" w:rsidR="006F25C4" w:rsidRPr="006F25C4" w:rsidRDefault="006F25C4" w:rsidP="00141D25">
      <w:pPr>
        <w:pStyle w:val="Paragrafoelenco"/>
        <w:numPr>
          <w:ilvl w:val="0"/>
          <w:numId w:val="79"/>
        </w:numPr>
        <w:spacing w:after="0"/>
      </w:pPr>
      <w:r w:rsidRPr="006F25C4">
        <w:t xml:space="preserve">Una tabella viene unita con </w:t>
      </w:r>
      <w:r w:rsidRPr="006F25C4">
        <w:rPr>
          <w:b/>
          <w:bCs/>
        </w:rPr>
        <w:t>sé stessa</w:t>
      </w:r>
      <w:r w:rsidRPr="006F25C4">
        <w:t>.</w:t>
      </w:r>
    </w:p>
    <w:p w14:paraId="3CB9FB39" w14:textId="384A5C52" w:rsidR="006F25C4" w:rsidRPr="006F25C4" w:rsidRDefault="006F25C4" w:rsidP="00141D25">
      <w:pPr>
        <w:spacing w:after="0"/>
        <w:ind w:left="708"/>
        <w:rPr>
          <w:b/>
          <w:bCs/>
        </w:rPr>
      </w:pPr>
      <w:r w:rsidRPr="006F25C4">
        <w:rPr>
          <w:b/>
          <w:bCs/>
        </w:rPr>
        <w:t>Esempio</w:t>
      </w:r>
    </w:p>
    <w:p w14:paraId="45E79006" w14:textId="77777777" w:rsidR="006F25C4" w:rsidRPr="006F25C4" w:rsidRDefault="006F25C4" w:rsidP="00141D25">
      <w:pPr>
        <w:spacing w:after="0"/>
        <w:ind w:left="708"/>
      </w:pPr>
      <w:r w:rsidRPr="006F25C4">
        <w:t>Trovare dipendenti e i loro manager nella stessa tabella:</w:t>
      </w:r>
    </w:p>
    <w:p w14:paraId="431C50EF" w14:textId="77777777" w:rsidR="006F25C4" w:rsidRPr="006F25C4" w:rsidRDefault="006F25C4" w:rsidP="00141D25">
      <w:pPr>
        <w:spacing w:after="0"/>
        <w:ind w:left="1416"/>
        <w:rPr>
          <w:lang w:val="en-US"/>
        </w:rPr>
      </w:pPr>
      <w:r w:rsidRPr="006F25C4">
        <w:rPr>
          <w:lang w:val="en-US"/>
        </w:rPr>
        <w:t xml:space="preserve">SELECT </w:t>
      </w:r>
      <w:proofErr w:type="spellStart"/>
      <w:proofErr w:type="gramStart"/>
      <w:r w:rsidRPr="006F25C4">
        <w:rPr>
          <w:lang w:val="en-US"/>
        </w:rPr>
        <w:t>d.nome</w:t>
      </w:r>
      <w:proofErr w:type="spellEnd"/>
      <w:proofErr w:type="gramEnd"/>
      <w:r w:rsidRPr="006F25C4">
        <w:rPr>
          <w:lang w:val="en-US"/>
        </w:rPr>
        <w:t xml:space="preserve"> AS </w:t>
      </w:r>
      <w:proofErr w:type="spellStart"/>
      <w:r w:rsidRPr="006F25C4">
        <w:rPr>
          <w:lang w:val="en-US"/>
        </w:rPr>
        <w:t>dipendente</w:t>
      </w:r>
      <w:proofErr w:type="spellEnd"/>
      <w:r w:rsidRPr="006F25C4">
        <w:rPr>
          <w:lang w:val="en-US"/>
        </w:rPr>
        <w:t xml:space="preserve">, </w:t>
      </w:r>
      <w:proofErr w:type="spellStart"/>
      <w:proofErr w:type="gramStart"/>
      <w:r w:rsidRPr="006F25C4">
        <w:rPr>
          <w:lang w:val="en-US"/>
        </w:rPr>
        <w:t>m.nome</w:t>
      </w:r>
      <w:proofErr w:type="spellEnd"/>
      <w:proofErr w:type="gramEnd"/>
      <w:r w:rsidRPr="006F25C4">
        <w:rPr>
          <w:lang w:val="en-US"/>
        </w:rPr>
        <w:t xml:space="preserve"> AS manager</w:t>
      </w:r>
    </w:p>
    <w:p w14:paraId="3059C3CE" w14:textId="77777777" w:rsidR="006F25C4" w:rsidRPr="006F25C4" w:rsidRDefault="006F25C4" w:rsidP="00141D25">
      <w:pPr>
        <w:spacing w:after="0"/>
        <w:ind w:left="1416"/>
      </w:pPr>
      <w:r w:rsidRPr="006F25C4">
        <w:t>FROM dipendenti d</w:t>
      </w:r>
    </w:p>
    <w:p w14:paraId="7EB98DA6" w14:textId="77777777" w:rsidR="006F25C4" w:rsidRPr="006F25C4" w:rsidRDefault="006F25C4" w:rsidP="00141D25">
      <w:pPr>
        <w:spacing w:after="0"/>
        <w:ind w:left="1416"/>
      </w:pPr>
      <w:r w:rsidRPr="006F25C4">
        <w:t>JOIN dipendenti m</w:t>
      </w:r>
    </w:p>
    <w:p w14:paraId="2F7C1503" w14:textId="77777777" w:rsidR="006F25C4" w:rsidRPr="006F25C4" w:rsidRDefault="006F25C4" w:rsidP="00141D25">
      <w:pPr>
        <w:spacing w:after="0"/>
        <w:ind w:left="1416"/>
      </w:pPr>
      <w:r w:rsidRPr="006F25C4">
        <w:t xml:space="preserve">    ON </w:t>
      </w:r>
      <w:proofErr w:type="spellStart"/>
      <w:r w:rsidRPr="006F25C4">
        <w:t>d.id_manager</w:t>
      </w:r>
      <w:proofErr w:type="spellEnd"/>
      <w:r w:rsidRPr="006F25C4">
        <w:t xml:space="preserve"> = </w:t>
      </w:r>
      <w:proofErr w:type="spellStart"/>
      <w:r w:rsidRPr="006F25C4">
        <w:t>m.id_dipendente</w:t>
      </w:r>
      <w:proofErr w:type="spellEnd"/>
      <w:r w:rsidRPr="006F25C4">
        <w:t>;</w:t>
      </w:r>
    </w:p>
    <w:p w14:paraId="444F0186" w14:textId="77777777" w:rsidR="006F25C4" w:rsidRPr="006E06E8" w:rsidRDefault="006F25C4" w:rsidP="003C7054"/>
    <w:p w14:paraId="70B98CF2" w14:textId="77777777" w:rsidR="00951DA9" w:rsidRDefault="00951DA9" w:rsidP="00DB7025">
      <w:pPr>
        <w:rPr>
          <w:b/>
          <w:bCs/>
        </w:rPr>
      </w:pPr>
    </w:p>
    <w:p w14:paraId="3E1710DA" w14:textId="77777777" w:rsidR="00951DA9" w:rsidRDefault="00951DA9" w:rsidP="00DB7025">
      <w:pPr>
        <w:rPr>
          <w:b/>
          <w:bCs/>
        </w:rPr>
      </w:pPr>
    </w:p>
    <w:p w14:paraId="409C7546" w14:textId="1961200B" w:rsidR="00DB7025" w:rsidRPr="00C6780D" w:rsidRDefault="00DB7025" w:rsidP="00C6780D">
      <w:pPr>
        <w:pStyle w:val="Titolo2"/>
      </w:pPr>
      <w:bookmarkStart w:id="66" w:name="_Toc220055644"/>
      <w:r w:rsidRPr="00C6780D">
        <w:lastRenderedPageBreak/>
        <w:t>JOIN con condizioni aggiuntive</w:t>
      </w:r>
      <w:bookmarkEnd w:id="66"/>
    </w:p>
    <w:p w14:paraId="4D4BC83C" w14:textId="0E877C46" w:rsidR="00DB7025" w:rsidRDefault="00DB7025" w:rsidP="00141D25">
      <w:pPr>
        <w:spacing w:after="0"/>
      </w:pPr>
      <w:r w:rsidRPr="00DB7025">
        <w:t>Puoi aggiungere condizioni oltre alla chiave:</w:t>
      </w:r>
    </w:p>
    <w:p w14:paraId="15E49216" w14:textId="766A8D2F" w:rsidR="00141D25" w:rsidRPr="00141D25" w:rsidRDefault="00141D25" w:rsidP="00141D25">
      <w:pPr>
        <w:spacing w:after="0"/>
        <w:rPr>
          <w:b/>
          <w:bCs/>
        </w:rPr>
      </w:pPr>
      <w:r w:rsidRPr="00141D25">
        <w:rPr>
          <w:b/>
          <w:bCs/>
        </w:rPr>
        <w:t>Esempio</w:t>
      </w:r>
    </w:p>
    <w:p w14:paraId="0AAAC774" w14:textId="77777777" w:rsidR="00DB7025" w:rsidRPr="000261AE" w:rsidRDefault="00DB7025" w:rsidP="00141D25">
      <w:pPr>
        <w:spacing w:after="0"/>
        <w:ind w:left="708"/>
        <w:rPr>
          <w:lang w:val="en-US"/>
        </w:rPr>
      </w:pPr>
      <w:r w:rsidRPr="000261AE">
        <w:rPr>
          <w:lang w:val="en-US"/>
        </w:rPr>
        <w:t>SELECT *</w:t>
      </w:r>
    </w:p>
    <w:p w14:paraId="54B251A1" w14:textId="77777777" w:rsidR="00DB7025" w:rsidRPr="000261AE" w:rsidRDefault="00DB7025" w:rsidP="00141D25">
      <w:pPr>
        <w:spacing w:after="0"/>
        <w:ind w:left="708"/>
        <w:rPr>
          <w:lang w:val="en-US"/>
        </w:rPr>
      </w:pPr>
      <w:r w:rsidRPr="000261AE">
        <w:rPr>
          <w:lang w:val="en-US"/>
        </w:rPr>
        <w:t xml:space="preserve">FROM </w:t>
      </w:r>
      <w:proofErr w:type="spellStart"/>
      <w:r w:rsidRPr="000261AE">
        <w:rPr>
          <w:lang w:val="en-US"/>
        </w:rPr>
        <w:t>ordini</w:t>
      </w:r>
      <w:proofErr w:type="spellEnd"/>
      <w:r w:rsidRPr="000261AE">
        <w:rPr>
          <w:lang w:val="en-US"/>
        </w:rPr>
        <w:t xml:space="preserve"> o</w:t>
      </w:r>
    </w:p>
    <w:p w14:paraId="57F278EF" w14:textId="77777777" w:rsidR="00DB7025" w:rsidRPr="000261AE" w:rsidRDefault="00DB7025" w:rsidP="00141D25">
      <w:pPr>
        <w:spacing w:after="0"/>
        <w:ind w:left="708"/>
        <w:rPr>
          <w:lang w:val="en-US"/>
        </w:rPr>
      </w:pPr>
      <w:r w:rsidRPr="000261AE">
        <w:rPr>
          <w:lang w:val="en-US"/>
        </w:rPr>
        <w:t xml:space="preserve">JOIN </w:t>
      </w:r>
      <w:proofErr w:type="spellStart"/>
      <w:r w:rsidRPr="000261AE">
        <w:rPr>
          <w:lang w:val="en-US"/>
        </w:rPr>
        <w:t>clienti</w:t>
      </w:r>
      <w:proofErr w:type="spellEnd"/>
      <w:r w:rsidRPr="000261AE">
        <w:rPr>
          <w:lang w:val="en-US"/>
        </w:rPr>
        <w:t xml:space="preserve"> c</w:t>
      </w:r>
    </w:p>
    <w:p w14:paraId="0C1654CD" w14:textId="77777777" w:rsidR="00DB7025" w:rsidRPr="000261AE" w:rsidRDefault="00DB7025" w:rsidP="00141D25">
      <w:pPr>
        <w:spacing w:after="0"/>
        <w:ind w:left="708"/>
        <w:rPr>
          <w:lang w:val="en-US"/>
        </w:rPr>
      </w:pPr>
      <w:r w:rsidRPr="000261AE">
        <w:rPr>
          <w:lang w:val="en-US"/>
        </w:rPr>
        <w:t xml:space="preserve">    ON </w:t>
      </w:r>
      <w:proofErr w:type="spellStart"/>
      <w:r w:rsidRPr="000261AE">
        <w:rPr>
          <w:lang w:val="en-US"/>
        </w:rPr>
        <w:t>o.id_cliente</w:t>
      </w:r>
      <w:proofErr w:type="spellEnd"/>
      <w:r w:rsidRPr="000261AE">
        <w:rPr>
          <w:lang w:val="en-US"/>
        </w:rPr>
        <w:t xml:space="preserve"> = </w:t>
      </w:r>
      <w:proofErr w:type="spellStart"/>
      <w:r w:rsidRPr="000261AE">
        <w:rPr>
          <w:lang w:val="en-US"/>
        </w:rPr>
        <w:t>c.id_cliente</w:t>
      </w:r>
      <w:proofErr w:type="spellEnd"/>
    </w:p>
    <w:p w14:paraId="4FBFE622" w14:textId="77777777" w:rsidR="00DB7025" w:rsidRDefault="00DB7025" w:rsidP="00141D25">
      <w:pPr>
        <w:spacing w:after="0"/>
        <w:ind w:left="708"/>
      </w:pPr>
      <w:r w:rsidRPr="00617627">
        <w:rPr>
          <w:lang w:val="en-US"/>
        </w:rPr>
        <w:t xml:space="preserve">   </w:t>
      </w:r>
      <w:r w:rsidRPr="00DB7025">
        <w:t xml:space="preserve">AND </w:t>
      </w:r>
      <w:proofErr w:type="spellStart"/>
      <w:proofErr w:type="gramStart"/>
      <w:r w:rsidRPr="00DB7025">
        <w:t>o.importo</w:t>
      </w:r>
      <w:proofErr w:type="spellEnd"/>
      <w:proofErr w:type="gramEnd"/>
      <w:r w:rsidRPr="00DB7025">
        <w:t xml:space="preserve"> &gt; 100;</w:t>
      </w:r>
    </w:p>
    <w:p w14:paraId="0C1D724B" w14:textId="77777777" w:rsidR="00C6780D" w:rsidRPr="00DB7025" w:rsidRDefault="00C6780D" w:rsidP="00C6780D">
      <w:pPr>
        <w:spacing w:after="0"/>
        <w:ind w:left="708"/>
      </w:pPr>
    </w:p>
    <w:p w14:paraId="0FEC7FE5" w14:textId="019BE6E0" w:rsidR="00DB7025" w:rsidRPr="00DB7025" w:rsidRDefault="00DB7025" w:rsidP="00141D25">
      <w:pPr>
        <w:pStyle w:val="Titolo2"/>
        <w:spacing w:after="0"/>
      </w:pPr>
      <w:r w:rsidRPr="00DB7025">
        <w:t>Differenza tra JOIN e WHERE</w:t>
      </w:r>
    </w:p>
    <w:p w14:paraId="7EF329FD" w14:textId="2C6DE322" w:rsidR="00DB7025" w:rsidRPr="00DB7025" w:rsidRDefault="00DB7025" w:rsidP="00DB7025">
      <w:r w:rsidRPr="00DB7025">
        <w:t>Molti confondono:</w:t>
      </w:r>
    </w:p>
    <w:p w14:paraId="519EB8C8" w14:textId="77777777" w:rsidR="00DB7025" w:rsidRPr="00DB7025" w:rsidRDefault="00DB7025" w:rsidP="00DB7025">
      <w:pPr>
        <w:ind w:left="708"/>
        <w:rPr>
          <w:b/>
          <w:bCs/>
        </w:rPr>
      </w:pPr>
      <w:r w:rsidRPr="00DB7025">
        <w:rPr>
          <w:b/>
          <w:bCs/>
        </w:rPr>
        <w:t xml:space="preserve">JOIN → </w:t>
      </w:r>
      <w:r w:rsidRPr="00DB7025">
        <w:t>costruisce il set di lavoro</w:t>
      </w:r>
    </w:p>
    <w:p w14:paraId="5123C3D2" w14:textId="77777777" w:rsidR="00DB7025" w:rsidRPr="00DB7025" w:rsidRDefault="00DB7025" w:rsidP="00DB7025">
      <w:pPr>
        <w:ind w:left="708"/>
        <w:rPr>
          <w:b/>
          <w:bCs/>
        </w:rPr>
      </w:pPr>
      <w:r w:rsidRPr="00DB7025">
        <w:rPr>
          <w:b/>
          <w:bCs/>
        </w:rPr>
        <w:t xml:space="preserve">WHERE → </w:t>
      </w:r>
      <w:r w:rsidRPr="00DB7025">
        <w:t>filtra le righe dopo la JOIN</w:t>
      </w:r>
    </w:p>
    <w:p w14:paraId="641C3018" w14:textId="77777777" w:rsidR="00DB7025" w:rsidRPr="00DB7025" w:rsidRDefault="00DB7025" w:rsidP="00271D1F">
      <w:pPr>
        <w:spacing w:after="0"/>
        <w:rPr>
          <w:b/>
          <w:bCs/>
        </w:rPr>
      </w:pPr>
      <w:r w:rsidRPr="00DB7025">
        <w:rPr>
          <w:b/>
          <w:bCs/>
        </w:rPr>
        <w:t>Esempio:</w:t>
      </w:r>
    </w:p>
    <w:p w14:paraId="1E81AC9E" w14:textId="77777777" w:rsidR="00DB7025" w:rsidRPr="00DB7025" w:rsidRDefault="00DB7025" w:rsidP="00271D1F">
      <w:pPr>
        <w:spacing w:after="0"/>
        <w:ind w:left="708"/>
      </w:pPr>
      <w:r w:rsidRPr="00DB7025">
        <w:t>SELECT *</w:t>
      </w:r>
    </w:p>
    <w:p w14:paraId="6FC7F419" w14:textId="77777777" w:rsidR="00DB7025" w:rsidRPr="00DB7025" w:rsidRDefault="00DB7025" w:rsidP="00271D1F">
      <w:pPr>
        <w:spacing w:after="0"/>
        <w:ind w:left="708"/>
      </w:pPr>
      <w:r w:rsidRPr="00DB7025">
        <w:t>FROM clienti c</w:t>
      </w:r>
    </w:p>
    <w:p w14:paraId="64EC66F4" w14:textId="77777777" w:rsidR="00DB7025" w:rsidRPr="00DB7025" w:rsidRDefault="00DB7025" w:rsidP="00271D1F">
      <w:pPr>
        <w:spacing w:after="0"/>
        <w:ind w:left="708"/>
      </w:pPr>
      <w:r w:rsidRPr="00DB7025">
        <w:t>LEFT JOIN ordini o</w:t>
      </w:r>
    </w:p>
    <w:p w14:paraId="5C3692DA" w14:textId="77777777" w:rsidR="00DB7025" w:rsidRPr="00DB7025" w:rsidRDefault="00DB7025" w:rsidP="00271D1F">
      <w:pPr>
        <w:spacing w:after="0"/>
        <w:ind w:left="708"/>
      </w:pPr>
      <w:r w:rsidRPr="00DB7025">
        <w:t xml:space="preserve">    ON </w:t>
      </w:r>
      <w:proofErr w:type="spellStart"/>
      <w:r w:rsidRPr="00DB7025">
        <w:t>c.id_cliente</w:t>
      </w:r>
      <w:proofErr w:type="spellEnd"/>
      <w:r w:rsidRPr="00DB7025">
        <w:t xml:space="preserve"> = </w:t>
      </w:r>
      <w:proofErr w:type="spellStart"/>
      <w:r w:rsidRPr="00DB7025">
        <w:t>o.id_cliente</w:t>
      </w:r>
      <w:proofErr w:type="spellEnd"/>
    </w:p>
    <w:p w14:paraId="34ACAAD5" w14:textId="77777777" w:rsidR="00DB7025" w:rsidRDefault="00DB7025" w:rsidP="00271D1F">
      <w:pPr>
        <w:spacing w:after="0"/>
        <w:ind w:left="708"/>
      </w:pPr>
      <w:r w:rsidRPr="00DB7025">
        <w:t xml:space="preserve">WHERE </w:t>
      </w:r>
      <w:proofErr w:type="spellStart"/>
      <w:r w:rsidRPr="00DB7025">
        <w:t>o.data_ordine</w:t>
      </w:r>
      <w:proofErr w:type="spellEnd"/>
      <w:r w:rsidRPr="00DB7025">
        <w:t xml:space="preserve"> &gt; '2025-01-01';</w:t>
      </w:r>
    </w:p>
    <w:p w14:paraId="4E80C0DA" w14:textId="77777777" w:rsidR="00141D25" w:rsidRPr="00DB7025" w:rsidRDefault="00141D25" w:rsidP="00271D1F">
      <w:pPr>
        <w:spacing w:after="0"/>
        <w:ind w:left="708"/>
      </w:pPr>
    </w:p>
    <w:p w14:paraId="5F228DF6" w14:textId="6A256F0D" w:rsidR="00DB7025" w:rsidRPr="00DB7025" w:rsidRDefault="00DB7025" w:rsidP="00DB7025">
      <w:r w:rsidRPr="00DB7025">
        <w:t xml:space="preserve">Questo trasforma la </w:t>
      </w:r>
      <w:r w:rsidRPr="00DB7025">
        <w:rPr>
          <w:b/>
          <w:bCs/>
        </w:rPr>
        <w:t>LEFT JOIN</w:t>
      </w:r>
      <w:r w:rsidRPr="00DB7025">
        <w:t xml:space="preserve"> in una </w:t>
      </w:r>
      <w:r w:rsidRPr="00DB7025">
        <w:rPr>
          <w:b/>
          <w:bCs/>
        </w:rPr>
        <w:t>INNER JOIN</w:t>
      </w:r>
      <w:r w:rsidRPr="00DB7025">
        <w:t xml:space="preserve">, perché </w:t>
      </w:r>
      <w:r w:rsidRPr="00DB7025">
        <w:rPr>
          <w:b/>
          <w:bCs/>
        </w:rPr>
        <w:t>WHERE</w:t>
      </w:r>
      <w:r w:rsidRPr="00DB7025">
        <w:t xml:space="preserve"> elimina i </w:t>
      </w:r>
      <w:r w:rsidRPr="00DB7025">
        <w:rPr>
          <w:b/>
          <w:bCs/>
        </w:rPr>
        <w:t>NULL</w:t>
      </w:r>
      <w:r w:rsidRPr="00DB7025">
        <w:t>.</w:t>
      </w:r>
    </w:p>
    <w:p w14:paraId="5FF74ACD" w14:textId="616B017D" w:rsidR="006B53D9" w:rsidRDefault="006B53D9" w:rsidP="00DB7025">
      <w:pPr>
        <w:rPr>
          <w:b/>
          <w:bCs/>
        </w:rPr>
      </w:pPr>
    </w:p>
    <w:p w14:paraId="5EA5D150" w14:textId="77777777" w:rsidR="00307FC6" w:rsidRDefault="00307FC6" w:rsidP="00DB7025">
      <w:pPr>
        <w:rPr>
          <w:b/>
          <w:bCs/>
        </w:rPr>
      </w:pPr>
    </w:p>
    <w:p w14:paraId="4BACF560" w14:textId="1A5BDAE8" w:rsidR="00DB7025" w:rsidRDefault="00DB7025" w:rsidP="00271D1F">
      <w:pPr>
        <w:spacing w:after="0"/>
        <w:rPr>
          <w:b/>
          <w:bCs/>
        </w:rPr>
      </w:pPr>
      <w:r w:rsidRPr="00DB7025">
        <w:rPr>
          <w:b/>
          <w:bCs/>
        </w:rPr>
        <w:t xml:space="preserve">Sintesi </w:t>
      </w:r>
    </w:p>
    <w:p w14:paraId="6BCA493A" w14:textId="5FA89FAA" w:rsidR="00B75C84" w:rsidRPr="00B75C84" w:rsidRDefault="00B75C84" w:rsidP="00271D1F">
      <w:pPr>
        <w:spacing w:after="0"/>
      </w:pPr>
      <w:r w:rsidRPr="00B75C84">
        <w:t xml:space="preserve">Le </w:t>
      </w:r>
      <w:r w:rsidRPr="00DB7025">
        <w:rPr>
          <w:b/>
          <w:bCs/>
        </w:rPr>
        <w:t>JOIN</w:t>
      </w:r>
      <w:r w:rsidRPr="00DB7025">
        <w:t xml:space="preserve"> costruisce il dataset, </w:t>
      </w:r>
      <w:r>
        <w:t xml:space="preserve">la </w:t>
      </w:r>
      <w:r w:rsidRPr="00DB7025">
        <w:rPr>
          <w:b/>
          <w:bCs/>
        </w:rPr>
        <w:t>WHERE</w:t>
      </w:r>
      <w:r w:rsidRPr="00DB7025">
        <w:t xml:space="preserve"> lo filtra</w:t>
      </w:r>
    </w:p>
    <w:p w14:paraId="454E4A01" w14:textId="2C858372" w:rsidR="00DB7025" w:rsidRPr="00DB7025" w:rsidRDefault="00DB7025" w:rsidP="00271D1F">
      <w:pPr>
        <w:numPr>
          <w:ilvl w:val="0"/>
          <w:numId w:val="77"/>
        </w:numPr>
        <w:spacing w:after="0"/>
      </w:pPr>
      <w:r w:rsidRPr="00DB7025">
        <w:rPr>
          <w:b/>
          <w:bCs/>
        </w:rPr>
        <w:t>INNER JOIN</w:t>
      </w:r>
      <w:r w:rsidRPr="00DB7025">
        <w:t xml:space="preserve"> </w:t>
      </w:r>
      <w:r w:rsidR="00141D25">
        <w:tab/>
      </w:r>
      <w:r w:rsidR="00141D25">
        <w:tab/>
      </w:r>
      <w:r w:rsidRPr="00DB7025">
        <w:t>→ solo corrispondenze</w:t>
      </w:r>
    </w:p>
    <w:p w14:paraId="6779D1F1" w14:textId="257D7104" w:rsidR="00DB7025" w:rsidRPr="00DB7025" w:rsidRDefault="00DB7025" w:rsidP="00271D1F">
      <w:pPr>
        <w:numPr>
          <w:ilvl w:val="0"/>
          <w:numId w:val="77"/>
        </w:numPr>
        <w:spacing w:after="0"/>
      </w:pPr>
      <w:r w:rsidRPr="00DB7025">
        <w:rPr>
          <w:b/>
          <w:bCs/>
        </w:rPr>
        <w:t>LEFT JOIN</w:t>
      </w:r>
      <w:r w:rsidRPr="00DB7025">
        <w:t xml:space="preserve"> </w:t>
      </w:r>
      <w:r w:rsidR="00141D25">
        <w:tab/>
      </w:r>
      <w:r w:rsidR="00141D25">
        <w:tab/>
      </w:r>
      <w:r w:rsidRPr="00DB7025">
        <w:t>→ tutti a sinistra, NULL a destra</w:t>
      </w:r>
    </w:p>
    <w:p w14:paraId="4777F2A0" w14:textId="48B851C3" w:rsidR="00DB7025" w:rsidRPr="00DB7025" w:rsidRDefault="00DB7025" w:rsidP="00271D1F">
      <w:pPr>
        <w:numPr>
          <w:ilvl w:val="0"/>
          <w:numId w:val="77"/>
        </w:numPr>
        <w:spacing w:after="0"/>
      </w:pPr>
      <w:r w:rsidRPr="00DB7025">
        <w:rPr>
          <w:b/>
          <w:bCs/>
        </w:rPr>
        <w:t>RIGHT JOIN</w:t>
      </w:r>
      <w:r w:rsidRPr="00DB7025">
        <w:t xml:space="preserve"> </w:t>
      </w:r>
      <w:r w:rsidR="00141D25">
        <w:tab/>
      </w:r>
      <w:r w:rsidR="00141D25">
        <w:tab/>
      </w:r>
      <w:r w:rsidRPr="00DB7025">
        <w:t>→ tutti a destra, NULL a sinistra</w:t>
      </w:r>
    </w:p>
    <w:p w14:paraId="5FA3C96D" w14:textId="55A5709A" w:rsidR="00DB7025" w:rsidRPr="00DB7025" w:rsidRDefault="00DB7025" w:rsidP="00271D1F">
      <w:pPr>
        <w:numPr>
          <w:ilvl w:val="0"/>
          <w:numId w:val="77"/>
        </w:numPr>
        <w:spacing w:after="0"/>
      </w:pPr>
      <w:r w:rsidRPr="00DB7025">
        <w:rPr>
          <w:b/>
          <w:bCs/>
        </w:rPr>
        <w:t>FULL JOIN</w:t>
      </w:r>
      <w:r w:rsidRPr="00DB7025">
        <w:t xml:space="preserve"> </w:t>
      </w:r>
      <w:r w:rsidR="00141D25">
        <w:tab/>
      </w:r>
      <w:r w:rsidR="00141D25">
        <w:tab/>
      </w:r>
      <w:r w:rsidRPr="00DB7025">
        <w:t>→ tutto da entrambe le parti</w:t>
      </w:r>
    </w:p>
    <w:p w14:paraId="29734A9E" w14:textId="42BB0E7F" w:rsidR="00DB7025" w:rsidRPr="00DB7025" w:rsidRDefault="00DB7025" w:rsidP="00271D1F">
      <w:pPr>
        <w:numPr>
          <w:ilvl w:val="0"/>
          <w:numId w:val="77"/>
        </w:numPr>
        <w:spacing w:after="0"/>
      </w:pPr>
      <w:r w:rsidRPr="00DB7025">
        <w:rPr>
          <w:b/>
          <w:bCs/>
        </w:rPr>
        <w:t>CROSS JOIN</w:t>
      </w:r>
      <w:r w:rsidRPr="00DB7025">
        <w:t xml:space="preserve"> </w:t>
      </w:r>
      <w:r w:rsidR="00141D25">
        <w:tab/>
      </w:r>
      <w:r w:rsidR="00141D25">
        <w:tab/>
      </w:r>
      <w:r w:rsidRPr="00DB7025">
        <w:t>→ prodotto cartesiano</w:t>
      </w:r>
    </w:p>
    <w:p w14:paraId="1B8DA801" w14:textId="4699D0BC" w:rsidR="00580BF7" w:rsidRDefault="00DB7025" w:rsidP="00580BF7">
      <w:pPr>
        <w:numPr>
          <w:ilvl w:val="0"/>
          <w:numId w:val="77"/>
        </w:numPr>
      </w:pPr>
      <w:r w:rsidRPr="00DB7025">
        <w:rPr>
          <w:b/>
          <w:bCs/>
        </w:rPr>
        <w:t>SELF JOIN</w:t>
      </w:r>
      <w:r w:rsidRPr="00DB7025">
        <w:t xml:space="preserve"> </w:t>
      </w:r>
      <w:r w:rsidR="00141D25">
        <w:tab/>
      </w:r>
      <w:r w:rsidR="00141D25">
        <w:tab/>
      </w:r>
      <w:r w:rsidRPr="00DB7025">
        <w:t>→ tabella con sé stessa</w:t>
      </w:r>
    </w:p>
    <w:p w14:paraId="6D9560CF" w14:textId="77777777" w:rsidR="00B75C84" w:rsidRPr="00DB7025" w:rsidRDefault="00B75C84" w:rsidP="00B75C84">
      <w:pPr>
        <w:spacing w:after="0"/>
      </w:pPr>
      <w:r w:rsidRPr="00DB7025">
        <w:t xml:space="preserve">Le </w:t>
      </w:r>
      <w:r w:rsidRPr="00B75C84">
        <w:rPr>
          <w:b/>
          <w:bCs/>
        </w:rPr>
        <w:t>OUTER JOIN</w:t>
      </w:r>
      <w:r w:rsidRPr="00DB7025">
        <w:t xml:space="preserve"> sono fondamentali per analisi e reportistica</w:t>
      </w:r>
    </w:p>
    <w:p w14:paraId="62045EEF" w14:textId="77777777" w:rsidR="00B75C84" w:rsidRPr="00DB7025" w:rsidRDefault="00B75C84" w:rsidP="00B75C84">
      <w:pPr>
        <w:spacing w:after="0"/>
      </w:pPr>
    </w:p>
    <w:p w14:paraId="5B3CEEC7" w14:textId="49E7371B" w:rsidR="00DC633A" w:rsidRPr="008A293A" w:rsidRDefault="00DB7025" w:rsidP="008A293A">
      <w:pPr>
        <w:pStyle w:val="Titolo1"/>
        <w:rPr>
          <w:b/>
          <w:bCs/>
        </w:rPr>
      </w:pPr>
      <w:r>
        <w:rPr>
          <w:b/>
          <w:bCs/>
        </w:rPr>
        <w:br w:type="page"/>
      </w:r>
      <w:bookmarkStart w:id="67" w:name="_Toc220055645"/>
      <w:r w:rsidR="00DC633A" w:rsidRPr="00713091">
        <w:lastRenderedPageBreak/>
        <w:t>LEZIONE 7 – Modifica dei dati</w:t>
      </w:r>
      <w:bookmarkEnd w:id="67"/>
    </w:p>
    <w:p w14:paraId="4BA14174" w14:textId="77777777" w:rsidR="00DC633A" w:rsidRDefault="00DC633A" w:rsidP="0019767E">
      <w:pPr>
        <w:pStyle w:val="Titolo2"/>
      </w:pPr>
      <w:bookmarkStart w:id="68" w:name="_Toc220055646"/>
      <w:r w:rsidRPr="00DC633A">
        <w:t>INSERT</w:t>
      </w:r>
      <w:bookmarkEnd w:id="68"/>
    </w:p>
    <w:p w14:paraId="6EFA86D0" w14:textId="76FD0AE1" w:rsidR="00E51948" w:rsidRDefault="00E51948" w:rsidP="00E51948">
      <w:r w:rsidRPr="00E51948">
        <w:t xml:space="preserve">L’istruzione </w:t>
      </w:r>
      <w:r w:rsidRPr="00E51948">
        <w:rPr>
          <w:b/>
          <w:bCs/>
        </w:rPr>
        <w:t>INSERT</w:t>
      </w:r>
      <w:r w:rsidRPr="00E51948">
        <w:t xml:space="preserve"> serve per aggiungere nuove righe a una tabella.</w:t>
      </w:r>
    </w:p>
    <w:p w14:paraId="0778636F" w14:textId="28D0F908" w:rsidR="007C64F8" w:rsidRDefault="007C06B0" w:rsidP="00580BF7">
      <w:pPr>
        <w:spacing w:after="0"/>
        <w:rPr>
          <w:b/>
          <w:bCs/>
        </w:rPr>
      </w:pPr>
      <w:r w:rsidRPr="007C06B0">
        <w:rPr>
          <w:b/>
          <w:bCs/>
        </w:rPr>
        <w:t xml:space="preserve">Inserimento singolo (single </w:t>
      </w:r>
      <w:proofErr w:type="spellStart"/>
      <w:r w:rsidRPr="007C06B0">
        <w:rPr>
          <w:b/>
          <w:bCs/>
        </w:rPr>
        <w:t>row</w:t>
      </w:r>
      <w:proofErr w:type="spellEnd"/>
      <w:r w:rsidRPr="007C06B0">
        <w:rPr>
          <w:b/>
          <w:bCs/>
        </w:rPr>
        <w:t xml:space="preserve"> INSERT)</w:t>
      </w:r>
    </w:p>
    <w:p w14:paraId="0BB22100" w14:textId="77777777" w:rsidR="007C06B0" w:rsidRPr="007C06B0" w:rsidRDefault="007C06B0" w:rsidP="00580BF7">
      <w:pPr>
        <w:spacing w:after="0"/>
        <w:ind w:left="360"/>
      </w:pPr>
      <w:r w:rsidRPr="007C06B0">
        <w:t xml:space="preserve">INSERT INTO </w:t>
      </w:r>
      <w:proofErr w:type="spellStart"/>
      <w:r w:rsidRPr="007C06B0">
        <w:t>nome_tabella</w:t>
      </w:r>
      <w:proofErr w:type="spellEnd"/>
      <w:r w:rsidRPr="007C06B0">
        <w:t xml:space="preserve"> (col1, col2, col3)</w:t>
      </w:r>
    </w:p>
    <w:p w14:paraId="24666D21" w14:textId="48BBCCCF" w:rsidR="00580BF7" w:rsidRPr="007C06B0" w:rsidRDefault="007C06B0" w:rsidP="00580BF7">
      <w:pPr>
        <w:ind w:left="360"/>
      </w:pPr>
      <w:r w:rsidRPr="007C06B0">
        <w:t>VALUES (val1, val2, val3);</w:t>
      </w:r>
    </w:p>
    <w:p w14:paraId="24F3C28D" w14:textId="63FE4A0E" w:rsidR="007C06B0" w:rsidRPr="007C06B0" w:rsidRDefault="007C06B0" w:rsidP="00580BF7">
      <w:pPr>
        <w:spacing w:after="0"/>
        <w:ind w:left="360"/>
        <w:rPr>
          <w:b/>
          <w:bCs/>
        </w:rPr>
      </w:pPr>
      <w:r w:rsidRPr="007C06B0">
        <w:rPr>
          <w:b/>
          <w:bCs/>
        </w:rPr>
        <w:t xml:space="preserve">Esempio </w:t>
      </w:r>
      <w:r w:rsidRPr="00580BF7">
        <w:t>(tabella CLIENTI)</w:t>
      </w:r>
    </w:p>
    <w:p w14:paraId="34D18BD4" w14:textId="77777777" w:rsidR="007C06B0" w:rsidRPr="007C06B0" w:rsidRDefault="007C06B0" w:rsidP="00580BF7">
      <w:pPr>
        <w:spacing w:after="0"/>
        <w:ind w:left="720"/>
      </w:pPr>
      <w:r w:rsidRPr="007C06B0">
        <w:t>INSERT INTO clienti (</w:t>
      </w:r>
      <w:proofErr w:type="spellStart"/>
      <w:r w:rsidRPr="007C06B0">
        <w:t>id_cliente</w:t>
      </w:r>
      <w:proofErr w:type="spellEnd"/>
      <w:r w:rsidRPr="007C06B0">
        <w:t xml:space="preserve">, nome, cognome, città, </w:t>
      </w:r>
      <w:proofErr w:type="gramStart"/>
      <w:r w:rsidRPr="007C06B0">
        <w:t>email</w:t>
      </w:r>
      <w:proofErr w:type="gramEnd"/>
      <w:r w:rsidRPr="007C06B0">
        <w:t>, telefono)</w:t>
      </w:r>
    </w:p>
    <w:p w14:paraId="5B966AC6" w14:textId="2EBA8BD1" w:rsidR="00580BF7" w:rsidRPr="00580BF7" w:rsidRDefault="007C06B0" w:rsidP="00580BF7">
      <w:pPr>
        <w:ind w:left="720"/>
      </w:pPr>
      <w:r w:rsidRPr="007C06B0">
        <w:t>VALUES (6, 'Giulia', 'Rosa', 'Bologna', 'giulia.rosa@gmail.com', '3337778888');</w:t>
      </w:r>
    </w:p>
    <w:p w14:paraId="153DBB45" w14:textId="52D6A4F4" w:rsidR="0019767E" w:rsidRDefault="0019767E" w:rsidP="00580BF7">
      <w:pPr>
        <w:spacing w:after="0"/>
        <w:rPr>
          <w:b/>
          <w:bCs/>
        </w:rPr>
      </w:pPr>
      <w:r w:rsidRPr="0019767E">
        <w:rPr>
          <w:b/>
          <w:bCs/>
        </w:rPr>
        <w:t>Inserimento multiplo (multi</w:t>
      </w:r>
      <w:r w:rsidRPr="0019767E">
        <w:rPr>
          <w:b/>
          <w:bCs/>
        </w:rPr>
        <w:noBreakHyphen/>
      </w:r>
      <w:proofErr w:type="spellStart"/>
      <w:r w:rsidRPr="0019767E">
        <w:rPr>
          <w:b/>
          <w:bCs/>
        </w:rPr>
        <w:t>row</w:t>
      </w:r>
      <w:proofErr w:type="spellEnd"/>
      <w:r w:rsidRPr="0019767E">
        <w:rPr>
          <w:b/>
          <w:bCs/>
        </w:rPr>
        <w:t xml:space="preserve"> INSERT)</w:t>
      </w:r>
    </w:p>
    <w:p w14:paraId="75DD8B6C" w14:textId="77777777" w:rsidR="001971EB" w:rsidRPr="001971EB" w:rsidRDefault="001971EB" w:rsidP="00580BF7">
      <w:pPr>
        <w:spacing w:after="0"/>
        <w:ind w:left="360"/>
      </w:pPr>
      <w:r w:rsidRPr="001971EB">
        <w:t>INSERT INTO tabella (col1, col2, col3)</w:t>
      </w:r>
    </w:p>
    <w:p w14:paraId="4F3AAA9D" w14:textId="77777777" w:rsidR="001971EB" w:rsidRPr="000261AE" w:rsidRDefault="001971EB" w:rsidP="00580BF7">
      <w:pPr>
        <w:spacing w:after="0"/>
        <w:ind w:left="360"/>
        <w:rPr>
          <w:lang w:val="en-US"/>
        </w:rPr>
      </w:pPr>
      <w:r w:rsidRPr="000261AE">
        <w:rPr>
          <w:lang w:val="en-US"/>
        </w:rPr>
        <w:t xml:space="preserve">VALUES </w:t>
      </w:r>
    </w:p>
    <w:p w14:paraId="18B036F5" w14:textId="77777777" w:rsidR="001971EB" w:rsidRPr="000261AE" w:rsidRDefault="001971EB" w:rsidP="00580BF7">
      <w:pPr>
        <w:spacing w:after="0"/>
        <w:ind w:left="360"/>
        <w:rPr>
          <w:lang w:val="en-US"/>
        </w:rPr>
      </w:pPr>
      <w:r w:rsidRPr="000261AE">
        <w:rPr>
          <w:lang w:val="en-US"/>
        </w:rPr>
        <w:t xml:space="preserve">    (v1a, v2a, v3a),</w:t>
      </w:r>
    </w:p>
    <w:p w14:paraId="3B391A63" w14:textId="77777777" w:rsidR="001971EB" w:rsidRPr="000261AE" w:rsidRDefault="001971EB" w:rsidP="00580BF7">
      <w:pPr>
        <w:spacing w:after="0"/>
        <w:ind w:left="360"/>
        <w:rPr>
          <w:lang w:val="en-US"/>
        </w:rPr>
      </w:pPr>
      <w:r w:rsidRPr="000261AE">
        <w:rPr>
          <w:lang w:val="en-US"/>
        </w:rPr>
        <w:t xml:space="preserve">    (v1b, v2b, v3b),</w:t>
      </w:r>
    </w:p>
    <w:p w14:paraId="18B62973" w14:textId="77777777" w:rsidR="001971EB" w:rsidRPr="001971EB" w:rsidRDefault="001971EB" w:rsidP="00580BF7">
      <w:pPr>
        <w:ind w:left="360"/>
      </w:pPr>
      <w:r w:rsidRPr="000261AE">
        <w:rPr>
          <w:lang w:val="en-US"/>
        </w:rPr>
        <w:t xml:space="preserve">    </w:t>
      </w:r>
      <w:r w:rsidRPr="001971EB">
        <w:t>(v1c, v2c, v3c);</w:t>
      </w:r>
    </w:p>
    <w:p w14:paraId="1F60E052" w14:textId="746FF55D" w:rsidR="001971EB" w:rsidRPr="00580BF7" w:rsidRDefault="001971EB" w:rsidP="00580BF7">
      <w:pPr>
        <w:spacing w:after="0"/>
        <w:ind w:left="360"/>
      </w:pPr>
      <w:r w:rsidRPr="001971EB">
        <w:rPr>
          <w:b/>
          <w:bCs/>
        </w:rPr>
        <w:t xml:space="preserve">Esempio </w:t>
      </w:r>
      <w:r w:rsidRPr="00580BF7">
        <w:t>(tabella CATEGORIE)</w:t>
      </w:r>
    </w:p>
    <w:p w14:paraId="7156C94E" w14:textId="77777777" w:rsidR="001971EB" w:rsidRPr="001971EB" w:rsidRDefault="001971EB" w:rsidP="00580BF7">
      <w:pPr>
        <w:spacing w:after="0"/>
        <w:ind w:left="720"/>
      </w:pPr>
      <w:r w:rsidRPr="001971EB">
        <w:t>INSERT INTO categorie (</w:t>
      </w:r>
      <w:proofErr w:type="spellStart"/>
      <w:r w:rsidRPr="001971EB">
        <w:t>id_categoria</w:t>
      </w:r>
      <w:proofErr w:type="spellEnd"/>
      <w:r w:rsidRPr="001971EB">
        <w:t xml:space="preserve">, </w:t>
      </w:r>
      <w:proofErr w:type="spellStart"/>
      <w:r w:rsidRPr="001971EB">
        <w:t>nome_categoria</w:t>
      </w:r>
      <w:proofErr w:type="spellEnd"/>
      <w:r w:rsidRPr="001971EB">
        <w:t>)</w:t>
      </w:r>
    </w:p>
    <w:p w14:paraId="29759984" w14:textId="77777777" w:rsidR="001971EB" w:rsidRPr="001971EB" w:rsidRDefault="001971EB" w:rsidP="00580BF7">
      <w:pPr>
        <w:spacing w:after="0"/>
        <w:ind w:left="720"/>
      </w:pPr>
      <w:r w:rsidRPr="001971EB">
        <w:t>VALUES</w:t>
      </w:r>
    </w:p>
    <w:p w14:paraId="1F8F3140" w14:textId="77777777" w:rsidR="001971EB" w:rsidRPr="001971EB" w:rsidRDefault="001971EB" w:rsidP="00580BF7">
      <w:pPr>
        <w:spacing w:after="0"/>
        <w:ind w:left="720"/>
      </w:pPr>
      <w:r w:rsidRPr="001971EB">
        <w:t xml:space="preserve">    (4, 'Giardinaggio'),</w:t>
      </w:r>
    </w:p>
    <w:p w14:paraId="536124FD" w14:textId="77777777" w:rsidR="001971EB" w:rsidRPr="001971EB" w:rsidRDefault="001971EB" w:rsidP="00580BF7">
      <w:pPr>
        <w:spacing w:after="0"/>
        <w:ind w:left="720"/>
      </w:pPr>
      <w:r w:rsidRPr="001971EB">
        <w:t xml:space="preserve">    (5, 'Informatica'),</w:t>
      </w:r>
    </w:p>
    <w:p w14:paraId="50D4D55A" w14:textId="77777777" w:rsidR="001971EB" w:rsidRPr="001971EB" w:rsidRDefault="001971EB" w:rsidP="00580BF7">
      <w:pPr>
        <w:ind w:left="720"/>
      </w:pPr>
      <w:r w:rsidRPr="001971EB">
        <w:t xml:space="preserve">    (6, 'Abbigliamento');</w:t>
      </w:r>
    </w:p>
    <w:p w14:paraId="70449607" w14:textId="77777777" w:rsidR="00580BF7" w:rsidRDefault="00580BF7" w:rsidP="001971EB">
      <w:pPr>
        <w:rPr>
          <w:b/>
          <w:bCs/>
        </w:rPr>
      </w:pPr>
    </w:p>
    <w:p w14:paraId="1009B690" w14:textId="67ACEE73" w:rsidR="001971EB" w:rsidRPr="001971EB" w:rsidRDefault="001971EB" w:rsidP="001971EB">
      <w:pPr>
        <w:rPr>
          <w:b/>
          <w:bCs/>
        </w:rPr>
      </w:pPr>
      <w:r w:rsidRPr="001971EB">
        <w:rPr>
          <w:b/>
          <w:bCs/>
        </w:rPr>
        <w:t>Compatibilità</w:t>
      </w:r>
    </w:p>
    <w:p w14:paraId="5FAD761F" w14:textId="77777777" w:rsidR="001971EB" w:rsidRPr="001971EB" w:rsidRDefault="001971EB" w:rsidP="001971EB">
      <w:pPr>
        <w:pStyle w:val="Paragrafoelenco"/>
        <w:numPr>
          <w:ilvl w:val="0"/>
          <w:numId w:val="82"/>
        </w:numPr>
      </w:pPr>
      <w:r w:rsidRPr="001971EB">
        <w:rPr>
          <w:b/>
          <w:bCs/>
        </w:rPr>
        <w:t xml:space="preserve">SQL Server, MySQL, </w:t>
      </w:r>
      <w:proofErr w:type="spellStart"/>
      <w:r w:rsidRPr="001971EB">
        <w:rPr>
          <w:b/>
          <w:bCs/>
        </w:rPr>
        <w:t>PostgreSQL</w:t>
      </w:r>
      <w:proofErr w:type="spellEnd"/>
      <w:r w:rsidRPr="001971EB">
        <w:rPr>
          <w:b/>
          <w:bCs/>
        </w:rPr>
        <w:t xml:space="preserve"> </w:t>
      </w:r>
      <w:r w:rsidRPr="001971EB">
        <w:t>→ supportano pienamente questa sintassi.</w:t>
      </w:r>
    </w:p>
    <w:p w14:paraId="1C996BDD" w14:textId="77777777" w:rsidR="001971EB" w:rsidRPr="001971EB" w:rsidRDefault="001971EB" w:rsidP="001971EB">
      <w:pPr>
        <w:pStyle w:val="Paragrafoelenco"/>
        <w:numPr>
          <w:ilvl w:val="0"/>
          <w:numId w:val="82"/>
        </w:numPr>
      </w:pPr>
      <w:r w:rsidRPr="001971EB">
        <w:rPr>
          <w:b/>
          <w:bCs/>
        </w:rPr>
        <w:t>Oracle</w:t>
      </w:r>
      <w:r w:rsidRPr="001971EB">
        <w:t xml:space="preserve"> → non supporta il multi</w:t>
      </w:r>
      <w:r w:rsidRPr="001971EB">
        <w:noBreakHyphen/>
        <w:t>VALUES, ma usa INSERT ALL.</w:t>
      </w:r>
    </w:p>
    <w:p w14:paraId="44CBC6A4" w14:textId="571FCF52" w:rsidR="001971EB" w:rsidRPr="001971EB" w:rsidRDefault="001971EB" w:rsidP="00FE291E">
      <w:pPr>
        <w:spacing w:after="0"/>
        <w:rPr>
          <w:b/>
          <w:bCs/>
        </w:rPr>
      </w:pPr>
      <w:r w:rsidRPr="001971EB">
        <w:rPr>
          <w:b/>
          <w:bCs/>
        </w:rPr>
        <w:t>Inserimento multiplo in Oracle (INSERT ALL)</w:t>
      </w:r>
    </w:p>
    <w:p w14:paraId="589054BF" w14:textId="77777777" w:rsidR="001971EB" w:rsidRPr="001971EB" w:rsidRDefault="001971EB" w:rsidP="001971EB">
      <w:r w:rsidRPr="001971EB">
        <w:t>Oracle usa una sintassi diversa per inserire più righe:</w:t>
      </w:r>
    </w:p>
    <w:p w14:paraId="3410150E" w14:textId="5F83E66C" w:rsidR="001971EB" w:rsidRPr="001971EB" w:rsidRDefault="001971EB" w:rsidP="00FE291E">
      <w:pPr>
        <w:spacing w:after="0"/>
        <w:rPr>
          <w:b/>
          <w:bCs/>
        </w:rPr>
      </w:pPr>
      <w:r w:rsidRPr="001971EB">
        <w:rPr>
          <w:b/>
          <w:bCs/>
        </w:rPr>
        <w:t>Sintassi Oracle</w:t>
      </w:r>
    </w:p>
    <w:p w14:paraId="1013BAA6" w14:textId="77777777" w:rsidR="001971EB" w:rsidRPr="001971EB" w:rsidRDefault="001971EB" w:rsidP="00FE291E">
      <w:pPr>
        <w:spacing w:after="0"/>
        <w:ind w:left="708"/>
      </w:pPr>
      <w:r w:rsidRPr="001971EB">
        <w:t>INSERT ALL</w:t>
      </w:r>
    </w:p>
    <w:p w14:paraId="5FEC1E36" w14:textId="77777777" w:rsidR="001971EB" w:rsidRPr="001971EB" w:rsidRDefault="001971EB" w:rsidP="00FE291E">
      <w:pPr>
        <w:spacing w:after="0"/>
        <w:ind w:left="708"/>
      </w:pPr>
      <w:r w:rsidRPr="001971EB">
        <w:t xml:space="preserve">    INTO tabella (col1, col2) VALUES (v1a, v2a)</w:t>
      </w:r>
    </w:p>
    <w:p w14:paraId="004FE865" w14:textId="77777777" w:rsidR="001971EB" w:rsidRPr="001971EB" w:rsidRDefault="001971EB" w:rsidP="00FE291E">
      <w:pPr>
        <w:spacing w:after="0"/>
        <w:ind w:left="708"/>
      </w:pPr>
      <w:r w:rsidRPr="001971EB">
        <w:t xml:space="preserve">    INTO tabella (col1, col2) VALUES (v1b, v2b)</w:t>
      </w:r>
    </w:p>
    <w:p w14:paraId="149317F3" w14:textId="77777777" w:rsidR="001971EB" w:rsidRPr="001971EB" w:rsidRDefault="001971EB" w:rsidP="00FE291E">
      <w:pPr>
        <w:spacing w:after="0"/>
        <w:ind w:left="708"/>
      </w:pPr>
      <w:r w:rsidRPr="001971EB">
        <w:t xml:space="preserve">    INTO tabella (col1, col2) VALUES (v1c, v2c)</w:t>
      </w:r>
    </w:p>
    <w:p w14:paraId="6A0A9407" w14:textId="77777777" w:rsidR="001971EB" w:rsidRPr="001971EB" w:rsidRDefault="001971EB" w:rsidP="00FE291E">
      <w:pPr>
        <w:spacing w:after="0"/>
        <w:ind w:left="708"/>
      </w:pPr>
      <w:r w:rsidRPr="001971EB">
        <w:t>SELECT * FROM dual;</w:t>
      </w:r>
    </w:p>
    <w:p w14:paraId="371C536B" w14:textId="77777777" w:rsidR="00664683" w:rsidRDefault="00664683">
      <w:pPr>
        <w:rPr>
          <w:b/>
          <w:bCs/>
        </w:rPr>
      </w:pPr>
      <w:r>
        <w:rPr>
          <w:b/>
          <w:bCs/>
        </w:rPr>
        <w:br w:type="page"/>
      </w:r>
    </w:p>
    <w:p w14:paraId="32DDB514" w14:textId="53FD4A68" w:rsidR="001971EB" w:rsidRPr="001971EB" w:rsidRDefault="001971EB" w:rsidP="002B7BCB">
      <w:pPr>
        <w:spacing w:after="0"/>
        <w:rPr>
          <w:b/>
          <w:bCs/>
        </w:rPr>
      </w:pPr>
      <w:r w:rsidRPr="001971EB">
        <w:rPr>
          <w:b/>
          <w:bCs/>
        </w:rPr>
        <w:lastRenderedPageBreak/>
        <w:t xml:space="preserve">Esempio </w:t>
      </w:r>
      <w:r w:rsidRPr="00664683">
        <w:t>(tabella PRODOTTI)</w:t>
      </w:r>
    </w:p>
    <w:p w14:paraId="738BF1AD" w14:textId="77777777" w:rsidR="001971EB" w:rsidRPr="001971EB" w:rsidRDefault="001971EB" w:rsidP="002B7BCB">
      <w:pPr>
        <w:spacing w:after="0"/>
        <w:ind w:left="708"/>
      </w:pPr>
      <w:r w:rsidRPr="001971EB">
        <w:t>INSERT ALL</w:t>
      </w:r>
    </w:p>
    <w:p w14:paraId="5AC37301" w14:textId="77777777" w:rsidR="001971EB" w:rsidRPr="001971EB" w:rsidRDefault="001971EB" w:rsidP="002B7BCB">
      <w:pPr>
        <w:spacing w:after="0"/>
        <w:ind w:left="708"/>
      </w:pPr>
      <w:r w:rsidRPr="001971EB">
        <w:t xml:space="preserve">    INTO prodotti (</w:t>
      </w:r>
      <w:proofErr w:type="spellStart"/>
      <w:r w:rsidRPr="001971EB">
        <w:t>id_prodotto</w:t>
      </w:r>
      <w:proofErr w:type="spellEnd"/>
      <w:r w:rsidRPr="001971EB">
        <w:t xml:space="preserve">, </w:t>
      </w:r>
      <w:proofErr w:type="spellStart"/>
      <w:r w:rsidRPr="001971EB">
        <w:t>nome_prodotto</w:t>
      </w:r>
      <w:proofErr w:type="spellEnd"/>
      <w:r w:rsidRPr="001971EB">
        <w:t xml:space="preserve">, prezzo, </w:t>
      </w:r>
      <w:proofErr w:type="spellStart"/>
      <w:r w:rsidRPr="001971EB">
        <w:t>id_categoria</w:t>
      </w:r>
      <w:proofErr w:type="spellEnd"/>
      <w:r w:rsidRPr="001971EB">
        <w:t>)</w:t>
      </w:r>
    </w:p>
    <w:p w14:paraId="171FE2A1" w14:textId="77777777" w:rsidR="001971EB" w:rsidRPr="001971EB" w:rsidRDefault="001971EB" w:rsidP="002B7BCB">
      <w:pPr>
        <w:spacing w:after="0"/>
        <w:ind w:left="708"/>
      </w:pPr>
      <w:r w:rsidRPr="001971EB">
        <w:t xml:space="preserve">        VALUES (6, 'Frullatore', 49.99, 2)</w:t>
      </w:r>
    </w:p>
    <w:p w14:paraId="3D45F83B" w14:textId="77777777" w:rsidR="001971EB" w:rsidRPr="001971EB" w:rsidRDefault="001971EB" w:rsidP="002B7BCB">
      <w:pPr>
        <w:spacing w:after="0"/>
        <w:ind w:left="708"/>
      </w:pPr>
      <w:r w:rsidRPr="001971EB">
        <w:t xml:space="preserve">    INTO prodotti (</w:t>
      </w:r>
      <w:proofErr w:type="spellStart"/>
      <w:r w:rsidRPr="001971EB">
        <w:t>id_prodotto</w:t>
      </w:r>
      <w:proofErr w:type="spellEnd"/>
      <w:r w:rsidRPr="001971EB">
        <w:t xml:space="preserve">, </w:t>
      </w:r>
      <w:proofErr w:type="spellStart"/>
      <w:r w:rsidRPr="001971EB">
        <w:t>nome_prodotto</w:t>
      </w:r>
      <w:proofErr w:type="spellEnd"/>
      <w:r w:rsidRPr="001971EB">
        <w:t xml:space="preserve">, prezzo, </w:t>
      </w:r>
      <w:proofErr w:type="spellStart"/>
      <w:r w:rsidRPr="001971EB">
        <w:t>id_categoria</w:t>
      </w:r>
      <w:proofErr w:type="spellEnd"/>
      <w:r w:rsidRPr="001971EB">
        <w:t>)</w:t>
      </w:r>
    </w:p>
    <w:p w14:paraId="4050BCAF" w14:textId="77777777" w:rsidR="001971EB" w:rsidRPr="001971EB" w:rsidRDefault="001971EB" w:rsidP="002B7BCB">
      <w:pPr>
        <w:spacing w:after="0"/>
        <w:ind w:left="708"/>
      </w:pPr>
      <w:r w:rsidRPr="001971EB">
        <w:t xml:space="preserve">        VALUES (7, 'Monitor 27"', 199.99, 1)</w:t>
      </w:r>
    </w:p>
    <w:p w14:paraId="746369D3" w14:textId="77777777" w:rsidR="001971EB" w:rsidRPr="001971EB" w:rsidRDefault="001971EB" w:rsidP="002B7BCB">
      <w:pPr>
        <w:spacing w:after="0"/>
        <w:ind w:left="708"/>
      </w:pPr>
      <w:r w:rsidRPr="001971EB">
        <w:t xml:space="preserve">    INTO prodotti (</w:t>
      </w:r>
      <w:proofErr w:type="spellStart"/>
      <w:r w:rsidRPr="001971EB">
        <w:t>id_prodotto</w:t>
      </w:r>
      <w:proofErr w:type="spellEnd"/>
      <w:r w:rsidRPr="001971EB">
        <w:t xml:space="preserve">, </w:t>
      </w:r>
      <w:proofErr w:type="spellStart"/>
      <w:r w:rsidRPr="001971EB">
        <w:t>nome_prodotto</w:t>
      </w:r>
      <w:proofErr w:type="spellEnd"/>
      <w:r w:rsidRPr="001971EB">
        <w:t xml:space="preserve">, prezzo, </w:t>
      </w:r>
      <w:proofErr w:type="spellStart"/>
      <w:r w:rsidRPr="001971EB">
        <w:t>id_categoria</w:t>
      </w:r>
      <w:proofErr w:type="spellEnd"/>
      <w:r w:rsidRPr="001971EB">
        <w:t>)</w:t>
      </w:r>
    </w:p>
    <w:p w14:paraId="24DFC535" w14:textId="77777777" w:rsidR="001971EB" w:rsidRPr="001971EB" w:rsidRDefault="001971EB" w:rsidP="002B7BCB">
      <w:pPr>
        <w:spacing w:after="0"/>
        <w:ind w:left="708"/>
        <w:rPr>
          <w:lang w:val="en-US"/>
        </w:rPr>
      </w:pPr>
      <w:r w:rsidRPr="001971EB">
        <w:t xml:space="preserve">        </w:t>
      </w:r>
      <w:r w:rsidRPr="001971EB">
        <w:rPr>
          <w:lang w:val="en-US"/>
        </w:rPr>
        <w:t xml:space="preserve">VALUES (8, 'Tapis </w:t>
      </w:r>
      <w:proofErr w:type="spellStart"/>
      <w:r w:rsidRPr="001971EB">
        <w:rPr>
          <w:lang w:val="en-US"/>
        </w:rPr>
        <w:t>Roulant</w:t>
      </w:r>
      <w:proofErr w:type="spellEnd"/>
      <w:r w:rsidRPr="001971EB">
        <w:rPr>
          <w:lang w:val="en-US"/>
        </w:rPr>
        <w:t>', 599.99, 3)</w:t>
      </w:r>
    </w:p>
    <w:p w14:paraId="379D37FA" w14:textId="77777777" w:rsidR="001971EB" w:rsidRPr="001971EB" w:rsidRDefault="001971EB" w:rsidP="002B7BCB">
      <w:pPr>
        <w:spacing w:after="0"/>
        <w:ind w:left="708"/>
        <w:rPr>
          <w:lang w:val="en-US"/>
        </w:rPr>
      </w:pPr>
      <w:r w:rsidRPr="001971EB">
        <w:rPr>
          <w:lang w:val="en-US"/>
        </w:rPr>
        <w:t xml:space="preserve">SELECT * FROM </w:t>
      </w:r>
      <w:proofErr w:type="gramStart"/>
      <w:r w:rsidRPr="001971EB">
        <w:rPr>
          <w:lang w:val="en-US"/>
        </w:rPr>
        <w:t>dual;</w:t>
      </w:r>
      <w:proofErr w:type="gramEnd"/>
    </w:p>
    <w:p w14:paraId="4C3D0969" w14:textId="77777777" w:rsidR="007D2E32" w:rsidRPr="000261AE" w:rsidRDefault="007D2E32" w:rsidP="007D2E32">
      <w:pPr>
        <w:rPr>
          <w:b/>
          <w:bCs/>
          <w:lang w:val="en-US"/>
        </w:rPr>
      </w:pPr>
    </w:p>
    <w:p w14:paraId="51C41AC9" w14:textId="2CF9FBD3" w:rsidR="007D2E32" w:rsidRPr="00A73F3B" w:rsidRDefault="007D2E32" w:rsidP="00664683">
      <w:pPr>
        <w:spacing w:after="0"/>
        <w:rPr>
          <w:b/>
          <w:bCs/>
        </w:rPr>
      </w:pPr>
      <w:r w:rsidRPr="00A73F3B">
        <w:rPr>
          <w:b/>
          <w:bCs/>
        </w:rPr>
        <w:t>Inserimento da SELECT (massivo)</w:t>
      </w:r>
    </w:p>
    <w:p w14:paraId="6B447319" w14:textId="77777777" w:rsidR="007D2E32" w:rsidRPr="007D2E32" w:rsidRDefault="007D2E32" w:rsidP="00664683">
      <w:pPr>
        <w:spacing w:after="0"/>
      </w:pPr>
      <w:r w:rsidRPr="007D2E32">
        <w:t>Serve per copiare dati da una tabella a un’altra.</w:t>
      </w:r>
    </w:p>
    <w:p w14:paraId="3C007D5E" w14:textId="36D8CC46" w:rsidR="007D2E32" w:rsidRPr="007D2E32" w:rsidRDefault="007D2E32" w:rsidP="00664683">
      <w:pPr>
        <w:spacing w:after="0"/>
        <w:rPr>
          <w:b/>
          <w:bCs/>
        </w:rPr>
      </w:pPr>
      <w:r w:rsidRPr="007D2E32">
        <w:rPr>
          <w:b/>
          <w:bCs/>
        </w:rPr>
        <w:t>Sintassi</w:t>
      </w:r>
    </w:p>
    <w:p w14:paraId="301DA834" w14:textId="77777777" w:rsidR="007D2E32" w:rsidRPr="007D2E32" w:rsidRDefault="007D2E32" w:rsidP="00664683">
      <w:pPr>
        <w:spacing w:after="0"/>
        <w:ind w:left="708"/>
      </w:pPr>
      <w:r w:rsidRPr="007D2E32">
        <w:t xml:space="preserve">INSERT INTO </w:t>
      </w:r>
      <w:proofErr w:type="spellStart"/>
      <w:r w:rsidRPr="007D2E32">
        <w:t>tabella_destinazione</w:t>
      </w:r>
      <w:proofErr w:type="spellEnd"/>
      <w:r w:rsidRPr="007D2E32">
        <w:t xml:space="preserve"> (col1, col2)</w:t>
      </w:r>
    </w:p>
    <w:p w14:paraId="7CCA9B0B" w14:textId="77777777" w:rsidR="007D2E32" w:rsidRPr="007D2E32" w:rsidRDefault="007D2E32" w:rsidP="00664683">
      <w:pPr>
        <w:spacing w:after="0"/>
        <w:ind w:left="708"/>
      </w:pPr>
      <w:r w:rsidRPr="007D2E32">
        <w:t xml:space="preserve">SELECT </w:t>
      </w:r>
      <w:proofErr w:type="spellStart"/>
      <w:r w:rsidRPr="007D2E32">
        <w:t>colA</w:t>
      </w:r>
      <w:proofErr w:type="spellEnd"/>
      <w:r w:rsidRPr="007D2E32">
        <w:t xml:space="preserve">, </w:t>
      </w:r>
      <w:proofErr w:type="spellStart"/>
      <w:r w:rsidRPr="007D2E32">
        <w:t>colB</w:t>
      </w:r>
      <w:proofErr w:type="spellEnd"/>
    </w:p>
    <w:p w14:paraId="03AAF221" w14:textId="77777777" w:rsidR="007D2E32" w:rsidRPr="007D2E32" w:rsidRDefault="007D2E32" w:rsidP="00664683">
      <w:pPr>
        <w:spacing w:after="0"/>
        <w:ind w:left="708"/>
      </w:pPr>
      <w:r w:rsidRPr="007D2E32">
        <w:t xml:space="preserve">FROM </w:t>
      </w:r>
      <w:proofErr w:type="spellStart"/>
      <w:r w:rsidRPr="007D2E32">
        <w:t>tabella_sorgente</w:t>
      </w:r>
      <w:proofErr w:type="spellEnd"/>
    </w:p>
    <w:p w14:paraId="50179CA7" w14:textId="77777777" w:rsidR="007D2E32" w:rsidRPr="007D2E32" w:rsidRDefault="007D2E32" w:rsidP="00664683">
      <w:pPr>
        <w:ind w:left="708"/>
      </w:pPr>
      <w:r w:rsidRPr="007D2E32">
        <w:t>WHERE condizione;</w:t>
      </w:r>
    </w:p>
    <w:p w14:paraId="34E18324" w14:textId="79DCD884" w:rsidR="007D2E32" w:rsidRPr="007D2E32" w:rsidRDefault="007D2E32" w:rsidP="002B7BCB">
      <w:pPr>
        <w:spacing w:after="0"/>
        <w:rPr>
          <w:b/>
          <w:bCs/>
        </w:rPr>
      </w:pPr>
      <w:r w:rsidRPr="007D2E32">
        <w:rPr>
          <w:b/>
          <w:bCs/>
        </w:rPr>
        <w:t>Esempio</w:t>
      </w:r>
    </w:p>
    <w:p w14:paraId="4A70D910" w14:textId="77777777" w:rsidR="007D2E32" w:rsidRPr="007D2E32" w:rsidRDefault="007D2E32" w:rsidP="002B7BCB">
      <w:pPr>
        <w:spacing w:after="0"/>
      </w:pPr>
      <w:r w:rsidRPr="007D2E32">
        <w:t>Copiare tutti i clienti di Milano in una tabella di archivio:</w:t>
      </w:r>
    </w:p>
    <w:p w14:paraId="5F3D60CB" w14:textId="77777777" w:rsidR="007D2E32" w:rsidRPr="007D2E32" w:rsidRDefault="007D2E32" w:rsidP="002B7BCB">
      <w:pPr>
        <w:spacing w:after="0"/>
        <w:ind w:left="708"/>
      </w:pPr>
      <w:r w:rsidRPr="007D2E32">
        <w:t xml:space="preserve">INSERT INTO </w:t>
      </w:r>
      <w:proofErr w:type="spellStart"/>
      <w:r w:rsidRPr="007D2E32">
        <w:t>clienti_archivio</w:t>
      </w:r>
      <w:proofErr w:type="spellEnd"/>
      <w:r w:rsidRPr="007D2E32">
        <w:t xml:space="preserve"> (</w:t>
      </w:r>
      <w:proofErr w:type="spellStart"/>
      <w:r w:rsidRPr="007D2E32">
        <w:t>id_cliente</w:t>
      </w:r>
      <w:proofErr w:type="spellEnd"/>
      <w:r w:rsidRPr="007D2E32">
        <w:t>, nome, cognome, città)</w:t>
      </w:r>
    </w:p>
    <w:p w14:paraId="50B729B5" w14:textId="77777777" w:rsidR="007D2E32" w:rsidRPr="007D2E32" w:rsidRDefault="007D2E32" w:rsidP="002B7BCB">
      <w:pPr>
        <w:spacing w:after="0"/>
        <w:ind w:left="708"/>
      </w:pPr>
      <w:r w:rsidRPr="007D2E32">
        <w:t xml:space="preserve">SELECT </w:t>
      </w:r>
      <w:proofErr w:type="spellStart"/>
      <w:r w:rsidRPr="007D2E32">
        <w:t>id_cliente</w:t>
      </w:r>
      <w:proofErr w:type="spellEnd"/>
      <w:r w:rsidRPr="007D2E32">
        <w:t>, nome, cognome, città</w:t>
      </w:r>
    </w:p>
    <w:p w14:paraId="1DC7D60E" w14:textId="77777777" w:rsidR="007D2E32" w:rsidRPr="007D2E32" w:rsidRDefault="007D2E32" w:rsidP="002B7BCB">
      <w:pPr>
        <w:spacing w:after="0"/>
        <w:ind w:left="708"/>
      </w:pPr>
      <w:r w:rsidRPr="007D2E32">
        <w:t>FROM clienti</w:t>
      </w:r>
    </w:p>
    <w:p w14:paraId="166B8DA3" w14:textId="77777777" w:rsidR="007D2E32" w:rsidRDefault="007D2E32" w:rsidP="002B7BCB">
      <w:pPr>
        <w:spacing w:after="0"/>
        <w:ind w:left="708"/>
      </w:pPr>
      <w:r w:rsidRPr="007D2E32">
        <w:t>WHERE città = 'Milano';</w:t>
      </w:r>
    </w:p>
    <w:p w14:paraId="3575347B" w14:textId="77777777" w:rsidR="00664683" w:rsidRPr="007D2E32" w:rsidRDefault="00664683" w:rsidP="002B7BCB">
      <w:pPr>
        <w:spacing w:after="0"/>
        <w:ind w:left="708"/>
      </w:pPr>
    </w:p>
    <w:p w14:paraId="26D98B86" w14:textId="075E60F6" w:rsidR="00E35519" w:rsidRPr="00E35519" w:rsidRDefault="00E35519" w:rsidP="00664683">
      <w:pPr>
        <w:spacing w:after="0"/>
        <w:rPr>
          <w:b/>
          <w:bCs/>
        </w:rPr>
      </w:pPr>
      <w:r w:rsidRPr="00E35519">
        <w:rPr>
          <w:b/>
          <w:bCs/>
        </w:rPr>
        <w:t>Inserimento con colonne opzionali</w:t>
      </w:r>
    </w:p>
    <w:p w14:paraId="02CA6894" w14:textId="77777777" w:rsidR="00E35519" w:rsidRPr="00E35519" w:rsidRDefault="00E35519" w:rsidP="00664683">
      <w:pPr>
        <w:spacing w:after="0"/>
      </w:pPr>
      <w:r w:rsidRPr="00E35519">
        <w:t>Puoi omettere colonne che hanno:</w:t>
      </w:r>
    </w:p>
    <w:p w14:paraId="2A1AA187" w14:textId="77777777" w:rsidR="00E35519" w:rsidRPr="00E35519" w:rsidRDefault="00E35519" w:rsidP="00664683">
      <w:pPr>
        <w:numPr>
          <w:ilvl w:val="0"/>
          <w:numId w:val="83"/>
        </w:numPr>
        <w:spacing w:after="0"/>
      </w:pPr>
      <w:r w:rsidRPr="00E35519">
        <w:t>default</w:t>
      </w:r>
    </w:p>
    <w:p w14:paraId="5AB36E84" w14:textId="77777777" w:rsidR="00E35519" w:rsidRPr="00E35519" w:rsidRDefault="00E35519" w:rsidP="00664683">
      <w:pPr>
        <w:numPr>
          <w:ilvl w:val="0"/>
          <w:numId w:val="83"/>
        </w:numPr>
        <w:spacing w:after="0"/>
      </w:pPr>
      <w:r w:rsidRPr="00E35519">
        <w:t>valori calcolati</w:t>
      </w:r>
    </w:p>
    <w:p w14:paraId="30A3B0D2" w14:textId="77777777" w:rsidR="00E35519" w:rsidRPr="00E35519" w:rsidRDefault="00E35519" w:rsidP="00E35519">
      <w:pPr>
        <w:numPr>
          <w:ilvl w:val="0"/>
          <w:numId w:val="83"/>
        </w:numPr>
      </w:pPr>
      <w:r w:rsidRPr="00E35519">
        <w:t>possibilità di essere NULL</w:t>
      </w:r>
    </w:p>
    <w:p w14:paraId="12C32D3A" w14:textId="6C23F388" w:rsidR="00E35519" w:rsidRPr="00E35519" w:rsidRDefault="00E35519" w:rsidP="00D41DD3">
      <w:pPr>
        <w:spacing w:after="0"/>
        <w:rPr>
          <w:b/>
          <w:bCs/>
        </w:rPr>
      </w:pPr>
      <w:r w:rsidRPr="00E35519">
        <w:rPr>
          <w:b/>
          <w:bCs/>
        </w:rPr>
        <w:t>Esempio</w:t>
      </w:r>
    </w:p>
    <w:p w14:paraId="05D76E4B" w14:textId="77777777" w:rsidR="00E35519" w:rsidRPr="00E35519" w:rsidRDefault="00E35519" w:rsidP="00D41DD3">
      <w:pPr>
        <w:spacing w:after="0"/>
        <w:ind w:left="708"/>
      </w:pPr>
      <w:r w:rsidRPr="00E35519">
        <w:t>INSERT INTO clienti (</w:t>
      </w:r>
      <w:proofErr w:type="spellStart"/>
      <w:r w:rsidRPr="00E35519">
        <w:t>id_cliente</w:t>
      </w:r>
      <w:proofErr w:type="spellEnd"/>
      <w:r w:rsidRPr="00E35519">
        <w:t>, nome, cognome)</w:t>
      </w:r>
    </w:p>
    <w:p w14:paraId="34AEE5AD" w14:textId="77777777" w:rsidR="00E35519" w:rsidRPr="00E35519" w:rsidRDefault="00E35519" w:rsidP="00D41DD3">
      <w:pPr>
        <w:spacing w:after="0"/>
        <w:ind w:left="708"/>
      </w:pPr>
      <w:r w:rsidRPr="00E35519">
        <w:t>VALUES (7, 'Elisa', 'Blu');</w:t>
      </w:r>
    </w:p>
    <w:p w14:paraId="34ADDAB1" w14:textId="77777777" w:rsidR="00E35519" w:rsidRPr="00E35519" w:rsidRDefault="00E35519" w:rsidP="00664683">
      <w:pPr>
        <w:spacing w:after="0"/>
        <w:ind w:left="360"/>
      </w:pPr>
      <w:r w:rsidRPr="00E35519">
        <w:t>Le altre colonne verranno impostate a:</w:t>
      </w:r>
    </w:p>
    <w:p w14:paraId="0CAB7EA9" w14:textId="77777777" w:rsidR="00E35519" w:rsidRPr="00E35519" w:rsidRDefault="00E35519" w:rsidP="00664683">
      <w:pPr>
        <w:numPr>
          <w:ilvl w:val="0"/>
          <w:numId w:val="84"/>
        </w:numPr>
        <w:tabs>
          <w:tab w:val="clear" w:pos="720"/>
          <w:tab w:val="num" w:pos="1080"/>
        </w:tabs>
        <w:spacing w:after="0"/>
        <w:ind w:left="1080"/>
      </w:pPr>
      <w:r w:rsidRPr="00E35519">
        <w:t>NULL</w:t>
      </w:r>
    </w:p>
    <w:p w14:paraId="7BFEC42B" w14:textId="29235A85" w:rsidR="008B311A" w:rsidRDefault="00E35519" w:rsidP="00664683">
      <w:pPr>
        <w:numPr>
          <w:ilvl w:val="0"/>
          <w:numId w:val="84"/>
        </w:numPr>
        <w:tabs>
          <w:tab w:val="clear" w:pos="720"/>
          <w:tab w:val="num" w:pos="1080"/>
        </w:tabs>
        <w:spacing w:after="0"/>
        <w:ind w:left="1080"/>
      </w:pPr>
      <w:r w:rsidRPr="00E35519">
        <w:t>default (se definito)</w:t>
      </w:r>
    </w:p>
    <w:p w14:paraId="0739DC67" w14:textId="77777777" w:rsidR="00433C22" w:rsidRDefault="00433C22" w:rsidP="00433C22"/>
    <w:p w14:paraId="5DE259DD" w14:textId="503A73AF" w:rsidR="00DC633A" w:rsidRPr="00433C22" w:rsidRDefault="00DC633A" w:rsidP="00433C22">
      <w:pPr>
        <w:pStyle w:val="Titolo2"/>
      </w:pPr>
      <w:bookmarkStart w:id="69" w:name="_Toc220055647"/>
      <w:r w:rsidRPr="00DC633A">
        <w:lastRenderedPageBreak/>
        <w:t>UPDATE</w:t>
      </w:r>
      <w:bookmarkEnd w:id="69"/>
      <w:r w:rsidR="002419DB">
        <w:tab/>
      </w:r>
    </w:p>
    <w:p w14:paraId="7FC931EE" w14:textId="0E708165" w:rsidR="002419DB" w:rsidRPr="002419DB" w:rsidRDefault="002419DB" w:rsidP="002419DB">
      <w:r w:rsidRPr="002419DB">
        <w:t xml:space="preserve">L’istruzione </w:t>
      </w:r>
      <w:r w:rsidRPr="002419DB">
        <w:rPr>
          <w:b/>
          <w:bCs/>
        </w:rPr>
        <w:t>UPDATE</w:t>
      </w:r>
      <w:r w:rsidRPr="002419DB">
        <w:t xml:space="preserve"> permette di modificare una o più colonne di una tabella. Quando aggiungi una </w:t>
      </w:r>
      <w:r w:rsidRPr="002419DB">
        <w:rPr>
          <w:b/>
          <w:bCs/>
        </w:rPr>
        <w:t>condizione (WHERE)</w:t>
      </w:r>
      <w:r w:rsidRPr="002419DB">
        <w:t xml:space="preserve">, l’aggiornamento diventa </w:t>
      </w:r>
      <w:r w:rsidRPr="00D41DD3">
        <w:rPr>
          <w:b/>
          <w:bCs/>
        </w:rPr>
        <w:t>condizionato</w:t>
      </w:r>
      <w:r w:rsidRPr="002419DB">
        <w:t>: solo le righe che soddisfano la condizione vengono modificate.</w:t>
      </w:r>
    </w:p>
    <w:p w14:paraId="0DFD851F" w14:textId="77777777" w:rsidR="000C6FA2" w:rsidRPr="000C6FA2" w:rsidRDefault="000C6FA2" w:rsidP="00664683">
      <w:pPr>
        <w:spacing w:after="0"/>
        <w:ind w:left="708"/>
      </w:pPr>
      <w:r w:rsidRPr="000C6FA2">
        <w:t xml:space="preserve">UPDATE </w:t>
      </w:r>
      <w:proofErr w:type="spellStart"/>
      <w:r w:rsidRPr="000C6FA2">
        <w:t>nome_tabella</w:t>
      </w:r>
      <w:proofErr w:type="spellEnd"/>
    </w:p>
    <w:p w14:paraId="51E8AFBB" w14:textId="77777777" w:rsidR="000C6FA2" w:rsidRPr="000C6FA2" w:rsidRDefault="000C6FA2" w:rsidP="00664683">
      <w:pPr>
        <w:spacing w:after="0"/>
        <w:ind w:left="708"/>
      </w:pPr>
      <w:r w:rsidRPr="000C6FA2">
        <w:t>SET colonna1 = valore1,</w:t>
      </w:r>
    </w:p>
    <w:p w14:paraId="66AA7EFC" w14:textId="77777777" w:rsidR="000C6FA2" w:rsidRPr="000C6FA2" w:rsidRDefault="000C6FA2" w:rsidP="00664683">
      <w:pPr>
        <w:spacing w:after="0"/>
        <w:ind w:left="708"/>
      </w:pPr>
      <w:r w:rsidRPr="000C6FA2">
        <w:t xml:space="preserve">    colonna2 = valore2,</w:t>
      </w:r>
    </w:p>
    <w:p w14:paraId="35D67286" w14:textId="77777777" w:rsidR="000C6FA2" w:rsidRPr="000C6FA2" w:rsidRDefault="000C6FA2" w:rsidP="00664683">
      <w:pPr>
        <w:spacing w:after="0"/>
        <w:ind w:left="708"/>
      </w:pPr>
      <w:r w:rsidRPr="000C6FA2">
        <w:t xml:space="preserve">    ...</w:t>
      </w:r>
    </w:p>
    <w:p w14:paraId="7EF44482" w14:textId="77777777" w:rsidR="000C6FA2" w:rsidRPr="000C6FA2" w:rsidRDefault="000C6FA2" w:rsidP="000C6FA2">
      <w:pPr>
        <w:ind w:firstLine="708"/>
      </w:pPr>
      <w:r w:rsidRPr="000C6FA2">
        <w:t>WHERE condizione;</w:t>
      </w:r>
    </w:p>
    <w:p w14:paraId="7BF53A84" w14:textId="77777777" w:rsidR="000C6FA2" w:rsidRPr="000C6FA2" w:rsidRDefault="000C6FA2" w:rsidP="00664683">
      <w:pPr>
        <w:spacing w:after="0"/>
        <w:rPr>
          <w:b/>
          <w:bCs/>
        </w:rPr>
      </w:pPr>
      <w:r w:rsidRPr="000C6FA2">
        <w:rPr>
          <w:b/>
          <w:bCs/>
        </w:rPr>
        <w:t>Punti chiave</w:t>
      </w:r>
    </w:p>
    <w:p w14:paraId="09D2CD92" w14:textId="77777777" w:rsidR="000C6FA2" w:rsidRPr="000C6FA2" w:rsidRDefault="000C6FA2" w:rsidP="00664683">
      <w:pPr>
        <w:numPr>
          <w:ilvl w:val="0"/>
          <w:numId w:val="85"/>
        </w:numPr>
        <w:spacing w:after="0"/>
      </w:pPr>
      <w:r w:rsidRPr="000C6FA2">
        <w:rPr>
          <w:b/>
          <w:bCs/>
        </w:rPr>
        <w:t>Senza WHERE</w:t>
      </w:r>
      <w:r w:rsidRPr="000C6FA2">
        <w:t xml:space="preserve"> → aggiorna </w:t>
      </w:r>
      <w:r w:rsidRPr="000C6FA2">
        <w:rPr>
          <w:i/>
          <w:iCs/>
        </w:rPr>
        <w:t>tutte</w:t>
      </w:r>
      <w:r w:rsidRPr="000C6FA2">
        <w:t xml:space="preserve"> le righe (pericoloso).</w:t>
      </w:r>
    </w:p>
    <w:p w14:paraId="77251800" w14:textId="77777777" w:rsidR="000C6FA2" w:rsidRPr="000C6FA2" w:rsidRDefault="000C6FA2" w:rsidP="00664683">
      <w:pPr>
        <w:numPr>
          <w:ilvl w:val="0"/>
          <w:numId w:val="85"/>
        </w:numPr>
        <w:spacing w:after="0"/>
      </w:pPr>
      <w:r w:rsidRPr="000C6FA2">
        <w:rPr>
          <w:b/>
          <w:bCs/>
        </w:rPr>
        <w:t>Con WHERE</w:t>
      </w:r>
      <w:r w:rsidRPr="000C6FA2">
        <w:t xml:space="preserve"> → aggiorna solo le righe che rispettano la condizione.</w:t>
      </w:r>
    </w:p>
    <w:p w14:paraId="77F54D10" w14:textId="1267B937" w:rsidR="006731B2" w:rsidRPr="00664683" w:rsidRDefault="000C6FA2" w:rsidP="00664683">
      <w:pPr>
        <w:numPr>
          <w:ilvl w:val="0"/>
          <w:numId w:val="85"/>
        </w:numPr>
      </w:pPr>
      <w:r w:rsidRPr="000C6FA2">
        <w:t xml:space="preserve">Puoi aggiornare </w:t>
      </w:r>
      <w:r w:rsidRPr="000C6FA2">
        <w:rPr>
          <w:b/>
          <w:bCs/>
        </w:rPr>
        <w:t>una o più colonne</w:t>
      </w:r>
      <w:r w:rsidRPr="000C6FA2">
        <w:t xml:space="preserve"> contemporaneamente.</w:t>
      </w:r>
    </w:p>
    <w:p w14:paraId="34E4865C" w14:textId="1901DFD9" w:rsidR="000C6FA2" w:rsidRPr="000C6FA2" w:rsidRDefault="000C6FA2" w:rsidP="00D41DD3">
      <w:pPr>
        <w:spacing w:after="0"/>
        <w:rPr>
          <w:b/>
          <w:bCs/>
        </w:rPr>
      </w:pPr>
      <w:r w:rsidRPr="000C6FA2">
        <w:rPr>
          <w:b/>
          <w:bCs/>
        </w:rPr>
        <w:t>Esempio base: aggiornare un singolo cliente</w:t>
      </w:r>
    </w:p>
    <w:p w14:paraId="3E033B4F" w14:textId="77777777" w:rsidR="000C6FA2" w:rsidRPr="000C6FA2" w:rsidRDefault="000C6FA2" w:rsidP="00D41DD3">
      <w:pPr>
        <w:spacing w:after="0"/>
      </w:pPr>
      <w:r w:rsidRPr="000C6FA2">
        <w:t xml:space="preserve">Aggiorniamo </w:t>
      </w:r>
      <w:proofErr w:type="gramStart"/>
      <w:r w:rsidRPr="000C6FA2">
        <w:t>l’email</w:t>
      </w:r>
      <w:proofErr w:type="gramEnd"/>
      <w:r w:rsidRPr="000C6FA2">
        <w:t xml:space="preserve"> del cliente con </w:t>
      </w:r>
      <w:proofErr w:type="spellStart"/>
      <w:r w:rsidRPr="000C6FA2">
        <w:t>id_cliente</w:t>
      </w:r>
      <w:proofErr w:type="spellEnd"/>
      <w:r w:rsidRPr="000C6FA2">
        <w:t xml:space="preserve"> = 3.</w:t>
      </w:r>
    </w:p>
    <w:p w14:paraId="32D39F84" w14:textId="77777777" w:rsidR="000C6FA2" w:rsidRPr="000C6FA2" w:rsidRDefault="000C6FA2" w:rsidP="00D41DD3">
      <w:pPr>
        <w:spacing w:after="0"/>
        <w:ind w:left="708"/>
        <w:rPr>
          <w:lang w:val="en-US"/>
        </w:rPr>
      </w:pPr>
      <w:r w:rsidRPr="000C6FA2">
        <w:rPr>
          <w:lang w:val="en-US"/>
        </w:rPr>
        <w:t xml:space="preserve">UPDATE </w:t>
      </w:r>
      <w:proofErr w:type="spellStart"/>
      <w:r w:rsidRPr="000C6FA2">
        <w:rPr>
          <w:lang w:val="en-US"/>
        </w:rPr>
        <w:t>clienti</w:t>
      </w:r>
      <w:proofErr w:type="spellEnd"/>
    </w:p>
    <w:p w14:paraId="7B9B5E7F" w14:textId="77777777" w:rsidR="000C6FA2" w:rsidRPr="000C6FA2" w:rsidRDefault="000C6FA2" w:rsidP="00D41DD3">
      <w:pPr>
        <w:spacing w:after="0"/>
        <w:ind w:left="708"/>
        <w:rPr>
          <w:lang w:val="en-US"/>
        </w:rPr>
      </w:pPr>
      <w:r w:rsidRPr="000C6FA2">
        <w:rPr>
          <w:lang w:val="en-US"/>
        </w:rPr>
        <w:t>SET email = 'nuova.email@example.com'</w:t>
      </w:r>
    </w:p>
    <w:p w14:paraId="12851C49" w14:textId="77777777" w:rsidR="000C6FA2" w:rsidRDefault="000C6FA2" w:rsidP="00D41DD3">
      <w:pPr>
        <w:spacing w:after="0"/>
        <w:ind w:left="708"/>
      </w:pPr>
      <w:r w:rsidRPr="000C6FA2">
        <w:t xml:space="preserve">WHERE </w:t>
      </w:r>
      <w:proofErr w:type="spellStart"/>
      <w:r w:rsidRPr="000C6FA2">
        <w:t>id_cliente</w:t>
      </w:r>
      <w:proofErr w:type="spellEnd"/>
      <w:r w:rsidRPr="000C6FA2">
        <w:t xml:space="preserve"> = 3;</w:t>
      </w:r>
    </w:p>
    <w:p w14:paraId="66183FA7" w14:textId="77777777" w:rsidR="00664683" w:rsidRDefault="00664683" w:rsidP="00664683">
      <w:pPr>
        <w:spacing w:after="0"/>
      </w:pPr>
    </w:p>
    <w:p w14:paraId="179AD099" w14:textId="6AC23421" w:rsidR="000C6FA2" w:rsidRPr="000C6FA2" w:rsidRDefault="000C6FA2" w:rsidP="00664683">
      <w:pPr>
        <w:spacing w:after="0"/>
        <w:rPr>
          <w:b/>
          <w:bCs/>
        </w:rPr>
      </w:pPr>
      <w:r w:rsidRPr="000C6FA2">
        <w:rPr>
          <w:b/>
          <w:bCs/>
        </w:rPr>
        <w:t>Aggiornamento multiplo di colonne</w:t>
      </w:r>
    </w:p>
    <w:p w14:paraId="29413A47" w14:textId="77777777" w:rsidR="000C6FA2" w:rsidRPr="000C6FA2" w:rsidRDefault="000C6FA2" w:rsidP="00664683">
      <w:pPr>
        <w:spacing w:after="0"/>
      </w:pPr>
      <w:r w:rsidRPr="000C6FA2">
        <w:t>Aggiorniamo città e telefono del cliente 2.</w:t>
      </w:r>
    </w:p>
    <w:p w14:paraId="3C420534" w14:textId="77777777" w:rsidR="000C6FA2" w:rsidRPr="000C6FA2" w:rsidRDefault="000C6FA2" w:rsidP="00664683">
      <w:pPr>
        <w:spacing w:after="0"/>
        <w:ind w:left="708"/>
      </w:pPr>
      <w:r w:rsidRPr="000C6FA2">
        <w:t>UPDATE clienti</w:t>
      </w:r>
    </w:p>
    <w:p w14:paraId="4BCE71D5" w14:textId="77777777" w:rsidR="000C6FA2" w:rsidRPr="000C6FA2" w:rsidRDefault="000C6FA2" w:rsidP="00664683">
      <w:pPr>
        <w:spacing w:after="0"/>
        <w:ind w:left="708"/>
      </w:pPr>
      <w:r w:rsidRPr="000C6FA2">
        <w:t>SET città = 'Milano',</w:t>
      </w:r>
    </w:p>
    <w:p w14:paraId="49F1DF55" w14:textId="77777777" w:rsidR="000C6FA2" w:rsidRPr="000C6FA2" w:rsidRDefault="000C6FA2" w:rsidP="00664683">
      <w:pPr>
        <w:spacing w:after="0"/>
        <w:ind w:left="708"/>
      </w:pPr>
      <w:r w:rsidRPr="000C6FA2">
        <w:t xml:space="preserve">    telefono = '3339998888'</w:t>
      </w:r>
    </w:p>
    <w:p w14:paraId="23DFBB56" w14:textId="4C129CEA" w:rsidR="006731B2" w:rsidRDefault="000C6FA2" w:rsidP="00664683">
      <w:pPr>
        <w:spacing w:after="0"/>
        <w:ind w:left="708"/>
      </w:pPr>
      <w:r w:rsidRPr="000C6FA2">
        <w:t xml:space="preserve">WHERE </w:t>
      </w:r>
      <w:proofErr w:type="spellStart"/>
      <w:r w:rsidRPr="000C6FA2">
        <w:t>id_cliente</w:t>
      </w:r>
      <w:proofErr w:type="spellEnd"/>
      <w:r w:rsidRPr="000C6FA2">
        <w:t xml:space="preserve"> = 2;</w:t>
      </w:r>
    </w:p>
    <w:p w14:paraId="751C88DD" w14:textId="77777777" w:rsidR="003A2950" w:rsidRPr="003A2950" w:rsidRDefault="003A2950" w:rsidP="003A2950">
      <w:pPr>
        <w:spacing w:after="0"/>
      </w:pPr>
    </w:p>
    <w:p w14:paraId="3ED055B6" w14:textId="4A366579" w:rsidR="000C6FA2" w:rsidRPr="000C6FA2" w:rsidRDefault="000C6FA2" w:rsidP="00664683">
      <w:pPr>
        <w:spacing w:after="0"/>
        <w:rPr>
          <w:b/>
          <w:bCs/>
        </w:rPr>
      </w:pPr>
      <w:r w:rsidRPr="000C6FA2">
        <w:rPr>
          <w:b/>
          <w:bCs/>
        </w:rPr>
        <w:t>Aggiornamento condizionato con operatori logici</w:t>
      </w:r>
    </w:p>
    <w:p w14:paraId="5974EA2D" w14:textId="77777777" w:rsidR="000C6FA2" w:rsidRPr="000C6FA2" w:rsidRDefault="000C6FA2" w:rsidP="00664683">
      <w:pPr>
        <w:spacing w:after="0"/>
      </w:pPr>
      <w:r w:rsidRPr="000C6FA2">
        <w:t>Aggiorniamo la città di tutti i clienti che vivono a “</w:t>
      </w:r>
      <w:proofErr w:type="spellStart"/>
      <w:r w:rsidRPr="000C6FA2">
        <w:t>milano</w:t>
      </w:r>
      <w:proofErr w:type="spellEnd"/>
      <w:r w:rsidRPr="000C6FA2">
        <w:t>” in formati incoerenti.</w:t>
      </w:r>
    </w:p>
    <w:p w14:paraId="00946F7B" w14:textId="77777777" w:rsidR="000C6FA2" w:rsidRPr="000C6FA2" w:rsidRDefault="000C6FA2" w:rsidP="00664683">
      <w:pPr>
        <w:spacing w:after="0"/>
        <w:ind w:left="708"/>
      </w:pPr>
      <w:r w:rsidRPr="000C6FA2">
        <w:t>UPDATE clienti</w:t>
      </w:r>
    </w:p>
    <w:p w14:paraId="59856AD1" w14:textId="77777777" w:rsidR="000C6FA2" w:rsidRPr="000C6FA2" w:rsidRDefault="000C6FA2" w:rsidP="00664683">
      <w:pPr>
        <w:spacing w:after="0"/>
        <w:ind w:left="708"/>
      </w:pPr>
      <w:r w:rsidRPr="000C6FA2">
        <w:t>SET città = 'Milano'</w:t>
      </w:r>
    </w:p>
    <w:p w14:paraId="6E5FC969" w14:textId="77777777" w:rsidR="000C6FA2" w:rsidRPr="000C6FA2" w:rsidRDefault="000C6FA2" w:rsidP="00664683">
      <w:pPr>
        <w:spacing w:after="0"/>
        <w:ind w:left="708"/>
      </w:pPr>
      <w:r w:rsidRPr="000C6FA2">
        <w:t>WHERE LOWER(</w:t>
      </w:r>
      <w:proofErr w:type="gramStart"/>
      <w:r w:rsidRPr="000C6FA2">
        <w:t>TRIM(</w:t>
      </w:r>
      <w:proofErr w:type="gramEnd"/>
      <w:r w:rsidRPr="000C6FA2">
        <w:t>città)) = '</w:t>
      </w:r>
      <w:proofErr w:type="spellStart"/>
      <w:r w:rsidRPr="000C6FA2">
        <w:t>milano</w:t>
      </w:r>
      <w:proofErr w:type="spellEnd"/>
      <w:r w:rsidRPr="000C6FA2">
        <w:t>';</w:t>
      </w:r>
    </w:p>
    <w:p w14:paraId="140B13DC" w14:textId="2FA40806" w:rsidR="008B311A" w:rsidRDefault="000C6FA2" w:rsidP="00664683">
      <w:pPr>
        <w:spacing w:after="0"/>
      </w:pPr>
      <w:r w:rsidRPr="000C6FA2">
        <w:t xml:space="preserve">Questo è un esempio di </w:t>
      </w:r>
      <w:r w:rsidRPr="003A2950">
        <w:t xml:space="preserve">data </w:t>
      </w:r>
      <w:proofErr w:type="spellStart"/>
      <w:r w:rsidRPr="003A2950">
        <w:t>cleaning</w:t>
      </w:r>
      <w:proofErr w:type="spellEnd"/>
      <w:r w:rsidRPr="000C6FA2">
        <w:t>.</w:t>
      </w:r>
    </w:p>
    <w:p w14:paraId="713930C4" w14:textId="77777777" w:rsidR="003A2950" w:rsidRPr="000C6FA2" w:rsidRDefault="003A2950" w:rsidP="003A2950">
      <w:pPr>
        <w:spacing w:after="0"/>
      </w:pPr>
    </w:p>
    <w:p w14:paraId="10B01DA3" w14:textId="457D594C" w:rsidR="000C6FA2" w:rsidRPr="000C6FA2" w:rsidRDefault="000C6FA2" w:rsidP="00664683">
      <w:pPr>
        <w:spacing w:after="0"/>
        <w:rPr>
          <w:b/>
          <w:bCs/>
        </w:rPr>
      </w:pPr>
      <w:r w:rsidRPr="000C6FA2">
        <w:rPr>
          <w:b/>
          <w:bCs/>
        </w:rPr>
        <w:t>Aggiornamento basato su intervalli</w:t>
      </w:r>
    </w:p>
    <w:p w14:paraId="4F6DA498" w14:textId="77777777" w:rsidR="000C6FA2" w:rsidRPr="000C6FA2" w:rsidRDefault="000C6FA2" w:rsidP="00664683">
      <w:pPr>
        <w:spacing w:after="0"/>
      </w:pPr>
      <w:r w:rsidRPr="000C6FA2">
        <w:t>Aumentiamo del 10% il prezzo dei prodotti che costano meno di 100 euro.</w:t>
      </w:r>
    </w:p>
    <w:p w14:paraId="6E915547" w14:textId="77777777" w:rsidR="000C6FA2" w:rsidRPr="000C6FA2" w:rsidRDefault="000C6FA2" w:rsidP="00664683">
      <w:pPr>
        <w:spacing w:after="0"/>
        <w:ind w:left="708"/>
      </w:pPr>
      <w:r w:rsidRPr="000C6FA2">
        <w:t>UPDATE prodotti</w:t>
      </w:r>
    </w:p>
    <w:p w14:paraId="58818645" w14:textId="77777777" w:rsidR="000C6FA2" w:rsidRPr="000C6FA2" w:rsidRDefault="000C6FA2" w:rsidP="00664683">
      <w:pPr>
        <w:spacing w:after="0"/>
        <w:ind w:left="708"/>
      </w:pPr>
      <w:r w:rsidRPr="000C6FA2">
        <w:t>SET prezzo = prezzo * 1.10</w:t>
      </w:r>
    </w:p>
    <w:p w14:paraId="187ADEB9" w14:textId="0F5E56DF" w:rsidR="00433C22" w:rsidRDefault="000C6FA2" w:rsidP="00664683">
      <w:pPr>
        <w:spacing w:after="0"/>
        <w:ind w:left="708"/>
      </w:pPr>
      <w:r w:rsidRPr="000C6FA2">
        <w:t>WHERE prezzo &lt; 100;</w:t>
      </w:r>
    </w:p>
    <w:p w14:paraId="32460BB5" w14:textId="77777777" w:rsidR="003A2950" w:rsidRPr="003A2950" w:rsidRDefault="003A2950" w:rsidP="003A2950">
      <w:pPr>
        <w:spacing w:after="0"/>
        <w:ind w:left="708"/>
      </w:pPr>
    </w:p>
    <w:p w14:paraId="1EB86352" w14:textId="77777777" w:rsidR="00664683" w:rsidRDefault="00664683" w:rsidP="000C6FA2">
      <w:pPr>
        <w:rPr>
          <w:b/>
          <w:bCs/>
        </w:rPr>
      </w:pPr>
    </w:p>
    <w:p w14:paraId="7AA4443A" w14:textId="30393BD0" w:rsidR="000C6FA2" w:rsidRPr="000C6FA2" w:rsidRDefault="000C6FA2" w:rsidP="00664683">
      <w:pPr>
        <w:spacing w:after="0"/>
        <w:rPr>
          <w:b/>
          <w:bCs/>
        </w:rPr>
      </w:pPr>
      <w:r w:rsidRPr="000C6FA2">
        <w:rPr>
          <w:b/>
          <w:bCs/>
        </w:rPr>
        <w:lastRenderedPageBreak/>
        <w:t xml:space="preserve">Aggiornamento condizionato con </w:t>
      </w:r>
      <w:proofErr w:type="spellStart"/>
      <w:r w:rsidRPr="000C6FA2">
        <w:rPr>
          <w:b/>
          <w:bCs/>
        </w:rPr>
        <w:t>subquery</w:t>
      </w:r>
      <w:proofErr w:type="spellEnd"/>
    </w:p>
    <w:p w14:paraId="0ADA602E" w14:textId="77777777" w:rsidR="000C6FA2" w:rsidRPr="000C6FA2" w:rsidRDefault="000C6FA2" w:rsidP="00664683">
      <w:pPr>
        <w:spacing w:after="0"/>
      </w:pPr>
      <w:r w:rsidRPr="000C6FA2">
        <w:t>Aumentiamo del 5% il prezzo dei prodotti appartenenti alla categoria più venduta.</w:t>
      </w:r>
    </w:p>
    <w:p w14:paraId="3A9B7E24" w14:textId="77777777" w:rsidR="000C6FA2" w:rsidRPr="000C6FA2" w:rsidRDefault="000C6FA2" w:rsidP="00664683">
      <w:pPr>
        <w:spacing w:after="0"/>
        <w:ind w:left="708"/>
      </w:pPr>
      <w:r w:rsidRPr="000C6FA2">
        <w:t>UPDATE prodotti</w:t>
      </w:r>
    </w:p>
    <w:p w14:paraId="7A430237" w14:textId="77777777" w:rsidR="000C6FA2" w:rsidRPr="000C6FA2" w:rsidRDefault="000C6FA2" w:rsidP="00664683">
      <w:pPr>
        <w:spacing w:after="0"/>
        <w:ind w:left="708"/>
      </w:pPr>
      <w:r w:rsidRPr="000C6FA2">
        <w:t>SET prezzo = prezzo * 1.05</w:t>
      </w:r>
    </w:p>
    <w:p w14:paraId="77B901B2" w14:textId="77777777" w:rsidR="000C6FA2" w:rsidRPr="000C6FA2" w:rsidRDefault="000C6FA2" w:rsidP="00664683">
      <w:pPr>
        <w:spacing w:after="0"/>
        <w:ind w:left="708"/>
        <w:rPr>
          <w:lang w:val="en-US"/>
        </w:rPr>
      </w:pPr>
      <w:r w:rsidRPr="000C6FA2">
        <w:rPr>
          <w:lang w:val="en-US"/>
        </w:rPr>
        <w:t xml:space="preserve">WHERE </w:t>
      </w:r>
      <w:proofErr w:type="spellStart"/>
      <w:r w:rsidRPr="000C6FA2">
        <w:rPr>
          <w:lang w:val="en-US"/>
        </w:rPr>
        <w:t>id_categoria</w:t>
      </w:r>
      <w:proofErr w:type="spellEnd"/>
      <w:r w:rsidRPr="000C6FA2">
        <w:rPr>
          <w:lang w:val="en-US"/>
        </w:rPr>
        <w:t xml:space="preserve"> = (</w:t>
      </w:r>
    </w:p>
    <w:p w14:paraId="0F83047A" w14:textId="77777777" w:rsidR="000C6FA2" w:rsidRPr="000C6FA2" w:rsidRDefault="000C6FA2" w:rsidP="00664683">
      <w:pPr>
        <w:spacing w:after="0"/>
        <w:ind w:left="708"/>
        <w:rPr>
          <w:lang w:val="en-US"/>
        </w:rPr>
      </w:pPr>
      <w:r w:rsidRPr="000C6FA2">
        <w:rPr>
          <w:lang w:val="en-US"/>
        </w:rPr>
        <w:t xml:space="preserve">    SELECT </w:t>
      </w:r>
      <w:proofErr w:type="spellStart"/>
      <w:r w:rsidRPr="000C6FA2">
        <w:rPr>
          <w:lang w:val="en-US"/>
        </w:rPr>
        <w:t>id_categoria</w:t>
      </w:r>
      <w:proofErr w:type="spellEnd"/>
    </w:p>
    <w:p w14:paraId="304F64B5" w14:textId="77777777" w:rsidR="000C6FA2" w:rsidRPr="000C6FA2" w:rsidRDefault="000C6FA2" w:rsidP="00664683">
      <w:pPr>
        <w:spacing w:after="0"/>
        <w:ind w:left="708"/>
      </w:pPr>
      <w:r w:rsidRPr="000C6FA2">
        <w:rPr>
          <w:lang w:val="en-US"/>
        </w:rPr>
        <w:t xml:space="preserve">    </w:t>
      </w:r>
      <w:r w:rsidRPr="000C6FA2">
        <w:t>FROM ordini o</w:t>
      </w:r>
    </w:p>
    <w:p w14:paraId="70D749EB" w14:textId="77777777" w:rsidR="000C6FA2" w:rsidRPr="000C6FA2" w:rsidRDefault="000C6FA2" w:rsidP="00664683">
      <w:pPr>
        <w:spacing w:after="0"/>
        <w:ind w:left="708"/>
      </w:pPr>
      <w:r w:rsidRPr="000C6FA2">
        <w:t xml:space="preserve">    JOIN prodotti p ON </w:t>
      </w:r>
      <w:proofErr w:type="spellStart"/>
      <w:r w:rsidRPr="000C6FA2">
        <w:t>o.id_prodotto</w:t>
      </w:r>
      <w:proofErr w:type="spellEnd"/>
      <w:r w:rsidRPr="000C6FA2">
        <w:t xml:space="preserve"> = </w:t>
      </w:r>
      <w:proofErr w:type="spellStart"/>
      <w:r w:rsidRPr="000C6FA2">
        <w:t>p.id_prodotto</w:t>
      </w:r>
      <w:proofErr w:type="spellEnd"/>
    </w:p>
    <w:p w14:paraId="0E3BB83B" w14:textId="77777777" w:rsidR="000C6FA2" w:rsidRPr="000C6FA2" w:rsidRDefault="000C6FA2" w:rsidP="00664683">
      <w:pPr>
        <w:spacing w:after="0"/>
        <w:ind w:left="708"/>
        <w:rPr>
          <w:lang w:val="en-US"/>
        </w:rPr>
      </w:pPr>
      <w:r w:rsidRPr="000C6FA2">
        <w:t xml:space="preserve">    </w:t>
      </w:r>
      <w:r w:rsidRPr="000C6FA2">
        <w:rPr>
          <w:lang w:val="en-US"/>
        </w:rPr>
        <w:t xml:space="preserve">GROUP BY </w:t>
      </w:r>
      <w:proofErr w:type="spellStart"/>
      <w:r w:rsidRPr="000C6FA2">
        <w:rPr>
          <w:lang w:val="en-US"/>
        </w:rPr>
        <w:t>id_categoria</w:t>
      </w:r>
      <w:proofErr w:type="spellEnd"/>
    </w:p>
    <w:p w14:paraId="24176CA7" w14:textId="77777777" w:rsidR="000C6FA2" w:rsidRPr="000C6FA2" w:rsidRDefault="000C6FA2" w:rsidP="00664683">
      <w:pPr>
        <w:spacing w:after="0"/>
        <w:ind w:left="708"/>
        <w:rPr>
          <w:lang w:val="en-US"/>
        </w:rPr>
      </w:pPr>
      <w:r w:rsidRPr="000C6FA2">
        <w:rPr>
          <w:lang w:val="en-US"/>
        </w:rPr>
        <w:t xml:space="preserve">    ORDER BY </w:t>
      </w:r>
      <w:proofErr w:type="gramStart"/>
      <w:r w:rsidRPr="000C6FA2">
        <w:rPr>
          <w:lang w:val="en-US"/>
        </w:rPr>
        <w:t>COUNT(</w:t>
      </w:r>
      <w:proofErr w:type="gramEnd"/>
      <w:r w:rsidRPr="000C6FA2">
        <w:rPr>
          <w:lang w:val="en-US"/>
        </w:rPr>
        <w:t>*) DESC</w:t>
      </w:r>
    </w:p>
    <w:p w14:paraId="31B00581" w14:textId="77777777" w:rsidR="000C6FA2" w:rsidRPr="00A73F3B" w:rsidRDefault="000C6FA2" w:rsidP="00664683">
      <w:pPr>
        <w:spacing w:after="0"/>
        <w:ind w:left="708"/>
      </w:pPr>
      <w:r w:rsidRPr="000C6FA2">
        <w:rPr>
          <w:lang w:val="en-US"/>
        </w:rPr>
        <w:t xml:space="preserve">    </w:t>
      </w:r>
      <w:r w:rsidRPr="00A73F3B">
        <w:t>FETCH FIRST 1 ROW ONLY</w:t>
      </w:r>
    </w:p>
    <w:p w14:paraId="03D31B26" w14:textId="753454DB" w:rsidR="003A2950" w:rsidRDefault="000C6FA2" w:rsidP="00664683">
      <w:pPr>
        <w:spacing w:after="0"/>
        <w:ind w:left="708"/>
      </w:pPr>
      <w:r w:rsidRPr="000C6FA2">
        <w:t>);</w:t>
      </w:r>
    </w:p>
    <w:p w14:paraId="1CCF2180" w14:textId="77777777" w:rsidR="00664683" w:rsidRPr="00664683" w:rsidRDefault="00664683" w:rsidP="00664683">
      <w:pPr>
        <w:spacing w:after="0"/>
        <w:ind w:left="708"/>
      </w:pPr>
    </w:p>
    <w:p w14:paraId="6EB3EC82" w14:textId="2E1C0406" w:rsidR="000C6FA2" w:rsidRPr="000C6FA2" w:rsidRDefault="000C6FA2" w:rsidP="00664683">
      <w:pPr>
        <w:spacing w:after="0"/>
        <w:rPr>
          <w:b/>
          <w:bCs/>
        </w:rPr>
      </w:pPr>
      <w:r w:rsidRPr="000C6FA2">
        <w:rPr>
          <w:b/>
          <w:bCs/>
        </w:rPr>
        <w:t xml:space="preserve">Aggiornamento condizionato con JOIN (SQL Server, </w:t>
      </w:r>
      <w:proofErr w:type="spellStart"/>
      <w:r w:rsidRPr="000C6FA2">
        <w:rPr>
          <w:b/>
          <w:bCs/>
        </w:rPr>
        <w:t>PostgreSQL</w:t>
      </w:r>
      <w:proofErr w:type="spellEnd"/>
      <w:r w:rsidRPr="000C6FA2">
        <w:rPr>
          <w:b/>
          <w:bCs/>
        </w:rPr>
        <w:t>)</w:t>
      </w:r>
    </w:p>
    <w:p w14:paraId="07852BE5" w14:textId="77777777" w:rsidR="000C6FA2" w:rsidRPr="000C6FA2" w:rsidRDefault="000C6FA2" w:rsidP="00664683">
      <w:pPr>
        <w:spacing w:after="0"/>
      </w:pPr>
      <w:r w:rsidRPr="000C6FA2">
        <w:t>Alcuni DBMS permettono UPDATE con JOIN diretto.</w:t>
      </w:r>
    </w:p>
    <w:p w14:paraId="1AF19CA0" w14:textId="77777777" w:rsidR="000C6FA2" w:rsidRPr="000C6FA2" w:rsidRDefault="000C6FA2" w:rsidP="00664683">
      <w:pPr>
        <w:spacing w:after="0"/>
      </w:pPr>
      <w:r w:rsidRPr="003A2950">
        <w:rPr>
          <w:b/>
          <w:bCs/>
        </w:rPr>
        <w:t>Esempio</w:t>
      </w:r>
      <w:r w:rsidRPr="000C6FA2">
        <w:t>: aggiornare il telefono dei clienti che hanno fatto ordini sopra i 500 euro.</w:t>
      </w:r>
    </w:p>
    <w:p w14:paraId="591D6B69" w14:textId="77777777" w:rsidR="000C6FA2" w:rsidRPr="000C6FA2" w:rsidRDefault="000C6FA2" w:rsidP="00664683">
      <w:pPr>
        <w:spacing w:after="0"/>
        <w:ind w:left="708"/>
      </w:pPr>
      <w:r w:rsidRPr="000C6FA2">
        <w:t>UPDATE c</w:t>
      </w:r>
    </w:p>
    <w:p w14:paraId="58AE92E1" w14:textId="77777777" w:rsidR="000C6FA2" w:rsidRPr="000C6FA2" w:rsidRDefault="000C6FA2" w:rsidP="00664683">
      <w:pPr>
        <w:spacing w:after="0"/>
        <w:ind w:left="708"/>
      </w:pPr>
      <w:r w:rsidRPr="000C6FA2">
        <w:t>SET telefono = '0000000000'</w:t>
      </w:r>
    </w:p>
    <w:p w14:paraId="3C45A59E" w14:textId="77777777" w:rsidR="000C6FA2" w:rsidRPr="000C6FA2" w:rsidRDefault="000C6FA2" w:rsidP="00664683">
      <w:pPr>
        <w:spacing w:after="0"/>
        <w:ind w:left="708"/>
      </w:pPr>
      <w:r w:rsidRPr="000C6FA2">
        <w:t>FROM clienti c</w:t>
      </w:r>
    </w:p>
    <w:p w14:paraId="56EF7D1B" w14:textId="77777777" w:rsidR="000C6FA2" w:rsidRPr="000C6FA2" w:rsidRDefault="000C6FA2" w:rsidP="00664683">
      <w:pPr>
        <w:spacing w:after="0"/>
        <w:ind w:left="708"/>
      </w:pPr>
      <w:r w:rsidRPr="000C6FA2">
        <w:t xml:space="preserve">JOIN ordini o ON </w:t>
      </w:r>
      <w:proofErr w:type="spellStart"/>
      <w:r w:rsidRPr="000C6FA2">
        <w:t>c.id_cliente</w:t>
      </w:r>
      <w:proofErr w:type="spellEnd"/>
      <w:r w:rsidRPr="000C6FA2">
        <w:t xml:space="preserve"> = </w:t>
      </w:r>
      <w:proofErr w:type="spellStart"/>
      <w:r w:rsidRPr="000C6FA2">
        <w:t>o.id_cliente</w:t>
      </w:r>
      <w:proofErr w:type="spellEnd"/>
    </w:p>
    <w:p w14:paraId="3C9F656D" w14:textId="77777777" w:rsidR="000C6FA2" w:rsidRDefault="000C6FA2" w:rsidP="00664683">
      <w:pPr>
        <w:spacing w:after="0"/>
        <w:ind w:left="708"/>
      </w:pPr>
      <w:r w:rsidRPr="000C6FA2">
        <w:t xml:space="preserve">WHERE </w:t>
      </w:r>
      <w:proofErr w:type="spellStart"/>
      <w:proofErr w:type="gramStart"/>
      <w:r w:rsidRPr="000C6FA2">
        <w:t>o.importo</w:t>
      </w:r>
      <w:proofErr w:type="spellEnd"/>
      <w:proofErr w:type="gramEnd"/>
      <w:r w:rsidRPr="000C6FA2">
        <w:t xml:space="preserve"> &gt; 500;</w:t>
      </w:r>
    </w:p>
    <w:p w14:paraId="04BCFA09" w14:textId="77777777" w:rsidR="008B311A" w:rsidRPr="000C6FA2" w:rsidRDefault="008B311A" w:rsidP="006731B2">
      <w:pPr>
        <w:ind w:left="708"/>
      </w:pPr>
    </w:p>
    <w:p w14:paraId="4A02E0A9" w14:textId="4F9281E4" w:rsidR="000C6FA2" w:rsidRPr="000C6FA2" w:rsidRDefault="000C6FA2" w:rsidP="00664683">
      <w:pPr>
        <w:spacing w:after="0"/>
        <w:rPr>
          <w:b/>
          <w:bCs/>
        </w:rPr>
      </w:pPr>
      <w:r w:rsidRPr="000C6FA2">
        <w:rPr>
          <w:b/>
          <w:bCs/>
        </w:rPr>
        <w:t>Aggiornamento condizionato in Oracle (MERGE)</w:t>
      </w:r>
    </w:p>
    <w:p w14:paraId="6B7199F8" w14:textId="77777777" w:rsidR="000C6FA2" w:rsidRPr="000C6FA2" w:rsidRDefault="000C6FA2" w:rsidP="00664683">
      <w:pPr>
        <w:spacing w:after="0"/>
      </w:pPr>
      <w:r w:rsidRPr="000C6FA2">
        <w:t>Oracle non supporta UPDATE con JOIN diretto, ma usa MERGE.</w:t>
      </w:r>
    </w:p>
    <w:p w14:paraId="4DC80E65" w14:textId="77777777" w:rsidR="000C6FA2" w:rsidRPr="000C6FA2" w:rsidRDefault="000C6FA2" w:rsidP="00664683">
      <w:pPr>
        <w:spacing w:after="0"/>
        <w:ind w:left="708"/>
        <w:rPr>
          <w:lang w:val="en-US"/>
        </w:rPr>
      </w:pPr>
      <w:r w:rsidRPr="000C6FA2">
        <w:rPr>
          <w:lang w:val="en-US"/>
        </w:rPr>
        <w:t xml:space="preserve">MERGE INTO </w:t>
      </w:r>
      <w:proofErr w:type="spellStart"/>
      <w:r w:rsidRPr="000C6FA2">
        <w:rPr>
          <w:lang w:val="en-US"/>
        </w:rPr>
        <w:t>clienti</w:t>
      </w:r>
      <w:proofErr w:type="spellEnd"/>
      <w:r w:rsidRPr="000C6FA2">
        <w:rPr>
          <w:lang w:val="en-US"/>
        </w:rPr>
        <w:t xml:space="preserve"> c</w:t>
      </w:r>
    </w:p>
    <w:p w14:paraId="0EDD203F" w14:textId="77777777" w:rsidR="000C6FA2" w:rsidRPr="000C6FA2" w:rsidRDefault="000C6FA2" w:rsidP="00664683">
      <w:pPr>
        <w:spacing w:after="0"/>
        <w:ind w:left="708"/>
        <w:rPr>
          <w:lang w:val="en-US"/>
        </w:rPr>
      </w:pPr>
      <w:r w:rsidRPr="000C6FA2">
        <w:rPr>
          <w:lang w:val="en-US"/>
        </w:rPr>
        <w:t>USING (</w:t>
      </w:r>
    </w:p>
    <w:p w14:paraId="542AD3CC" w14:textId="77777777" w:rsidR="000C6FA2" w:rsidRPr="000C6FA2" w:rsidRDefault="000C6FA2" w:rsidP="00664683">
      <w:pPr>
        <w:spacing w:after="0"/>
        <w:ind w:left="708"/>
        <w:rPr>
          <w:lang w:val="en-US"/>
        </w:rPr>
      </w:pPr>
      <w:r w:rsidRPr="000C6FA2">
        <w:rPr>
          <w:lang w:val="en-US"/>
        </w:rPr>
        <w:t xml:space="preserve">    SELECT DISTINCT </w:t>
      </w:r>
      <w:proofErr w:type="spellStart"/>
      <w:r w:rsidRPr="000C6FA2">
        <w:rPr>
          <w:lang w:val="en-US"/>
        </w:rPr>
        <w:t>id_cliente</w:t>
      </w:r>
      <w:proofErr w:type="spellEnd"/>
    </w:p>
    <w:p w14:paraId="0A0C1AD2" w14:textId="77777777" w:rsidR="000C6FA2" w:rsidRPr="000C6FA2" w:rsidRDefault="000C6FA2" w:rsidP="00664683">
      <w:pPr>
        <w:spacing w:after="0"/>
        <w:ind w:left="708"/>
        <w:rPr>
          <w:lang w:val="en-US"/>
        </w:rPr>
      </w:pPr>
      <w:r w:rsidRPr="000C6FA2">
        <w:rPr>
          <w:lang w:val="en-US"/>
        </w:rPr>
        <w:t xml:space="preserve">    FROM </w:t>
      </w:r>
      <w:proofErr w:type="spellStart"/>
      <w:r w:rsidRPr="000C6FA2">
        <w:rPr>
          <w:lang w:val="en-US"/>
        </w:rPr>
        <w:t>ordini</w:t>
      </w:r>
      <w:proofErr w:type="spellEnd"/>
    </w:p>
    <w:p w14:paraId="0D6D9860" w14:textId="77777777" w:rsidR="000C6FA2" w:rsidRPr="000C6FA2" w:rsidRDefault="000C6FA2" w:rsidP="00664683">
      <w:pPr>
        <w:spacing w:after="0"/>
        <w:ind w:left="708"/>
        <w:rPr>
          <w:lang w:val="en-US"/>
        </w:rPr>
      </w:pPr>
      <w:r w:rsidRPr="000C6FA2">
        <w:rPr>
          <w:lang w:val="en-US"/>
        </w:rPr>
        <w:t xml:space="preserve">    WHERE </w:t>
      </w:r>
      <w:proofErr w:type="spellStart"/>
      <w:r w:rsidRPr="000C6FA2">
        <w:rPr>
          <w:lang w:val="en-US"/>
        </w:rPr>
        <w:t>importo</w:t>
      </w:r>
      <w:proofErr w:type="spellEnd"/>
      <w:r w:rsidRPr="000C6FA2">
        <w:rPr>
          <w:lang w:val="en-US"/>
        </w:rPr>
        <w:t xml:space="preserve"> &gt; 500</w:t>
      </w:r>
    </w:p>
    <w:p w14:paraId="407B4330" w14:textId="77777777" w:rsidR="000C6FA2" w:rsidRPr="000C6FA2" w:rsidRDefault="000C6FA2" w:rsidP="00664683">
      <w:pPr>
        <w:spacing w:after="0"/>
        <w:ind w:left="708"/>
        <w:rPr>
          <w:lang w:val="en-US"/>
        </w:rPr>
      </w:pPr>
      <w:r w:rsidRPr="000C6FA2">
        <w:rPr>
          <w:lang w:val="en-US"/>
        </w:rPr>
        <w:t>) o</w:t>
      </w:r>
    </w:p>
    <w:p w14:paraId="53CD57A3" w14:textId="77777777" w:rsidR="000C6FA2" w:rsidRPr="000C6FA2" w:rsidRDefault="000C6FA2" w:rsidP="00664683">
      <w:pPr>
        <w:spacing w:after="0"/>
        <w:ind w:left="708"/>
        <w:rPr>
          <w:lang w:val="en-US"/>
        </w:rPr>
      </w:pPr>
      <w:r w:rsidRPr="000C6FA2">
        <w:rPr>
          <w:lang w:val="en-US"/>
        </w:rPr>
        <w:t>ON (</w:t>
      </w:r>
      <w:proofErr w:type="spellStart"/>
      <w:r w:rsidRPr="000C6FA2">
        <w:rPr>
          <w:lang w:val="en-US"/>
        </w:rPr>
        <w:t>c.id_cliente</w:t>
      </w:r>
      <w:proofErr w:type="spellEnd"/>
      <w:r w:rsidRPr="000C6FA2">
        <w:rPr>
          <w:lang w:val="en-US"/>
        </w:rPr>
        <w:t xml:space="preserve"> = </w:t>
      </w:r>
      <w:proofErr w:type="spellStart"/>
      <w:r w:rsidRPr="000C6FA2">
        <w:rPr>
          <w:lang w:val="en-US"/>
        </w:rPr>
        <w:t>o.id_cliente</w:t>
      </w:r>
      <w:proofErr w:type="spellEnd"/>
      <w:r w:rsidRPr="000C6FA2">
        <w:rPr>
          <w:lang w:val="en-US"/>
        </w:rPr>
        <w:t>)</w:t>
      </w:r>
    </w:p>
    <w:p w14:paraId="07A7E1D5" w14:textId="77777777" w:rsidR="000C6FA2" w:rsidRPr="000C6FA2" w:rsidRDefault="000C6FA2" w:rsidP="00664683">
      <w:pPr>
        <w:spacing w:after="0"/>
        <w:ind w:left="708"/>
        <w:rPr>
          <w:lang w:val="en-US"/>
        </w:rPr>
      </w:pPr>
      <w:r w:rsidRPr="000C6FA2">
        <w:rPr>
          <w:lang w:val="en-US"/>
        </w:rPr>
        <w:t>WHEN MATCHED THEN</w:t>
      </w:r>
    </w:p>
    <w:p w14:paraId="4E8F6525" w14:textId="77777777" w:rsidR="000C6FA2" w:rsidRDefault="000C6FA2" w:rsidP="00664683">
      <w:pPr>
        <w:spacing w:after="0"/>
        <w:ind w:left="708"/>
      </w:pPr>
      <w:r w:rsidRPr="000C6FA2">
        <w:rPr>
          <w:lang w:val="en-US"/>
        </w:rPr>
        <w:t xml:space="preserve">    </w:t>
      </w:r>
      <w:r w:rsidRPr="000C6FA2">
        <w:t>UPDATE SET telefono = '0000000000';</w:t>
      </w:r>
    </w:p>
    <w:p w14:paraId="6B73D889" w14:textId="77777777" w:rsidR="00280A4F" w:rsidRPr="000C6FA2" w:rsidRDefault="00280A4F" w:rsidP="00280A4F"/>
    <w:p w14:paraId="6E282231" w14:textId="60ACF697" w:rsidR="000C6FA2" w:rsidRPr="000C6FA2" w:rsidRDefault="000C6FA2" w:rsidP="000C6FA2">
      <w:pPr>
        <w:rPr>
          <w:b/>
          <w:bCs/>
        </w:rPr>
      </w:pPr>
      <w:r w:rsidRPr="000C6FA2">
        <w:rPr>
          <w:b/>
          <w:bCs/>
        </w:rPr>
        <w:t xml:space="preserve">Sintesi </w:t>
      </w:r>
    </w:p>
    <w:p w14:paraId="14B4A545" w14:textId="77777777" w:rsidR="000C6FA2" w:rsidRPr="000C6FA2" w:rsidRDefault="000C6FA2" w:rsidP="00280A4F">
      <w:pPr>
        <w:numPr>
          <w:ilvl w:val="0"/>
          <w:numId w:val="86"/>
        </w:numPr>
        <w:spacing w:after="0"/>
      </w:pPr>
      <w:r w:rsidRPr="000C6FA2">
        <w:t>UPDATE modifica i dati.</w:t>
      </w:r>
    </w:p>
    <w:p w14:paraId="7134F818" w14:textId="77777777" w:rsidR="000C6FA2" w:rsidRPr="000C6FA2" w:rsidRDefault="000C6FA2" w:rsidP="00280A4F">
      <w:pPr>
        <w:numPr>
          <w:ilvl w:val="0"/>
          <w:numId w:val="86"/>
        </w:numPr>
        <w:spacing w:after="0"/>
      </w:pPr>
      <w:r w:rsidRPr="000C6FA2">
        <w:t xml:space="preserve">Con WHERE diventa </w:t>
      </w:r>
      <w:r w:rsidRPr="000C6FA2">
        <w:rPr>
          <w:b/>
          <w:bCs/>
        </w:rPr>
        <w:t>condizionato</w:t>
      </w:r>
      <w:r w:rsidRPr="000C6FA2">
        <w:t>.</w:t>
      </w:r>
    </w:p>
    <w:p w14:paraId="181E9B1F" w14:textId="77777777" w:rsidR="000C6FA2" w:rsidRPr="000C6FA2" w:rsidRDefault="000C6FA2" w:rsidP="00280A4F">
      <w:pPr>
        <w:numPr>
          <w:ilvl w:val="0"/>
          <w:numId w:val="86"/>
        </w:numPr>
        <w:spacing w:after="0"/>
      </w:pPr>
      <w:r w:rsidRPr="000C6FA2">
        <w:t xml:space="preserve">Puoi usare operatori logici, funzioni, </w:t>
      </w:r>
      <w:proofErr w:type="spellStart"/>
      <w:r w:rsidRPr="000C6FA2">
        <w:t>subquery</w:t>
      </w:r>
      <w:proofErr w:type="spellEnd"/>
      <w:r w:rsidRPr="000C6FA2">
        <w:t>, JOIN.</w:t>
      </w:r>
    </w:p>
    <w:p w14:paraId="6931A50A" w14:textId="77777777" w:rsidR="000C6FA2" w:rsidRPr="000C6FA2" w:rsidRDefault="000C6FA2" w:rsidP="00280A4F">
      <w:pPr>
        <w:numPr>
          <w:ilvl w:val="0"/>
          <w:numId w:val="86"/>
        </w:numPr>
        <w:spacing w:after="0"/>
      </w:pPr>
      <w:r w:rsidRPr="000C6FA2">
        <w:t xml:space="preserve">È fondamentale per </w:t>
      </w:r>
      <w:r w:rsidRPr="000C6FA2">
        <w:rPr>
          <w:b/>
          <w:bCs/>
        </w:rPr>
        <w:t xml:space="preserve">data </w:t>
      </w:r>
      <w:proofErr w:type="spellStart"/>
      <w:r w:rsidRPr="000C6FA2">
        <w:rPr>
          <w:b/>
          <w:bCs/>
        </w:rPr>
        <w:t>cleaning</w:t>
      </w:r>
      <w:proofErr w:type="spellEnd"/>
      <w:r w:rsidRPr="000C6FA2">
        <w:t xml:space="preserve">, </w:t>
      </w:r>
      <w:r w:rsidRPr="000C6FA2">
        <w:rPr>
          <w:b/>
          <w:bCs/>
        </w:rPr>
        <w:t>correzioni</w:t>
      </w:r>
      <w:r w:rsidRPr="000C6FA2">
        <w:t xml:space="preserve">, </w:t>
      </w:r>
      <w:r w:rsidRPr="000C6FA2">
        <w:rPr>
          <w:b/>
          <w:bCs/>
        </w:rPr>
        <w:t>aggiornamenti massivi</w:t>
      </w:r>
      <w:r w:rsidRPr="000C6FA2">
        <w:t>.</w:t>
      </w:r>
    </w:p>
    <w:p w14:paraId="309553FD" w14:textId="77777777" w:rsidR="000C6FA2" w:rsidRPr="000C6FA2" w:rsidRDefault="000C6FA2" w:rsidP="00280A4F">
      <w:pPr>
        <w:numPr>
          <w:ilvl w:val="0"/>
          <w:numId w:val="86"/>
        </w:numPr>
        <w:spacing w:after="0"/>
      </w:pPr>
      <w:r w:rsidRPr="000C6FA2">
        <w:t>Senza WHERE aggiorna tutto (errore comune degli studenti).</w:t>
      </w:r>
    </w:p>
    <w:p w14:paraId="42AEC560" w14:textId="2181B6F0" w:rsidR="00DC633A" w:rsidRPr="008B311A" w:rsidRDefault="00DC633A" w:rsidP="008B311A">
      <w:pPr>
        <w:pStyle w:val="Titolo2"/>
      </w:pPr>
      <w:bookmarkStart w:id="70" w:name="_Toc220055648"/>
      <w:r w:rsidRPr="00DC633A">
        <w:lastRenderedPageBreak/>
        <w:t>DELETE</w:t>
      </w:r>
      <w:bookmarkEnd w:id="70"/>
    </w:p>
    <w:p w14:paraId="488FBBFB" w14:textId="77777777" w:rsidR="00032DD2" w:rsidRPr="00032DD2" w:rsidRDefault="00032DD2" w:rsidP="00032DD2">
      <w:r w:rsidRPr="00032DD2">
        <w:t xml:space="preserve">L’istruzione </w:t>
      </w:r>
      <w:r w:rsidRPr="00032DD2">
        <w:rPr>
          <w:b/>
          <w:bCs/>
        </w:rPr>
        <w:t>DELETE</w:t>
      </w:r>
      <w:r w:rsidRPr="00032DD2">
        <w:t xml:space="preserve"> rimuove una o più righe da una tabella. Quando aggiungi una clausola </w:t>
      </w:r>
      <w:r w:rsidRPr="00032DD2">
        <w:rPr>
          <w:b/>
          <w:bCs/>
        </w:rPr>
        <w:t>WHERE</w:t>
      </w:r>
      <w:r w:rsidRPr="00032DD2">
        <w:t xml:space="preserve">, l’eliminazione diventa </w:t>
      </w:r>
      <w:r w:rsidRPr="00280A4F">
        <w:rPr>
          <w:b/>
          <w:bCs/>
        </w:rPr>
        <w:t>condizionata</w:t>
      </w:r>
      <w:r w:rsidRPr="00032DD2">
        <w:t>: solo le righe che soddisfano la condizione vengono eliminate.</w:t>
      </w:r>
    </w:p>
    <w:p w14:paraId="2D793579" w14:textId="77777777" w:rsidR="007F5AA3" w:rsidRPr="007F5AA3" w:rsidRDefault="007F5AA3" w:rsidP="00664683">
      <w:pPr>
        <w:spacing w:after="0"/>
        <w:ind w:left="708"/>
      </w:pPr>
      <w:r w:rsidRPr="007F5AA3">
        <w:t xml:space="preserve">DELETE FROM </w:t>
      </w:r>
      <w:proofErr w:type="spellStart"/>
      <w:r w:rsidRPr="007F5AA3">
        <w:t>nome_tabella</w:t>
      </w:r>
      <w:proofErr w:type="spellEnd"/>
    </w:p>
    <w:p w14:paraId="1E0536BB" w14:textId="77777777" w:rsidR="007F5AA3" w:rsidRPr="007F5AA3" w:rsidRDefault="007F5AA3" w:rsidP="007F5AA3">
      <w:pPr>
        <w:ind w:left="708"/>
      </w:pPr>
      <w:r w:rsidRPr="007F5AA3">
        <w:t>WHERE condizione;</w:t>
      </w:r>
    </w:p>
    <w:p w14:paraId="49115A42" w14:textId="77777777" w:rsidR="007F5AA3" w:rsidRPr="007F5AA3" w:rsidRDefault="007F5AA3" w:rsidP="007F5AA3">
      <w:pPr>
        <w:rPr>
          <w:b/>
          <w:bCs/>
        </w:rPr>
      </w:pPr>
      <w:r w:rsidRPr="007F5AA3">
        <w:rPr>
          <w:b/>
          <w:bCs/>
        </w:rPr>
        <w:t>Punti chiave</w:t>
      </w:r>
    </w:p>
    <w:p w14:paraId="39C063E7" w14:textId="77777777" w:rsidR="007F5AA3" w:rsidRPr="007F5AA3" w:rsidRDefault="007F5AA3" w:rsidP="00280A4F">
      <w:pPr>
        <w:numPr>
          <w:ilvl w:val="0"/>
          <w:numId w:val="87"/>
        </w:numPr>
        <w:spacing w:after="0"/>
      </w:pPr>
      <w:r w:rsidRPr="007F5AA3">
        <w:rPr>
          <w:b/>
          <w:bCs/>
        </w:rPr>
        <w:t>DELETE senza WHERE = elimina tutte le righe</w:t>
      </w:r>
    </w:p>
    <w:p w14:paraId="24C56B2A" w14:textId="77777777" w:rsidR="007F5AA3" w:rsidRPr="007F5AA3" w:rsidRDefault="007F5AA3" w:rsidP="00280A4F">
      <w:pPr>
        <w:numPr>
          <w:ilvl w:val="0"/>
          <w:numId w:val="87"/>
        </w:numPr>
        <w:spacing w:after="0"/>
      </w:pPr>
      <w:r w:rsidRPr="007F5AA3">
        <w:t xml:space="preserve">La condizione può usare operatori logici, confronti, funzioni, </w:t>
      </w:r>
      <w:proofErr w:type="spellStart"/>
      <w:r w:rsidRPr="007F5AA3">
        <w:t>subquery</w:t>
      </w:r>
      <w:proofErr w:type="spellEnd"/>
    </w:p>
    <w:p w14:paraId="44ACE05B" w14:textId="77777777" w:rsidR="007F5AA3" w:rsidRPr="007F5AA3" w:rsidRDefault="007F5AA3" w:rsidP="00280A4F">
      <w:pPr>
        <w:numPr>
          <w:ilvl w:val="0"/>
          <w:numId w:val="87"/>
        </w:numPr>
        <w:spacing w:after="0"/>
      </w:pPr>
      <w:r w:rsidRPr="007F5AA3">
        <w:t>Puoi eliminare una o molte righe contemporaneamente</w:t>
      </w:r>
    </w:p>
    <w:p w14:paraId="3727E271" w14:textId="77777777" w:rsidR="007F5AA3" w:rsidRPr="007F5AA3" w:rsidRDefault="007F5AA3" w:rsidP="00280A4F">
      <w:pPr>
        <w:numPr>
          <w:ilvl w:val="0"/>
          <w:numId w:val="87"/>
        </w:numPr>
        <w:spacing w:after="0"/>
      </w:pPr>
      <w:r w:rsidRPr="007F5AA3">
        <w:t>L’operazione è irreversibile se non c’è un backup o una transazione</w:t>
      </w:r>
    </w:p>
    <w:p w14:paraId="3181AEEC" w14:textId="77777777" w:rsidR="00280A4F" w:rsidRDefault="00280A4F" w:rsidP="007F5AA3">
      <w:pPr>
        <w:rPr>
          <w:b/>
          <w:bCs/>
        </w:rPr>
      </w:pPr>
    </w:p>
    <w:p w14:paraId="1026EBA9" w14:textId="13795A16" w:rsidR="007F5AA3" w:rsidRPr="007F5AA3" w:rsidRDefault="007F5AA3" w:rsidP="00664683">
      <w:pPr>
        <w:spacing w:after="0"/>
        <w:rPr>
          <w:b/>
          <w:bCs/>
        </w:rPr>
      </w:pPr>
      <w:r w:rsidRPr="007F5AA3">
        <w:rPr>
          <w:b/>
          <w:bCs/>
        </w:rPr>
        <w:t>Esempio base: eliminare un singolo record</w:t>
      </w:r>
    </w:p>
    <w:p w14:paraId="402B675F" w14:textId="77777777" w:rsidR="007F5AA3" w:rsidRPr="007F5AA3" w:rsidRDefault="007F5AA3" w:rsidP="00664683">
      <w:pPr>
        <w:spacing w:after="0"/>
      </w:pPr>
      <w:r w:rsidRPr="007F5AA3">
        <w:t xml:space="preserve">Elimina il cliente con </w:t>
      </w:r>
      <w:proofErr w:type="spellStart"/>
      <w:r w:rsidRPr="007F5AA3">
        <w:t>id_cliente</w:t>
      </w:r>
      <w:proofErr w:type="spellEnd"/>
      <w:r w:rsidRPr="007F5AA3">
        <w:t xml:space="preserve"> = 5.</w:t>
      </w:r>
    </w:p>
    <w:p w14:paraId="3BFE71C7" w14:textId="77777777" w:rsidR="007F5AA3" w:rsidRPr="00084952" w:rsidRDefault="007F5AA3" w:rsidP="00664683">
      <w:pPr>
        <w:spacing w:after="0"/>
        <w:ind w:left="708"/>
        <w:rPr>
          <w:lang w:val="en-US"/>
        </w:rPr>
      </w:pPr>
      <w:r w:rsidRPr="00084952">
        <w:rPr>
          <w:lang w:val="en-US"/>
        </w:rPr>
        <w:t xml:space="preserve">DELETE FROM </w:t>
      </w:r>
      <w:proofErr w:type="spellStart"/>
      <w:r w:rsidRPr="00084952">
        <w:rPr>
          <w:lang w:val="en-US"/>
        </w:rPr>
        <w:t>clienti</w:t>
      </w:r>
      <w:proofErr w:type="spellEnd"/>
    </w:p>
    <w:p w14:paraId="18F3D444" w14:textId="64FF3E74" w:rsidR="00280A4F" w:rsidRDefault="007F5AA3" w:rsidP="00664683">
      <w:pPr>
        <w:spacing w:after="0"/>
        <w:ind w:left="708"/>
        <w:rPr>
          <w:lang w:val="en-US"/>
        </w:rPr>
      </w:pPr>
      <w:r w:rsidRPr="00084952">
        <w:rPr>
          <w:lang w:val="en-US"/>
        </w:rPr>
        <w:t xml:space="preserve">WHERE </w:t>
      </w:r>
      <w:proofErr w:type="spellStart"/>
      <w:r w:rsidRPr="00084952">
        <w:rPr>
          <w:lang w:val="en-US"/>
        </w:rPr>
        <w:t>id_cliente</w:t>
      </w:r>
      <w:proofErr w:type="spellEnd"/>
      <w:r w:rsidRPr="00084952">
        <w:rPr>
          <w:lang w:val="en-US"/>
        </w:rPr>
        <w:t xml:space="preserve"> = </w:t>
      </w:r>
      <w:proofErr w:type="gramStart"/>
      <w:r w:rsidRPr="00084952">
        <w:rPr>
          <w:lang w:val="en-US"/>
        </w:rPr>
        <w:t>5;</w:t>
      </w:r>
      <w:proofErr w:type="gramEnd"/>
    </w:p>
    <w:p w14:paraId="76676EF1" w14:textId="77777777" w:rsidR="00664683" w:rsidRPr="00280A4F" w:rsidRDefault="00664683" w:rsidP="00664683">
      <w:pPr>
        <w:spacing w:after="0"/>
        <w:rPr>
          <w:lang w:val="en-US"/>
        </w:rPr>
      </w:pPr>
    </w:p>
    <w:p w14:paraId="11B00624" w14:textId="3CBF0D23" w:rsidR="007F5AA3" w:rsidRPr="007F5AA3" w:rsidRDefault="007F5AA3" w:rsidP="00664683">
      <w:pPr>
        <w:spacing w:after="0"/>
        <w:rPr>
          <w:b/>
          <w:bCs/>
        </w:rPr>
      </w:pPr>
      <w:r w:rsidRPr="007F5AA3">
        <w:rPr>
          <w:b/>
          <w:bCs/>
        </w:rPr>
        <w:t>Eliminazione basata su più condizioni</w:t>
      </w:r>
    </w:p>
    <w:p w14:paraId="28E84296" w14:textId="77777777" w:rsidR="007F5AA3" w:rsidRPr="007F5AA3" w:rsidRDefault="007F5AA3" w:rsidP="00664683">
      <w:pPr>
        <w:spacing w:after="0"/>
      </w:pPr>
      <w:r w:rsidRPr="007F5AA3">
        <w:t xml:space="preserve">Elimina tutti i clienti che vivono a Roma </w:t>
      </w:r>
      <w:r w:rsidRPr="007F5AA3">
        <w:rPr>
          <w:b/>
          <w:bCs/>
        </w:rPr>
        <w:t>e</w:t>
      </w:r>
      <w:r w:rsidRPr="007F5AA3">
        <w:t xml:space="preserve"> non hanno telefono.</w:t>
      </w:r>
    </w:p>
    <w:p w14:paraId="05A8DC2A" w14:textId="77777777" w:rsidR="007F5AA3" w:rsidRPr="007F5AA3" w:rsidRDefault="007F5AA3" w:rsidP="00664683">
      <w:pPr>
        <w:spacing w:after="0"/>
        <w:ind w:left="708"/>
      </w:pPr>
      <w:r w:rsidRPr="007F5AA3">
        <w:t>DELETE FROM clienti</w:t>
      </w:r>
    </w:p>
    <w:p w14:paraId="3A12F1A1" w14:textId="77777777" w:rsidR="007F5AA3" w:rsidRPr="007F5AA3" w:rsidRDefault="007F5AA3" w:rsidP="00664683">
      <w:pPr>
        <w:spacing w:after="0"/>
        <w:ind w:left="708"/>
      </w:pPr>
      <w:r w:rsidRPr="007F5AA3">
        <w:t>WHERE città = 'Roma'</w:t>
      </w:r>
    </w:p>
    <w:p w14:paraId="77AB60F5" w14:textId="69996ACF" w:rsidR="008B311A" w:rsidRDefault="007F5AA3" w:rsidP="00664683">
      <w:pPr>
        <w:spacing w:after="0"/>
        <w:ind w:left="708"/>
      </w:pPr>
      <w:r w:rsidRPr="007F5AA3">
        <w:t xml:space="preserve">  AND telefono IS NULL;</w:t>
      </w:r>
    </w:p>
    <w:p w14:paraId="45C7C981" w14:textId="77777777" w:rsidR="00280A4F" w:rsidRPr="007F5AA3" w:rsidRDefault="00280A4F" w:rsidP="00280A4F">
      <w:pPr>
        <w:spacing w:after="0"/>
        <w:ind w:left="708"/>
      </w:pPr>
    </w:p>
    <w:p w14:paraId="558DB46C" w14:textId="7B0AC719" w:rsidR="007F5AA3" w:rsidRPr="007F5AA3" w:rsidRDefault="007F5AA3" w:rsidP="00664683">
      <w:pPr>
        <w:spacing w:after="0"/>
        <w:rPr>
          <w:b/>
          <w:bCs/>
        </w:rPr>
      </w:pPr>
      <w:r w:rsidRPr="007F5AA3">
        <w:rPr>
          <w:b/>
          <w:bCs/>
        </w:rPr>
        <w:t>Eliminazione basata su intervalli</w:t>
      </w:r>
    </w:p>
    <w:p w14:paraId="384F83ED" w14:textId="77777777" w:rsidR="007F5AA3" w:rsidRPr="007F5AA3" w:rsidRDefault="007F5AA3" w:rsidP="00664683">
      <w:pPr>
        <w:spacing w:after="0"/>
      </w:pPr>
      <w:r w:rsidRPr="007F5AA3">
        <w:t>Elimina gli ordini con importo inferiore a 50 euro.</w:t>
      </w:r>
    </w:p>
    <w:p w14:paraId="51C96071" w14:textId="77777777" w:rsidR="007F5AA3" w:rsidRPr="007F5AA3" w:rsidRDefault="007F5AA3" w:rsidP="00664683">
      <w:pPr>
        <w:spacing w:after="0"/>
        <w:ind w:left="708"/>
      </w:pPr>
      <w:r w:rsidRPr="007F5AA3">
        <w:t>DELETE FROM ordini</w:t>
      </w:r>
    </w:p>
    <w:p w14:paraId="0340DF20" w14:textId="74CDED41" w:rsidR="00280A4F" w:rsidRPr="00280A4F" w:rsidRDefault="007F5AA3" w:rsidP="00664683">
      <w:pPr>
        <w:spacing w:after="0"/>
        <w:ind w:left="708"/>
      </w:pPr>
      <w:r w:rsidRPr="007F5AA3">
        <w:t>WHERE importo &lt; 50;</w:t>
      </w:r>
    </w:p>
    <w:p w14:paraId="5C4557B7" w14:textId="77777777" w:rsidR="00280A4F" w:rsidRDefault="00280A4F" w:rsidP="007F5AA3">
      <w:pPr>
        <w:rPr>
          <w:b/>
          <w:bCs/>
        </w:rPr>
      </w:pPr>
    </w:p>
    <w:p w14:paraId="678F97C0" w14:textId="6ABC7E47" w:rsidR="007F5AA3" w:rsidRPr="007F5AA3" w:rsidRDefault="007F5AA3" w:rsidP="00664683">
      <w:pPr>
        <w:spacing w:after="0"/>
        <w:rPr>
          <w:b/>
          <w:bCs/>
        </w:rPr>
      </w:pPr>
      <w:r w:rsidRPr="007F5AA3">
        <w:rPr>
          <w:b/>
          <w:bCs/>
        </w:rPr>
        <w:t>Eliminazione condizionata con LIKE</w:t>
      </w:r>
    </w:p>
    <w:p w14:paraId="0ABD9A10" w14:textId="77777777" w:rsidR="007F5AA3" w:rsidRPr="007F5AA3" w:rsidRDefault="007F5AA3" w:rsidP="00664683">
      <w:pPr>
        <w:spacing w:after="0"/>
        <w:rPr>
          <w:lang w:val="en-US"/>
        </w:rPr>
      </w:pPr>
      <w:r w:rsidRPr="007F5AA3">
        <w:t xml:space="preserve">Elimina i clienti con </w:t>
      </w:r>
      <w:proofErr w:type="gramStart"/>
      <w:r w:rsidRPr="007F5AA3">
        <w:t>email</w:t>
      </w:r>
      <w:proofErr w:type="gramEnd"/>
      <w:r w:rsidRPr="007F5AA3">
        <w:t xml:space="preserve"> non aziendale (es. </w:t>
      </w:r>
      <w:r w:rsidRPr="007F5AA3">
        <w:rPr>
          <w:lang w:val="en-US"/>
        </w:rPr>
        <w:t>Gmail).</w:t>
      </w:r>
    </w:p>
    <w:p w14:paraId="7D4A0282" w14:textId="77777777" w:rsidR="007F5AA3" w:rsidRPr="007F5AA3" w:rsidRDefault="007F5AA3" w:rsidP="00664683">
      <w:pPr>
        <w:spacing w:after="0"/>
        <w:ind w:left="708"/>
        <w:rPr>
          <w:lang w:val="en-US"/>
        </w:rPr>
      </w:pPr>
      <w:r w:rsidRPr="007F5AA3">
        <w:rPr>
          <w:lang w:val="en-US"/>
        </w:rPr>
        <w:t xml:space="preserve">DELETE FROM </w:t>
      </w:r>
      <w:proofErr w:type="spellStart"/>
      <w:r w:rsidRPr="007F5AA3">
        <w:rPr>
          <w:lang w:val="en-US"/>
        </w:rPr>
        <w:t>clienti</w:t>
      </w:r>
      <w:proofErr w:type="spellEnd"/>
    </w:p>
    <w:p w14:paraId="227F185D" w14:textId="7E6FDC65" w:rsidR="00280A4F" w:rsidRDefault="007F5AA3" w:rsidP="00664683">
      <w:pPr>
        <w:spacing w:after="0"/>
        <w:ind w:left="708"/>
        <w:rPr>
          <w:lang w:val="en-US"/>
        </w:rPr>
      </w:pPr>
      <w:r w:rsidRPr="007F5AA3">
        <w:rPr>
          <w:lang w:val="en-US"/>
        </w:rPr>
        <w:t>WHERE email LIKE '%@gmail.com</w:t>
      </w:r>
      <w:proofErr w:type="gramStart"/>
      <w:r w:rsidRPr="007F5AA3">
        <w:rPr>
          <w:lang w:val="en-US"/>
        </w:rPr>
        <w:t>';</w:t>
      </w:r>
      <w:proofErr w:type="gramEnd"/>
    </w:p>
    <w:p w14:paraId="1EEA2D6E" w14:textId="77777777" w:rsidR="00664683" w:rsidRPr="00664683" w:rsidRDefault="00664683" w:rsidP="00664683">
      <w:pPr>
        <w:spacing w:after="0"/>
        <w:ind w:left="708"/>
        <w:rPr>
          <w:lang w:val="en-US"/>
        </w:rPr>
      </w:pPr>
    </w:p>
    <w:p w14:paraId="062C9DD6" w14:textId="77777777" w:rsidR="00664683" w:rsidRDefault="00664683">
      <w:pPr>
        <w:rPr>
          <w:b/>
          <w:bCs/>
        </w:rPr>
      </w:pPr>
      <w:r>
        <w:rPr>
          <w:b/>
          <w:bCs/>
        </w:rPr>
        <w:br w:type="page"/>
      </w:r>
    </w:p>
    <w:p w14:paraId="47997BF4" w14:textId="18DD8B10" w:rsidR="007F5AA3" w:rsidRPr="007F5AA3" w:rsidRDefault="007F5AA3" w:rsidP="00664683">
      <w:pPr>
        <w:spacing w:after="0"/>
        <w:rPr>
          <w:b/>
          <w:bCs/>
        </w:rPr>
      </w:pPr>
      <w:r w:rsidRPr="007F5AA3">
        <w:rPr>
          <w:b/>
          <w:bCs/>
        </w:rPr>
        <w:lastRenderedPageBreak/>
        <w:t xml:space="preserve">Eliminazione condizionata con </w:t>
      </w:r>
      <w:proofErr w:type="spellStart"/>
      <w:r w:rsidRPr="007F5AA3">
        <w:rPr>
          <w:b/>
          <w:bCs/>
        </w:rPr>
        <w:t>subquery</w:t>
      </w:r>
      <w:proofErr w:type="spellEnd"/>
    </w:p>
    <w:p w14:paraId="66351B80" w14:textId="77777777" w:rsidR="007F5AA3" w:rsidRPr="007F5AA3" w:rsidRDefault="007F5AA3" w:rsidP="00664683">
      <w:pPr>
        <w:spacing w:after="0"/>
      </w:pPr>
      <w:r w:rsidRPr="007F5AA3">
        <w:t xml:space="preserve">Elimina i prodotti </w:t>
      </w:r>
      <w:r w:rsidRPr="007F5AA3">
        <w:rPr>
          <w:b/>
          <w:bCs/>
        </w:rPr>
        <w:t>mai ordinati</w:t>
      </w:r>
      <w:r w:rsidRPr="007F5AA3">
        <w:t>.</w:t>
      </w:r>
    </w:p>
    <w:p w14:paraId="5487887F" w14:textId="77777777" w:rsidR="007F5AA3" w:rsidRPr="007F5AA3" w:rsidRDefault="007F5AA3" w:rsidP="00280A4F">
      <w:pPr>
        <w:spacing w:after="0"/>
        <w:ind w:left="708"/>
      </w:pPr>
      <w:r w:rsidRPr="007F5AA3">
        <w:t>DELETE FROM prodotti</w:t>
      </w:r>
    </w:p>
    <w:p w14:paraId="6E8C487A" w14:textId="77777777" w:rsidR="007F5AA3" w:rsidRPr="007F5AA3" w:rsidRDefault="007F5AA3" w:rsidP="00280A4F">
      <w:pPr>
        <w:spacing w:after="0"/>
        <w:ind w:left="708"/>
      </w:pPr>
      <w:r w:rsidRPr="007F5AA3">
        <w:t xml:space="preserve">WHERE </w:t>
      </w:r>
      <w:proofErr w:type="spellStart"/>
      <w:r w:rsidRPr="007F5AA3">
        <w:t>id_prodotto</w:t>
      </w:r>
      <w:proofErr w:type="spellEnd"/>
      <w:r w:rsidRPr="007F5AA3">
        <w:t xml:space="preserve"> NOT IN (</w:t>
      </w:r>
    </w:p>
    <w:p w14:paraId="16C55015" w14:textId="77777777" w:rsidR="007F5AA3" w:rsidRPr="007F5AA3" w:rsidRDefault="007F5AA3" w:rsidP="00280A4F">
      <w:pPr>
        <w:spacing w:after="0"/>
        <w:ind w:left="708"/>
      </w:pPr>
      <w:r w:rsidRPr="007F5AA3">
        <w:t xml:space="preserve">    SELECT </w:t>
      </w:r>
      <w:proofErr w:type="spellStart"/>
      <w:r w:rsidRPr="007F5AA3">
        <w:t>id_prodotto</w:t>
      </w:r>
      <w:proofErr w:type="spellEnd"/>
    </w:p>
    <w:p w14:paraId="2A9DEE80" w14:textId="77777777" w:rsidR="007F5AA3" w:rsidRPr="007F5AA3" w:rsidRDefault="007F5AA3" w:rsidP="00280A4F">
      <w:pPr>
        <w:spacing w:after="0"/>
        <w:ind w:left="708"/>
      </w:pPr>
      <w:r w:rsidRPr="007F5AA3">
        <w:t xml:space="preserve">    FROM ordini</w:t>
      </w:r>
    </w:p>
    <w:p w14:paraId="07D3792C" w14:textId="77777777" w:rsidR="007F5AA3" w:rsidRPr="007F5AA3" w:rsidRDefault="007F5AA3" w:rsidP="00280A4F">
      <w:pPr>
        <w:ind w:left="708"/>
      </w:pPr>
      <w:r w:rsidRPr="007F5AA3">
        <w:t>);</w:t>
      </w:r>
    </w:p>
    <w:p w14:paraId="56DC4A33" w14:textId="77777777" w:rsidR="007F5AA3" w:rsidRPr="007F5AA3" w:rsidRDefault="007F5AA3" w:rsidP="00280A4F">
      <w:pPr>
        <w:spacing w:after="0"/>
      </w:pPr>
      <w:r w:rsidRPr="007F5AA3">
        <w:t>Oppure, più sicuro (gestisce i NULL):</w:t>
      </w:r>
    </w:p>
    <w:p w14:paraId="0A260D50" w14:textId="77777777" w:rsidR="007F5AA3" w:rsidRPr="007F5AA3" w:rsidRDefault="007F5AA3" w:rsidP="00280A4F">
      <w:pPr>
        <w:spacing w:after="0"/>
        <w:ind w:left="708"/>
        <w:rPr>
          <w:lang w:val="en-US"/>
        </w:rPr>
      </w:pPr>
      <w:r w:rsidRPr="007F5AA3">
        <w:rPr>
          <w:lang w:val="en-US"/>
        </w:rPr>
        <w:t xml:space="preserve">DELETE FROM </w:t>
      </w:r>
      <w:proofErr w:type="spellStart"/>
      <w:r w:rsidRPr="007F5AA3">
        <w:rPr>
          <w:lang w:val="en-US"/>
        </w:rPr>
        <w:t>prodotti</w:t>
      </w:r>
      <w:proofErr w:type="spellEnd"/>
      <w:r w:rsidRPr="007F5AA3">
        <w:rPr>
          <w:lang w:val="en-US"/>
        </w:rPr>
        <w:t xml:space="preserve"> p</w:t>
      </w:r>
    </w:p>
    <w:p w14:paraId="70D96843" w14:textId="77777777" w:rsidR="007F5AA3" w:rsidRPr="007F5AA3" w:rsidRDefault="007F5AA3" w:rsidP="00280A4F">
      <w:pPr>
        <w:spacing w:after="0"/>
        <w:ind w:left="708"/>
        <w:rPr>
          <w:lang w:val="en-US"/>
        </w:rPr>
      </w:pPr>
      <w:r w:rsidRPr="007F5AA3">
        <w:rPr>
          <w:lang w:val="en-US"/>
        </w:rPr>
        <w:t>WHERE NOT EXISTS (</w:t>
      </w:r>
    </w:p>
    <w:p w14:paraId="5F81C700" w14:textId="77777777" w:rsidR="007F5AA3" w:rsidRPr="007F5AA3" w:rsidRDefault="007F5AA3" w:rsidP="00280A4F">
      <w:pPr>
        <w:spacing w:after="0"/>
        <w:ind w:left="708"/>
      </w:pPr>
      <w:r w:rsidRPr="007F5AA3">
        <w:rPr>
          <w:lang w:val="en-US"/>
        </w:rPr>
        <w:t xml:space="preserve">    </w:t>
      </w:r>
      <w:r w:rsidRPr="007F5AA3">
        <w:t>SELECT 1</w:t>
      </w:r>
    </w:p>
    <w:p w14:paraId="10BC442A" w14:textId="77777777" w:rsidR="007F5AA3" w:rsidRPr="007F5AA3" w:rsidRDefault="007F5AA3" w:rsidP="00280A4F">
      <w:pPr>
        <w:spacing w:after="0"/>
        <w:ind w:left="708"/>
      </w:pPr>
      <w:r w:rsidRPr="007F5AA3">
        <w:t xml:space="preserve">    FROM ordini o</w:t>
      </w:r>
    </w:p>
    <w:p w14:paraId="218FA7B9" w14:textId="77777777" w:rsidR="007F5AA3" w:rsidRPr="007F5AA3" w:rsidRDefault="007F5AA3" w:rsidP="00280A4F">
      <w:pPr>
        <w:spacing w:after="0"/>
        <w:ind w:left="708"/>
      </w:pPr>
      <w:r w:rsidRPr="007F5AA3">
        <w:t xml:space="preserve">    WHERE </w:t>
      </w:r>
      <w:proofErr w:type="spellStart"/>
      <w:r w:rsidRPr="007F5AA3">
        <w:t>o.id_prodotto</w:t>
      </w:r>
      <w:proofErr w:type="spellEnd"/>
      <w:r w:rsidRPr="007F5AA3">
        <w:t xml:space="preserve"> = </w:t>
      </w:r>
      <w:proofErr w:type="spellStart"/>
      <w:r w:rsidRPr="007F5AA3">
        <w:t>p.id_prodotto</w:t>
      </w:r>
      <w:proofErr w:type="spellEnd"/>
    </w:p>
    <w:p w14:paraId="24C38A4A" w14:textId="0D751D16" w:rsidR="00664683" w:rsidRDefault="007F5AA3" w:rsidP="00664683">
      <w:pPr>
        <w:ind w:left="708"/>
      </w:pPr>
      <w:r w:rsidRPr="007F5AA3">
        <w:t>);</w:t>
      </w:r>
    </w:p>
    <w:p w14:paraId="7A71E08D" w14:textId="0454F71C" w:rsidR="007F5AA3" w:rsidRPr="007F5AA3" w:rsidRDefault="007F5AA3" w:rsidP="00664683">
      <w:pPr>
        <w:spacing w:after="0"/>
        <w:rPr>
          <w:b/>
          <w:bCs/>
        </w:rPr>
      </w:pPr>
      <w:r w:rsidRPr="007F5AA3">
        <w:rPr>
          <w:b/>
          <w:bCs/>
        </w:rPr>
        <w:t xml:space="preserve">Eliminazione condizionata con JOIN (SQL Server, </w:t>
      </w:r>
      <w:proofErr w:type="spellStart"/>
      <w:r w:rsidRPr="007F5AA3">
        <w:rPr>
          <w:b/>
          <w:bCs/>
        </w:rPr>
        <w:t>PostgreSQL</w:t>
      </w:r>
      <w:proofErr w:type="spellEnd"/>
      <w:r w:rsidRPr="007F5AA3">
        <w:rPr>
          <w:b/>
          <w:bCs/>
        </w:rPr>
        <w:t>)</w:t>
      </w:r>
    </w:p>
    <w:p w14:paraId="7DC08B76" w14:textId="77777777" w:rsidR="007F5AA3" w:rsidRPr="007F5AA3" w:rsidRDefault="007F5AA3" w:rsidP="00664683">
      <w:pPr>
        <w:spacing w:after="0"/>
      </w:pPr>
      <w:r w:rsidRPr="007F5AA3">
        <w:t>Alcuni DBMS permettono DELETE con JOIN diretto.</w:t>
      </w:r>
    </w:p>
    <w:p w14:paraId="5EB33303" w14:textId="77777777" w:rsidR="007F5AA3" w:rsidRPr="007F5AA3" w:rsidRDefault="007F5AA3" w:rsidP="00664683">
      <w:pPr>
        <w:spacing w:after="0"/>
      </w:pPr>
      <w:r w:rsidRPr="00280A4F">
        <w:rPr>
          <w:b/>
          <w:bCs/>
        </w:rPr>
        <w:t>Esempio</w:t>
      </w:r>
      <w:r w:rsidRPr="007F5AA3">
        <w:t>: elimina i clienti che hanno fatto ordini sopra i 500 euro.</w:t>
      </w:r>
    </w:p>
    <w:p w14:paraId="211F2FAA" w14:textId="77777777" w:rsidR="007F5AA3" w:rsidRPr="007F5AA3" w:rsidRDefault="007F5AA3" w:rsidP="00664683">
      <w:pPr>
        <w:spacing w:after="0"/>
        <w:ind w:left="708"/>
      </w:pPr>
      <w:r w:rsidRPr="007F5AA3">
        <w:t>DELETE c</w:t>
      </w:r>
    </w:p>
    <w:p w14:paraId="4474493A" w14:textId="77777777" w:rsidR="007F5AA3" w:rsidRPr="007F5AA3" w:rsidRDefault="007F5AA3" w:rsidP="00664683">
      <w:pPr>
        <w:spacing w:after="0"/>
        <w:ind w:left="708"/>
      </w:pPr>
      <w:r w:rsidRPr="007F5AA3">
        <w:t>FROM clienti c</w:t>
      </w:r>
    </w:p>
    <w:p w14:paraId="3C29FFF3" w14:textId="77777777" w:rsidR="007F5AA3" w:rsidRPr="007F5AA3" w:rsidRDefault="007F5AA3" w:rsidP="00664683">
      <w:pPr>
        <w:spacing w:after="0"/>
        <w:ind w:left="708"/>
      </w:pPr>
      <w:r w:rsidRPr="007F5AA3">
        <w:t xml:space="preserve">JOIN ordini o ON </w:t>
      </w:r>
      <w:proofErr w:type="spellStart"/>
      <w:r w:rsidRPr="007F5AA3">
        <w:t>c.id_cliente</w:t>
      </w:r>
      <w:proofErr w:type="spellEnd"/>
      <w:r w:rsidRPr="007F5AA3">
        <w:t xml:space="preserve"> = </w:t>
      </w:r>
      <w:proofErr w:type="spellStart"/>
      <w:r w:rsidRPr="007F5AA3">
        <w:t>o.id_cliente</w:t>
      </w:r>
      <w:proofErr w:type="spellEnd"/>
    </w:p>
    <w:p w14:paraId="73E6F6E9" w14:textId="56C05527" w:rsidR="00280A4F" w:rsidRDefault="007F5AA3" w:rsidP="00664683">
      <w:pPr>
        <w:spacing w:after="0"/>
        <w:ind w:left="708"/>
      </w:pPr>
      <w:r w:rsidRPr="007F5AA3">
        <w:t xml:space="preserve">WHERE </w:t>
      </w:r>
      <w:proofErr w:type="spellStart"/>
      <w:proofErr w:type="gramStart"/>
      <w:r w:rsidRPr="007F5AA3">
        <w:t>o.importo</w:t>
      </w:r>
      <w:proofErr w:type="spellEnd"/>
      <w:proofErr w:type="gramEnd"/>
      <w:r w:rsidRPr="007F5AA3">
        <w:t xml:space="preserve"> &gt; 500;</w:t>
      </w:r>
    </w:p>
    <w:p w14:paraId="419C7C25" w14:textId="77777777" w:rsidR="00664683" w:rsidRPr="00664683" w:rsidRDefault="00664683" w:rsidP="00664683">
      <w:pPr>
        <w:spacing w:after="0"/>
      </w:pPr>
    </w:p>
    <w:p w14:paraId="4BDAF51B" w14:textId="53155191" w:rsidR="007F5AA3" w:rsidRPr="007F5AA3" w:rsidRDefault="007F5AA3" w:rsidP="00664683">
      <w:pPr>
        <w:spacing w:after="0"/>
        <w:rPr>
          <w:b/>
          <w:bCs/>
        </w:rPr>
      </w:pPr>
      <w:r w:rsidRPr="007F5AA3">
        <w:rPr>
          <w:b/>
          <w:bCs/>
        </w:rPr>
        <w:t xml:space="preserve">Eliminazione condizionata in Oracle (USING + </w:t>
      </w:r>
      <w:proofErr w:type="spellStart"/>
      <w:r w:rsidRPr="007F5AA3">
        <w:rPr>
          <w:b/>
          <w:bCs/>
        </w:rPr>
        <w:t>subquery</w:t>
      </w:r>
      <w:proofErr w:type="spellEnd"/>
      <w:r w:rsidRPr="007F5AA3">
        <w:rPr>
          <w:b/>
          <w:bCs/>
        </w:rPr>
        <w:t>)</w:t>
      </w:r>
    </w:p>
    <w:p w14:paraId="29F9D7F7" w14:textId="77777777" w:rsidR="007F5AA3" w:rsidRPr="007F5AA3" w:rsidRDefault="007F5AA3" w:rsidP="00664683">
      <w:pPr>
        <w:spacing w:after="0"/>
      </w:pPr>
      <w:r w:rsidRPr="007F5AA3">
        <w:t xml:space="preserve">Oracle non supporta DELETE con JOIN diretto, quindi si usa una </w:t>
      </w:r>
      <w:proofErr w:type="spellStart"/>
      <w:r w:rsidRPr="007F5AA3">
        <w:t>subquery</w:t>
      </w:r>
      <w:proofErr w:type="spellEnd"/>
      <w:r w:rsidRPr="007F5AA3">
        <w:t>:</w:t>
      </w:r>
    </w:p>
    <w:p w14:paraId="304420A4" w14:textId="77777777" w:rsidR="007F5AA3" w:rsidRPr="007F5AA3" w:rsidRDefault="007F5AA3" w:rsidP="00664683">
      <w:pPr>
        <w:spacing w:after="0"/>
        <w:ind w:left="708"/>
        <w:rPr>
          <w:lang w:val="en-US"/>
        </w:rPr>
      </w:pPr>
      <w:r w:rsidRPr="007F5AA3">
        <w:rPr>
          <w:lang w:val="en-US"/>
        </w:rPr>
        <w:t xml:space="preserve">DELETE FROM </w:t>
      </w:r>
      <w:proofErr w:type="spellStart"/>
      <w:r w:rsidRPr="007F5AA3">
        <w:rPr>
          <w:lang w:val="en-US"/>
        </w:rPr>
        <w:t>clienti</w:t>
      </w:r>
      <w:proofErr w:type="spellEnd"/>
    </w:p>
    <w:p w14:paraId="40A5052D" w14:textId="77777777" w:rsidR="007F5AA3" w:rsidRPr="007F5AA3" w:rsidRDefault="007F5AA3" w:rsidP="00664683">
      <w:pPr>
        <w:spacing w:after="0"/>
        <w:ind w:left="708"/>
        <w:rPr>
          <w:lang w:val="en-US"/>
        </w:rPr>
      </w:pPr>
      <w:r w:rsidRPr="007F5AA3">
        <w:rPr>
          <w:lang w:val="en-US"/>
        </w:rPr>
        <w:t xml:space="preserve">WHERE </w:t>
      </w:r>
      <w:proofErr w:type="spellStart"/>
      <w:r w:rsidRPr="007F5AA3">
        <w:rPr>
          <w:lang w:val="en-US"/>
        </w:rPr>
        <w:t>id_cliente</w:t>
      </w:r>
      <w:proofErr w:type="spellEnd"/>
      <w:r w:rsidRPr="007F5AA3">
        <w:rPr>
          <w:lang w:val="en-US"/>
        </w:rPr>
        <w:t xml:space="preserve"> IN (</w:t>
      </w:r>
    </w:p>
    <w:p w14:paraId="15C461C6" w14:textId="77777777" w:rsidR="007F5AA3" w:rsidRPr="007F5AA3" w:rsidRDefault="007F5AA3" w:rsidP="00664683">
      <w:pPr>
        <w:spacing w:after="0"/>
        <w:ind w:left="708"/>
        <w:rPr>
          <w:lang w:val="en-US"/>
        </w:rPr>
      </w:pPr>
      <w:r w:rsidRPr="007F5AA3">
        <w:rPr>
          <w:lang w:val="en-US"/>
        </w:rPr>
        <w:t xml:space="preserve">    SELECT </w:t>
      </w:r>
      <w:proofErr w:type="spellStart"/>
      <w:r w:rsidRPr="007F5AA3">
        <w:rPr>
          <w:lang w:val="en-US"/>
        </w:rPr>
        <w:t>id_cliente</w:t>
      </w:r>
      <w:proofErr w:type="spellEnd"/>
    </w:p>
    <w:p w14:paraId="29E794EA" w14:textId="77777777" w:rsidR="007F5AA3" w:rsidRPr="000261AE" w:rsidRDefault="007F5AA3" w:rsidP="00664683">
      <w:pPr>
        <w:spacing w:after="0"/>
        <w:ind w:left="708"/>
        <w:rPr>
          <w:lang w:val="en-US"/>
        </w:rPr>
      </w:pPr>
      <w:r w:rsidRPr="007F5AA3">
        <w:rPr>
          <w:lang w:val="en-US"/>
        </w:rPr>
        <w:t xml:space="preserve">    </w:t>
      </w:r>
      <w:r w:rsidRPr="000261AE">
        <w:rPr>
          <w:lang w:val="en-US"/>
        </w:rPr>
        <w:t xml:space="preserve">FROM </w:t>
      </w:r>
      <w:proofErr w:type="spellStart"/>
      <w:r w:rsidRPr="000261AE">
        <w:rPr>
          <w:lang w:val="en-US"/>
        </w:rPr>
        <w:t>ordini</w:t>
      </w:r>
      <w:proofErr w:type="spellEnd"/>
    </w:p>
    <w:p w14:paraId="3448A063" w14:textId="77777777" w:rsidR="007F5AA3" w:rsidRPr="000261AE" w:rsidRDefault="007F5AA3" w:rsidP="00664683">
      <w:pPr>
        <w:spacing w:after="0"/>
        <w:ind w:left="708"/>
        <w:rPr>
          <w:lang w:val="en-US"/>
        </w:rPr>
      </w:pPr>
      <w:r w:rsidRPr="000261AE">
        <w:rPr>
          <w:lang w:val="en-US"/>
        </w:rPr>
        <w:t xml:space="preserve">    WHERE </w:t>
      </w:r>
      <w:proofErr w:type="spellStart"/>
      <w:r w:rsidRPr="000261AE">
        <w:rPr>
          <w:lang w:val="en-US"/>
        </w:rPr>
        <w:t>importo</w:t>
      </w:r>
      <w:proofErr w:type="spellEnd"/>
      <w:r w:rsidRPr="000261AE">
        <w:rPr>
          <w:lang w:val="en-US"/>
        </w:rPr>
        <w:t xml:space="preserve"> &gt; 500</w:t>
      </w:r>
    </w:p>
    <w:p w14:paraId="47AB5EF9" w14:textId="5624019A" w:rsidR="008B311A" w:rsidRDefault="007F5AA3" w:rsidP="00664683">
      <w:pPr>
        <w:spacing w:after="0"/>
        <w:ind w:left="708"/>
      </w:pPr>
      <w:r w:rsidRPr="007F5AA3">
        <w:t>);</w:t>
      </w:r>
    </w:p>
    <w:p w14:paraId="1CB7D28E" w14:textId="77777777" w:rsidR="00280A4F" w:rsidRPr="000261AE" w:rsidRDefault="00280A4F" w:rsidP="007F5AA3">
      <w:pPr>
        <w:rPr>
          <w:b/>
          <w:bCs/>
          <w:lang w:val="en-US"/>
        </w:rPr>
      </w:pPr>
    </w:p>
    <w:p w14:paraId="711BC73F" w14:textId="3C2D1A71" w:rsidR="007F5AA3" w:rsidRPr="000261AE" w:rsidRDefault="007F5AA3" w:rsidP="00FB7579">
      <w:pPr>
        <w:spacing w:after="0"/>
        <w:rPr>
          <w:b/>
          <w:bCs/>
          <w:lang w:val="en-US"/>
        </w:rPr>
      </w:pPr>
      <w:proofErr w:type="spellStart"/>
      <w:r w:rsidRPr="000261AE">
        <w:rPr>
          <w:b/>
          <w:bCs/>
          <w:lang w:val="en-US"/>
        </w:rPr>
        <w:t>Sintesi</w:t>
      </w:r>
      <w:proofErr w:type="spellEnd"/>
      <w:r w:rsidRPr="000261AE">
        <w:rPr>
          <w:b/>
          <w:bCs/>
          <w:lang w:val="en-US"/>
        </w:rPr>
        <w:t xml:space="preserve"> </w:t>
      </w:r>
    </w:p>
    <w:p w14:paraId="51B7BDF6" w14:textId="77777777" w:rsidR="007F5AA3" w:rsidRPr="007F5AA3" w:rsidRDefault="007F5AA3" w:rsidP="00280A4F">
      <w:pPr>
        <w:numPr>
          <w:ilvl w:val="0"/>
          <w:numId w:val="89"/>
        </w:numPr>
        <w:spacing w:after="0"/>
      </w:pPr>
      <w:r w:rsidRPr="00FB7579">
        <w:rPr>
          <w:b/>
          <w:bCs/>
        </w:rPr>
        <w:t>DELETE</w:t>
      </w:r>
      <w:r w:rsidRPr="007F5AA3">
        <w:t xml:space="preserve"> rimuove righe in modo permanente</w:t>
      </w:r>
    </w:p>
    <w:p w14:paraId="10FF6CCC" w14:textId="47B500A6" w:rsidR="007F5AA3" w:rsidRPr="007F5AA3" w:rsidRDefault="007F5AA3" w:rsidP="00280A4F">
      <w:pPr>
        <w:numPr>
          <w:ilvl w:val="0"/>
          <w:numId w:val="89"/>
        </w:numPr>
        <w:spacing w:after="0"/>
      </w:pPr>
      <w:r w:rsidRPr="007F5AA3">
        <w:t xml:space="preserve">Con </w:t>
      </w:r>
      <w:r w:rsidRPr="00FB7579">
        <w:rPr>
          <w:b/>
          <w:bCs/>
        </w:rPr>
        <w:t>WHERE</w:t>
      </w:r>
      <w:r w:rsidRPr="007F5AA3">
        <w:t xml:space="preserve"> diventa </w:t>
      </w:r>
      <w:r w:rsidR="00FB7579">
        <w:t xml:space="preserve">una rimozione </w:t>
      </w:r>
      <w:r w:rsidRPr="007F5AA3">
        <w:rPr>
          <w:b/>
          <w:bCs/>
        </w:rPr>
        <w:t>condizionat</w:t>
      </w:r>
      <w:r w:rsidR="00FB7579">
        <w:rPr>
          <w:b/>
          <w:bCs/>
        </w:rPr>
        <w:t>a</w:t>
      </w:r>
    </w:p>
    <w:p w14:paraId="31FD8D33" w14:textId="77777777" w:rsidR="007F5AA3" w:rsidRPr="007F5AA3" w:rsidRDefault="007F5AA3" w:rsidP="00280A4F">
      <w:pPr>
        <w:numPr>
          <w:ilvl w:val="0"/>
          <w:numId w:val="89"/>
        </w:numPr>
        <w:spacing w:after="0"/>
      </w:pPr>
      <w:r w:rsidRPr="007F5AA3">
        <w:t xml:space="preserve">Le condizioni possono essere </w:t>
      </w:r>
      <w:r w:rsidRPr="00FB7579">
        <w:rPr>
          <w:b/>
          <w:bCs/>
        </w:rPr>
        <w:t>semplici</w:t>
      </w:r>
      <w:r w:rsidRPr="007F5AA3">
        <w:t xml:space="preserve"> o </w:t>
      </w:r>
      <w:r w:rsidRPr="00FB7579">
        <w:rPr>
          <w:b/>
          <w:bCs/>
        </w:rPr>
        <w:t>complesse</w:t>
      </w:r>
    </w:p>
    <w:p w14:paraId="671EB51E" w14:textId="77777777" w:rsidR="007F5AA3" w:rsidRPr="007F5AA3" w:rsidRDefault="007F5AA3" w:rsidP="00280A4F">
      <w:pPr>
        <w:numPr>
          <w:ilvl w:val="0"/>
          <w:numId w:val="89"/>
        </w:numPr>
        <w:spacing w:after="0"/>
      </w:pPr>
      <w:r w:rsidRPr="007F5AA3">
        <w:t xml:space="preserve">Le </w:t>
      </w:r>
      <w:proofErr w:type="spellStart"/>
      <w:r w:rsidRPr="00FB7579">
        <w:rPr>
          <w:b/>
          <w:bCs/>
        </w:rPr>
        <w:t>subquery</w:t>
      </w:r>
      <w:proofErr w:type="spellEnd"/>
      <w:r w:rsidRPr="007F5AA3">
        <w:t xml:space="preserve"> permettono eliminazioni basate su </w:t>
      </w:r>
      <w:r w:rsidRPr="00FB7579">
        <w:rPr>
          <w:b/>
          <w:bCs/>
        </w:rPr>
        <w:t>relazioni</w:t>
      </w:r>
    </w:p>
    <w:p w14:paraId="201726B4" w14:textId="77777777" w:rsidR="007F5AA3" w:rsidRPr="007F5AA3" w:rsidRDefault="007F5AA3" w:rsidP="00280A4F">
      <w:pPr>
        <w:numPr>
          <w:ilvl w:val="0"/>
          <w:numId w:val="89"/>
        </w:numPr>
        <w:spacing w:after="0"/>
      </w:pPr>
      <w:r w:rsidRPr="00FB7579">
        <w:rPr>
          <w:b/>
          <w:bCs/>
        </w:rPr>
        <w:t>DELETE</w:t>
      </w:r>
      <w:r w:rsidRPr="007F5AA3">
        <w:t xml:space="preserve"> senza </w:t>
      </w:r>
      <w:r w:rsidRPr="00FB7579">
        <w:rPr>
          <w:b/>
          <w:bCs/>
        </w:rPr>
        <w:t>WHERE</w:t>
      </w:r>
      <w:r w:rsidRPr="007F5AA3">
        <w:t xml:space="preserve"> è un errore comune e </w:t>
      </w:r>
      <w:r w:rsidRPr="00FB7579">
        <w:rPr>
          <w:b/>
          <w:bCs/>
        </w:rPr>
        <w:t>pericoloso</w:t>
      </w:r>
    </w:p>
    <w:p w14:paraId="333482F6" w14:textId="77777777" w:rsidR="007F5AA3" w:rsidRPr="007F5AA3" w:rsidRDefault="007F5AA3" w:rsidP="00280A4F">
      <w:pPr>
        <w:numPr>
          <w:ilvl w:val="0"/>
          <w:numId w:val="89"/>
        </w:numPr>
        <w:spacing w:after="0"/>
      </w:pPr>
      <w:r w:rsidRPr="007F5AA3">
        <w:t xml:space="preserve">Oracle, SQL Server e </w:t>
      </w:r>
      <w:proofErr w:type="spellStart"/>
      <w:r w:rsidRPr="007F5AA3">
        <w:t>PostgreSQL</w:t>
      </w:r>
      <w:proofErr w:type="spellEnd"/>
      <w:r w:rsidRPr="007F5AA3">
        <w:t xml:space="preserve"> hanno differenze sintattiche</w:t>
      </w:r>
    </w:p>
    <w:p w14:paraId="2D867BBD" w14:textId="77777777" w:rsidR="00713091" w:rsidRDefault="0071309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6AF234D" w14:textId="6A2244ED" w:rsidR="00DC633A" w:rsidRDefault="00DC633A" w:rsidP="00A1310E">
      <w:pPr>
        <w:pStyle w:val="Titolo1"/>
        <w:tabs>
          <w:tab w:val="left" w:pos="5465"/>
        </w:tabs>
      </w:pPr>
      <w:bookmarkStart w:id="71" w:name="_Toc220055649"/>
      <w:r w:rsidRPr="00713091">
        <w:lastRenderedPageBreak/>
        <w:t>LEZIONE 8 – Integrità dei dati</w:t>
      </w:r>
      <w:bookmarkEnd w:id="71"/>
      <w:r w:rsidR="00A1310E">
        <w:tab/>
      </w:r>
    </w:p>
    <w:p w14:paraId="076C8D33" w14:textId="62CA9299" w:rsidR="00A1310E" w:rsidRDefault="00A1310E" w:rsidP="00A1310E">
      <w:r w:rsidRPr="00A1310E">
        <w:t>L’integrità dei dati è uno dei pilastri del modello relazionale. Senza regole di integrità, un database diventa incoerente, contraddittorio e difficile da mantenere.</w:t>
      </w:r>
    </w:p>
    <w:p w14:paraId="40CC5589" w14:textId="162E2EDF" w:rsidR="00A1310E" w:rsidRPr="00EA60C1" w:rsidRDefault="00EE7803" w:rsidP="00A1310E">
      <w:pPr>
        <w:rPr>
          <w:u w:val="single"/>
        </w:rPr>
      </w:pPr>
      <w:r w:rsidRPr="00EA60C1">
        <w:rPr>
          <w:u w:val="single"/>
        </w:rPr>
        <w:t>È</w:t>
      </w:r>
      <w:r w:rsidR="002E3CE1" w:rsidRPr="00EA60C1">
        <w:rPr>
          <w:u w:val="single"/>
        </w:rPr>
        <w:t xml:space="preserve"> anche </w:t>
      </w:r>
      <w:r w:rsidR="00977749" w:rsidRPr="00EA60C1">
        <w:rPr>
          <w:u w:val="single"/>
        </w:rPr>
        <w:t>importante che alcune di queste integrità vengano gestiti lato applicativo per meglio gestire il ritorno di errore.</w:t>
      </w:r>
    </w:p>
    <w:p w14:paraId="77EA0DFF" w14:textId="77777777" w:rsidR="00DC633A" w:rsidRPr="00DC633A" w:rsidRDefault="00DC633A" w:rsidP="00FB7579">
      <w:pPr>
        <w:spacing w:after="0"/>
        <w:rPr>
          <w:b/>
          <w:bCs/>
        </w:rPr>
      </w:pPr>
      <w:r w:rsidRPr="00DC633A">
        <w:rPr>
          <w:b/>
          <w:bCs/>
        </w:rPr>
        <w:t>NOT NULL, UNIQUE</w:t>
      </w:r>
    </w:p>
    <w:p w14:paraId="6927E559" w14:textId="77777777" w:rsidR="00DC633A" w:rsidRDefault="00DC633A" w:rsidP="00782DEA">
      <w:pPr>
        <w:numPr>
          <w:ilvl w:val="0"/>
          <w:numId w:val="25"/>
        </w:numPr>
      </w:pPr>
      <w:r w:rsidRPr="00DC633A">
        <w:t>Vincoli di base.</w:t>
      </w:r>
    </w:p>
    <w:p w14:paraId="71CC22FB" w14:textId="77777777" w:rsidR="00040468" w:rsidRDefault="00FC2F1B" w:rsidP="00540B79">
      <w:pPr>
        <w:numPr>
          <w:ilvl w:val="1"/>
          <w:numId w:val="25"/>
        </w:numPr>
        <w:spacing w:after="0"/>
      </w:pPr>
      <w:proofErr w:type="gramStart"/>
      <w:r>
        <w:t>email</w:t>
      </w:r>
      <w:proofErr w:type="gramEnd"/>
      <w:r>
        <w:t xml:space="preserve"> VARCHAR2(100) NOT NULL</w:t>
      </w:r>
      <w:r w:rsidR="00040468">
        <w:t xml:space="preserve"> </w:t>
      </w:r>
    </w:p>
    <w:p w14:paraId="01882C98" w14:textId="525A6B1D" w:rsidR="00FC2F1B" w:rsidRDefault="00040468" w:rsidP="00540B79">
      <w:pPr>
        <w:numPr>
          <w:ilvl w:val="2"/>
          <w:numId w:val="25"/>
        </w:numPr>
        <w:spacing w:after="0"/>
      </w:pPr>
      <w:r w:rsidRPr="00040468">
        <w:t>Assicura che informazioni essenziali siano sempre presenti.</w:t>
      </w:r>
    </w:p>
    <w:p w14:paraId="4984B0D6" w14:textId="5CAA630B" w:rsidR="00FC2F1B" w:rsidRDefault="00040468" w:rsidP="00540B79">
      <w:pPr>
        <w:numPr>
          <w:ilvl w:val="1"/>
          <w:numId w:val="25"/>
        </w:numPr>
        <w:spacing w:after="0"/>
      </w:pPr>
      <w:proofErr w:type="gramStart"/>
      <w:r>
        <w:t>email</w:t>
      </w:r>
      <w:proofErr w:type="gramEnd"/>
      <w:r>
        <w:t xml:space="preserve"> VARCHAR2(100) UNIQUE</w:t>
      </w:r>
    </w:p>
    <w:p w14:paraId="11151963" w14:textId="1726D707" w:rsidR="008D6F75" w:rsidRPr="00DC633A" w:rsidRDefault="008D6F75" w:rsidP="00540B79">
      <w:pPr>
        <w:numPr>
          <w:ilvl w:val="2"/>
          <w:numId w:val="25"/>
        </w:numPr>
        <w:spacing w:after="0"/>
      </w:pPr>
      <w:r w:rsidRPr="008D6F75">
        <w:t>Garantisce che una colonna (o combinazione di colonne) non abbia duplicati.</w:t>
      </w:r>
    </w:p>
    <w:p w14:paraId="3A966EF5" w14:textId="77777777" w:rsidR="00DC633A" w:rsidRPr="00DC633A" w:rsidRDefault="00DC633A" w:rsidP="00FB7579">
      <w:pPr>
        <w:spacing w:after="0"/>
        <w:rPr>
          <w:b/>
          <w:bCs/>
        </w:rPr>
      </w:pPr>
      <w:r w:rsidRPr="00DC633A">
        <w:rPr>
          <w:b/>
          <w:bCs/>
        </w:rPr>
        <w:t>PRIMARY KEY</w:t>
      </w:r>
    </w:p>
    <w:p w14:paraId="382B8EDC" w14:textId="77777777" w:rsidR="00DC633A" w:rsidRDefault="00DC633A" w:rsidP="00782DEA">
      <w:pPr>
        <w:numPr>
          <w:ilvl w:val="0"/>
          <w:numId w:val="26"/>
        </w:numPr>
      </w:pPr>
      <w:r w:rsidRPr="00DC633A">
        <w:t>Identificatore univoco.</w:t>
      </w:r>
    </w:p>
    <w:p w14:paraId="168B3217" w14:textId="172B5026" w:rsidR="001A455C" w:rsidRPr="00540B79" w:rsidRDefault="001A455C" w:rsidP="00CB1F12">
      <w:pPr>
        <w:numPr>
          <w:ilvl w:val="1"/>
          <w:numId w:val="25"/>
        </w:numPr>
        <w:rPr>
          <w:sz w:val="22"/>
          <w:szCs w:val="22"/>
          <w:lang w:val="en-US"/>
        </w:rPr>
      </w:pPr>
      <w:r w:rsidRPr="00540B79">
        <w:rPr>
          <w:sz w:val="22"/>
          <w:szCs w:val="22"/>
          <w:lang w:val="en-US"/>
        </w:rPr>
        <w:t xml:space="preserve">CREATE TABLE </w:t>
      </w:r>
      <w:proofErr w:type="spellStart"/>
      <w:r w:rsidRPr="00540B79">
        <w:rPr>
          <w:sz w:val="22"/>
          <w:szCs w:val="22"/>
          <w:lang w:val="en-US"/>
        </w:rPr>
        <w:t>clienti</w:t>
      </w:r>
      <w:proofErr w:type="spellEnd"/>
      <w:r w:rsidRPr="00540B79">
        <w:rPr>
          <w:sz w:val="22"/>
          <w:szCs w:val="22"/>
          <w:lang w:val="en-US"/>
        </w:rPr>
        <w:t xml:space="preserve"> </w:t>
      </w:r>
      <w:proofErr w:type="gramStart"/>
      <w:r w:rsidRPr="00540B79">
        <w:rPr>
          <w:sz w:val="22"/>
          <w:szCs w:val="22"/>
          <w:lang w:val="en-US"/>
        </w:rPr>
        <w:t xml:space="preserve">( </w:t>
      </w:r>
      <w:proofErr w:type="spellStart"/>
      <w:r w:rsidRPr="00540B79">
        <w:rPr>
          <w:sz w:val="22"/>
          <w:szCs w:val="22"/>
          <w:lang w:val="en-US"/>
        </w:rPr>
        <w:t>id</w:t>
      </w:r>
      <w:proofErr w:type="gramEnd"/>
      <w:r w:rsidRPr="00540B79">
        <w:rPr>
          <w:sz w:val="22"/>
          <w:szCs w:val="22"/>
          <w:lang w:val="en-US"/>
        </w:rPr>
        <w:t>_cliente</w:t>
      </w:r>
      <w:proofErr w:type="spellEnd"/>
      <w:r w:rsidRPr="00540B79">
        <w:rPr>
          <w:sz w:val="22"/>
          <w:szCs w:val="22"/>
          <w:lang w:val="en-US"/>
        </w:rPr>
        <w:t xml:space="preserve"> NUMBER PRIMARY KEY, </w:t>
      </w:r>
      <w:proofErr w:type="spellStart"/>
      <w:r w:rsidRPr="00540B79">
        <w:rPr>
          <w:sz w:val="22"/>
          <w:szCs w:val="22"/>
          <w:lang w:val="en-US"/>
        </w:rPr>
        <w:t>nome</w:t>
      </w:r>
      <w:proofErr w:type="spellEnd"/>
      <w:r w:rsidRPr="00540B79">
        <w:rPr>
          <w:sz w:val="22"/>
          <w:szCs w:val="22"/>
          <w:lang w:val="en-US"/>
        </w:rPr>
        <w:t xml:space="preserve"> VARCHAR2(50</w:t>
      </w:r>
      <w:proofErr w:type="gramStart"/>
      <w:r w:rsidRPr="00540B79">
        <w:rPr>
          <w:sz w:val="22"/>
          <w:szCs w:val="22"/>
          <w:lang w:val="en-US"/>
        </w:rPr>
        <w:t>) )</w:t>
      </w:r>
      <w:proofErr w:type="gramEnd"/>
      <w:r w:rsidRPr="00540B79">
        <w:rPr>
          <w:sz w:val="22"/>
          <w:szCs w:val="22"/>
          <w:lang w:val="en-US"/>
        </w:rPr>
        <w:t>;</w:t>
      </w:r>
    </w:p>
    <w:p w14:paraId="2FC7646E" w14:textId="172CB15B" w:rsidR="001A455C" w:rsidRDefault="001A455C" w:rsidP="00540B79">
      <w:pPr>
        <w:numPr>
          <w:ilvl w:val="2"/>
          <w:numId w:val="26"/>
        </w:numPr>
        <w:spacing w:after="0"/>
      </w:pPr>
      <w:r w:rsidRPr="001A455C">
        <w:t xml:space="preserve">Garantisce che ogni riga sia </w:t>
      </w:r>
      <w:r w:rsidRPr="001A455C">
        <w:rPr>
          <w:b/>
          <w:bCs/>
        </w:rPr>
        <w:t>univocamente identificabile</w:t>
      </w:r>
      <w:r w:rsidRPr="001A455C">
        <w:t>.</w:t>
      </w:r>
    </w:p>
    <w:p w14:paraId="3C822980" w14:textId="30AFEDB6" w:rsidR="00BF5195" w:rsidRDefault="00BF5195" w:rsidP="00540B79">
      <w:pPr>
        <w:numPr>
          <w:ilvl w:val="2"/>
          <w:numId w:val="26"/>
        </w:numPr>
        <w:spacing w:after="0"/>
      </w:pPr>
      <w:r w:rsidRPr="00BF5195">
        <w:t>Evita duplicati e identifica in modo certo ogni record.</w:t>
      </w:r>
    </w:p>
    <w:p w14:paraId="0B45D15E" w14:textId="77777777" w:rsidR="00CB1F12" w:rsidRDefault="00CB1F12" w:rsidP="00540B79">
      <w:pPr>
        <w:numPr>
          <w:ilvl w:val="2"/>
          <w:numId w:val="26"/>
        </w:numPr>
        <w:spacing w:after="0"/>
      </w:pPr>
      <w:r>
        <w:t xml:space="preserve">Valore </w:t>
      </w:r>
      <w:r w:rsidRPr="00E24FD6">
        <w:t>unico</w:t>
      </w:r>
    </w:p>
    <w:p w14:paraId="107DB893" w14:textId="4449D58F" w:rsidR="00CB1F12" w:rsidRDefault="00F97B5E" w:rsidP="00540B79">
      <w:pPr>
        <w:numPr>
          <w:ilvl w:val="2"/>
          <w:numId w:val="26"/>
        </w:numPr>
        <w:spacing w:after="0"/>
      </w:pPr>
      <w:r>
        <w:rPr>
          <w:b/>
          <w:bCs/>
        </w:rPr>
        <w:t>NOT</w:t>
      </w:r>
      <w:r w:rsidR="00CB1F12" w:rsidRPr="00CB1F12">
        <w:rPr>
          <w:b/>
          <w:bCs/>
        </w:rPr>
        <w:t xml:space="preserve"> NULL</w:t>
      </w:r>
      <w:r w:rsidR="009762F8">
        <w:rPr>
          <w:b/>
          <w:bCs/>
        </w:rPr>
        <w:t xml:space="preserve"> </w:t>
      </w:r>
      <w:r w:rsidR="009762F8" w:rsidRPr="009762F8">
        <w:t>implicito</w:t>
      </w:r>
    </w:p>
    <w:p w14:paraId="421EA66F" w14:textId="77777777" w:rsidR="00CB1F12" w:rsidRDefault="00CB1F12" w:rsidP="00540B79">
      <w:pPr>
        <w:numPr>
          <w:ilvl w:val="2"/>
          <w:numId w:val="26"/>
        </w:numPr>
        <w:spacing w:after="0"/>
      </w:pPr>
      <w:r>
        <w:t>Una sola per tabella (ma può essere composta)</w:t>
      </w:r>
    </w:p>
    <w:p w14:paraId="4E9C4AC5" w14:textId="77777777" w:rsidR="001A455C" w:rsidRPr="00DC633A" w:rsidRDefault="001A455C" w:rsidP="00CB1F12"/>
    <w:p w14:paraId="7A14704D" w14:textId="3E394428" w:rsidR="00DC633A" w:rsidRPr="00DC633A" w:rsidRDefault="00DC633A" w:rsidP="00FB7579">
      <w:pPr>
        <w:spacing w:after="0"/>
        <w:rPr>
          <w:b/>
          <w:bCs/>
        </w:rPr>
      </w:pPr>
      <w:r w:rsidRPr="00DC633A">
        <w:rPr>
          <w:b/>
          <w:bCs/>
        </w:rPr>
        <w:t>FOREIGN KEY</w:t>
      </w:r>
    </w:p>
    <w:p w14:paraId="7D2526C4" w14:textId="77777777" w:rsidR="00DC633A" w:rsidRDefault="00DC633A" w:rsidP="00782DEA">
      <w:pPr>
        <w:numPr>
          <w:ilvl w:val="0"/>
          <w:numId w:val="27"/>
        </w:numPr>
      </w:pPr>
      <w:r w:rsidRPr="00DC633A">
        <w:t>Relazioni e integrità referenziale.</w:t>
      </w:r>
    </w:p>
    <w:p w14:paraId="0D86501A" w14:textId="77777777" w:rsidR="00BF5195" w:rsidRPr="000261AE" w:rsidRDefault="00BF5195" w:rsidP="00BF5195">
      <w:pPr>
        <w:numPr>
          <w:ilvl w:val="1"/>
          <w:numId w:val="25"/>
        </w:numPr>
        <w:rPr>
          <w:lang w:val="en-US"/>
        </w:rPr>
      </w:pPr>
      <w:r w:rsidRPr="000261AE">
        <w:rPr>
          <w:lang w:val="en-US"/>
        </w:rPr>
        <w:t xml:space="preserve">CREATE TABLE </w:t>
      </w:r>
      <w:proofErr w:type="spellStart"/>
      <w:r w:rsidRPr="000261AE">
        <w:rPr>
          <w:lang w:val="en-US"/>
        </w:rPr>
        <w:t>ordini</w:t>
      </w:r>
      <w:proofErr w:type="spellEnd"/>
      <w:r w:rsidRPr="000261AE">
        <w:rPr>
          <w:lang w:val="en-US"/>
        </w:rPr>
        <w:t xml:space="preserve"> </w:t>
      </w:r>
      <w:proofErr w:type="gramStart"/>
      <w:r w:rsidRPr="000261AE">
        <w:rPr>
          <w:lang w:val="en-US"/>
        </w:rPr>
        <w:t xml:space="preserve">( </w:t>
      </w:r>
      <w:proofErr w:type="spellStart"/>
      <w:r w:rsidRPr="000261AE">
        <w:rPr>
          <w:lang w:val="en-US"/>
        </w:rPr>
        <w:t>id</w:t>
      </w:r>
      <w:proofErr w:type="gramEnd"/>
      <w:r w:rsidRPr="000261AE">
        <w:rPr>
          <w:lang w:val="en-US"/>
        </w:rPr>
        <w:t>_ordine</w:t>
      </w:r>
      <w:proofErr w:type="spellEnd"/>
      <w:r w:rsidRPr="000261AE">
        <w:rPr>
          <w:lang w:val="en-US"/>
        </w:rPr>
        <w:t xml:space="preserve"> NUMBER PRIMARY KEY, </w:t>
      </w:r>
      <w:proofErr w:type="spellStart"/>
      <w:r w:rsidRPr="000261AE">
        <w:rPr>
          <w:lang w:val="en-US"/>
        </w:rPr>
        <w:t>id_cliente</w:t>
      </w:r>
      <w:proofErr w:type="spellEnd"/>
      <w:r w:rsidRPr="000261AE">
        <w:rPr>
          <w:lang w:val="en-US"/>
        </w:rPr>
        <w:t xml:space="preserve"> NUMBER, FOREIGN KEY (</w:t>
      </w:r>
      <w:proofErr w:type="spellStart"/>
      <w:r w:rsidRPr="000261AE">
        <w:rPr>
          <w:lang w:val="en-US"/>
        </w:rPr>
        <w:t>id_cliente</w:t>
      </w:r>
      <w:proofErr w:type="spellEnd"/>
      <w:r w:rsidRPr="000261AE">
        <w:rPr>
          <w:lang w:val="en-US"/>
        </w:rPr>
        <w:t xml:space="preserve">) REFERENCES </w:t>
      </w:r>
      <w:proofErr w:type="spellStart"/>
      <w:r w:rsidRPr="000261AE">
        <w:rPr>
          <w:lang w:val="en-US"/>
        </w:rPr>
        <w:t>clienti</w:t>
      </w:r>
      <w:proofErr w:type="spellEnd"/>
      <w:r w:rsidRPr="000261AE">
        <w:rPr>
          <w:lang w:val="en-US"/>
        </w:rPr>
        <w:t>(</w:t>
      </w:r>
      <w:proofErr w:type="spellStart"/>
      <w:r w:rsidRPr="000261AE">
        <w:rPr>
          <w:lang w:val="en-US"/>
        </w:rPr>
        <w:t>id_cliente</w:t>
      </w:r>
      <w:proofErr w:type="spellEnd"/>
      <w:proofErr w:type="gramStart"/>
      <w:r w:rsidRPr="000261AE">
        <w:rPr>
          <w:lang w:val="en-US"/>
        </w:rPr>
        <w:t>) )</w:t>
      </w:r>
      <w:proofErr w:type="gramEnd"/>
      <w:r w:rsidRPr="000261AE">
        <w:rPr>
          <w:lang w:val="en-US"/>
        </w:rPr>
        <w:t>;</w:t>
      </w:r>
    </w:p>
    <w:p w14:paraId="2D8B5AAB" w14:textId="1B0A0C54" w:rsidR="00BF5195" w:rsidRDefault="00CB1F12" w:rsidP="00FB7579">
      <w:pPr>
        <w:numPr>
          <w:ilvl w:val="2"/>
          <w:numId w:val="27"/>
        </w:numPr>
        <w:spacing w:after="0"/>
      </w:pPr>
      <w:r w:rsidRPr="00CB1F12">
        <w:t xml:space="preserve">Garantisce che le relazioni tra tabelle siano </w:t>
      </w:r>
      <w:r w:rsidRPr="00CB1F12">
        <w:rPr>
          <w:b/>
          <w:bCs/>
        </w:rPr>
        <w:t>coerenti</w:t>
      </w:r>
      <w:r w:rsidRPr="00CB1F12">
        <w:t>.</w:t>
      </w:r>
    </w:p>
    <w:p w14:paraId="2DAF9647" w14:textId="77777777" w:rsidR="00082262" w:rsidRDefault="00082262" w:rsidP="00FB7579">
      <w:pPr>
        <w:numPr>
          <w:ilvl w:val="2"/>
          <w:numId w:val="27"/>
        </w:numPr>
        <w:spacing w:after="0"/>
      </w:pPr>
      <w:r>
        <w:t>Il valore della FK deve esistere nella PK della tabella padre</w:t>
      </w:r>
    </w:p>
    <w:p w14:paraId="4424EC59" w14:textId="77777777" w:rsidR="00082262" w:rsidRDefault="00082262" w:rsidP="00FB7579">
      <w:pPr>
        <w:numPr>
          <w:ilvl w:val="2"/>
          <w:numId w:val="27"/>
        </w:numPr>
        <w:spacing w:after="0"/>
      </w:pPr>
      <w:r>
        <w:t>Impedisce “record orfani”</w:t>
      </w:r>
    </w:p>
    <w:p w14:paraId="578BE1E8" w14:textId="77777777" w:rsidR="00082262" w:rsidRDefault="00082262" w:rsidP="00FB7579">
      <w:pPr>
        <w:numPr>
          <w:ilvl w:val="2"/>
          <w:numId w:val="27"/>
        </w:numPr>
        <w:spacing w:after="0"/>
      </w:pPr>
      <w:r>
        <w:t>Può definire comportamenti su DELETE/UPDATE</w:t>
      </w:r>
    </w:p>
    <w:p w14:paraId="51DD8454" w14:textId="77777777" w:rsidR="00CA161C" w:rsidRPr="00CA161C" w:rsidRDefault="00CA161C" w:rsidP="00CA161C">
      <w:pPr>
        <w:ind w:left="1800"/>
        <w:rPr>
          <w:b/>
          <w:bCs/>
        </w:rPr>
      </w:pPr>
      <w:r w:rsidRPr="00CA161C">
        <w:rPr>
          <w:b/>
          <w:bCs/>
        </w:rPr>
        <w:t>Opzioni utili</w:t>
      </w:r>
    </w:p>
    <w:p w14:paraId="3A2A7763" w14:textId="77777777" w:rsidR="00CA161C" w:rsidRPr="00CA161C" w:rsidRDefault="00CA161C" w:rsidP="00FB7579">
      <w:pPr>
        <w:numPr>
          <w:ilvl w:val="0"/>
          <w:numId w:val="92"/>
        </w:numPr>
        <w:spacing w:after="0"/>
      </w:pPr>
      <w:r w:rsidRPr="00CA161C">
        <w:t>ON DELETE CASCADE → elimina anche i figli</w:t>
      </w:r>
    </w:p>
    <w:p w14:paraId="0A32E7E3" w14:textId="77777777" w:rsidR="00CA161C" w:rsidRPr="00CA161C" w:rsidRDefault="00CA161C" w:rsidP="00FB7579">
      <w:pPr>
        <w:numPr>
          <w:ilvl w:val="0"/>
          <w:numId w:val="92"/>
        </w:numPr>
        <w:spacing w:after="0"/>
      </w:pPr>
      <w:r w:rsidRPr="00CA161C">
        <w:t>ON DELETE SET NULL → imposta a NULL la FK</w:t>
      </w:r>
    </w:p>
    <w:p w14:paraId="4BE6378A" w14:textId="77777777" w:rsidR="00082262" w:rsidRPr="00CB1F12" w:rsidRDefault="00082262" w:rsidP="00082262">
      <w:pPr>
        <w:ind w:left="1800"/>
      </w:pPr>
    </w:p>
    <w:p w14:paraId="68C89AE1" w14:textId="77777777" w:rsidR="00FB7579" w:rsidRDefault="00FB7579">
      <w:pPr>
        <w:rPr>
          <w:b/>
          <w:bCs/>
        </w:rPr>
      </w:pPr>
      <w:r>
        <w:rPr>
          <w:b/>
          <w:bCs/>
        </w:rPr>
        <w:br w:type="page"/>
      </w:r>
    </w:p>
    <w:p w14:paraId="62492989" w14:textId="63344F07" w:rsidR="00BD07E4" w:rsidRDefault="00BD07E4" w:rsidP="00FB7579">
      <w:pPr>
        <w:spacing w:after="0"/>
        <w:rPr>
          <w:b/>
          <w:bCs/>
        </w:rPr>
      </w:pPr>
      <w:r>
        <w:rPr>
          <w:b/>
          <w:bCs/>
        </w:rPr>
        <w:lastRenderedPageBreak/>
        <w:t>CHECK</w:t>
      </w:r>
    </w:p>
    <w:p w14:paraId="6418EA5A" w14:textId="43E8E9E6" w:rsidR="00BD07E4" w:rsidRDefault="00941F77" w:rsidP="00FB7579">
      <w:pPr>
        <w:numPr>
          <w:ilvl w:val="0"/>
          <w:numId w:val="27"/>
        </w:numPr>
        <w:spacing w:after="0"/>
      </w:pPr>
      <w:r>
        <w:t>Evita</w:t>
      </w:r>
      <w:r w:rsidR="004D75A0">
        <w:t>re</w:t>
      </w:r>
      <w:r>
        <w:t xml:space="preserve"> valori incoerenti</w:t>
      </w:r>
    </w:p>
    <w:p w14:paraId="4BF380B4" w14:textId="77777777" w:rsidR="00941F77" w:rsidRPr="00941F77" w:rsidRDefault="00941F77" w:rsidP="00FB7579">
      <w:pPr>
        <w:numPr>
          <w:ilvl w:val="1"/>
          <w:numId w:val="25"/>
        </w:numPr>
        <w:spacing w:after="0"/>
      </w:pPr>
      <w:r w:rsidRPr="00941F77">
        <w:t>CHECK (prezzo &gt; 0)</w:t>
      </w:r>
    </w:p>
    <w:p w14:paraId="579D51F4" w14:textId="77777777" w:rsidR="00941F77" w:rsidRPr="00941F77" w:rsidRDefault="00941F77" w:rsidP="00FB7579">
      <w:pPr>
        <w:numPr>
          <w:ilvl w:val="1"/>
          <w:numId w:val="25"/>
        </w:numPr>
        <w:spacing w:after="0"/>
      </w:pPr>
      <w:r w:rsidRPr="00941F77">
        <w:t>CHECK (stato IN ('ATTIVO', 'SOSPESO', 'CHIUSO'))</w:t>
      </w:r>
    </w:p>
    <w:p w14:paraId="495DF24E" w14:textId="77777777" w:rsidR="00941F77" w:rsidRDefault="00941F77" w:rsidP="00FB7579">
      <w:pPr>
        <w:numPr>
          <w:ilvl w:val="1"/>
          <w:numId w:val="25"/>
        </w:numPr>
        <w:spacing w:after="0"/>
      </w:pPr>
      <w:r w:rsidRPr="00941F77">
        <w:t>CHECK (</w:t>
      </w:r>
      <w:proofErr w:type="gramStart"/>
      <w:r w:rsidRPr="00941F77">
        <w:t>LENGTH(</w:t>
      </w:r>
      <w:proofErr w:type="gramEnd"/>
      <w:r w:rsidRPr="00941F77">
        <w:t>telefono) = 10)</w:t>
      </w:r>
    </w:p>
    <w:p w14:paraId="7BEF3B3E" w14:textId="5BE26974" w:rsidR="00C374D7" w:rsidRPr="00941F77" w:rsidRDefault="00C374D7" w:rsidP="00FB7579">
      <w:pPr>
        <w:numPr>
          <w:ilvl w:val="1"/>
          <w:numId w:val="25"/>
        </w:numPr>
        <w:spacing w:after="0"/>
      </w:pPr>
      <w:r>
        <w:t xml:space="preserve">CHECK (prezzo BETWEEN </w:t>
      </w:r>
      <w:r w:rsidR="00807C34">
        <w:t>10 AND 1000)</w:t>
      </w:r>
    </w:p>
    <w:p w14:paraId="08E24944" w14:textId="77777777" w:rsidR="00B824D3" w:rsidRPr="00B824D3" w:rsidRDefault="004D75A0" w:rsidP="00FB7579">
      <w:pPr>
        <w:pStyle w:val="Paragrafoelenco"/>
        <w:numPr>
          <w:ilvl w:val="2"/>
          <w:numId w:val="25"/>
        </w:numPr>
        <w:spacing w:after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4D75A0">
        <w:t xml:space="preserve">Garantisce che i valori siano </w:t>
      </w:r>
      <w:r w:rsidRPr="004D75A0">
        <w:rPr>
          <w:b/>
          <w:bCs/>
        </w:rPr>
        <w:t>validi</w:t>
      </w:r>
      <w:r w:rsidRPr="004D75A0">
        <w:t xml:space="preserve"> rispetto a un dominio definito.</w:t>
      </w:r>
    </w:p>
    <w:p w14:paraId="5E19B868" w14:textId="77777777" w:rsidR="00B824D3" w:rsidRDefault="00B824D3" w:rsidP="00B824D3"/>
    <w:p w14:paraId="0706387F" w14:textId="77777777" w:rsidR="00536E00" w:rsidRPr="00536E00" w:rsidRDefault="00536E00" w:rsidP="00FB7579">
      <w:pPr>
        <w:spacing w:after="0"/>
        <w:rPr>
          <w:b/>
          <w:bCs/>
        </w:rPr>
      </w:pPr>
      <w:r w:rsidRPr="00536E00">
        <w:rPr>
          <w:b/>
          <w:bCs/>
        </w:rPr>
        <w:t>Integrità logica (regole di business)</w:t>
      </w:r>
    </w:p>
    <w:p w14:paraId="14B22752" w14:textId="77777777" w:rsidR="00536E00" w:rsidRPr="00536E00" w:rsidRDefault="00536E00" w:rsidP="00536E00">
      <w:r w:rsidRPr="00536E00">
        <w:t>Non è un vincolo SQL “puro”, ma un insieme di regole applicate tramite:</w:t>
      </w:r>
    </w:p>
    <w:p w14:paraId="119B3DB3" w14:textId="77777777" w:rsidR="00536E00" w:rsidRPr="00536E00" w:rsidRDefault="00536E00" w:rsidP="00FB7579">
      <w:pPr>
        <w:numPr>
          <w:ilvl w:val="0"/>
          <w:numId w:val="93"/>
        </w:numPr>
        <w:spacing w:after="0"/>
      </w:pPr>
      <w:r w:rsidRPr="00807C34">
        <w:rPr>
          <w:b/>
          <w:bCs/>
        </w:rPr>
        <w:t>CHECK</w:t>
      </w:r>
      <w:r w:rsidRPr="00536E00">
        <w:rPr>
          <w:b/>
          <w:bCs/>
        </w:rPr>
        <w:t xml:space="preserve"> </w:t>
      </w:r>
      <w:r w:rsidRPr="00807C34">
        <w:t>complessi</w:t>
      </w:r>
    </w:p>
    <w:p w14:paraId="0B9AA564" w14:textId="77777777" w:rsidR="00536E00" w:rsidRPr="00536E00" w:rsidRDefault="00536E00" w:rsidP="00FB7579">
      <w:pPr>
        <w:numPr>
          <w:ilvl w:val="0"/>
          <w:numId w:val="93"/>
        </w:numPr>
        <w:spacing w:after="0"/>
      </w:pPr>
      <w:r w:rsidRPr="00536E00">
        <w:rPr>
          <w:b/>
          <w:bCs/>
        </w:rPr>
        <w:t>trigger</w:t>
      </w:r>
    </w:p>
    <w:p w14:paraId="46C7AAFE" w14:textId="17F4670D" w:rsidR="00536E00" w:rsidRPr="00536E00" w:rsidRDefault="00536E00" w:rsidP="00FB7579">
      <w:pPr>
        <w:numPr>
          <w:ilvl w:val="0"/>
          <w:numId w:val="93"/>
        </w:numPr>
        <w:spacing w:after="0"/>
      </w:pPr>
      <w:proofErr w:type="spellStart"/>
      <w:r w:rsidRPr="00536E00">
        <w:rPr>
          <w:b/>
          <w:bCs/>
        </w:rPr>
        <w:t>stored</w:t>
      </w:r>
      <w:proofErr w:type="spellEnd"/>
      <w:r w:rsidRPr="00536E00">
        <w:rPr>
          <w:b/>
          <w:bCs/>
        </w:rPr>
        <w:t xml:space="preserve"> procedure</w:t>
      </w:r>
      <w:r w:rsidR="0038574B">
        <w:rPr>
          <w:b/>
          <w:bCs/>
        </w:rPr>
        <w:t xml:space="preserve"> /</w:t>
      </w:r>
      <w:r w:rsidR="00807C34">
        <w:rPr>
          <w:b/>
          <w:bCs/>
        </w:rPr>
        <w:t xml:space="preserve"> </w:t>
      </w:r>
      <w:proofErr w:type="spellStart"/>
      <w:r w:rsidR="0038574B">
        <w:rPr>
          <w:b/>
          <w:bCs/>
        </w:rPr>
        <w:t>function</w:t>
      </w:r>
      <w:proofErr w:type="spellEnd"/>
    </w:p>
    <w:p w14:paraId="74F7BEEB" w14:textId="77777777" w:rsidR="00536E00" w:rsidRPr="00536E00" w:rsidRDefault="00536E00" w:rsidP="00FB7579">
      <w:pPr>
        <w:numPr>
          <w:ilvl w:val="0"/>
          <w:numId w:val="93"/>
        </w:numPr>
        <w:spacing w:after="0"/>
      </w:pPr>
      <w:r w:rsidRPr="00536E00">
        <w:rPr>
          <w:b/>
          <w:bCs/>
        </w:rPr>
        <w:t>vincoli applicativi</w:t>
      </w:r>
    </w:p>
    <w:p w14:paraId="5BE04963" w14:textId="77777777" w:rsidR="0038574B" w:rsidRDefault="0038574B" w:rsidP="00536E00">
      <w:pPr>
        <w:rPr>
          <w:b/>
          <w:bCs/>
        </w:rPr>
      </w:pPr>
    </w:p>
    <w:p w14:paraId="5F6425BF" w14:textId="213A7D29" w:rsidR="00536E00" w:rsidRPr="00536E00" w:rsidRDefault="00536E00" w:rsidP="00FB7579">
      <w:pPr>
        <w:spacing w:after="0"/>
        <w:rPr>
          <w:b/>
          <w:bCs/>
        </w:rPr>
      </w:pPr>
      <w:r w:rsidRPr="00536E00">
        <w:rPr>
          <w:b/>
          <w:bCs/>
        </w:rPr>
        <w:t>Esempio</w:t>
      </w:r>
    </w:p>
    <w:p w14:paraId="2008EB47" w14:textId="77777777" w:rsidR="00536E00" w:rsidRPr="00536E00" w:rsidRDefault="00536E00" w:rsidP="00536E00">
      <w:r w:rsidRPr="00536E00">
        <w:t>Un ordine non può avere importo inferiore al prezzo del prodotto:</w:t>
      </w:r>
    </w:p>
    <w:p w14:paraId="7CE110E1" w14:textId="77777777" w:rsidR="00536E00" w:rsidRPr="00536E00" w:rsidRDefault="00536E00" w:rsidP="00FB7579">
      <w:pPr>
        <w:spacing w:after="0"/>
        <w:ind w:left="708"/>
        <w:rPr>
          <w:lang w:val="en-US"/>
        </w:rPr>
      </w:pPr>
      <w:r w:rsidRPr="00536E00">
        <w:rPr>
          <w:lang w:val="en-US"/>
        </w:rPr>
        <w:t xml:space="preserve">ALTER TABLE </w:t>
      </w:r>
      <w:proofErr w:type="spellStart"/>
      <w:r w:rsidRPr="00536E00">
        <w:rPr>
          <w:lang w:val="en-US"/>
        </w:rPr>
        <w:t>ordini</w:t>
      </w:r>
      <w:proofErr w:type="spellEnd"/>
    </w:p>
    <w:p w14:paraId="61518192" w14:textId="77777777" w:rsidR="00536E00" w:rsidRPr="00536E00" w:rsidRDefault="00536E00" w:rsidP="00FB7579">
      <w:pPr>
        <w:spacing w:after="0"/>
        <w:ind w:left="708"/>
        <w:rPr>
          <w:lang w:val="en-US"/>
        </w:rPr>
      </w:pPr>
      <w:r w:rsidRPr="00536E00">
        <w:rPr>
          <w:lang w:val="en-US"/>
        </w:rPr>
        <w:t xml:space="preserve">ADD CONSTRAINT </w:t>
      </w:r>
      <w:proofErr w:type="spellStart"/>
      <w:r w:rsidRPr="00536E00">
        <w:rPr>
          <w:lang w:val="en-US"/>
        </w:rPr>
        <w:t>chk_importo</w:t>
      </w:r>
      <w:proofErr w:type="spellEnd"/>
    </w:p>
    <w:p w14:paraId="0EE4A55E" w14:textId="77777777" w:rsidR="00536E00" w:rsidRPr="00536E00" w:rsidRDefault="00536E00" w:rsidP="00FB7579">
      <w:pPr>
        <w:ind w:left="708"/>
      </w:pPr>
      <w:r w:rsidRPr="00536E00">
        <w:t>CHECK (importo &gt;= 0);</w:t>
      </w:r>
    </w:p>
    <w:p w14:paraId="4BB1E572" w14:textId="0486433F" w:rsidR="00646B82" w:rsidRPr="00FB7579" w:rsidRDefault="00536E00" w:rsidP="0098207A">
      <w:r w:rsidRPr="00536E00">
        <w:t>Per regole più complesse si usano trigger.</w:t>
      </w:r>
    </w:p>
    <w:p w14:paraId="1F77EBB1" w14:textId="71A1150F" w:rsidR="0098207A" w:rsidRPr="00536E00" w:rsidRDefault="0098207A" w:rsidP="00FB7579">
      <w:pPr>
        <w:spacing w:after="0"/>
        <w:rPr>
          <w:b/>
          <w:bCs/>
        </w:rPr>
      </w:pPr>
      <w:r w:rsidRPr="00536E00">
        <w:rPr>
          <w:b/>
          <w:bCs/>
        </w:rPr>
        <w:t>Esempio</w:t>
      </w:r>
    </w:p>
    <w:p w14:paraId="6E8DB807" w14:textId="61E7E987" w:rsidR="0098207A" w:rsidRPr="00536E00" w:rsidRDefault="0098207A" w:rsidP="00536E00">
      <w:r w:rsidRPr="0098207A">
        <w:t>se cambia la città del cliente, aggiornare automaticamente la città registrata negli ordini associati.</w:t>
      </w:r>
    </w:p>
    <w:p w14:paraId="235F1587" w14:textId="77777777" w:rsidR="00F91B39" w:rsidRPr="000261AE" w:rsidRDefault="00F91B39" w:rsidP="00FB7579">
      <w:pPr>
        <w:spacing w:after="0"/>
        <w:ind w:left="708"/>
      </w:pPr>
      <w:r w:rsidRPr="000261AE">
        <w:t xml:space="preserve">CREATE OR REPLACE TRIGGER </w:t>
      </w:r>
      <w:proofErr w:type="spellStart"/>
      <w:r w:rsidRPr="000261AE">
        <w:t>trg_update_</w:t>
      </w:r>
      <w:proofErr w:type="gramStart"/>
      <w:r w:rsidRPr="000261AE">
        <w:t>citta</w:t>
      </w:r>
      <w:proofErr w:type="gramEnd"/>
      <w:r w:rsidRPr="000261AE">
        <w:t>_ordini</w:t>
      </w:r>
      <w:proofErr w:type="spellEnd"/>
      <w:r w:rsidRPr="000261AE">
        <w:t xml:space="preserve"> </w:t>
      </w:r>
    </w:p>
    <w:p w14:paraId="7E03A26E" w14:textId="6BCAA379" w:rsidR="00F91B39" w:rsidRPr="00B57B46" w:rsidRDefault="00F91B39" w:rsidP="00FB7579">
      <w:pPr>
        <w:spacing w:after="0"/>
        <w:ind w:left="708"/>
        <w:rPr>
          <w:b/>
          <w:bCs/>
        </w:rPr>
      </w:pPr>
      <w:r w:rsidRPr="00646B82">
        <w:t>AFTER UPDATE OF</w:t>
      </w:r>
      <w:r w:rsidRPr="00F91B39">
        <w:t xml:space="preserve"> città ON clienti </w:t>
      </w:r>
      <w:r w:rsidR="00B57B46" w:rsidRPr="00B57B46">
        <w:rPr>
          <w:b/>
          <w:bCs/>
        </w:rPr>
        <w:t>si atti</w:t>
      </w:r>
      <w:r w:rsidR="00B57B46">
        <w:rPr>
          <w:b/>
          <w:bCs/>
        </w:rPr>
        <w:t>va al cambio della città su tabella clienti</w:t>
      </w:r>
    </w:p>
    <w:p w14:paraId="24069C0C" w14:textId="2A3FFCD4" w:rsidR="00F91B39" w:rsidRPr="00DF2CC2" w:rsidRDefault="00F91B39" w:rsidP="00FB7579">
      <w:pPr>
        <w:spacing w:after="0"/>
        <w:ind w:left="708"/>
      </w:pPr>
      <w:r w:rsidRPr="00646B82">
        <w:t>FOR EACH ROW</w:t>
      </w:r>
      <w:r w:rsidRPr="00F91B39">
        <w:t xml:space="preserve"> </w:t>
      </w:r>
      <w:r w:rsidR="00B57B46" w:rsidRPr="00646B82">
        <w:rPr>
          <w:b/>
          <w:bCs/>
        </w:rPr>
        <w:t>il trigger scatta riga per riga</w:t>
      </w:r>
      <w:r w:rsidR="00991F73" w:rsidRPr="00646B82">
        <w:rPr>
          <w:b/>
          <w:bCs/>
        </w:rPr>
        <w:t xml:space="preserve">: </w:t>
      </w:r>
      <w:r w:rsidR="00470E7C" w:rsidRPr="00646B82">
        <w:rPr>
          <w:b/>
          <w:bCs/>
        </w:rPr>
        <w:t xml:space="preserve">3 clienti il trigger scatta 3 volte </w:t>
      </w:r>
    </w:p>
    <w:p w14:paraId="2798A088" w14:textId="77777777" w:rsidR="00F91B39" w:rsidRPr="00A73F3B" w:rsidRDefault="00F91B39" w:rsidP="00FB7579">
      <w:pPr>
        <w:spacing w:after="0"/>
        <w:ind w:left="708"/>
      </w:pPr>
      <w:r w:rsidRPr="00A73F3B">
        <w:t xml:space="preserve">BEGIN </w:t>
      </w:r>
    </w:p>
    <w:p w14:paraId="08FA5BE9" w14:textId="77777777" w:rsidR="00F91B39" w:rsidRPr="00A73F3B" w:rsidRDefault="00F91B39" w:rsidP="00FB7579">
      <w:pPr>
        <w:spacing w:after="0"/>
        <w:ind w:left="708"/>
      </w:pPr>
      <w:r w:rsidRPr="00A73F3B">
        <w:t xml:space="preserve">UPDATE ordini </w:t>
      </w:r>
    </w:p>
    <w:p w14:paraId="512B2B9C" w14:textId="194B8A1D" w:rsidR="00F91B39" w:rsidRPr="007F41CE" w:rsidRDefault="00F91B39" w:rsidP="00FB7579">
      <w:pPr>
        <w:spacing w:after="0"/>
        <w:ind w:left="708"/>
        <w:rPr>
          <w:b/>
          <w:bCs/>
        </w:rPr>
      </w:pPr>
      <w:r w:rsidRPr="00F91B39">
        <w:t xml:space="preserve">SET </w:t>
      </w:r>
      <w:proofErr w:type="spellStart"/>
      <w:r w:rsidRPr="00F91B39">
        <w:t>città_cliente</w:t>
      </w:r>
      <w:proofErr w:type="spellEnd"/>
      <w:r w:rsidRPr="00F91B39">
        <w:t xml:space="preserve"> </w:t>
      </w:r>
      <w:proofErr w:type="gramStart"/>
      <w:r w:rsidRPr="00F91B39">
        <w:t>= :</w:t>
      </w:r>
      <w:proofErr w:type="spellStart"/>
      <w:proofErr w:type="gramEnd"/>
      <w:r w:rsidRPr="00F91B39">
        <w:t>NEW.città</w:t>
      </w:r>
      <w:proofErr w:type="spellEnd"/>
      <w:r w:rsidRPr="00F91B39">
        <w:t xml:space="preserve"> </w:t>
      </w:r>
      <w:r w:rsidR="007F41CE">
        <w:rPr>
          <w:b/>
          <w:bCs/>
        </w:rPr>
        <w:t>le referenze NEW contengono i nuovi valori</w:t>
      </w:r>
    </w:p>
    <w:p w14:paraId="0666C9D1" w14:textId="59FC4A16" w:rsidR="00F91B39" w:rsidRPr="007F41CE" w:rsidRDefault="00F91B39" w:rsidP="00FB7579">
      <w:pPr>
        <w:spacing w:after="0"/>
        <w:ind w:left="708"/>
        <w:rPr>
          <w:b/>
          <w:bCs/>
        </w:rPr>
      </w:pPr>
      <w:r w:rsidRPr="00F91B39">
        <w:t xml:space="preserve">WHERE </w:t>
      </w:r>
      <w:proofErr w:type="spellStart"/>
      <w:r w:rsidRPr="00F91B39">
        <w:t>id_cliente</w:t>
      </w:r>
      <w:proofErr w:type="spellEnd"/>
      <w:r w:rsidRPr="00F91B39">
        <w:t xml:space="preserve"> </w:t>
      </w:r>
      <w:proofErr w:type="gramStart"/>
      <w:r w:rsidRPr="00F91B39">
        <w:t>= :</w:t>
      </w:r>
      <w:proofErr w:type="spellStart"/>
      <w:proofErr w:type="gramEnd"/>
      <w:r w:rsidRPr="00F91B39">
        <w:t>NEW.id_cliente</w:t>
      </w:r>
      <w:proofErr w:type="spellEnd"/>
      <w:r w:rsidRPr="00F91B39">
        <w:t xml:space="preserve">; </w:t>
      </w:r>
      <w:r w:rsidR="007F41CE" w:rsidRPr="007F41CE">
        <w:rPr>
          <w:b/>
          <w:bCs/>
        </w:rPr>
        <w:t>i corrispe</w:t>
      </w:r>
      <w:r w:rsidR="007F41CE">
        <w:rPr>
          <w:b/>
          <w:bCs/>
        </w:rPr>
        <w:t>ttivi OLD i valori prima dell’update</w:t>
      </w:r>
    </w:p>
    <w:p w14:paraId="36E1A4E7" w14:textId="342E601D" w:rsidR="00F91B39" w:rsidRPr="00F91B39" w:rsidRDefault="00F91B39" w:rsidP="00FB7579">
      <w:pPr>
        <w:spacing w:after="0"/>
        <w:ind w:left="708"/>
      </w:pPr>
      <w:r w:rsidRPr="00F91B39">
        <w:t>END;</w:t>
      </w:r>
      <w:r w:rsidR="007F41CE" w:rsidRPr="00687204">
        <w:t xml:space="preserve"> </w:t>
      </w:r>
    </w:p>
    <w:p w14:paraId="7974D8E5" w14:textId="2F4DFE18" w:rsidR="00BD07E4" w:rsidRPr="007F41CE" w:rsidRDefault="00BD07E4" w:rsidP="00B824D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7F41CE">
        <w:br w:type="page"/>
      </w:r>
    </w:p>
    <w:p w14:paraId="13CD6DC3" w14:textId="5465C0D4" w:rsidR="00DC633A" w:rsidRPr="00713091" w:rsidRDefault="00DC633A" w:rsidP="00713091">
      <w:pPr>
        <w:pStyle w:val="Titolo1"/>
      </w:pPr>
      <w:bookmarkStart w:id="72" w:name="_Toc220055650"/>
      <w:r w:rsidRPr="00713091">
        <w:lastRenderedPageBreak/>
        <w:t xml:space="preserve">LEZIONE 9 – </w:t>
      </w:r>
      <w:proofErr w:type="spellStart"/>
      <w:r w:rsidRPr="00713091">
        <w:t>Subquery</w:t>
      </w:r>
      <w:bookmarkEnd w:id="72"/>
      <w:proofErr w:type="spellEnd"/>
      <w:r w:rsidRPr="00713091">
        <w:t xml:space="preserve"> </w:t>
      </w:r>
    </w:p>
    <w:p w14:paraId="63998916" w14:textId="16249519" w:rsidR="000E78D2" w:rsidRDefault="00687204" w:rsidP="00DC633A">
      <w:r w:rsidRPr="00687204">
        <w:t xml:space="preserve">Le </w:t>
      </w:r>
      <w:proofErr w:type="spellStart"/>
      <w:r w:rsidRPr="00687204">
        <w:t>subquery</w:t>
      </w:r>
      <w:proofErr w:type="spellEnd"/>
      <w:r w:rsidRPr="00687204">
        <w:t xml:space="preserve"> (o </w:t>
      </w:r>
      <w:r w:rsidRPr="00687204">
        <w:rPr>
          <w:i/>
          <w:iCs/>
        </w:rPr>
        <w:t>query nidificate</w:t>
      </w:r>
      <w:r w:rsidRPr="00687204">
        <w:t>) sono query SQL inserite all’interno di un’altra query. Servono per risolvere problemi complessi in modo elegante, modulare e leggibile.</w:t>
      </w:r>
    </w:p>
    <w:p w14:paraId="0170E99D" w14:textId="77777777" w:rsidR="00D60960" w:rsidRPr="00D60960" w:rsidRDefault="00D60960" w:rsidP="00FB7579">
      <w:pPr>
        <w:spacing w:after="0"/>
        <w:rPr>
          <w:rFonts w:ascii="Segoe UI Emoji" w:hAnsi="Segoe UI Emoji" w:cs="Segoe UI Emoji"/>
        </w:rPr>
      </w:pPr>
      <w:r w:rsidRPr="00D60960">
        <w:rPr>
          <w:rFonts w:ascii="Segoe UI Emoji" w:hAnsi="Segoe UI Emoji" w:cs="Segoe UI Emoji"/>
        </w:rPr>
        <w:t xml:space="preserve">Una </w:t>
      </w:r>
      <w:proofErr w:type="spellStart"/>
      <w:r w:rsidRPr="00D60960">
        <w:rPr>
          <w:rFonts w:ascii="Segoe UI Emoji" w:hAnsi="Segoe UI Emoji" w:cs="Segoe UI Emoji"/>
        </w:rPr>
        <w:t>subquery</w:t>
      </w:r>
      <w:proofErr w:type="spellEnd"/>
      <w:r w:rsidRPr="00D60960">
        <w:rPr>
          <w:rFonts w:ascii="Segoe UI Emoji" w:hAnsi="Segoe UI Emoji" w:cs="Segoe UI Emoji"/>
        </w:rPr>
        <w:t xml:space="preserve"> è una query che:</w:t>
      </w:r>
    </w:p>
    <w:p w14:paraId="63BEDCE3" w14:textId="77777777" w:rsidR="00D60960" w:rsidRPr="00D60960" w:rsidRDefault="00D60960" w:rsidP="006446AD">
      <w:pPr>
        <w:numPr>
          <w:ilvl w:val="0"/>
          <w:numId w:val="94"/>
        </w:numPr>
        <w:spacing w:after="0"/>
        <w:rPr>
          <w:rFonts w:ascii="Segoe UI Emoji" w:hAnsi="Segoe UI Emoji" w:cs="Segoe UI Emoji"/>
        </w:rPr>
      </w:pPr>
      <w:r w:rsidRPr="00D60960">
        <w:rPr>
          <w:rFonts w:ascii="Segoe UI Emoji" w:hAnsi="Segoe UI Emoji" w:cs="Segoe UI Emoji"/>
        </w:rPr>
        <w:t xml:space="preserve">viene eseguita </w:t>
      </w:r>
      <w:r w:rsidRPr="00D60960">
        <w:rPr>
          <w:rFonts w:ascii="Segoe UI Emoji" w:hAnsi="Segoe UI Emoji" w:cs="Segoe UI Emoji"/>
          <w:b/>
          <w:bCs/>
        </w:rPr>
        <w:t>prima</w:t>
      </w:r>
      <w:r w:rsidRPr="00D60960">
        <w:rPr>
          <w:rFonts w:ascii="Segoe UI Emoji" w:hAnsi="Segoe UI Emoji" w:cs="Segoe UI Emoji"/>
        </w:rPr>
        <w:t xml:space="preserve"> della query principale</w:t>
      </w:r>
    </w:p>
    <w:p w14:paraId="2C2CDACA" w14:textId="77777777" w:rsidR="00D60960" w:rsidRPr="00D60960" w:rsidRDefault="00D60960" w:rsidP="006446AD">
      <w:pPr>
        <w:numPr>
          <w:ilvl w:val="0"/>
          <w:numId w:val="94"/>
        </w:numPr>
        <w:spacing w:after="0"/>
        <w:rPr>
          <w:rFonts w:ascii="Segoe UI Emoji" w:hAnsi="Segoe UI Emoji" w:cs="Segoe UI Emoji"/>
        </w:rPr>
      </w:pPr>
      <w:r w:rsidRPr="00D60960">
        <w:rPr>
          <w:rFonts w:ascii="Segoe UI Emoji" w:hAnsi="Segoe UI Emoji" w:cs="Segoe UI Emoji"/>
        </w:rPr>
        <w:t>restituisce un valore, una riga o una tabella</w:t>
      </w:r>
    </w:p>
    <w:p w14:paraId="4FD25305" w14:textId="77777777" w:rsidR="00D60960" w:rsidRDefault="00D60960" w:rsidP="006446AD">
      <w:pPr>
        <w:numPr>
          <w:ilvl w:val="0"/>
          <w:numId w:val="94"/>
        </w:numPr>
        <w:spacing w:after="0"/>
        <w:rPr>
          <w:rFonts w:ascii="Segoe UI Emoji" w:hAnsi="Segoe UI Emoji" w:cs="Segoe UI Emoji"/>
        </w:rPr>
      </w:pPr>
      <w:r w:rsidRPr="00D60960">
        <w:rPr>
          <w:rFonts w:ascii="Segoe UI Emoji" w:hAnsi="Segoe UI Emoji" w:cs="Segoe UI Emoji"/>
        </w:rPr>
        <w:t>può essere usata in SELECT, FROM, WHERE, HAVING, UPDATE, DELETE</w:t>
      </w:r>
    </w:p>
    <w:p w14:paraId="341CED19" w14:textId="1B8A8B5C" w:rsidR="007C2F6A" w:rsidRPr="007C2F6A" w:rsidRDefault="007C2F6A" w:rsidP="00137F77">
      <w:pPr>
        <w:pStyle w:val="Titolo2"/>
      </w:pPr>
      <w:bookmarkStart w:id="73" w:name="_Toc220055651"/>
      <w:r w:rsidRPr="007C2F6A">
        <w:t xml:space="preserve">Tipologie di </w:t>
      </w:r>
      <w:proofErr w:type="spellStart"/>
      <w:r w:rsidRPr="007C2F6A">
        <w:t>subquery</w:t>
      </w:r>
      <w:bookmarkEnd w:id="73"/>
      <w:proofErr w:type="spellEnd"/>
    </w:p>
    <w:p w14:paraId="54C0A87B" w14:textId="594A8985" w:rsidR="007C2F6A" w:rsidRPr="007C2F6A" w:rsidRDefault="007C2F6A" w:rsidP="00FB7579">
      <w:pPr>
        <w:pStyle w:val="Titolo3"/>
        <w:spacing w:after="0"/>
      </w:pPr>
      <w:bookmarkStart w:id="74" w:name="_Toc220055652"/>
      <w:proofErr w:type="spellStart"/>
      <w:r w:rsidRPr="007C2F6A">
        <w:t>Subquery</w:t>
      </w:r>
      <w:proofErr w:type="spellEnd"/>
      <w:r w:rsidRPr="007C2F6A">
        <w:t xml:space="preserve"> non correlate</w:t>
      </w:r>
      <w:bookmarkEnd w:id="74"/>
    </w:p>
    <w:p w14:paraId="7E0C4CB3" w14:textId="77777777" w:rsidR="007C2F6A" w:rsidRPr="007C2F6A" w:rsidRDefault="007C2F6A" w:rsidP="007C2F6A">
      <w:r w:rsidRPr="007C2F6A">
        <w:t>Sono indipendenti dalla query esterna. Vengono eseguite una sola volta.</w:t>
      </w:r>
    </w:p>
    <w:p w14:paraId="38E75CF3" w14:textId="78CC73FB" w:rsidR="007C2F6A" w:rsidRPr="007C2F6A" w:rsidRDefault="007C2F6A" w:rsidP="002E7DEE">
      <w:pPr>
        <w:spacing w:after="0"/>
        <w:rPr>
          <w:b/>
          <w:bCs/>
        </w:rPr>
      </w:pPr>
      <w:r w:rsidRPr="007C2F6A">
        <w:rPr>
          <w:b/>
          <w:bCs/>
        </w:rPr>
        <w:t>Esempio</w:t>
      </w:r>
    </w:p>
    <w:p w14:paraId="699463BF" w14:textId="77777777" w:rsidR="007C2F6A" w:rsidRPr="007C2F6A" w:rsidRDefault="007C2F6A" w:rsidP="00E43A30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SELECT nome, prezzo</w:t>
      </w:r>
    </w:p>
    <w:p w14:paraId="7CC3782A" w14:textId="77777777" w:rsidR="007C2F6A" w:rsidRPr="007C2F6A" w:rsidRDefault="007C2F6A" w:rsidP="00E43A30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FROM prodotti</w:t>
      </w:r>
    </w:p>
    <w:p w14:paraId="71E5E508" w14:textId="77777777" w:rsidR="007C2F6A" w:rsidRPr="007C2F6A" w:rsidRDefault="007C2F6A" w:rsidP="00E43A30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WHERE prezzo &gt; (SELECT </w:t>
      </w:r>
      <w:proofErr w:type="gramStart"/>
      <w:r w:rsidRPr="007C2F6A">
        <w:rPr>
          <w:rFonts w:ascii="Segoe UI Emoji" w:hAnsi="Segoe UI Emoji" w:cs="Segoe UI Emoji"/>
        </w:rPr>
        <w:t>AVG(</w:t>
      </w:r>
      <w:proofErr w:type="gramEnd"/>
      <w:r w:rsidRPr="007C2F6A">
        <w:rPr>
          <w:rFonts w:ascii="Segoe UI Emoji" w:hAnsi="Segoe UI Emoji" w:cs="Segoe UI Emoji"/>
        </w:rPr>
        <w:t>prezzo) FROM prodotti);</w:t>
      </w:r>
    </w:p>
    <w:p w14:paraId="1B9054D3" w14:textId="450D2230" w:rsidR="007C2F6A" w:rsidRPr="007C2F6A" w:rsidRDefault="007C2F6A" w:rsidP="00FB7579">
      <w:pPr>
        <w:pStyle w:val="Titolo3"/>
        <w:spacing w:after="0"/>
      </w:pPr>
      <w:bookmarkStart w:id="75" w:name="_Toc220055653"/>
      <w:proofErr w:type="spellStart"/>
      <w:r w:rsidRPr="007C2F6A">
        <w:t>Subquery</w:t>
      </w:r>
      <w:proofErr w:type="spellEnd"/>
      <w:r w:rsidRPr="007C2F6A">
        <w:t xml:space="preserve"> correlate</w:t>
      </w:r>
      <w:bookmarkEnd w:id="75"/>
    </w:p>
    <w:p w14:paraId="0B12F24E" w14:textId="77777777" w:rsidR="007C2F6A" w:rsidRPr="007C2F6A" w:rsidRDefault="007C2F6A" w:rsidP="007C2F6A">
      <w:r w:rsidRPr="007C2F6A">
        <w:t>Dipendono dalla riga corrente della query esterna. Vengono eseguite una volta per ogni riga.</w:t>
      </w:r>
    </w:p>
    <w:p w14:paraId="70E65108" w14:textId="568A540D" w:rsidR="007C2F6A" w:rsidRPr="007C2F6A" w:rsidRDefault="007C2F6A" w:rsidP="002E7DEE">
      <w:pPr>
        <w:spacing w:after="0"/>
        <w:rPr>
          <w:b/>
          <w:bCs/>
        </w:rPr>
      </w:pPr>
      <w:r w:rsidRPr="007C2F6A">
        <w:rPr>
          <w:b/>
          <w:bCs/>
        </w:rPr>
        <w:t>Esempio</w:t>
      </w:r>
    </w:p>
    <w:p w14:paraId="261DFE90" w14:textId="77777777" w:rsidR="007C2F6A" w:rsidRPr="007C2F6A" w:rsidRDefault="007C2F6A" w:rsidP="00E43A30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SELECT o</w:t>
      </w:r>
      <w:proofErr w:type="gramStart"/>
      <w:r w:rsidRPr="007C2F6A">
        <w:rPr>
          <w:rFonts w:ascii="Segoe UI Emoji" w:hAnsi="Segoe UI Emoji" w:cs="Segoe UI Emoji"/>
        </w:rPr>
        <w:t>1.*</w:t>
      </w:r>
      <w:proofErr w:type="gramEnd"/>
    </w:p>
    <w:p w14:paraId="67BB9940" w14:textId="77777777" w:rsidR="007C2F6A" w:rsidRPr="007C2F6A" w:rsidRDefault="007C2F6A" w:rsidP="00E43A30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FROM ordini o1</w:t>
      </w:r>
    </w:p>
    <w:p w14:paraId="22F31C45" w14:textId="77777777" w:rsidR="007C2F6A" w:rsidRPr="007C2F6A" w:rsidRDefault="007C2F6A" w:rsidP="00E43A30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WHERE o</w:t>
      </w:r>
      <w:proofErr w:type="gramStart"/>
      <w:r w:rsidRPr="007C2F6A">
        <w:rPr>
          <w:rFonts w:ascii="Segoe UI Emoji" w:hAnsi="Segoe UI Emoji" w:cs="Segoe UI Emoji"/>
        </w:rPr>
        <w:t>1.importo</w:t>
      </w:r>
      <w:proofErr w:type="gramEnd"/>
      <w:r w:rsidRPr="007C2F6A">
        <w:rPr>
          <w:rFonts w:ascii="Segoe UI Emoji" w:hAnsi="Segoe UI Emoji" w:cs="Segoe UI Emoji"/>
        </w:rPr>
        <w:t xml:space="preserve"> &gt;</w:t>
      </w:r>
    </w:p>
    <w:p w14:paraId="63904BBF" w14:textId="77777777" w:rsidR="007C2F6A" w:rsidRPr="007C2F6A" w:rsidRDefault="007C2F6A" w:rsidP="00E43A30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      (SELECT AVG(o</w:t>
      </w:r>
      <w:proofErr w:type="gramStart"/>
      <w:r w:rsidRPr="007C2F6A">
        <w:rPr>
          <w:rFonts w:ascii="Segoe UI Emoji" w:hAnsi="Segoe UI Emoji" w:cs="Segoe UI Emoji"/>
        </w:rPr>
        <w:t>2.importo</w:t>
      </w:r>
      <w:proofErr w:type="gramEnd"/>
      <w:r w:rsidRPr="007C2F6A">
        <w:rPr>
          <w:rFonts w:ascii="Segoe UI Emoji" w:hAnsi="Segoe UI Emoji" w:cs="Segoe UI Emoji"/>
        </w:rPr>
        <w:t>)</w:t>
      </w:r>
    </w:p>
    <w:p w14:paraId="31B6BF92" w14:textId="77777777" w:rsidR="007C2F6A" w:rsidRPr="007C2F6A" w:rsidRDefault="007C2F6A" w:rsidP="00E43A30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       FROM ordini o2</w:t>
      </w:r>
    </w:p>
    <w:p w14:paraId="4AE00E11" w14:textId="77777777" w:rsidR="007C2F6A" w:rsidRPr="007C2F6A" w:rsidRDefault="007C2F6A" w:rsidP="00E43A30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       WHERE o2.id_cliente = o1.id_cliente);</w:t>
      </w:r>
    </w:p>
    <w:p w14:paraId="10888DB3" w14:textId="6E5862EC" w:rsidR="007C2F6A" w:rsidRPr="007C2F6A" w:rsidRDefault="007C2F6A" w:rsidP="00FB7579">
      <w:pPr>
        <w:pStyle w:val="Titolo3"/>
        <w:spacing w:after="0"/>
      </w:pPr>
      <w:bookmarkStart w:id="76" w:name="_Toc220055654"/>
      <w:proofErr w:type="spellStart"/>
      <w:r w:rsidRPr="007C2F6A">
        <w:t>Subquery</w:t>
      </w:r>
      <w:proofErr w:type="spellEnd"/>
      <w:r w:rsidRPr="007C2F6A">
        <w:t xml:space="preserve"> scalari</w:t>
      </w:r>
      <w:bookmarkEnd w:id="76"/>
    </w:p>
    <w:p w14:paraId="61B0D89A" w14:textId="77777777" w:rsidR="007C2F6A" w:rsidRPr="007C2F6A" w:rsidRDefault="007C2F6A" w:rsidP="007C2F6A">
      <w:pPr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Restituiscono un solo valore.</w:t>
      </w:r>
    </w:p>
    <w:p w14:paraId="58727E36" w14:textId="62CDC0DF" w:rsidR="007C2F6A" w:rsidRPr="007C2F6A" w:rsidRDefault="007C2F6A" w:rsidP="003A08B9">
      <w:pPr>
        <w:spacing w:after="0"/>
        <w:rPr>
          <w:b/>
          <w:bCs/>
        </w:rPr>
      </w:pPr>
      <w:r w:rsidRPr="007C2F6A">
        <w:rPr>
          <w:b/>
          <w:bCs/>
        </w:rPr>
        <w:t>Esempio</w:t>
      </w:r>
    </w:p>
    <w:p w14:paraId="086DB50D" w14:textId="77777777" w:rsidR="007C2F6A" w:rsidRPr="007C2F6A" w:rsidRDefault="007C2F6A" w:rsidP="00E43A30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SELECT *</w:t>
      </w:r>
    </w:p>
    <w:p w14:paraId="73C762A0" w14:textId="77777777" w:rsidR="007C2F6A" w:rsidRPr="007C2F6A" w:rsidRDefault="007C2F6A" w:rsidP="00E43A30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FROM prodotti</w:t>
      </w:r>
    </w:p>
    <w:p w14:paraId="5ADF2D52" w14:textId="77777777" w:rsidR="006446AD" w:rsidRDefault="007C2F6A" w:rsidP="00E43A30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WHERE prezzo = (SELECT </w:t>
      </w:r>
      <w:proofErr w:type="gramStart"/>
      <w:r w:rsidRPr="007C2F6A">
        <w:rPr>
          <w:rFonts w:ascii="Segoe UI Emoji" w:hAnsi="Segoe UI Emoji" w:cs="Segoe UI Emoji"/>
        </w:rPr>
        <w:t>MAX(</w:t>
      </w:r>
      <w:proofErr w:type="gramEnd"/>
      <w:r w:rsidRPr="007C2F6A">
        <w:rPr>
          <w:rFonts w:ascii="Segoe UI Emoji" w:hAnsi="Segoe UI Emoji" w:cs="Segoe UI Emoji"/>
        </w:rPr>
        <w:t>prezzo) FROM prodotti);</w:t>
      </w:r>
    </w:p>
    <w:p w14:paraId="6AFD71B0" w14:textId="77777777" w:rsidR="00FB7579" w:rsidRDefault="00FB757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77" w:name="_Toc220055655"/>
      <w:r>
        <w:br w:type="page"/>
      </w:r>
    </w:p>
    <w:p w14:paraId="2BDAFFAA" w14:textId="4C90D30D" w:rsidR="007C2F6A" w:rsidRPr="007C2F6A" w:rsidRDefault="007C2F6A" w:rsidP="00FB7579">
      <w:pPr>
        <w:pStyle w:val="Titolo3"/>
        <w:spacing w:after="0"/>
      </w:pPr>
      <w:proofErr w:type="spellStart"/>
      <w:r w:rsidRPr="007C2F6A">
        <w:lastRenderedPageBreak/>
        <w:t>Subquery</w:t>
      </w:r>
      <w:proofErr w:type="spellEnd"/>
      <w:r w:rsidRPr="007C2F6A">
        <w:t xml:space="preserve"> </w:t>
      </w:r>
      <w:r w:rsidR="000B0E86">
        <w:t>con</w:t>
      </w:r>
      <w:r w:rsidRPr="007C2F6A">
        <w:t xml:space="preserve"> </w:t>
      </w:r>
      <w:r w:rsidR="000B0E86">
        <w:t>output di</w:t>
      </w:r>
      <w:r w:rsidRPr="007C2F6A">
        <w:t xml:space="preserve"> più righe</w:t>
      </w:r>
      <w:bookmarkEnd w:id="77"/>
    </w:p>
    <w:p w14:paraId="0B8EDB1A" w14:textId="77777777" w:rsidR="007C2F6A" w:rsidRPr="007C2F6A" w:rsidRDefault="007C2F6A" w:rsidP="00FB7579">
      <w:pPr>
        <w:spacing w:after="0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Usano operatori come:</w:t>
      </w:r>
    </w:p>
    <w:p w14:paraId="02782CB8" w14:textId="39495651" w:rsidR="007C2F6A" w:rsidRDefault="007C2F6A" w:rsidP="0048277A">
      <w:pPr>
        <w:pStyle w:val="Paragrafoelenco"/>
        <w:numPr>
          <w:ilvl w:val="0"/>
          <w:numId w:val="96"/>
        </w:numPr>
        <w:spacing w:after="0"/>
        <w:rPr>
          <w:rFonts w:ascii="Segoe UI Emoji" w:hAnsi="Segoe UI Emoji" w:cs="Segoe UI Emoji"/>
        </w:rPr>
      </w:pPr>
      <w:r w:rsidRPr="006446AD">
        <w:rPr>
          <w:rFonts w:ascii="Segoe UI Emoji" w:hAnsi="Segoe UI Emoji" w:cs="Segoe UI Emoji"/>
        </w:rPr>
        <w:t>IN</w:t>
      </w:r>
      <w:r w:rsidR="00AE721D">
        <w:rPr>
          <w:rFonts w:ascii="Segoe UI Emoji" w:hAnsi="Segoe UI Emoji" w:cs="Segoe UI Emoji"/>
        </w:rPr>
        <w:t xml:space="preserve"> </w:t>
      </w:r>
      <w:r w:rsidR="00AE721D" w:rsidRPr="00AE721D">
        <w:rPr>
          <w:rFonts w:ascii="Segoe UI Emoji" w:hAnsi="Segoe UI Emoji" w:cs="Segoe UI Emoji"/>
        </w:rPr>
        <w:sym w:font="Wingdings" w:char="F0E0"/>
      </w:r>
      <w:r w:rsidR="00AE721D">
        <w:rPr>
          <w:rFonts w:ascii="Segoe UI Emoji" w:hAnsi="Segoe UI Emoji" w:cs="Segoe UI Emoji"/>
        </w:rPr>
        <w:t xml:space="preserve"> L’operatore chiede che </w:t>
      </w:r>
      <w:r w:rsidR="00407157">
        <w:rPr>
          <w:rFonts w:ascii="Segoe UI Emoji" w:hAnsi="Segoe UI Emoji" w:cs="Segoe UI Emoji"/>
        </w:rPr>
        <w:t>i clienti siano quelli presenti negli ordini</w:t>
      </w:r>
    </w:p>
    <w:p w14:paraId="29939097" w14:textId="77777777" w:rsidR="001264B0" w:rsidRPr="001264B0" w:rsidRDefault="001264B0" w:rsidP="00FB7579">
      <w:pPr>
        <w:spacing w:after="0"/>
        <w:ind w:left="720"/>
        <w:rPr>
          <w:rFonts w:ascii="Segoe UI Emoji" w:hAnsi="Segoe UI Emoji" w:cs="Segoe UI Emoji"/>
          <w:lang w:val="en-US"/>
        </w:rPr>
      </w:pPr>
      <w:r w:rsidRPr="001264B0">
        <w:rPr>
          <w:rFonts w:ascii="Segoe UI Emoji" w:hAnsi="Segoe UI Emoji" w:cs="Segoe UI Emoji"/>
          <w:lang w:val="en-US"/>
        </w:rPr>
        <w:t xml:space="preserve">SELECT </w:t>
      </w:r>
      <w:proofErr w:type="spellStart"/>
      <w:r w:rsidRPr="001264B0">
        <w:rPr>
          <w:rFonts w:ascii="Segoe UI Emoji" w:hAnsi="Segoe UI Emoji" w:cs="Segoe UI Emoji"/>
          <w:lang w:val="en-US"/>
        </w:rPr>
        <w:t>nome</w:t>
      </w:r>
      <w:proofErr w:type="spellEnd"/>
    </w:p>
    <w:p w14:paraId="1D1EC17B" w14:textId="77777777" w:rsidR="001264B0" w:rsidRPr="001264B0" w:rsidRDefault="001264B0" w:rsidP="00FB7579">
      <w:pPr>
        <w:spacing w:after="0"/>
        <w:ind w:left="720"/>
        <w:rPr>
          <w:rFonts w:ascii="Segoe UI Emoji" w:hAnsi="Segoe UI Emoji" w:cs="Segoe UI Emoji"/>
          <w:lang w:val="en-US"/>
        </w:rPr>
      </w:pPr>
      <w:r w:rsidRPr="001264B0">
        <w:rPr>
          <w:rFonts w:ascii="Segoe UI Emoji" w:hAnsi="Segoe UI Emoji" w:cs="Segoe UI Emoji"/>
          <w:lang w:val="en-US"/>
        </w:rPr>
        <w:t xml:space="preserve">FROM </w:t>
      </w:r>
      <w:proofErr w:type="spellStart"/>
      <w:r w:rsidRPr="001264B0">
        <w:rPr>
          <w:rFonts w:ascii="Segoe UI Emoji" w:hAnsi="Segoe UI Emoji" w:cs="Segoe UI Emoji"/>
          <w:lang w:val="en-US"/>
        </w:rPr>
        <w:t>clienti</w:t>
      </w:r>
      <w:proofErr w:type="spellEnd"/>
    </w:p>
    <w:p w14:paraId="4BC24F1B" w14:textId="2B1CA599" w:rsidR="001264B0" w:rsidRPr="001264B0" w:rsidRDefault="001264B0" w:rsidP="00FB7579">
      <w:pPr>
        <w:ind w:left="720"/>
        <w:rPr>
          <w:rFonts w:ascii="Segoe UI Emoji" w:hAnsi="Segoe UI Emoji" w:cs="Segoe UI Emoji"/>
          <w:lang w:val="en-US"/>
        </w:rPr>
      </w:pPr>
      <w:r w:rsidRPr="001264B0">
        <w:rPr>
          <w:rFonts w:ascii="Segoe UI Emoji" w:hAnsi="Segoe UI Emoji" w:cs="Segoe UI Emoji"/>
          <w:lang w:val="en-US"/>
        </w:rPr>
        <w:t xml:space="preserve">WHERE </w:t>
      </w:r>
      <w:proofErr w:type="spellStart"/>
      <w:r w:rsidRPr="001264B0">
        <w:rPr>
          <w:rFonts w:ascii="Segoe UI Emoji" w:hAnsi="Segoe UI Emoji" w:cs="Segoe UI Emoji"/>
          <w:lang w:val="en-US"/>
        </w:rPr>
        <w:t>id_cliente</w:t>
      </w:r>
      <w:proofErr w:type="spellEnd"/>
      <w:r w:rsidRPr="001264B0">
        <w:rPr>
          <w:rFonts w:ascii="Segoe UI Emoji" w:hAnsi="Segoe UI Emoji" w:cs="Segoe UI Emoji"/>
          <w:lang w:val="en-US"/>
        </w:rPr>
        <w:t xml:space="preserve"> IN (SELECT </w:t>
      </w:r>
      <w:proofErr w:type="spellStart"/>
      <w:r w:rsidRPr="001264B0">
        <w:rPr>
          <w:rFonts w:ascii="Segoe UI Emoji" w:hAnsi="Segoe UI Emoji" w:cs="Segoe UI Emoji"/>
          <w:lang w:val="en-US"/>
        </w:rPr>
        <w:t>id_cliente</w:t>
      </w:r>
      <w:proofErr w:type="spellEnd"/>
      <w:r w:rsidRPr="001264B0">
        <w:rPr>
          <w:rFonts w:ascii="Segoe UI Emoji" w:hAnsi="Segoe UI Emoji" w:cs="Segoe UI Emoji"/>
          <w:lang w:val="en-US"/>
        </w:rPr>
        <w:t xml:space="preserve"> FROM </w:t>
      </w:r>
      <w:proofErr w:type="spellStart"/>
      <w:r w:rsidRPr="001264B0">
        <w:rPr>
          <w:rFonts w:ascii="Segoe UI Emoji" w:hAnsi="Segoe UI Emoji" w:cs="Segoe UI Emoji"/>
          <w:lang w:val="en-US"/>
        </w:rPr>
        <w:t>ordini</w:t>
      </w:r>
      <w:proofErr w:type="spellEnd"/>
      <w:proofErr w:type="gramStart"/>
      <w:r w:rsidRPr="001264B0">
        <w:rPr>
          <w:rFonts w:ascii="Segoe UI Emoji" w:hAnsi="Segoe UI Emoji" w:cs="Segoe UI Emoji"/>
          <w:lang w:val="en-US"/>
        </w:rPr>
        <w:t>);</w:t>
      </w:r>
      <w:proofErr w:type="gramEnd"/>
    </w:p>
    <w:p w14:paraId="72539A2C" w14:textId="14E5B5A9" w:rsidR="007C2F6A" w:rsidRDefault="007C2F6A" w:rsidP="0048277A">
      <w:pPr>
        <w:pStyle w:val="Paragrafoelenco"/>
        <w:numPr>
          <w:ilvl w:val="0"/>
          <w:numId w:val="96"/>
        </w:numPr>
        <w:spacing w:after="0"/>
        <w:rPr>
          <w:rFonts w:ascii="Segoe UI Emoji" w:hAnsi="Segoe UI Emoji" w:cs="Segoe UI Emoji"/>
        </w:rPr>
      </w:pPr>
      <w:r w:rsidRPr="006446AD">
        <w:rPr>
          <w:rFonts w:ascii="Segoe UI Emoji" w:hAnsi="Segoe UI Emoji" w:cs="Segoe UI Emoji"/>
        </w:rPr>
        <w:t>ALL</w:t>
      </w:r>
      <w:r w:rsidR="00A41CB5">
        <w:rPr>
          <w:rFonts w:ascii="Segoe UI Emoji" w:hAnsi="Segoe UI Emoji" w:cs="Segoe UI Emoji"/>
        </w:rPr>
        <w:t xml:space="preserve"> </w:t>
      </w:r>
      <w:r w:rsidR="00A41CB5" w:rsidRPr="00A41CB5">
        <w:rPr>
          <w:rFonts w:ascii="Segoe UI Emoji" w:hAnsi="Segoe UI Emoji" w:cs="Segoe UI Emoji"/>
        </w:rPr>
        <w:sym w:font="Wingdings" w:char="F0E0"/>
      </w:r>
      <w:r w:rsidR="00C26500" w:rsidRPr="00C26500">
        <w:t xml:space="preserve"> </w:t>
      </w:r>
      <w:r w:rsidR="00C26500" w:rsidRPr="00C26500">
        <w:rPr>
          <w:rFonts w:ascii="Segoe UI Emoji" w:hAnsi="Segoe UI Emoji" w:cs="Segoe UI Emoji"/>
        </w:rPr>
        <w:t xml:space="preserve">L’operatore richiede che il prezzo del prodotto esterno sia </w:t>
      </w:r>
      <w:r w:rsidR="00C26500" w:rsidRPr="00C26500">
        <w:rPr>
          <w:rFonts w:ascii="Segoe UI Emoji" w:hAnsi="Segoe UI Emoji" w:cs="Segoe UI Emoji"/>
          <w:b/>
          <w:bCs/>
        </w:rPr>
        <w:t>maggiore di ogni prezzo</w:t>
      </w:r>
      <w:r w:rsidR="00C26500" w:rsidRPr="00C26500">
        <w:rPr>
          <w:rFonts w:ascii="Segoe UI Emoji" w:hAnsi="Segoe UI Emoji" w:cs="Segoe UI Emoji"/>
        </w:rPr>
        <w:t xml:space="preserve"> restituito dalla </w:t>
      </w:r>
      <w:proofErr w:type="spellStart"/>
      <w:r w:rsidR="00C26500" w:rsidRPr="00C26500">
        <w:rPr>
          <w:rFonts w:ascii="Segoe UI Emoji" w:hAnsi="Segoe UI Emoji" w:cs="Segoe UI Emoji"/>
        </w:rPr>
        <w:t>subquery</w:t>
      </w:r>
      <w:proofErr w:type="spellEnd"/>
    </w:p>
    <w:p w14:paraId="2AC87895" w14:textId="77777777" w:rsidR="00021CFF" w:rsidRPr="00617627" w:rsidRDefault="00021CFF" w:rsidP="008E5B70">
      <w:pPr>
        <w:spacing w:after="0"/>
        <w:ind w:left="1416"/>
        <w:rPr>
          <w:rFonts w:ascii="Segoe UI Emoji" w:hAnsi="Segoe UI Emoji" w:cs="Segoe UI Emoji"/>
        </w:rPr>
      </w:pPr>
      <w:r w:rsidRPr="00617627">
        <w:rPr>
          <w:rFonts w:ascii="Segoe UI Emoji" w:hAnsi="Segoe UI Emoji" w:cs="Segoe UI Emoji"/>
        </w:rPr>
        <w:t xml:space="preserve">SELECT nome, prezzo </w:t>
      </w:r>
    </w:p>
    <w:p w14:paraId="4F8BADEE" w14:textId="77777777" w:rsidR="00021CFF" w:rsidRPr="00617627" w:rsidRDefault="00021CFF" w:rsidP="008E5B70">
      <w:pPr>
        <w:spacing w:after="0"/>
        <w:ind w:left="1416"/>
        <w:rPr>
          <w:rFonts w:ascii="Segoe UI Emoji" w:hAnsi="Segoe UI Emoji" w:cs="Segoe UI Emoji"/>
        </w:rPr>
      </w:pPr>
      <w:r w:rsidRPr="00617627">
        <w:rPr>
          <w:rFonts w:ascii="Segoe UI Emoji" w:hAnsi="Segoe UI Emoji" w:cs="Segoe UI Emoji"/>
        </w:rPr>
        <w:t xml:space="preserve">FROM prodotti </w:t>
      </w:r>
    </w:p>
    <w:p w14:paraId="5572079E" w14:textId="53B725A0" w:rsidR="00021CFF" w:rsidRPr="00617627" w:rsidRDefault="00021CFF" w:rsidP="008E5B70">
      <w:pPr>
        <w:spacing w:after="0"/>
        <w:ind w:left="1416"/>
        <w:rPr>
          <w:rFonts w:ascii="Segoe UI Emoji" w:hAnsi="Segoe UI Emoji" w:cs="Segoe UI Emoji"/>
        </w:rPr>
      </w:pPr>
      <w:r w:rsidRPr="00617627">
        <w:rPr>
          <w:rFonts w:ascii="Segoe UI Emoji" w:hAnsi="Segoe UI Emoji" w:cs="Segoe UI Emoji"/>
        </w:rPr>
        <w:t xml:space="preserve">WHERE prezzo &gt; ALL (SELECT prezzo </w:t>
      </w:r>
    </w:p>
    <w:p w14:paraId="25F1C46E" w14:textId="593FB286" w:rsidR="00021CFF" w:rsidRPr="00617627" w:rsidRDefault="00021CFF" w:rsidP="008E5B70">
      <w:pPr>
        <w:spacing w:after="0"/>
        <w:ind w:left="1416"/>
        <w:rPr>
          <w:rFonts w:ascii="Segoe UI Emoji" w:hAnsi="Segoe UI Emoji" w:cs="Segoe UI Emoji"/>
        </w:rPr>
      </w:pPr>
      <w:r w:rsidRPr="00617627">
        <w:rPr>
          <w:rFonts w:ascii="Segoe UI Emoji" w:hAnsi="Segoe UI Emoji" w:cs="Segoe UI Emoji"/>
        </w:rPr>
        <w:t xml:space="preserve">FROM prodotti p2 JOIN ordini o </w:t>
      </w:r>
    </w:p>
    <w:p w14:paraId="40A43A78" w14:textId="7BB0924C" w:rsidR="00021CFF" w:rsidRPr="00617627" w:rsidRDefault="00021CFF" w:rsidP="008E5B70">
      <w:pPr>
        <w:spacing w:after="0"/>
        <w:ind w:left="1416"/>
        <w:rPr>
          <w:rFonts w:ascii="Segoe UI Emoji" w:hAnsi="Segoe UI Emoji" w:cs="Segoe UI Emoji"/>
        </w:rPr>
      </w:pPr>
      <w:r w:rsidRPr="00617627">
        <w:rPr>
          <w:rFonts w:ascii="Segoe UI Emoji" w:hAnsi="Segoe UI Emoji" w:cs="Segoe UI Emoji"/>
        </w:rPr>
        <w:t xml:space="preserve">ON p2.id_prodotto = </w:t>
      </w:r>
      <w:proofErr w:type="spellStart"/>
      <w:r w:rsidRPr="00617627">
        <w:rPr>
          <w:rFonts w:ascii="Segoe UI Emoji" w:hAnsi="Segoe UI Emoji" w:cs="Segoe UI Emoji"/>
        </w:rPr>
        <w:t>o.id_</w:t>
      </w:r>
      <w:proofErr w:type="gramStart"/>
      <w:r w:rsidRPr="00617627">
        <w:rPr>
          <w:rFonts w:ascii="Segoe UI Emoji" w:hAnsi="Segoe UI Emoji" w:cs="Segoe UI Emoji"/>
        </w:rPr>
        <w:t>prodotto</w:t>
      </w:r>
      <w:proofErr w:type="spellEnd"/>
      <w:r w:rsidRPr="00617627">
        <w:rPr>
          <w:rFonts w:ascii="Segoe UI Emoji" w:hAnsi="Segoe UI Emoji" w:cs="Segoe UI Emoji"/>
        </w:rPr>
        <w:t xml:space="preserve"> )</w:t>
      </w:r>
      <w:proofErr w:type="gramEnd"/>
      <w:r w:rsidRPr="00617627">
        <w:rPr>
          <w:rFonts w:ascii="Segoe UI Emoji" w:hAnsi="Segoe UI Emoji" w:cs="Segoe UI Emoji"/>
        </w:rPr>
        <w:t>;</w:t>
      </w:r>
    </w:p>
    <w:p w14:paraId="23730C0E" w14:textId="2F234836" w:rsidR="00021CFF" w:rsidRDefault="000E35FF" w:rsidP="007D082A">
      <w:pPr>
        <w:spacing w:after="0"/>
        <w:ind w:left="708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il risultato è </w:t>
      </w:r>
      <w:r w:rsidRPr="000E35FF">
        <w:rPr>
          <w:rFonts w:ascii="Segoe UI Emoji" w:hAnsi="Segoe UI Emoji" w:cs="Segoe UI Emoji"/>
        </w:rPr>
        <w:t xml:space="preserve">il prodotto più costoso tra quelli </w:t>
      </w:r>
      <w:r w:rsidR="000E1951">
        <w:rPr>
          <w:rFonts w:ascii="Segoe UI Emoji" w:hAnsi="Segoe UI Emoji" w:cs="Segoe UI Emoji"/>
        </w:rPr>
        <w:t xml:space="preserve">non </w:t>
      </w:r>
      <w:r w:rsidRPr="000E35FF">
        <w:rPr>
          <w:rFonts w:ascii="Segoe UI Emoji" w:hAnsi="Segoe UI Emoji" w:cs="Segoe UI Emoji"/>
        </w:rPr>
        <w:t>ordinati</w:t>
      </w:r>
      <w:r w:rsidR="000E1951">
        <w:rPr>
          <w:rFonts w:ascii="Segoe UI Emoji" w:hAnsi="Segoe UI Emoji" w:cs="Segoe UI Emoji"/>
        </w:rPr>
        <w:t xml:space="preserve"> o che supera il prezzo</w:t>
      </w:r>
      <w:r w:rsidR="007D082A">
        <w:rPr>
          <w:rFonts w:ascii="Segoe UI Emoji" w:hAnsi="Segoe UI Emoji" w:cs="Segoe UI Emoji"/>
        </w:rPr>
        <w:t xml:space="preserve"> di tutti</w:t>
      </w:r>
    </w:p>
    <w:p w14:paraId="1462963E" w14:textId="4B76C553" w:rsidR="00E0648F" w:rsidRPr="006446AD" w:rsidRDefault="00E0648F" w:rsidP="00E0648F">
      <w:pPr>
        <w:pStyle w:val="Paragrafoelenco"/>
        <w:numPr>
          <w:ilvl w:val="0"/>
          <w:numId w:val="96"/>
        </w:numPr>
        <w:spacing w:after="0"/>
        <w:rPr>
          <w:rFonts w:ascii="Segoe UI Emoji" w:hAnsi="Segoe UI Emoji" w:cs="Segoe UI Emoji"/>
        </w:rPr>
      </w:pPr>
      <w:r w:rsidRPr="006446AD">
        <w:rPr>
          <w:rFonts w:ascii="Segoe UI Emoji" w:hAnsi="Segoe UI Emoji" w:cs="Segoe UI Emoji"/>
        </w:rPr>
        <w:t>ANY</w:t>
      </w:r>
      <w:r>
        <w:rPr>
          <w:rFonts w:ascii="Segoe UI Emoji" w:hAnsi="Segoe UI Emoji" w:cs="Segoe UI Emoji"/>
        </w:rPr>
        <w:t xml:space="preserve"> </w:t>
      </w:r>
      <w:r w:rsidRPr="007F764D">
        <w:rPr>
          <w:rFonts w:ascii="Segoe UI Emoji" w:hAnsi="Segoe UI Emoji" w:cs="Segoe UI Emoji"/>
        </w:rPr>
        <w:sym w:font="Wingdings" w:char="F0E0"/>
      </w:r>
      <w:r>
        <w:rPr>
          <w:rFonts w:ascii="Segoe UI Emoji" w:hAnsi="Segoe UI Emoji" w:cs="Segoe UI Emoji"/>
        </w:rPr>
        <w:t xml:space="preserve"> </w:t>
      </w:r>
      <w:r w:rsidRPr="00C26500">
        <w:rPr>
          <w:rFonts w:ascii="Segoe UI Emoji" w:hAnsi="Segoe UI Emoji" w:cs="Segoe UI Emoji"/>
        </w:rPr>
        <w:t xml:space="preserve">L’operatore richiede che il prezzo del prodotto esterno sia </w:t>
      </w:r>
      <w:r w:rsidRPr="00C26500">
        <w:rPr>
          <w:rFonts w:ascii="Segoe UI Emoji" w:hAnsi="Segoe UI Emoji" w:cs="Segoe UI Emoji"/>
          <w:b/>
          <w:bCs/>
        </w:rPr>
        <w:t xml:space="preserve">maggiore </w:t>
      </w:r>
      <w:r w:rsidR="00A13AF7">
        <w:rPr>
          <w:rFonts w:ascii="Segoe UI Emoji" w:hAnsi="Segoe UI Emoji" w:cs="Segoe UI Emoji"/>
          <w:b/>
          <w:bCs/>
        </w:rPr>
        <w:t>almeno</w:t>
      </w:r>
      <w:r>
        <w:rPr>
          <w:rFonts w:ascii="Segoe UI Emoji" w:hAnsi="Segoe UI Emoji" w:cs="Segoe UI Emoji"/>
          <w:b/>
          <w:bCs/>
        </w:rPr>
        <w:t xml:space="preserve"> </w:t>
      </w:r>
      <w:r w:rsidRPr="00C26500">
        <w:rPr>
          <w:rFonts w:ascii="Segoe UI Emoji" w:hAnsi="Segoe UI Emoji" w:cs="Segoe UI Emoji"/>
          <w:b/>
          <w:bCs/>
        </w:rPr>
        <w:t xml:space="preserve">di </w:t>
      </w:r>
      <w:r>
        <w:rPr>
          <w:rFonts w:ascii="Segoe UI Emoji" w:hAnsi="Segoe UI Emoji" w:cs="Segoe UI Emoji"/>
          <w:b/>
          <w:bCs/>
        </w:rPr>
        <w:t xml:space="preserve">un valore </w:t>
      </w:r>
      <w:r w:rsidRPr="00C26500">
        <w:rPr>
          <w:rFonts w:ascii="Segoe UI Emoji" w:hAnsi="Segoe UI Emoji" w:cs="Segoe UI Emoji"/>
        </w:rPr>
        <w:t xml:space="preserve">restituito dalla </w:t>
      </w:r>
      <w:proofErr w:type="spellStart"/>
      <w:r w:rsidRPr="00C26500">
        <w:rPr>
          <w:rFonts w:ascii="Segoe UI Emoji" w:hAnsi="Segoe UI Emoji" w:cs="Segoe UI Emoji"/>
        </w:rPr>
        <w:t>subquery</w:t>
      </w:r>
      <w:proofErr w:type="spellEnd"/>
    </w:p>
    <w:p w14:paraId="0AEB1AFE" w14:textId="77777777" w:rsidR="000E35FF" w:rsidRPr="000E35FF" w:rsidRDefault="000E35FF" w:rsidP="00E0648F">
      <w:pPr>
        <w:spacing w:after="0"/>
        <w:rPr>
          <w:rFonts w:ascii="Segoe UI Emoji" w:hAnsi="Segoe UI Emoji" w:cs="Segoe UI Emoji"/>
        </w:rPr>
      </w:pPr>
    </w:p>
    <w:p w14:paraId="42D3868E" w14:textId="0431C5C2" w:rsidR="007C2F6A" w:rsidRPr="007C2F6A" w:rsidRDefault="007C2F6A" w:rsidP="00A010EF">
      <w:pPr>
        <w:pStyle w:val="Titolo3"/>
        <w:spacing w:after="0"/>
        <w:rPr>
          <w:lang w:val="en-US"/>
        </w:rPr>
      </w:pPr>
      <w:bookmarkStart w:id="78" w:name="_Toc220055656"/>
      <w:r w:rsidRPr="007C2F6A">
        <w:rPr>
          <w:lang w:val="en-US"/>
        </w:rPr>
        <w:t>Subquery in FROM (inline view)</w:t>
      </w:r>
      <w:bookmarkEnd w:id="78"/>
    </w:p>
    <w:p w14:paraId="47DDC3A9" w14:textId="77777777" w:rsidR="007C2F6A" w:rsidRPr="007C2F6A" w:rsidRDefault="007C2F6A" w:rsidP="007C2F6A">
      <w:pPr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La </w:t>
      </w:r>
      <w:proofErr w:type="spellStart"/>
      <w:r w:rsidRPr="007C2F6A">
        <w:rPr>
          <w:rFonts w:ascii="Segoe UI Emoji" w:hAnsi="Segoe UI Emoji" w:cs="Segoe UI Emoji"/>
        </w:rPr>
        <w:t>subquery</w:t>
      </w:r>
      <w:proofErr w:type="spellEnd"/>
      <w:r w:rsidRPr="007C2F6A">
        <w:rPr>
          <w:rFonts w:ascii="Segoe UI Emoji" w:hAnsi="Segoe UI Emoji" w:cs="Segoe UI Emoji"/>
        </w:rPr>
        <w:t xml:space="preserve"> diventa una tabella temporanea.</w:t>
      </w:r>
    </w:p>
    <w:p w14:paraId="21A80E93" w14:textId="704CA7CF" w:rsidR="007C2F6A" w:rsidRPr="007C2F6A" w:rsidRDefault="007C2F6A" w:rsidP="008E5B70">
      <w:pPr>
        <w:spacing w:after="0"/>
        <w:rPr>
          <w:b/>
          <w:bCs/>
        </w:rPr>
      </w:pPr>
      <w:r w:rsidRPr="007C2F6A">
        <w:rPr>
          <w:b/>
          <w:bCs/>
        </w:rPr>
        <w:t>Esempio</w:t>
      </w:r>
    </w:p>
    <w:p w14:paraId="149940E6" w14:textId="77777777" w:rsidR="007C2F6A" w:rsidRPr="007C2F6A" w:rsidRDefault="007C2F6A" w:rsidP="00A010EF">
      <w:pPr>
        <w:spacing w:after="0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SELECT categoria, </w:t>
      </w:r>
      <w:proofErr w:type="spellStart"/>
      <w:r w:rsidRPr="007C2F6A">
        <w:rPr>
          <w:rFonts w:ascii="Segoe UI Emoji" w:hAnsi="Segoe UI Emoji" w:cs="Segoe UI Emoji"/>
        </w:rPr>
        <w:t>prezzo_medio</w:t>
      </w:r>
      <w:proofErr w:type="spellEnd"/>
    </w:p>
    <w:p w14:paraId="0C68009B" w14:textId="16B1D1CF" w:rsidR="007C2F6A" w:rsidRPr="007C2F6A" w:rsidRDefault="007C2F6A" w:rsidP="00A010EF">
      <w:pPr>
        <w:spacing w:after="0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FROM </w:t>
      </w:r>
      <w:proofErr w:type="gramStart"/>
      <w:r w:rsidRPr="007C2F6A">
        <w:rPr>
          <w:rFonts w:ascii="Segoe UI Emoji" w:hAnsi="Segoe UI Emoji" w:cs="Segoe UI Emoji"/>
        </w:rPr>
        <w:t>(</w:t>
      </w:r>
      <w:r w:rsidR="0048277A">
        <w:rPr>
          <w:rFonts w:ascii="Segoe UI Emoji" w:hAnsi="Segoe UI Emoji" w:cs="Segoe UI Emoji"/>
        </w:rPr>
        <w:t xml:space="preserve"> </w:t>
      </w:r>
      <w:r w:rsidRPr="007C2F6A">
        <w:rPr>
          <w:rFonts w:ascii="Segoe UI Emoji" w:hAnsi="Segoe UI Emoji" w:cs="Segoe UI Emoji"/>
        </w:rPr>
        <w:t>SELECT</w:t>
      </w:r>
      <w:proofErr w:type="gramEnd"/>
      <w:r w:rsidRPr="007C2F6A">
        <w:rPr>
          <w:rFonts w:ascii="Segoe UI Emoji" w:hAnsi="Segoe UI Emoji" w:cs="Segoe UI Emoji"/>
        </w:rPr>
        <w:t xml:space="preserve"> </w:t>
      </w:r>
      <w:proofErr w:type="spellStart"/>
      <w:r w:rsidRPr="007C2F6A">
        <w:rPr>
          <w:rFonts w:ascii="Segoe UI Emoji" w:hAnsi="Segoe UI Emoji" w:cs="Segoe UI Emoji"/>
        </w:rPr>
        <w:t>id_categoria</w:t>
      </w:r>
      <w:proofErr w:type="spellEnd"/>
      <w:r w:rsidRPr="007C2F6A">
        <w:rPr>
          <w:rFonts w:ascii="Segoe UI Emoji" w:hAnsi="Segoe UI Emoji" w:cs="Segoe UI Emoji"/>
        </w:rPr>
        <w:t xml:space="preserve">, </w:t>
      </w:r>
      <w:proofErr w:type="gramStart"/>
      <w:r w:rsidRPr="007C2F6A">
        <w:rPr>
          <w:rFonts w:ascii="Segoe UI Emoji" w:hAnsi="Segoe UI Emoji" w:cs="Segoe UI Emoji"/>
        </w:rPr>
        <w:t>AVG(</w:t>
      </w:r>
      <w:proofErr w:type="gramEnd"/>
      <w:r w:rsidRPr="007C2F6A">
        <w:rPr>
          <w:rFonts w:ascii="Segoe UI Emoji" w:hAnsi="Segoe UI Emoji" w:cs="Segoe UI Emoji"/>
        </w:rPr>
        <w:t xml:space="preserve">prezzo) AS </w:t>
      </w:r>
      <w:proofErr w:type="spellStart"/>
      <w:r w:rsidRPr="007C2F6A">
        <w:rPr>
          <w:rFonts w:ascii="Segoe UI Emoji" w:hAnsi="Segoe UI Emoji" w:cs="Segoe UI Emoji"/>
        </w:rPr>
        <w:t>prezzo_medio</w:t>
      </w:r>
      <w:proofErr w:type="spellEnd"/>
    </w:p>
    <w:p w14:paraId="0CEC01A5" w14:textId="6D5D2316" w:rsidR="007C2F6A" w:rsidRPr="00A73F3B" w:rsidRDefault="007C2F6A" w:rsidP="00A010EF">
      <w:pPr>
        <w:spacing w:after="0"/>
        <w:rPr>
          <w:rFonts w:ascii="Segoe UI Emoji" w:hAnsi="Segoe UI Emoji" w:cs="Segoe UI Emoji"/>
          <w:lang w:val="en-US"/>
        </w:rPr>
      </w:pPr>
      <w:r w:rsidRPr="007C2F6A">
        <w:rPr>
          <w:rFonts w:ascii="Segoe UI Emoji" w:hAnsi="Segoe UI Emoji" w:cs="Segoe UI Emoji"/>
        </w:rPr>
        <w:t xml:space="preserve">    </w:t>
      </w:r>
      <w:r w:rsidR="0048277A">
        <w:rPr>
          <w:rFonts w:ascii="Segoe UI Emoji" w:hAnsi="Segoe UI Emoji" w:cs="Segoe UI Emoji"/>
        </w:rPr>
        <w:t xml:space="preserve">         </w:t>
      </w:r>
      <w:r w:rsidRPr="00A73F3B">
        <w:rPr>
          <w:rFonts w:ascii="Segoe UI Emoji" w:hAnsi="Segoe UI Emoji" w:cs="Segoe UI Emoji"/>
          <w:lang w:val="en-US"/>
        </w:rPr>
        <w:t xml:space="preserve">FROM </w:t>
      </w:r>
      <w:proofErr w:type="spellStart"/>
      <w:r w:rsidRPr="00A73F3B">
        <w:rPr>
          <w:rFonts w:ascii="Segoe UI Emoji" w:hAnsi="Segoe UI Emoji" w:cs="Segoe UI Emoji"/>
          <w:lang w:val="en-US"/>
        </w:rPr>
        <w:t>prodotti</w:t>
      </w:r>
      <w:proofErr w:type="spellEnd"/>
    </w:p>
    <w:p w14:paraId="267A41B8" w14:textId="03CFE25C" w:rsidR="007C2F6A" w:rsidRPr="000261AE" w:rsidRDefault="007C2F6A" w:rsidP="00A010EF">
      <w:pPr>
        <w:spacing w:after="0"/>
        <w:rPr>
          <w:rFonts w:ascii="Segoe UI Emoji" w:hAnsi="Segoe UI Emoji" w:cs="Segoe UI Emoji"/>
          <w:lang w:val="en-US"/>
        </w:rPr>
      </w:pPr>
      <w:r w:rsidRPr="00A73F3B">
        <w:rPr>
          <w:rFonts w:ascii="Segoe UI Emoji" w:hAnsi="Segoe UI Emoji" w:cs="Segoe UI Emoji"/>
          <w:lang w:val="en-US"/>
        </w:rPr>
        <w:t xml:space="preserve">   </w:t>
      </w:r>
      <w:r w:rsidR="0048277A" w:rsidRPr="00A73F3B">
        <w:rPr>
          <w:rFonts w:ascii="Segoe UI Emoji" w:hAnsi="Segoe UI Emoji" w:cs="Segoe UI Emoji"/>
          <w:lang w:val="en-US"/>
        </w:rPr>
        <w:t xml:space="preserve">  </w:t>
      </w:r>
      <w:r w:rsidRPr="00A73F3B">
        <w:rPr>
          <w:rFonts w:ascii="Segoe UI Emoji" w:hAnsi="Segoe UI Emoji" w:cs="Segoe UI Emoji"/>
          <w:lang w:val="en-US"/>
        </w:rPr>
        <w:t xml:space="preserve"> </w:t>
      </w:r>
      <w:r w:rsidRPr="000261AE">
        <w:rPr>
          <w:rFonts w:ascii="Segoe UI Emoji" w:hAnsi="Segoe UI Emoji" w:cs="Segoe UI Emoji"/>
          <w:lang w:val="en-US"/>
        </w:rPr>
        <w:t xml:space="preserve">GROUP BY </w:t>
      </w:r>
      <w:proofErr w:type="spellStart"/>
      <w:r w:rsidRPr="000261AE">
        <w:rPr>
          <w:rFonts w:ascii="Segoe UI Emoji" w:hAnsi="Segoe UI Emoji" w:cs="Segoe UI Emoji"/>
          <w:lang w:val="en-US"/>
        </w:rPr>
        <w:t>id_categoria</w:t>
      </w:r>
      <w:proofErr w:type="spellEnd"/>
      <w:proofErr w:type="gramStart"/>
      <w:r w:rsidRPr="000261AE">
        <w:rPr>
          <w:rFonts w:ascii="Segoe UI Emoji" w:hAnsi="Segoe UI Emoji" w:cs="Segoe UI Emoji"/>
          <w:lang w:val="en-US"/>
        </w:rPr>
        <w:t>);</w:t>
      </w:r>
      <w:proofErr w:type="gramEnd"/>
    </w:p>
    <w:p w14:paraId="3B37EE42" w14:textId="77157F3C" w:rsidR="007C2F6A" w:rsidRPr="00A73F3B" w:rsidRDefault="007C2F6A" w:rsidP="00A010EF">
      <w:pPr>
        <w:pStyle w:val="Titolo3"/>
        <w:spacing w:after="0"/>
      </w:pPr>
      <w:bookmarkStart w:id="79" w:name="_Toc220055657"/>
      <w:proofErr w:type="spellStart"/>
      <w:r w:rsidRPr="00A73F3B">
        <w:t>Subquery</w:t>
      </w:r>
      <w:proofErr w:type="spellEnd"/>
      <w:r w:rsidRPr="00A73F3B">
        <w:t xml:space="preserve"> in SELECT</w:t>
      </w:r>
      <w:bookmarkEnd w:id="79"/>
    </w:p>
    <w:p w14:paraId="6BBC3F94" w14:textId="3A2F3171" w:rsidR="007C2F6A" w:rsidRDefault="007C2F6A" w:rsidP="007C2F6A">
      <w:pPr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Usate per calcoli per</w:t>
      </w:r>
      <w:r w:rsidRPr="007C2F6A">
        <w:rPr>
          <w:rFonts w:ascii="Segoe UI Emoji" w:hAnsi="Segoe UI Emoji" w:cs="Segoe UI Emoji"/>
        </w:rPr>
        <w:noBreakHyphen/>
        <w:t>riga</w:t>
      </w:r>
      <w:r w:rsidR="00BC4E14">
        <w:rPr>
          <w:rFonts w:ascii="Segoe UI Emoji" w:hAnsi="Segoe UI Emoji" w:cs="Segoe UI Emoji"/>
        </w:rPr>
        <w:t>: pesanti a livello prestazionale se non scritte correttamente</w:t>
      </w:r>
    </w:p>
    <w:p w14:paraId="64EEF3AF" w14:textId="7449B856" w:rsidR="00E83F8C" w:rsidRDefault="00BB643A" w:rsidP="007C2F6A">
      <w:pPr>
        <w:rPr>
          <w:rFonts w:ascii="Segoe UI Emoji" w:hAnsi="Segoe UI Emoji" w:cs="Segoe UI Emoji"/>
        </w:rPr>
      </w:pPr>
      <w:r w:rsidRPr="00F76601">
        <w:rPr>
          <w:rFonts w:ascii="Segoe UI Emoji" w:hAnsi="Segoe UI Emoji" w:cs="Segoe UI Emoji"/>
          <w:b/>
          <w:bCs/>
        </w:rPr>
        <w:t>Sconsigliate</w:t>
      </w:r>
      <w:r w:rsidR="00F76601">
        <w:rPr>
          <w:rFonts w:ascii="Segoe UI Emoji" w:hAnsi="Segoe UI Emoji" w:cs="Segoe UI Emoji"/>
        </w:rPr>
        <w:t xml:space="preserve">, </w:t>
      </w:r>
      <w:r>
        <w:rPr>
          <w:rFonts w:ascii="Segoe UI Emoji" w:hAnsi="Segoe UI Emoji" w:cs="Segoe UI Emoji"/>
        </w:rPr>
        <w:t xml:space="preserve">vengono in aiuto </w:t>
      </w:r>
      <w:r w:rsidR="00F76601">
        <w:rPr>
          <w:rFonts w:ascii="Segoe UI Emoji" w:hAnsi="Segoe UI Emoji" w:cs="Segoe UI Emoji"/>
        </w:rPr>
        <w:t xml:space="preserve">in questo caso </w:t>
      </w:r>
      <w:r>
        <w:rPr>
          <w:rFonts w:ascii="Segoe UI Emoji" w:hAnsi="Segoe UI Emoji" w:cs="Segoe UI Emoji"/>
        </w:rPr>
        <w:t xml:space="preserve">le </w:t>
      </w:r>
      <w:r w:rsidRPr="00BB643A">
        <w:rPr>
          <w:rFonts w:ascii="Segoe UI Emoji" w:hAnsi="Segoe UI Emoji" w:cs="Segoe UI Emoji"/>
          <w:b/>
          <w:bCs/>
        </w:rPr>
        <w:t>funzioni analitiche</w:t>
      </w:r>
    </w:p>
    <w:p w14:paraId="2AF260B1" w14:textId="3CAAD425" w:rsidR="00FB13F9" w:rsidRPr="007C2F6A" w:rsidRDefault="00FB13F9" w:rsidP="00BB643A">
      <w:pPr>
        <w:spacing w:after="0"/>
        <w:rPr>
          <w:b/>
          <w:bCs/>
        </w:rPr>
      </w:pPr>
      <w:r w:rsidRPr="007C2F6A">
        <w:rPr>
          <w:b/>
          <w:bCs/>
        </w:rPr>
        <w:t>Esempio</w:t>
      </w:r>
    </w:p>
    <w:p w14:paraId="3DF879E2" w14:textId="77777777" w:rsidR="007C2F6A" w:rsidRPr="007C2F6A" w:rsidRDefault="007C2F6A" w:rsidP="00A010EF">
      <w:pPr>
        <w:spacing w:after="0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SELECT </w:t>
      </w:r>
      <w:proofErr w:type="spellStart"/>
      <w:r w:rsidRPr="007C2F6A">
        <w:rPr>
          <w:rFonts w:ascii="Segoe UI Emoji" w:hAnsi="Segoe UI Emoji" w:cs="Segoe UI Emoji"/>
        </w:rPr>
        <w:t>nome_prodotto</w:t>
      </w:r>
      <w:proofErr w:type="spellEnd"/>
      <w:r w:rsidRPr="007C2F6A">
        <w:rPr>
          <w:rFonts w:ascii="Segoe UI Emoji" w:hAnsi="Segoe UI Emoji" w:cs="Segoe UI Emoji"/>
        </w:rPr>
        <w:t>,</w:t>
      </w:r>
    </w:p>
    <w:p w14:paraId="00689664" w14:textId="77777777" w:rsidR="007C2F6A" w:rsidRPr="007C2F6A" w:rsidRDefault="007C2F6A" w:rsidP="00A010EF">
      <w:pPr>
        <w:spacing w:after="0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       (SELECT </w:t>
      </w:r>
      <w:proofErr w:type="gramStart"/>
      <w:r w:rsidRPr="007C2F6A">
        <w:rPr>
          <w:rFonts w:ascii="Segoe UI Emoji" w:hAnsi="Segoe UI Emoji" w:cs="Segoe UI Emoji"/>
        </w:rPr>
        <w:t>AVG(</w:t>
      </w:r>
      <w:proofErr w:type="gramEnd"/>
      <w:r w:rsidRPr="007C2F6A">
        <w:rPr>
          <w:rFonts w:ascii="Segoe UI Emoji" w:hAnsi="Segoe UI Emoji" w:cs="Segoe UI Emoji"/>
        </w:rPr>
        <w:t xml:space="preserve">prezzo) FROM prodotti) AS </w:t>
      </w:r>
      <w:proofErr w:type="spellStart"/>
      <w:r w:rsidRPr="007C2F6A">
        <w:rPr>
          <w:rFonts w:ascii="Segoe UI Emoji" w:hAnsi="Segoe UI Emoji" w:cs="Segoe UI Emoji"/>
        </w:rPr>
        <w:t>media_globale</w:t>
      </w:r>
      <w:proofErr w:type="spellEnd"/>
    </w:p>
    <w:p w14:paraId="346BCFD6" w14:textId="604B8763" w:rsidR="00D60960" w:rsidRPr="00687204" w:rsidRDefault="007C2F6A" w:rsidP="00A010EF">
      <w:pPr>
        <w:spacing w:after="0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FROM prodotti;</w:t>
      </w:r>
    </w:p>
    <w:p w14:paraId="3F7B20D8" w14:textId="53E87BE5" w:rsidR="006A2DA9" w:rsidRDefault="006A2DA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154EE54D" w14:textId="1E81085F" w:rsidR="00DB285E" w:rsidRDefault="009673E6" w:rsidP="009673E6">
      <w:pPr>
        <w:pStyle w:val="Titolo1"/>
      </w:pPr>
      <w:bookmarkStart w:id="80" w:name="_Toc220055658"/>
      <w:r w:rsidRPr="009673E6">
        <w:lastRenderedPageBreak/>
        <w:t>AE1 - Esempio completo (dataset con ordini mono tabella</w:t>
      </w:r>
      <w:r>
        <w:t>)</w:t>
      </w:r>
      <w:bookmarkEnd w:id="80"/>
    </w:p>
    <w:p w14:paraId="2658A0C9" w14:textId="28B024B7" w:rsidR="009673E6" w:rsidRPr="009673E6" w:rsidRDefault="00A70626" w:rsidP="009673E6">
      <w:hyperlink r:id="rId25" w:history="1">
        <w:r w:rsidRPr="00A70626">
          <w:rPr>
            <w:rStyle w:val="Collegamentoipertestuale"/>
          </w:rPr>
          <w:t>AE1 - Esempio completo (dataset con ordini mono tabella)</w:t>
        </w:r>
      </w:hyperlink>
    </w:p>
    <w:sectPr w:rsidR="009673E6" w:rsidRPr="009673E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Alberto Lupo" w:date="2026-01-14T10:51:00Z" w:initials="AL">
    <w:p w14:paraId="45A9174B" w14:textId="77777777" w:rsidR="004C5DEA" w:rsidRDefault="004B3EF0" w:rsidP="004C5DEA">
      <w:pPr>
        <w:pStyle w:val="Testocommento"/>
      </w:pPr>
      <w:r>
        <w:rPr>
          <w:rStyle w:val="Rimandocommento"/>
        </w:rPr>
        <w:annotationRef/>
      </w:r>
      <w:r w:rsidR="004C5DEA">
        <w:rPr>
          <w:b/>
          <w:bCs/>
          <w:color w:val="191919"/>
          <w:highlight w:val="white"/>
        </w:rPr>
        <w:t>Cos'è lo sharding?</w:t>
      </w:r>
    </w:p>
    <w:p w14:paraId="02EF7CF4" w14:textId="77777777" w:rsidR="004C5DEA" w:rsidRDefault="004C5DEA" w:rsidP="004C5DEA">
      <w:pPr>
        <w:pStyle w:val="Testocommento"/>
      </w:pPr>
      <w:r>
        <w:t xml:space="preserve">Lo </w:t>
      </w:r>
      <w:r>
        <w:rPr>
          <w:b/>
          <w:bCs/>
        </w:rPr>
        <w:t>sharding</w:t>
      </w:r>
      <w:r>
        <w:t xml:space="preserve"> è una tecnica di </w:t>
      </w:r>
      <w:r>
        <w:rPr>
          <w:b/>
          <w:bCs/>
        </w:rPr>
        <w:t>partizionamento orizzontale</w:t>
      </w:r>
      <w:r>
        <w:t xml:space="preserve"> dei dati: invece di tenere una tabella intera su un solo server, la si divide in </w:t>
      </w:r>
      <w:r>
        <w:rPr>
          <w:b/>
          <w:bCs/>
        </w:rPr>
        <w:t>più frammenti (shard)</w:t>
      </w:r>
      <w:r>
        <w:t xml:space="preserve"> distribuiti su nodi diversi.</w:t>
      </w:r>
    </w:p>
    <w:p w14:paraId="389954EA" w14:textId="77777777" w:rsidR="004C5DEA" w:rsidRDefault="004C5DEA" w:rsidP="004C5DEA">
      <w:pPr>
        <w:pStyle w:val="Testocommento"/>
      </w:pPr>
      <w:r>
        <w:t xml:space="preserve">Ogni shard contiene </w:t>
      </w:r>
      <w:r>
        <w:rPr>
          <w:b/>
          <w:bCs/>
        </w:rPr>
        <w:t>solo una parte delle righe</w:t>
      </w:r>
      <w:r>
        <w:t xml:space="preserve">, ma mantiene la </w:t>
      </w:r>
      <w:r>
        <w:rPr>
          <w:b/>
          <w:bCs/>
        </w:rPr>
        <w:t>stessa struttura</w:t>
      </w:r>
      <w:r>
        <w:t xml:space="preserve"> della tabella originale.</w:t>
      </w:r>
    </w:p>
    <w:p w14:paraId="1BB496EA" w14:textId="77777777" w:rsidR="004C5DEA" w:rsidRDefault="004C5DEA" w:rsidP="004C5DEA">
      <w:pPr>
        <w:pStyle w:val="Testocommento"/>
      </w:pPr>
      <w:r>
        <w:t>È come prendere un enorme archivio e dividerlo in più cassetti, ognuno con una porzione dei documenti.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BB496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6EFD5F" w16cex:dateUtc="2026-01-14T09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BB496EA" w16cid:durableId="6F6EFD5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3396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0AB8"/>
    <w:multiLevelType w:val="hybridMultilevel"/>
    <w:tmpl w:val="EBF81E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C673A"/>
    <w:multiLevelType w:val="multilevel"/>
    <w:tmpl w:val="D744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955A2"/>
    <w:multiLevelType w:val="multilevel"/>
    <w:tmpl w:val="B794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A785D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A7BEC"/>
    <w:multiLevelType w:val="multilevel"/>
    <w:tmpl w:val="B794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7C4874"/>
    <w:multiLevelType w:val="multilevel"/>
    <w:tmpl w:val="8510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E0C44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144F6"/>
    <w:multiLevelType w:val="multilevel"/>
    <w:tmpl w:val="B056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F6729"/>
    <w:multiLevelType w:val="multilevel"/>
    <w:tmpl w:val="B79A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25BCF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C4FA9"/>
    <w:multiLevelType w:val="multilevel"/>
    <w:tmpl w:val="9100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F63F43"/>
    <w:multiLevelType w:val="multilevel"/>
    <w:tmpl w:val="64B2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12E89"/>
    <w:multiLevelType w:val="multilevel"/>
    <w:tmpl w:val="D4F8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E15973"/>
    <w:multiLevelType w:val="multilevel"/>
    <w:tmpl w:val="9CF4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9142D1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FB1F37"/>
    <w:multiLevelType w:val="multilevel"/>
    <w:tmpl w:val="76D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9E7D56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9F0BFA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055225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E020A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E01121"/>
    <w:multiLevelType w:val="multilevel"/>
    <w:tmpl w:val="BCC0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0A51A0"/>
    <w:multiLevelType w:val="multilevel"/>
    <w:tmpl w:val="7994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5F0208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BA015E"/>
    <w:multiLevelType w:val="multilevel"/>
    <w:tmpl w:val="5292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51284D"/>
    <w:multiLevelType w:val="multilevel"/>
    <w:tmpl w:val="B6F8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DE2C4C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B571A2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E7632B"/>
    <w:multiLevelType w:val="multilevel"/>
    <w:tmpl w:val="503A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EB4F39"/>
    <w:multiLevelType w:val="multilevel"/>
    <w:tmpl w:val="1690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D042F6"/>
    <w:multiLevelType w:val="multilevel"/>
    <w:tmpl w:val="33B4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341EF8"/>
    <w:multiLevelType w:val="multilevel"/>
    <w:tmpl w:val="7E44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231146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296723"/>
    <w:multiLevelType w:val="multilevel"/>
    <w:tmpl w:val="0AD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BE30C1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1F5021"/>
    <w:multiLevelType w:val="hybridMultilevel"/>
    <w:tmpl w:val="480A1D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EC22365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D17556"/>
    <w:multiLevelType w:val="multilevel"/>
    <w:tmpl w:val="BF1E905C"/>
    <w:lvl w:ilvl="0">
      <w:start w:val="1"/>
      <w:numFmt w:val="none"/>
      <w:isLgl/>
      <w:lvlText w:val="Lezione 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1F646D6C"/>
    <w:multiLevelType w:val="multilevel"/>
    <w:tmpl w:val="B794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562962"/>
    <w:multiLevelType w:val="multilevel"/>
    <w:tmpl w:val="88A4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D46E6D"/>
    <w:multiLevelType w:val="multilevel"/>
    <w:tmpl w:val="1F86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4C1FE2"/>
    <w:multiLevelType w:val="multilevel"/>
    <w:tmpl w:val="B67C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760422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F81EF1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200362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3A70F8"/>
    <w:multiLevelType w:val="multilevel"/>
    <w:tmpl w:val="3BDA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3F1C0A"/>
    <w:multiLevelType w:val="hybridMultilevel"/>
    <w:tmpl w:val="AE7EA3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9FB433C"/>
    <w:multiLevelType w:val="multilevel"/>
    <w:tmpl w:val="2B22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2335B8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8A3375"/>
    <w:multiLevelType w:val="multilevel"/>
    <w:tmpl w:val="969C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9A1A53"/>
    <w:multiLevelType w:val="multilevel"/>
    <w:tmpl w:val="0CB4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AA7773"/>
    <w:multiLevelType w:val="multilevel"/>
    <w:tmpl w:val="AFE47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C8B1E99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6A7A53"/>
    <w:multiLevelType w:val="multilevel"/>
    <w:tmpl w:val="2EE2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9F4FC5"/>
    <w:multiLevelType w:val="multilevel"/>
    <w:tmpl w:val="1CBE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2C63DF"/>
    <w:multiLevelType w:val="multilevel"/>
    <w:tmpl w:val="3D4A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363930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491BBC"/>
    <w:multiLevelType w:val="multilevel"/>
    <w:tmpl w:val="801A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515F91"/>
    <w:multiLevelType w:val="multilevel"/>
    <w:tmpl w:val="22F8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B13BBA"/>
    <w:multiLevelType w:val="multilevel"/>
    <w:tmpl w:val="3902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90292A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455BFE"/>
    <w:multiLevelType w:val="hybridMultilevel"/>
    <w:tmpl w:val="DC007F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7048F0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8872A7"/>
    <w:multiLevelType w:val="multilevel"/>
    <w:tmpl w:val="89A0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0C17AB"/>
    <w:multiLevelType w:val="multilevel"/>
    <w:tmpl w:val="67C0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2F555A"/>
    <w:multiLevelType w:val="multilevel"/>
    <w:tmpl w:val="311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D30DF6"/>
    <w:multiLevelType w:val="multilevel"/>
    <w:tmpl w:val="A48E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49203B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383D48"/>
    <w:multiLevelType w:val="multilevel"/>
    <w:tmpl w:val="4C26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6862DB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866FBA"/>
    <w:multiLevelType w:val="hybridMultilevel"/>
    <w:tmpl w:val="4BE0645A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3AB161F2"/>
    <w:multiLevelType w:val="multilevel"/>
    <w:tmpl w:val="B18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52029C"/>
    <w:multiLevelType w:val="multilevel"/>
    <w:tmpl w:val="B3BE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5D194C"/>
    <w:multiLevelType w:val="multilevel"/>
    <w:tmpl w:val="6EF6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1E0FE6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AD07EC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EE2CD6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2064"/>
        </w:tabs>
        <w:ind w:left="206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4"/>
        </w:tabs>
        <w:ind w:left="278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4"/>
        </w:tabs>
        <w:ind w:left="422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4"/>
        </w:tabs>
        <w:ind w:left="566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4"/>
        </w:tabs>
        <w:ind w:left="638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4"/>
        </w:tabs>
        <w:ind w:left="7824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F674A9"/>
    <w:multiLevelType w:val="multilevel"/>
    <w:tmpl w:val="8DCA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2E42D1"/>
    <w:multiLevelType w:val="hybridMultilevel"/>
    <w:tmpl w:val="100048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DB76746"/>
    <w:multiLevelType w:val="hybridMultilevel"/>
    <w:tmpl w:val="795656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DFC1E0E"/>
    <w:multiLevelType w:val="hybridMultilevel"/>
    <w:tmpl w:val="6B8A06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E254B17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771299"/>
    <w:multiLevelType w:val="multilevel"/>
    <w:tmpl w:val="B794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9D54F7"/>
    <w:multiLevelType w:val="multilevel"/>
    <w:tmpl w:val="81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D539C0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7A6F5B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B118C4"/>
    <w:multiLevelType w:val="multilevel"/>
    <w:tmpl w:val="9108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1A1C4A"/>
    <w:multiLevelType w:val="multilevel"/>
    <w:tmpl w:val="E36E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543670"/>
    <w:multiLevelType w:val="multilevel"/>
    <w:tmpl w:val="3162C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A41B35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0E76F9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5DC48C8"/>
    <w:multiLevelType w:val="multilevel"/>
    <w:tmpl w:val="A990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210D25"/>
    <w:multiLevelType w:val="multilevel"/>
    <w:tmpl w:val="001A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115238"/>
    <w:multiLevelType w:val="multilevel"/>
    <w:tmpl w:val="0B54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342003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4416"/>
        </w:tabs>
        <w:ind w:left="441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136"/>
        </w:tabs>
        <w:ind w:left="513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856"/>
        </w:tabs>
        <w:ind w:left="585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576"/>
        </w:tabs>
        <w:ind w:left="657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96"/>
        </w:tabs>
        <w:ind w:left="729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016"/>
        </w:tabs>
        <w:ind w:left="801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736"/>
        </w:tabs>
        <w:ind w:left="873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456"/>
        </w:tabs>
        <w:ind w:left="945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176"/>
        </w:tabs>
        <w:ind w:left="10176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3B0F3B"/>
    <w:multiLevelType w:val="multilevel"/>
    <w:tmpl w:val="B794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A6763"/>
    <w:multiLevelType w:val="multilevel"/>
    <w:tmpl w:val="18E2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A9173D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E815D1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0F6BB9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611F76"/>
    <w:multiLevelType w:val="multilevel"/>
    <w:tmpl w:val="5E06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C345AB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D02FC0"/>
    <w:multiLevelType w:val="hybridMultilevel"/>
    <w:tmpl w:val="22BCFC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FDD0C7C"/>
    <w:multiLevelType w:val="hybridMultilevel"/>
    <w:tmpl w:val="43B002D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03F4187"/>
    <w:multiLevelType w:val="multilevel"/>
    <w:tmpl w:val="51B2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C66C2C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CB0CF4"/>
    <w:multiLevelType w:val="multilevel"/>
    <w:tmpl w:val="225C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0D0B75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7520C5"/>
    <w:multiLevelType w:val="multilevel"/>
    <w:tmpl w:val="9DEE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B35547"/>
    <w:multiLevelType w:val="hybridMultilevel"/>
    <w:tmpl w:val="F2C4CF92"/>
    <w:lvl w:ilvl="0" w:tplc="A1F4BF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57A21C70"/>
    <w:multiLevelType w:val="multilevel"/>
    <w:tmpl w:val="32F2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E70F46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57C89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351CB1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924BFD"/>
    <w:multiLevelType w:val="multilevel"/>
    <w:tmpl w:val="009C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0D286F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282B9E"/>
    <w:multiLevelType w:val="multilevel"/>
    <w:tmpl w:val="2714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B43466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2E581F"/>
    <w:multiLevelType w:val="multilevel"/>
    <w:tmpl w:val="D964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9423B1"/>
    <w:multiLevelType w:val="multilevel"/>
    <w:tmpl w:val="E306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A05B73"/>
    <w:multiLevelType w:val="hybridMultilevel"/>
    <w:tmpl w:val="331897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33D6994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7709B2"/>
    <w:multiLevelType w:val="hybridMultilevel"/>
    <w:tmpl w:val="27CACE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46A0E77"/>
    <w:multiLevelType w:val="multilevel"/>
    <w:tmpl w:val="26A2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4A7295B"/>
    <w:multiLevelType w:val="hybridMultilevel"/>
    <w:tmpl w:val="961A0D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5535D7C"/>
    <w:multiLevelType w:val="multilevel"/>
    <w:tmpl w:val="54DC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5D61956"/>
    <w:multiLevelType w:val="multilevel"/>
    <w:tmpl w:val="79C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C46686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117A82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2C572C"/>
    <w:multiLevelType w:val="multilevel"/>
    <w:tmpl w:val="D2CA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E406A3"/>
    <w:multiLevelType w:val="hybridMultilevel"/>
    <w:tmpl w:val="2EDC2DD6"/>
    <w:lvl w:ilvl="0" w:tplc="2E90B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B6D00DE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BA7A78"/>
    <w:multiLevelType w:val="hybridMultilevel"/>
    <w:tmpl w:val="34EA3C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C751172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C8F7615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B51C01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CD333AC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EF49F1"/>
    <w:multiLevelType w:val="multilevel"/>
    <w:tmpl w:val="DC86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0291923"/>
    <w:multiLevelType w:val="multilevel"/>
    <w:tmpl w:val="00B2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096089C"/>
    <w:multiLevelType w:val="multilevel"/>
    <w:tmpl w:val="F0DA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D735F6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1495C86"/>
    <w:multiLevelType w:val="hybridMultilevel"/>
    <w:tmpl w:val="9A66C5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1BE5CCD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2B844D4"/>
    <w:multiLevelType w:val="hybridMultilevel"/>
    <w:tmpl w:val="859662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2E179D2"/>
    <w:multiLevelType w:val="multilevel"/>
    <w:tmpl w:val="9906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31C56B4"/>
    <w:multiLevelType w:val="multilevel"/>
    <w:tmpl w:val="E098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3B09FC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6724CF4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6A317C7"/>
    <w:multiLevelType w:val="multilevel"/>
    <w:tmpl w:val="AC66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7122FB7"/>
    <w:multiLevelType w:val="multilevel"/>
    <w:tmpl w:val="7010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7304D05"/>
    <w:multiLevelType w:val="multilevel"/>
    <w:tmpl w:val="D81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F07B31"/>
    <w:multiLevelType w:val="multilevel"/>
    <w:tmpl w:val="9AB2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092D31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4D5A0A"/>
    <w:multiLevelType w:val="multilevel"/>
    <w:tmpl w:val="DBB2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9B72B64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A0310AD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A195ABC"/>
    <w:multiLevelType w:val="multilevel"/>
    <w:tmpl w:val="5692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74786C"/>
    <w:multiLevelType w:val="multilevel"/>
    <w:tmpl w:val="4BDE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EF663F"/>
    <w:multiLevelType w:val="multilevel"/>
    <w:tmpl w:val="81C0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F0187A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DC776F"/>
    <w:multiLevelType w:val="multilevel"/>
    <w:tmpl w:val="6CF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9526D9"/>
    <w:multiLevelType w:val="multilevel"/>
    <w:tmpl w:val="35C6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EF003C9"/>
    <w:multiLevelType w:val="multilevel"/>
    <w:tmpl w:val="C682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444732">
    <w:abstractNumId w:val="53"/>
  </w:num>
  <w:num w:numId="2" w16cid:durableId="423767893">
    <w:abstractNumId w:val="11"/>
  </w:num>
  <w:num w:numId="3" w16cid:durableId="56367253">
    <w:abstractNumId w:val="160"/>
  </w:num>
  <w:num w:numId="4" w16cid:durableId="1704669114">
    <w:abstractNumId w:val="84"/>
  </w:num>
  <w:num w:numId="5" w16cid:durableId="1959990860">
    <w:abstractNumId w:val="41"/>
  </w:num>
  <w:num w:numId="6" w16cid:durableId="1616909837">
    <w:abstractNumId w:val="29"/>
  </w:num>
  <w:num w:numId="7" w16cid:durableId="456142276">
    <w:abstractNumId w:val="21"/>
  </w:num>
  <w:num w:numId="8" w16cid:durableId="1891068033">
    <w:abstractNumId w:val="125"/>
  </w:num>
  <w:num w:numId="9" w16cid:durableId="1763917821">
    <w:abstractNumId w:val="27"/>
  </w:num>
  <w:num w:numId="10" w16cid:durableId="897126498">
    <w:abstractNumId w:val="162"/>
  </w:num>
  <w:num w:numId="11" w16cid:durableId="170412630">
    <w:abstractNumId w:val="87"/>
  </w:num>
  <w:num w:numId="12" w16cid:durableId="412165493">
    <w:abstractNumId w:val="14"/>
  </w:num>
  <w:num w:numId="13" w16cid:durableId="1735464127">
    <w:abstractNumId w:val="73"/>
  </w:num>
  <w:num w:numId="14" w16cid:durableId="2076858568">
    <w:abstractNumId w:val="47"/>
  </w:num>
  <w:num w:numId="15" w16cid:durableId="1124619000">
    <w:abstractNumId w:val="77"/>
  </w:num>
  <w:num w:numId="16" w16cid:durableId="2128113288">
    <w:abstractNumId w:val="63"/>
  </w:num>
  <w:num w:numId="17" w16cid:durableId="880939343">
    <w:abstractNumId w:val="55"/>
  </w:num>
  <w:num w:numId="18" w16cid:durableId="225335979">
    <w:abstractNumId w:val="93"/>
  </w:num>
  <w:num w:numId="19" w16cid:durableId="190533584">
    <w:abstractNumId w:val="24"/>
  </w:num>
  <w:num w:numId="20" w16cid:durableId="1421102197">
    <w:abstractNumId w:val="48"/>
  </w:num>
  <w:num w:numId="21" w16cid:durableId="132526625">
    <w:abstractNumId w:val="161"/>
  </w:num>
  <w:num w:numId="22" w16cid:durableId="1647665761">
    <w:abstractNumId w:val="92"/>
  </w:num>
  <w:num w:numId="23" w16cid:durableId="871530176">
    <w:abstractNumId w:val="156"/>
  </w:num>
  <w:num w:numId="24" w16cid:durableId="217400434">
    <w:abstractNumId w:val="106"/>
  </w:num>
  <w:num w:numId="25" w16cid:durableId="1849178665">
    <w:abstractNumId w:val="5"/>
  </w:num>
  <w:num w:numId="26" w16cid:durableId="488400990">
    <w:abstractNumId w:val="148"/>
  </w:num>
  <w:num w:numId="27" w16cid:durableId="310059866">
    <w:abstractNumId w:val="30"/>
  </w:num>
  <w:num w:numId="28" w16cid:durableId="1856385769">
    <w:abstractNumId w:val="153"/>
  </w:num>
  <w:num w:numId="29" w16cid:durableId="820391119">
    <w:abstractNumId w:val="123"/>
  </w:num>
  <w:num w:numId="30" w16cid:durableId="685179737">
    <w:abstractNumId w:val="71"/>
  </w:num>
  <w:num w:numId="31" w16cid:durableId="1959482748">
    <w:abstractNumId w:val="33"/>
  </w:num>
  <w:num w:numId="32" w16cid:durableId="1828865891">
    <w:abstractNumId w:val="59"/>
  </w:num>
  <w:num w:numId="33" w16cid:durableId="1445881949">
    <w:abstractNumId w:val="114"/>
  </w:num>
  <w:num w:numId="34" w16cid:durableId="779571182">
    <w:abstractNumId w:val="144"/>
  </w:num>
  <w:num w:numId="35" w16cid:durableId="77408310">
    <w:abstractNumId w:val="49"/>
  </w:num>
  <w:num w:numId="36" w16cid:durableId="1048840705">
    <w:abstractNumId w:val="126"/>
  </w:num>
  <w:num w:numId="37" w16cid:durableId="2133861945">
    <w:abstractNumId w:val="149"/>
  </w:num>
  <w:num w:numId="38" w16cid:durableId="555317540">
    <w:abstractNumId w:val="2"/>
  </w:num>
  <w:num w:numId="39" w16cid:durableId="1317415925">
    <w:abstractNumId w:val="31"/>
  </w:num>
  <w:num w:numId="40" w16cid:durableId="1615357109">
    <w:abstractNumId w:val="8"/>
  </w:num>
  <w:num w:numId="41" w16cid:durableId="689531074">
    <w:abstractNumId w:val="91"/>
  </w:num>
  <w:num w:numId="42" w16cid:durableId="267084959">
    <w:abstractNumId w:val="25"/>
  </w:num>
  <w:num w:numId="43" w16cid:durableId="1491095407">
    <w:abstractNumId w:val="151"/>
  </w:num>
  <w:num w:numId="44" w16cid:durableId="633872150">
    <w:abstractNumId w:val="39"/>
  </w:num>
  <w:num w:numId="45" w16cid:durableId="1352031748">
    <w:abstractNumId w:val="98"/>
  </w:num>
  <w:num w:numId="46" w16cid:durableId="820537214">
    <w:abstractNumId w:val="13"/>
  </w:num>
  <w:num w:numId="47" w16cid:durableId="1909994788">
    <w:abstractNumId w:val="50"/>
  </w:num>
  <w:num w:numId="48" w16cid:durableId="1614171719">
    <w:abstractNumId w:val="137"/>
  </w:num>
  <w:num w:numId="49" w16cid:durableId="1505897782">
    <w:abstractNumId w:val="83"/>
  </w:num>
  <w:num w:numId="50" w16cid:durableId="812523424">
    <w:abstractNumId w:val="45"/>
  </w:num>
  <w:num w:numId="51" w16cid:durableId="1018434630">
    <w:abstractNumId w:val="158"/>
  </w:num>
  <w:num w:numId="52" w16cid:durableId="717240384">
    <w:abstractNumId w:val="129"/>
  </w:num>
  <w:num w:numId="53" w16cid:durableId="327176440">
    <w:abstractNumId w:val="57"/>
  </w:num>
  <w:num w:numId="54" w16cid:durableId="481503091">
    <w:abstractNumId w:val="6"/>
  </w:num>
  <w:num w:numId="55" w16cid:durableId="1857958435">
    <w:abstractNumId w:val="16"/>
  </w:num>
  <w:num w:numId="56" w16cid:durableId="322246176">
    <w:abstractNumId w:val="40"/>
  </w:num>
  <w:num w:numId="57" w16cid:durableId="1237936785">
    <w:abstractNumId w:val="138"/>
  </w:num>
  <w:num w:numId="58" w16cid:durableId="339309473">
    <w:abstractNumId w:val="22"/>
  </w:num>
  <w:num w:numId="59" w16cid:durableId="158080958">
    <w:abstractNumId w:val="65"/>
  </w:num>
  <w:num w:numId="60" w16cid:durableId="1836266718">
    <w:abstractNumId w:val="145"/>
  </w:num>
  <w:num w:numId="61" w16cid:durableId="450825612">
    <w:abstractNumId w:val="118"/>
  </w:num>
  <w:num w:numId="62" w16cid:durableId="142351338">
    <w:abstractNumId w:val="139"/>
  </w:num>
  <w:num w:numId="63" w16cid:durableId="1474323153">
    <w:abstractNumId w:val="28"/>
  </w:num>
  <w:num w:numId="64" w16cid:durableId="550774246">
    <w:abstractNumId w:val="58"/>
  </w:num>
  <w:num w:numId="65" w16cid:durableId="995719953">
    <w:abstractNumId w:val="85"/>
  </w:num>
  <w:num w:numId="66" w16cid:durableId="1391465079">
    <w:abstractNumId w:val="154"/>
  </w:num>
  <w:num w:numId="67" w16cid:durableId="1290668703">
    <w:abstractNumId w:val="10"/>
  </w:num>
  <w:num w:numId="68" w16cid:durableId="597719985">
    <w:abstractNumId w:val="17"/>
  </w:num>
  <w:num w:numId="69" w16cid:durableId="691610282">
    <w:abstractNumId w:val="51"/>
  </w:num>
  <w:num w:numId="70" w16cid:durableId="648747131">
    <w:abstractNumId w:val="18"/>
  </w:num>
  <w:num w:numId="71" w16cid:durableId="2024933442">
    <w:abstractNumId w:val="101"/>
  </w:num>
  <w:num w:numId="72" w16cid:durableId="1176381378">
    <w:abstractNumId w:val="159"/>
  </w:num>
  <w:num w:numId="73" w16cid:durableId="651641332">
    <w:abstractNumId w:val="75"/>
  </w:num>
  <w:num w:numId="74" w16cid:durableId="2130275614">
    <w:abstractNumId w:val="120"/>
  </w:num>
  <w:num w:numId="75" w16cid:durableId="720708267">
    <w:abstractNumId w:val="146"/>
  </w:num>
  <w:num w:numId="76" w16cid:durableId="1970815064">
    <w:abstractNumId w:val="60"/>
  </w:num>
  <w:num w:numId="77" w16cid:durableId="1179932325">
    <w:abstractNumId w:val="7"/>
  </w:num>
  <w:num w:numId="78" w16cid:durableId="1967353455">
    <w:abstractNumId w:val="117"/>
  </w:num>
  <w:num w:numId="79" w16cid:durableId="1853572633">
    <w:abstractNumId w:val="155"/>
  </w:num>
  <w:num w:numId="80" w16cid:durableId="134688226">
    <w:abstractNumId w:val="34"/>
  </w:num>
  <w:num w:numId="81" w16cid:durableId="1301233270">
    <w:abstractNumId w:val="43"/>
  </w:num>
  <w:num w:numId="82" w16cid:durableId="172694335">
    <w:abstractNumId w:val="128"/>
  </w:num>
  <w:num w:numId="83" w16cid:durableId="610164227">
    <w:abstractNumId w:val="23"/>
  </w:num>
  <w:num w:numId="84" w16cid:durableId="1420785893">
    <w:abstractNumId w:val="140"/>
  </w:num>
  <w:num w:numId="85" w16cid:durableId="301884317">
    <w:abstractNumId w:val="111"/>
  </w:num>
  <w:num w:numId="86" w16cid:durableId="788282105">
    <w:abstractNumId w:val="97"/>
  </w:num>
  <w:num w:numId="87" w16cid:durableId="1581407950">
    <w:abstractNumId w:val="4"/>
  </w:num>
  <w:num w:numId="88" w16cid:durableId="1421027288">
    <w:abstractNumId w:val="115"/>
  </w:num>
  <w:num w:numId="89" w16cid:durableId="890463396">
    <w:abstractNumId w:val="67"/>
  </w:num>
  <w:num w:numId="90" w16cid:durableId="1504126098">
    <w:abstractNumId w:val="99"/>
  </w:num>
  <w:num w:numId="91" w16cid:durableId="2138449907">
    <w:abstractNumId w:val="127"/>
  </w:num>
  <w:num w:numId="92" w16cid:durableId="1200242981">
    <w:abstractNumId w:val="107"/>
  </w:num>
  <w:num w:numId="93" w16cid:durableId="1845588053">
    <w:abstractNumId w:val="3"/>
  </w:num>
  <w:num w:numId="94" w16cid:durableId="2008094671">
    <w:abstractNumId w:val="95"/>
  </w:num>
  <w:num w:numId="95" w16cid:durableId="237254160">
    <w:abstractNumId w:val="38"/>
  </w:num>
  <w:num w:numId="96" w16cid:durableId="1107190218">
    <w:abstractNumId w:val="82"/>
  </w:num>
  <w:num w:numId="97" w16cid:durableId="158545990">
    <w:abstractNumId w:val="96"/>
  </w:num>
  <w:num w:numId="98" w16cid:durableId="633951002">
    <w:abstractNumId w:val="86"/>
  </w:num>
  <w:num w:numId="99" w16cid:durableId="559942226">
    <w:abstractNumId w:val="110"/>
  </w:num>
  <w:num w:numId="100" w16cid:durableId="680472811">
    <w:abstractNumId w:val="141"/>
  </w:num>
  <w:num w:numId="101" w16cid:durableId="203102190">
    <w:abstractNumId w:val="78"/>
  </w:num>
  <w:num w:numId="102" w16cid:durableId="2037803771">
    <w:abstractNumId w:val="66"/>
  </w:num>
  <w:num w:numId="103" w16cid:durableId="876698369">
    <w:abstractNumId w:val="116"/>
  </w:num>
  <w:num w:numId="104" w16cid:durableId="1493838319">
    <w:abstractNumId w:val="150"/>
  </w:num>
  <w:num w:numId="105" w16cid:durableId="215089802">
    <w:abstractNumId w:val="157"/>
  </w:num>
  <w:num w:numId="106" w16cid:durableId="785781345">
    <w:abstractNumId w:val="12"/>
  </w:num>
  <w:num w:numId="107" w16cid:durableId="136918168">
    <w:abstractNumId w:val="100"/>
  </w:num>
  <w:num w:numId="108" w16cid:durableId="56322306">
    <w:abstractNumId w:val="119"/>
  </w:num>
  <w:num w:numId="109" w16cid:durableId="567805648">
    <w:abstractNumId w:val="54"/>
  </w:num>
  <w:num w:numId="110" w16cid:durableId="841163240">
    <w:abstractNumId w:val="1"/>
  </w:num>
  <w:num w:numId="111" w16cid:durableId="116266800">
    <w:abstractNumId w:val="80"/>
  </w:num>
  <w:num w:numId="112" w16cid:durableId="795559636">
    <w:abstractNumId w:val="122"/>
  </w:num>
  <w:num w:numId="113" w16cid:durableId="1669359193">
    <w:abstractNumId w:val="46"/>
  </w:num>
  <w:num w:numId="114" w16cid:durableId="752121945">
    <w:abstractNumId w:val="79"/>
  </w:num>
  <w:num w:numId="115" w16cid:durableId="647903136">
    <w:abstractNumId w:val="61"/>
  </w:num>
  <w:num w:numId="116" w16cid:durableId="1893350125">
    <w:abstractNumId w:val="124"/>
  </w:num>
  <w:num w:numId="117" w16cid:durableId="1951474455">
    <w:abstractNumId w:val="102"/>
  </w:num>
  <w:num w:numId="118" w16cid:durableId="316152114">
    <w:abstractNumId w:val="90"/>
  </w:num>
  <w:num w:numId="119" w16cid:durableId="342434905">
    <w:abstractNumId w:val="105"/>
  </w:num>
  <w:num w:numId="120" w16cid:durableId="1565723952">
    <w:abstractNumId w:val="62"/>
  </w:num>
  <w:num w:numId="121" w16cid:durableId="1815560128">
    <w:abstractNumId w:val="152"/>
  </w:num>
  <w:num w:numId="122" w16cid:durableId="332992028">
    <w:abstractNumId w:val="121"/>
  </w:num>
  <w:num w:numId="123" w16cid:durableId="1978872933">
    <w:abstractNumId w:val="135"/>
  </w:num>
  <w:num w:numId="124" w16cid:durableId="115299853">
    <w:abstractNumId w:val="81"/>
  </w:num>
  <w:num w:numId="125" w16cid:durableId="42946942">
    <w:abstractNumId w:val="136"/>
  </w:num>
  <w:num w:numId="126" w16cid:durableId="310713885">
    <w:abstractNumId w:val="36"/>
  </w:num>
  <w:num w:numId="127" w16cid:durableId="1864005197">
    <w:abstractNumId w:val="133"/>
  </w:num>
  <w:num w:numId="128" w16cid:durableId="530846692">
    <w:abstractNumId w:val="56"/>
  </w:num>
  <w:num w:numId="129" w16cid:durableId="1036736395">
    <w:abstractNumId w:val="94"/>
  </w:num>
  <w:num w:numId="130" w16cid:durableId="258032061">
    <w:abstractNumId w:val="52"/>
  </w:num>
  <w:num w:numId="131" w16cid:durableId="917790346">
    <w:abstractNumId w:val="76"/>
  </w:num>
  <w:num w:numId="132" w16cid:durableId="2103186691">
    <w:abstractNumId w:val="44"/>
  </w:num>
  <w:num w:numId="133" w16cid:durableId="2090733945">
    <w:abstractNumId w:val="89"/>
  </w:num>
  <w:num w:numId="134" w16cid:durableId="542792377">
    <w:abstractNumId w:val="70"/>
  </w:num>
  <w:num w:numId="135" w16cid:durableId="711078669">
    <w:abstractNumId w:val="9"/>
  </w:num>
  <w:num w:numId="136" w16cid:durableId="501551867">
    <w:abstractNumId w:val="68"/>
  </w:num>
  <w:num w:numId="137" w16cid:durableId="958608289">
    <w:abstractNumId w:val="104"/>
  </w:num>
  <w:num w:numId="138" w16cid:durableId="1263799870">
    <w:abstractNumId w:val="20"/>
  </w:num>
  <w:num w:numId="139" w16cid:durableId="1260406225">
    <w:abstractNumId w:val="37"/>
  </w:num>
  <w:num w:numId="140" w16cid:durableId="2055615474">
    <w:abstractNumId w:val="113"/>
  </w:num>
  <w:num w:numId="141" w16cid:durableId="539050252">
    <w:abstractNumId w:val="108"/>
  </w:num>
  <w:num w:numId="142" w16cid:durableId="1824541154">
    <w:abstractNumId w:val="72"/>
  </w:num>
  <w:num w:numId="143" w16cid:durableId="1601332227">
    <w:abstractNumId w:val="64"/>
  </w:num>
  <w:num w:numId="144" w16cid:durableId="1508249770">
    <w:abstractNumId w:val="112"/>
  </w:num>
  <w:num w:numId="145" w16cid:durableId="240333497">
    <w:abstractNumId w:val="35"/>
  </w:num>
  <w:num w:numId="146" w16cid:durableId="2147307093">
    <w:abstractNumId w:val="15"/>
  </w:num>
  <w:num w:numId="147" w16cid:durableId="1358501657">
    <w:abstractNumId w:val="134"/>
  </w:num>
  <w:num w:numId="148" w16cid:durableId="590091017">
    <w:abstractNumId w:val="74"/>
  </w:num>
  <w:num w:numId="149" w16cid:durableId="1926455439">
    <w:abstractNumId w:val="142"/>
  </w:num>
  <w:num w:numId="150" w16cid:durableId="830412741">
    <w:abstractNumId w:val="42"/>
  </w:num>
  <w:num w:numId="151" w16cid:durableId="346372885">
    <w:abstractNumId w:val="19"/>
  </w:num>
  <w:num w:numId="152" w16cid:durableId="144711958">
    <w:abstractNumId w:val="26"/>
  </w:num>
  <w:num w:numId="153" w16cid:durableId="1505513286">
    <w:abstractNumId w:val="143"/>
  </w:num>
  <w:num w:numId="154" w16cid:durableId="261770244">
    <w:abstractNumId w:val="132"/>
  </w:num>
  <w:num w:numId="155" w16cid:durableId="1844738751">
    <w:abstractNumId w:val="109"/>
  </w:num>
  <w:num w:numId="156" w16cid:durableId="878129934">
    <w:abstractNumId w:val="130"/>
  </w:num>
  <w:num w:numId="157" w16cid:durableId="1793985488">
    <w:abstractNumId w:val="147"/>
  </w:num>
  <w:num w:numId="158" w16cid:durableId="1015300438">
    <w:abstractNumId w:val="69"/>
  </w:num>
  <w:num w:numId="159" w16cid:durableId="1868332481">
    <w:abstractNumId w:val="131"/>
  </w:num>
  <w:num w:numId="160" w16cid:durableId="1184056190">
    <w:abstractNumId w:val="0"/>
  </w:num>
  <w:num w:numId="161" w16cid:durableId="1026901946">
    <w:abstractNumId w:val="88"/>
  </w:num>
  <w:num w:numId="162" w16cid:durableId="1338732892">
    <w:abstractNumId w:val="32"/>
  </w:num>
  <w:num w:numId="163" w16cid:durableId="1946764063">
    <w:abstractNumId w:val="103"/>
  </w:num>
  <w:numIdMacAtCleanup w:val="7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berto Lupo">
    <w15:presenceInfo w15:providerId="AD" w15:userId="S::alberto.lupo@bindingfuture.com::b620104f-800d-4fff-b560-332f458fbc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2A9"/>
    <w:rsid w:val="00012752"/>
    <w:rsid w:val="0001279E"/>
    <w:rsid w:val="000163F9"/>
    <w:rsid w:val="00021CFF"/>
    <w:rsid w:val="000261AE"/>
    <w:rsid w:val="000271E8"/>
    <w:rsid w:val="00032DD2"/>
    <w:rsid w:val="00040468"/>
    <w:rsid w:val="0004530C"/>
    <w:rsid w:val="000514A4"/>
    <w:rsid w:val="00051E88"/>
    <w:rsid w:val="00057C46"/>
    <w:rsid w:val="00072E6B"/>
    <w:rsid w:val="00080996"/>
    <w:rsid w:val="00081BAD"/>
    <w:rsid w:val="00082262"/>
    <w:rsid w:val="000833E2"/>
    <w:rsid w:val="00084952"/>
    <w:rsid w:val="000874D9"/>
    <w:rsid w:val="00090AE7"/>
    <w:rsid w:val="000A03F5"/>
    <w:rsid w:val="000A12A9"/>
    <w:rsid w:val="000B0E86"/>
    <w:rsid w:val="000B6358"/>
    <w:rsid w:val="000B7231"/>
    <w:rsid w:val="000C6FA2"/>
    <w:rsid w:val="000D1C60"/>
    <w:rsid w:val="000D4642"/>
    <w:rsid w:val="000D5416"/>
    <w:rsid w:val="000E0C63"/>
    <w:rsid w:val="000E1951"/>
    <w:rsid w:val="000E3047"/>
    <w:rsid w:val="000E35FF"/>
    <w:rsid w:val="000E3EB7"/>
    <w:rsid w:val="000E4C95"/>
    <w:rsid w:val="000E78D2"/>
    <w:rsid w:val="000F0AF9"/>
    <w:rsid w:val="000F584A"/>
    <w:rsid w:val="00103F48"/>
    <w:rsid w:val="0011422C"/>
    <w:rsid w:val="001154CE"/>
    <w:rsid w:val="001247F6"/>
    <w:rsid w:val="001264B0"/>
    <w:rsid w:val="00127364"/>
    <w:rsid w:val="0013105E"/>
    <w:rsid w:val="001343E8"/>
    <w:rsid w:val="0013756B"/>
    <w:rsid w:val="00137B91"/>
    <w:rsid w:val="00137F77"/>
    <w:rsid w:val="001417BD"/>
    <w:rsid w:val="00141D25"/>
    <w:rsid w:val="00143065"/>
    <w:rsid w:val="00144330"/>
    <w:rsid w:val="00151FC2"/>
    <w:rsid w:val="0015268A"/>
    <w:rsid w:val="001541FE"/>
    <w:rsid w:val="00154274"/>
    <w:rsid w:val="001559B3"/>
    <w:rsid w:val="0016125E"/>
    <w:rsid w:val="00161461"/>
    <w:rsid w:val="001639F3"/>
    <w:rsid w:val="00165641"/>
    <w:rsid w:val="00165BF0"/>
    <w:rsid w:val="00165F73"/>
    <w:rsid w:val="0016711B"/>
    <w:rsid w:val="00171567"/>
    <w:rsid w:val="00183DDC"/>
    <w:rsid w:val="00187ED1"/>
    <w:rsid w:val="00194666"/>
    <w:rsid w:val="001971EB"/>
    <w:rsid w:val="0019767E"/>
    <w:rsid w:val="001A455C"/>
    <w:rsid w:val="001A6DE0"/>
    <w:rsid w:val="001B41E9"/>
    <w:rsid w:val="001B62E6"/>
    <w:rsid w:val="001B75B1"/>
    <w:rsid w:val="001D0E38"/>
    <w:rsid w:val="001D53E6"/>
    <w:rsid w:val="001E7D29"/>
    <w:rsid w:val="001F726A"/>
    <w:rsid w:val="00203ECA"/>
    <w:rsid w:val="0021556A"/>
    <w:rsid w:val="00222C7F"/>
    <w:rsid w:val="00224065"/>
    <w:rsid w:val="00224B99"/>
    <w:rsid w:val="0023502C"/>
    <w:rsid w:val="00237AFF"/>
    <w:rsid w:val="002419DB"/>
    <w:rsid w:val="00242E6D"/>
    <w:rsid w:val="0025449A"/>
    <w:rsid w:val="00271D1F"/>
    <w:rsid w:val="00273650"/>
    <w:rsid w:val="00280A4F"/>
    <w:rsid w:val="00286BA4"/>
    <w:rsid w:val="0028776C"/>
    <w:rsid w:val="002B135D"/>
    <w:rsid w:val="002B40A2"/>
    <w:rsid w:val="002B7BCB"/>
    <w:rsid w:val="002B7E26"/>
    <w:rsid w:val="002D4D62"/>
    <w:rsid w:val="002E1C88"/>
    <w:rsid w:val="002E3CE1"/>
    <w:rsid w:val="002E7DEE"/>
    <w:rsid w:val="002F1C90"/>
    <w:rsid w:val="00307FC6"/>
    <w:rsid w:val="003168D9"/>
    <w:rsid w:val="003210C5"/>
    <w:rsid w:val="00322120"/>
    <w:rsid w:val="00322986"/>
    <w:rsid w:val="00323BAA"/>
    <w:rsid w:val="003262B8"/>
    <w:rsid w:val="003263A5"/>
    <w:rsid w:val="00341D20"/>
    <w:rsid w:val="00341E14"/>
    <w:rsid w:val="00342000"/>
    <w:rsid w:val="00342A06"/>
    <w:rsid w:val="00345949"/>
    <w:rsid w:val="00347276"/>
    <w:rsid w:val="0035250B"/>
    <w:rsid w:val="00353082"/>
    <w:rsid w:val="00363E3D"/>
    <w:rsid w:val="00373104"/>
    <w:rsid w:val="0038574B"/>
    <w:rsid w:val="00390861"/>
    <w:rsid w:val="00392BB3"/>
    <w:rsid w:val="003A06B7"/>
    <w:rsid w:val="003A08B9"/>
    <w:rsid w:val="003A2950"/>
    <w:rsid w:val="003A374B"/>
    <w:rsid w:val="003A5078"/>
    <w:rsid w:val="003B43F7"/>
    <w:rsid w:val="003C606E"/>
    <w:rsid w:val="003C7054"/>
    <w:rsid w:val="003D0938"/>
    <w:rsid w:val="003D2173"/>
    <w:rsid w:val="003D675E"/>
    <w:rsid w:val="003E0552"/>
    <w:rsid w:val="003E17E5"/>
    <w:rsid w:val="003E286D"/>
    <w:rsid w:val="003E3923"/>
    <w:rsid w:val="003E527A"/>
    <w:rsid w:val="003F1749"/>
    <w:rsid w:val="003F417B"/>
    <w:rsid w:val="003F6A76"/>
    <w:rsid w:val="004029BB"/>
    <w:rsid w:val="004032EF"/>
    <w:rsid w:val="0040545D"/>
    <w:rsid w:val="00407157"/>
    <w:rsid w:val="004119C6"/>
    <w:rsid w:val="00413682"/>
    <w:rsid w:val="00413ECE"/>
    <w:rsid w:val="00420D7A"/>
    <w:rsid w:val="00433C22"/>
    <w:rsid w:val="00434BCD"/>
    <w:rsid w:val="00442CEA"/>
    <w:rsid w:val="004456FC"/>
    <w:rsid w:val="0045671B"/>
    <w:rsid w:val="00460195"/>
    <w:rsid w:val="00466729"/>
    <w:rsid w:val="00467018"/>
    <w:rsid w:val="004707EF"/>
    <w:rsid w:val="00470E7C"/>
    <w:rsid w:val="00473786"/>
    <w:rsid w:val="00473831"/>
    <w:rsid w:val="0048277A"/>
    <w:rsid w:val="00492667"/>
    <w:rsid w:val="00492869"/>
    <w:rsid w:val="004A6DE6"/>
    <w:rsid w:val="004B0E7A"/>
    <w:rsid w:val="004B3EF0"/>
    <w:rsid w:val="004C52A8"/>
    <w:rsid w:val="004C5DEA"/>
    <w:rsid w:val="004C6D80"/>
    <w:rsid w:val="004D07A0"/>
    <w:rsid w:val="004D75A0"/>
    <w:rsid w:val="004E001F"/>
    <w:rsid w:val="004E67A3"/>
    <w:rsid w:val="004F43B3"/>
    <w:rsid w:val="00504D4D"/>
    <w:rsid w:val="00505289"/>
    <w:rsid w:val="0051098C"/>
    <w:rsid w:val="00510E41"/>
    <w:rsid w:val="00517313"/>
    <w:rsid w:val="00517811"/>
    <w:rsid w:val="0052318B"/>
    <w:rsid w:val="00525EFB"/>
    <w:rsid w:val="00530B6B"/>
    <w:rsid w:val="0053431F"/>
    <w:rsid w:val="005350BE"/>
    <w:rsid w:val="00535441"/>
    <w:rsid w:val="00536E00"/>
    <w:rsid w:val="00540B79"/>
    <w:rsid w:val="00542416"/>
    <w:rsid w:val="0055229D"/>
    <w:rsid w:val="00557AB2"/>
    <w:rsid w:val="00566F95"/>
    <w:rsid w:val="00570E5D"/>
    <w:rsid w:val="00580747"/>
    <w:rsid w:val="00580BF7"/>
    <w:rsid w:val="00581F75"/>
    <w:rsid w:val="00587AA2"/>
    <w:rsid w:val="00593BBC"/>
    <w:rsid w:val="005A06E2"/>
    <w:rsid w:val="005C0013"/>
    <w:rsid w:val="005C3296"/>
    <w:rsid w:val="005C4BF9"/>
    <w:rsid w:val="005D4E55"/>
    <w:rsid w:val="005D671B"/>
    <w:rsid w:val="005F3D3C"/>
    <w:rsid w:val="00614F26"/>
    <w:rsid w:val="00615998"/>
    <w:rsid w:val="0061710F"/>
    <w:rsid w:val="00617627"/>
    <w:rsid w:val="0062321B"/>
    <w:rsid w:val="00625221"/>
    <w:rsid w:val="0063048D"/>
    <w:rsid w:val="00640D0C"/>
    <w:rsid w:val="006446AD"/>
    <w:rsid w:val="006463A2"/>
    <w:rsid w:val="00646B82"/>
    <w:rsid w:val="006529F0"/>
    <w:rsid w:val="00657E57"/>
    <w:rsid w:val="00660B68"/>
    <w:rsid w:val="00664683"/>
    <w:rsid w:val="00667795"/>
    <w:rsid w:val="00667AA4"/>
    <w:rsid w:val="00671F01"/>
    <w:rsid w:val="00672078"/>
    <w:rsid w:val="006731B2"/>
    <w:rsid w:val="00676E14"/>
    <w:rsid w:val="006773B5"/>
    <w:rsid w:val="00687204"/>
    <w:rsid w:val="006944DE"/>
    <w:rsid w:val="00697E01"/>
    <w:rsid w:val="006A2DA9"/>
    <w:rsid w:val="006B49C5"/>
    <w:rsid w:val="006B53D9"/>
    <w:rsid w:val="006B5CCE"/>
    <w:rsid w:val="006C36B6"/>
    <w:rsid w:val="006D4E74"/>
    <w:rsid w:val="006D61D7"/>
    <w:rsid w:val="006E06E8"/>
    <w:rsid w:val="006E1314"/>
    <w:rsid w:val="006E7A87"/>
    <w:rsid w:val="006F1E45"/>
    <w:rsid w:val="006F25C4"/>
    <w:rsid w:val="006F45FB"/>
    <w:rsid w:val="006F798E"/>
    <w:rsid w:val="00700734"/>
    <w:rsid w:val="007105FA"/>
    <w:rsid w:val="00713091"/>
    <w:rsid w:val="00716EE1"/>
    <w:rsid w:val="007213F0"/>
    <w:rsid w:val="00725E9F"/>
    <w:rsid w:val="007336FD"/>
    <w:rsid w:val="00734345"/>
    <w:rsid w:val="00736EEB"/>
    <w:rsid w:val="00740DA1"/>
    <w:rsid w:val="0074615F"/>
    <w:rsid w:val="00751E93"/>
    <w:rsid w:val="00752AFB"/>
    <w:rsid w:val="00754BA9"/>
    <w:rsid w:val="00757463"/>
    <w:rsid w:val="00763E92"/>
    <w:rsid w:val="00770583"/>
    <w:rsid w:val="00775DC0"/>
    <w:rsid w:val="00782DEA"/>
    <w:rsid w:val="00790450"/>
    <w:rsid w:val="007922D9"/>
    <w:rsid w:val="00792890"/>
    <w:rsid w:val="0079332C"/>
    <w:rsid w:val="00797D87"/>
    <w:rsid w:val="007A734B"/>
    <w:rsid w:val="007B09F6"/>
    <w:rsid w:val="007C06B0"/>
    <w:rsid w:val="007C2F6A"/>
    <w:rsid w:val="007C64F8"/>
    <w:rsid w:val="007D082A"/>
    <w:rsid w:val="007D2E32"/>
    <w:rsid w:val="007D685D"/>
    <w:rsid w:val="007D7554"/>
    <w:rsid w:val="007E2651"/>
    <w:rsid w:val="007E57D8"/>
    <w:rsid w:val="007E7CA6"/>
    <w:rsid w:val="007F09BB"/>
    <w:rsid w:val="007F41CE"/>
    <w:rsid w:val="007F5AA3"/>
    <w:rsid w:val="007F6983"/>
    <w:rsid w:val="007F764D"/>
    <w:rsid w:val="008007B0"/>
    <w:rsid w:val="00803C21"/>
    <w:rsid w:val="00805B58"/>
    <w:rsid w:val="00807C34"/>
    <w:rsid w:val="0081102F"/>
    <w:rsid w:val="00812331"/>
    <w:rsid w:val="00832414"/>
    <w:rsid w:val="00834741"/>
    <w:rsid w:val="00836F36"/>
    <w:rsid w:val="008516B8"/>
    <w:rsid w:val="008517F7"/>
    <w:rsid w:val="00862DC2"/>
    <w:rsid w:val="008744F4"/>
    <w:rsid w:val="0088417A"/>
    <w:rsid w:val="008A293A"/>
    <w:rsid w:val="008A4514"/>
    <w:rsid w:val="008A4C03"/>
    <w:rsid w:val="008B311A"/>
    <w:rsid w:val="008D2A13"/>
    <w:rsid w:val="008D5432"/>
    <w:rsid w:val="008D6F75"/>
    <w:rsid w:val="008E5B70"/>
    <w:rsid w:val="00900F45"/>
    <w:rsid w:val="00905D9D"/>
    <w:rsid w:val="009069E7"/>
    <w:rsid w:val="0091013C"/>
    <w:rsid w:val="0091219F"/>
    <w:rsid w:val="009122E5"/>
    <w:rsid w:val="0092211D"/>
    <w:rsid w:val="00927246"/>
    <w:rsid w:val="00941F77"/>
    <w:rsid w:val="00951DA9"/>
    <w:rsid w:val="00962258"/>
    <w:rsid w:val="00963DEB"/>
    <w:rsid w:val="009673E6"/>
    <w:rsid w:val="009762F8"/>
    <w:rsid w:val="00977749"/>
    <w:rsid w:val="0098207A"/>
    <w:rsid w:val="0099067A"/>
    <w:rsid w:val="00991F73"/>
    <w:rsid w:val="0099797B"/>
    <w:rsid w:val="009A6DC4"/>
    <w:rsid w:val="009B154C"/>
    <w:rsid w:val="009B242F"/>
    <w:rsid w:val="009B7825"/>
    <w:rsid w:val="009C08BC"/>
    <w:rsid w:val="009C3435"/>
    <w:rsid w:val="009C6D9D"/>
    <w:rsid w:val="009D3389"/>
    <w:rsid w:val="009E6B62"/>
    <w:rsid w:val="009F2327"/>
    <w:rsid w:val="00A010EF"/>
    <w:rsid w:val="00A023FF"/>
    <w:rsid w:val="00A054C9"/>
    <w:rsid w:val="00A10C44"/>
    <w:rsid w:val="00A1310E"/>
    <w:rsid w:val="00A13AF7"/>
    <w:rsid w:val="00A228CC"/>
    <w:rsid w:val="00A2320F"/>
    <w:rsid w:val="00A24CEE"/>
    <w:rsid w:val="00A27C6A"/>
    <w:rsid w:val="00A317C9"/>
    <w:rsid w:val="00A35B7C"/>
    <w:rsid w:val="00A41CB5"/>
    <w:rsid w:val="00A47A4B"/>
    <w:rsid w:val="00A614B1"/>
    <w:rsid w:val="00A617DD"/>
    <w:rsid w:val="00A70626"/>
    <w:rsid w:val="00A73F3B"/>
    <w:rsid w:val="00A8664B"/>
    <w:rsid w:val="00A94C2B"/>
    <w:rsid w:val="00A968F9"/>
    <w:rsid w:val="00AA1647"/>
    <w:rsid w:val="00AC5662"/>
    <w:rsid w:val="00AD012C"/>
    <w:rsid w:val="00AD6919"/>
    <w:rsid w:val="00AD7B1A"/>
    <w:rsid w:val="00AE2AA7"/>
    <w:rsid w:val="00AE721D"/>
    <w:rsid w:val="00AF53AE"/>
    <w:rsid w:val="00AF6944"/>
    <w:rsid w:val="00B01CBE"/>
    <w:rsid w:val="00B0675A"/>
    <w:rsid w:val="00B074E2"/>
    <w:rsid w:val="00B25BB2"/>
    <w:rsid w:val="00B41C0A"/>
    <w:rsid w:val="00B478FC"/>
    <w:rsid w:val="00B5108D"/>
    <w:rsid w:val="00B53ABF"/>
    <w:rsid w:val="00B57B46"/>
    <w:rsid w:val="00B63362"/>
    <w:rsid w:val="00B6437A"/>
    <w:rsid w:val="00B65150"/>
    <w:rsid w:val="00B7110B"/>
    <w:rsid w:val="00B7148F"/>
    <w:rsid w:val="00B72309"/>
    <w:rsid w:val="00B7406D"/>
    <w:rsid w:val="00B75C84"/>
    <w:rsid w:val="00B824D3"/>
    <w:rsid w:val="00B828F4"/>
    <w:rsid w:val="00B83EB9"/>
    <w:rsid w:val="00B852D6"/>
    <w:rsid w:val="00B9210A"/>
    <w:rsid w:val="00BA4067"/>
    <w:rsid w:val="00BA54BE"/>
    <w:rsid w:val="00BB643A"/>
    <w:rsid w:val="00BC3265"/>
    <w:rsid w:val="00BC4E14"/>
    <w:rsid w:val="00BD07E4"/>
    <w:rsid w:val="00BD0AC9"/>
    <w:rsid w:val="00BD2ADA"/>
    <w:rsid w:val="00BD4D24"/>
    <w:rsid w:val="00BE381E"/>
    <w:rsid w:val="00BF5195"/>
    <w:rsid w:val="00C078F6"/>
    <w:rsid w:val="00C110D9"/>
    <w:rsid w:val="00C16099"/>
    <w:rsid w:val="00C229A9"/>
    <w:rsid w:val="00C26500"/>
    <w:rsid w:val="00C34B5E"/>
    <w:rsid w:val="00C34DAB"/>
    <w:rsid w:val="00C360C0"/>
    <w:rsid w:val="00C374D7"/>
    <w:rsid w:val="00C44F2F"/>
    <w:rsid w:val="00C503C8"/>
    <w:rsid w:val="00C52E57"/>
    <w:rsid w:val="00C6005A"/>
    <w:rsid w:val="00C618C3"/>
    <w:rsid w:val="00C6780D"/>
    <w:rsid w:val="00C84229"/>
    <w:rsid w:val="00C92EE8"/>
    <w:rsid w:val="00C94C6B"/>
    <w:rsid w:val="00C951E7"/>
    <w:rsid w:val="00CA161C"/>
    <w:rsid w:val="00CA3719"/>
    <w:rsid w:val="00CA6ACF"/>
    <w:rsid w:val="00CA723A"/>
    <w:rsid w:val="00CB1F12"/>
    <w:rsid w:val="00CB75B2"/>
    <w:rsid w:val="00CC6C65"/>
    <w:rsid w:val="00CD3102"/>
    <w:rsid w:val="00CD46E1"/>
    <w:rsid w:val="00CE13E3"/>
    <w:rsid w:val="00CE4A14"/>
    <w:rsid w:val="00CF0880"/>
    <w:rsid w:val="00CF41E1"/>
    <w:rsid w:val="00CF4671"/>
    <w:rsid w:val="00CF6821"/>
    <w:rsid w:val="00D0185F"/>
    <w:rsid w:val="00D07780"/>
    <w:rsid w:val="00D14BEB"/>
    <w:rsid w:val="00D15FB8"/>
    <w:rsid w:val="00D233E4"/>
    <w:rsid w:val="00D3312C"/>
    <w:rsid w:val="00D3392C"/>
    <w:rsid w:val="00D33D08"/>
    <w:rsid w:val="00D349BF"/>
    <w:rsid w:val="00D36A07"/>
    <w:rsid w:val="00D40B5A"/>
    <w:rsid w:val="00D41DD3"/>
    <w:rsid w:val="00D55057"/>
    <w:rsid w:val="00D60960"/>
    <w:rsid w:val="00D60E79"/>
    <w:rsid w:val="00D617FD"/>
    <w:rsid w:val="00D63164"/>
    <w:rsid w:val="00D64CA9"/>
    <w:rsid w:val="00D66B8F"/>
    <w:rsid w:val="00D73C22"/>
    <w:rsid w:val="00D74649"/>
    <w:rsid w:val="00D806AC"/>
    <w:rsid w:val="00D82380"/>
    <w:rsid w:val="00D834B9"/>
    <w:rsid w:val="00D945B1"/>
    <w:rsid w:val="00D948EA"/>
    <w:rsid w:val="00DA6FFF"/>
    <w:rsid w:val="00DB285E"/>
    <w:rsid w:val="00DB6EC8"/>
    <w:rsid w:val="00DB7025"/>
    <w:rsid w:val="00DC1650"/>
    <w:rsid w:val="00DC38F3"/>
    <w:rsid w:val="00DC633A"/>
    <w:rsid w:val="00DC7B93"/>
    <w:rsid w:val="00DD095A"/>
    <w:rsid w:val="00DD3390"/>
    <w:rsid w:val="00DD4231"/>
    <w:rsid w:val="00DE0E77"/>
    <w:rsid w:val="00DE27C5"/>
    <w:rsid w:val="00DE3109"/>
    <w:rsid w:val="00DE3C1A"/>
    <w:rsid w:val="00DE727B"/>
    <w:rsid w:val="00DE78BA"/>
    <w:rsid w:val="00DF19F9"/>
    <w:rsid w:val="00DF2CC2"/>
    <w:rsid w:val="00E0648F"/>
    <w:rsid w:val="00E10073"/>
    <w:rsid w:val="00E23824"/>
    <w:rsid w:val="00E24BB8"/>
    <w:rsid w:val="00E24FD6"/>
    <w:rsid w:val="00E30C84"/>
    <w:rsid w:val="00E31CE9"/>
    <w:rsid w:val="00E35519"/>
    <w:rsid w:val="00E36F84"/>
    <w:rsid w:val="00E41E05"/>
    <w:rsid w:val="00E43A30"/>
    <w:rsid w:val="00E508E2"/>
    <w:rsid w:val="00E51948"/>
    <w:rsid w:val="00E55FAE"/>
    <w:rsid w:val="00E56D8D"/>
    <w:rsid w:val="00E65A7E"/>
    <w:rsid w:val="00E71A71"/>
    <w:rsid w:val="00E75936"/>
    <w:rsid w:val="00E83EB1"/>
    <w:rsid w:val="00E83F8C"/>
    <w:rsid w:val="00E84106"/>
    <w:rsid w:val="00E87F48"/>
    <w:rsid w:val="00E95A60"/>
    <w:rsid w:val="00E968A6"/>
    <w:rsid w:val="00E979FF"/>
    <w:rsid w:val="00EA1FF5"/>
    <w:rsid w:val="00EA38DA"/>
    <w:rsid w:val="00EA60C1"/>
    <w:rsid w:val="00EA6EFD"/>
    <w:rsid w:val="00EB2185"/>
    <w:rsid w:val="00EB6B79"/>
    <w:rsid w:val="00EB7E09"/>
    <w:rsid w:val="00EC3197"/>
    <w:rsid w:val="00ED2DDD"/>
    <w:rsid w:val="00EE15BD"/>
    <w:rsid w:val="00EE770F"/>
    <w:rsid w:val="00EE7803"/>
    <w:rsid w:val="00EF1963"/>
    <w:rsid w:val="00F009ED"/>
    <w:rsid w:val="00F00CA2"/>
    <w:rsid w:val="00F04CC7"/>
    <w:rsid w:val="00F109ED"/>
    <w:rsid w:val="00F133FD"/>
    <w:rsid w:val="00F1682D"/>
    <w:rsid w:val="00F210CD"/>
    <w:rsid w:val="00F262E9"/>
    <w:rsid w:val="00F3363A"/>
    <w:rsid w:val="00F36463"/>
    <w:rsid w:val="00F4247B"/>
    <w:rsid w:val="00F52E9D"/>
    <w:rsid w:val="00F55131"/>
    <w:rsid w:val="00F56928"/>
    <w:rsid w:val="00F5696A"/>
    <w:rsid w:val="00F66612"/>
    <w:rsid w:val="00F67B63"/>
    <w:rsid w:val="00F70766"/>
    <w:rsid w:val="00F72570"/>
    <w:rsid w:val="00F7293E"/>
    <w:rsid w:val="00F76601"/>
    <w:rsid w:val="00F84322"/>
    <w:rsid w:val="00F856CA"/>
    <w:rsid w:val="00F91040"/>
    <w:rsid w:val="00F91B39"/>
    <w:rsid w:val="00F97B5E"/>
    <w:rsid w:val="00FB13F9"/>
    <w:rsid w:val="00FB7579"/>
    <w:rsid w:val="00FC0716"/>
    <w:rsid w:val="00FC2F1B"/>
    <w:rsid w:val="00FC4503"/>
    <w:rsid w:val="00FC7243"/>
    <w:rsid w:val="00FE1C98"/>
    <w:rsid w:val="00FE291E"/>
    <w:rsid w:val="00FE536E"/>
    <w:rsid w:val="00FE6C2E"/>
    <w:rsid w:val="00FF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9F194"/>
  <w15:chartTrackingRefBased/>
  <w15:docId w15:val="{B6F10595-6CB6-4145-9A8E-133644C40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A1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A1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A1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A1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A1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A1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A1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A1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A1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A1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A1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A1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A12A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A12A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A12A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A12A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A12A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A12A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A1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A1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A1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A1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A1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A12A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A12A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A12A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A1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A12A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A12A9"/>
    <w:rPr>
      <w:b/>
      <w:bCs/>
      <w:smallCaps/>
      <w:color w:val="0F4761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B852D6"/>
    <w:rPr>
      <w:b/>
      <w:bCs/>
    </w:rPr>
  </w:style>
  <w:style w:type="paragraph" w:styleId="NormaleWeb">
    <w:name w:val="Normal (Web)"/>
    <w:basedOn w:val="Normale"/>
    <w:uiPriority w:val="99"/>
    <w:unhideWhenUsed/>
    <w:rsid w:val="00B85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FE1C98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E1C98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FE1C98"/>
    <w:rPr>
      <w:color w:val="96607D" w:themeColor="followedHyperlink"/>
      <w:u w:val="single"/>
    </w:rPr>
  </w:style>
  <w:style w:type="character" w:styleId="Enfasicorsivo">
    <w:name w:val="Emphasis"/>
    <w:basedOn w:val="Carpredefinitoparagrafo"/>
    <w:uiPriority w:val="20"/>
    <w:qFormat/>
    <w:rsid w:val="009B242F"/>
    <w:rPr>
      <w:i/>
      <w:i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D339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D3392C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D3392C"/>
    <w:rPr>
      <w:rFonts w:ascii="Courier New" w:eastAsia="Times New Roman" w:hAnsi="Courier New" w:cs="Courier New"/>
      <w:sz w:val="20"/>
      <w:szCs w:val="20"/>
    </w:rPr>
  </w:style>
  <w:style w:type="paragraph" w:styleId="Titolosommario">
    <w:name w:val="TOC Heading"/>
    <w:basedOn w:val="Titolo1"/>
    <w:next w:val="Normale"/>
    <w:uiPriority w:val="39"/>
    <w:unhideWhenUsed/>
    <w:qFormat/>
    <w:rsid w:val="0052318B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52318B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52318B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52318B"/>
    <w:pPr>
      <w:spacing w:after="100"/>
      <w:ind w:left="480"/>
    </w:pPr>
  </w:style>
  <w:style w:type="character" w:customStyle="1" w:styleId="gstkn">
    <w:name w:val="gs_tkn"/>
    <w:basedOn w:val="Carpredefinitoparagrafo"/>
    <w:rsid w:val="00DE3C1A"/>
  </w:style>
  <w:style w:type="character" w:styleId="Enfasidelicata">
    <w:name w:val="Subtle Emphasis"/>
    <w:basedOn w:val="Carpredefinitoparagrafo"/>
    <w:uiPriority w:val="19"/>
    <w:qFormat/>
    <w:rsid w:val="00DE3C1A"/>
    <w:rPr>
      <w:i/>
      <w:iCs/>
      <w:color w:val="404040" w:themeColor="text1" w:themeTint="BF"/>
    </w:rPr>
  </w:style>
  <w:style w:type="character" w:styleId="Rimandocommento">
    <w:name w:val="annotation reference"/>
    <w:basedOn w:val="Carpredefinitoparagrafo"/>
    <w:uiPriority w:val="99"/>
    <w:semiHidden/>
    <w:unhideWhenUsed/>
    <w:rsid w:val="004B3EF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4B3EF0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4B3EF0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B3EF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B3EF0"/>
    <w:rPr>
      <w:b/>
      <w:bCs/>
      <w:sz w:val="20"/>
      <w:szCs w:val="20"/>
    </w:rPr>
  </w:style>
  <w:style w:type="paragraph" w:styleId="Nessunaspaziatura">
    <w:name w:val="No Spacing"/>
    <w:uiPriority w:val="1"/>
    <w:qFormat/>
    <w:rsid w:val="00DE27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yperlink" Target="https://bindingfuture-my.sharepoint.com/:w:/p/alberto_lupo/IQAjNZNnnbYWRKVMDGj5ejRLAa9Yte62wqfNri24LyY-Ngw" TargetMode="External"/><Relationship Id="rId18" Type="http://schemas.openxmlformats.org/officeDocument/2006/relationships/hyperlink" Target="https://bindingfuture-my.sharepoint.com/:w:/p/alberto_lupo/IQCug0wZwZPMRb2w5LTeYsgqAcpNfI418Nf1u0t9kvQ64zc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bindingfuture-my.sharepoint.com/:w:/p/alberto_lupo/IQBURBUf02GZRbfnFIllV6dFATZprCZrVudP9RkPj6fNVA8" TargetMode="External"/><Relationship Id="rId7" Type="http://schemas.microsoft.com/office/2011/relationships/commentsExtended" Target="commentsExtended.xml"/><Relationship Id="rId12" Type="http://schemas.openxmlformats.org/officeDocument/2006/relationships/hyperlink" Target="https://d.docs.live.net/0221a3b2d828028d/Documenti/Documentale/Corso%20Sql%20Teoresi/A2%20.1%20-%20Gestione%20delle%20transazioni%20modello%20ACID%20-%20Livelli%20di%20Isolamento.docx" TargetMode="External"/><Relationship Id="rId17" Type="http://schemas.openxmlformats.org/officeDocument/2006/relationships/hyperlink" Target="https://bindingfuture-my.sharepoint.com/:w:/p/alberto_lupo/IQABAc8H4rzSSqiJsKqRYSe7AcZEmrSKk6dhv8uLbReNxqw" TargetMode="External"/><Relationship Id="rId25" Type="http://schemas.openxmlformats.org/officeDocument/2006/relationships/hyperlink" Target="https://d.docs.live.net/0221a3b2d828028d/Documenti/Documentale/Corso%20Sql%20Teoresi/AE1%20-%20Esempio%20completo%20(dataset%20con%20ordini%20mono%20tabella).doc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indingfuture-my.sharepoint.com/:w:/p/alberto_lupo/IQDNZ4DbfCpPRppjX_1itbhfAexilAosrj8mAim1dZ5Fz-E" TargetMode="External"/><Relationship Id="rId20" Type="http://schemas.openxmlformats.org/officeDocument/2006/relationships/hyperlink" Target="https://bindingfuture-my.sharepoint.com/:w:/p/alberto_lupo/IQCp0FrYpu3_S4_NrOO-7Mn6ARTOTdLu_LbSQLUkSdESdiA" TargetMode="Externa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hyperlink" Target="https://bindingfuture-my.sharepoint.com/:w:/p/alberto_lupo/IQCDIN5vFBaYTKqCb1LYpQu8AeEtbqMyixKGJ_hZQl5Tj9s" TargetMode="External"/><Relationship Id="rId24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d.docs.live.net/0221a3b2d828028d/Documenti/Documentale/Corso%20Sql%20Teoresi/A4-1%20-%20Categorie%20principali%20di%20tipi%20di%20dato%20Differenze%20tra%20Oracle%20e%20SQL%20Server.docx" TargetMode="External"/><Relationship Id="rId23" Type="http://schemas.openxmlformats.org/officeDocument/2006/relationships/image" Target="media/image2.png"/><Relationship Id="rId28" Type="http://schemas.openxmlformats.org/officeDocument/2006/relationships/theme" Target="theme/theme1.xml"/><Relationship Id="rId10" Type="http://schemas.openxmlformats.org/officeDocument/2006/relationships/hyperlink" Target="https://bindingfuture-my.sharepoint.com/:w:/p/alberto_lupo/IQCgrN6ZRwp4QIphaurk7YRiAQy4RH0l7WwhS6YP1X7dKj8" TargetMode="External"/><Relationship Id="rId19" Type="http://schemas.openxmlformats.org/officeDocument/2006/relationships/hyperlink" Target="https://bindingfuture-my.sharepoint.com/:w:/p/alberto_lupo/IQC41b_jYjMeTZpRHFShmtK6AfBWwNHHNokB5-XvHDXHTtQ" TargetMode="Externa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hyperlink" Target="https://bindingfuture-my.sharepoint.com/:w:/p/alberto_lupo/IQBW91eNb5v-SpdcbP1gKCO2ASqvgRuxuBQS4yNhbl7T9pM" TargetMode="External"/><Relationship Id="rId22" Type="http://schemas.openxmlformats.org/officeDocument/2006/relationships/image" Target="media/image1.png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43808-72B2-444D-8446-B8580E7DB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42</Pages>
  <Words>7152</Words>
  <Characters>40768</Characters>
  <Application>Microsoft Office Word</Application>
  <DocSecurity>0</DocSecurity>
  <Lines>339</Lines>
  <Paragraphs>95</Paragraphs>
  <ScaleCrop>false</ScaleCrop>
  <Company/>
  <LinksUpToDate>false</LinksUpToDate>
  <CharactersWithSpaces>47825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547</cp:revision>
  <dcterms:created xsi:type="dcterms:W3CDTF">2026-01-09T16:06:00Z</dcterms:created>
  <dcterms:modified xsi:type="dcterms:W3CDTF">2026-01-23T11:30:00Z</dcterms:modified>
</cp:coreProperties>
</file>