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A72" w14:textId="77777777" w:rsidR="00976E3F" w:rsidRPr="00976E3F" w:rsidRDefault="00976E3F" w:rsidP="00197BFF">
      <w:pPr>
        <w:pStyle w:val="Titolo1"/>
      </w:pPr>
      <w:r w:rsidRPr="00976E3F">
        <w:t>Operatori di confronto nella WHERE</w:t>
      </w:r>
    </w:p>
    <w:p w14:paraId="03CF521F" w14:textId="77777777" w:rsidR="00976E3F" w:rsidRPr="00976E3F" w:rsidRDefault="00976E3F" w:rsidP="00976E3F">
      <w:r w:rsidRPr="00976E3F">
        <w:t xml:space="preserve">Gli </w:t>
      </w:r>
      <w:r w:rsidRPr="00976E3F">
        <w:rPr>
          <w:b/>
          <w:bCs/>
        </w:rPr>
        <w:t>operatori di confronto</w:t>
      </w:r>
      <w:r w:rsidRPr="00976E3F">
        <w:t xml:space="preserve"> servono per confrontare valori all’interno della clausola </w:t>
      </w:r>
      <w:r w:rsidRPr="00976E3F">
        <w:rPr>
          <w:b/>
          <w:bCs/>
        </w:rPr>
        <w:t>WHERE</w:t>
      </w:r>
      <w:r w:rsidRPr="00976E3F">
        <w:t>, permettendo di filtrare le righe in base a condizioni logiche.</w:t>
      </w:r>
    </w:p>
    <w:p w14:paraId="438E2669" w14:textId="77777777" w:rsidR="00976E3F" w:rsidRPr="00976E3F" w:rsidRDefault="00976E3F" w:rsidP="00976E3F">
      <w:r w:rsidRPr="00976E3F">
        <w:t xml:space="preserve">Sono fondamentali perché determinano </w:t>
      </w:r>
      <w:r w:rsidRPr="00976E3F">
        <w:rPr>
          <w:b/>
          <w:bCs/>
        </w:rPr>
        <w:t>quali righe entrano</w:t>
      </w:r>
      <w:r w:rsidRPr="00976E3F">
        <w:t xml:space="preserve"> nel risultato della query.</w:t>
      </w:r>
    </w:p>
    <w:p w14:paraId="3F6457FF" w14:textId="4786A713" w:rsidR="00976E3F" w:rsidRPr="00976E3F" w:rsidRDefault="00976E3F" w:rsidP="00E44BDD">
      <w:pPr>
        <w:pStyle w:val="Titolo2"/>
      </w:pPr>
      <w:r w:rsidRPr="00976E3F">
        <w:t>Operatori di confronto standard</w:t>
      </w:r>
    </w:p>
    <w:p w14:paraId="0790A0EA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>= (uguale)</w:t>
      </w:r>
    </w:p>
    <w:p w14:paraId="5279EB3A" w14:textId="77777777" w:rsidR="00976E3F" w:rsidRPr="00976E3F" w:rsidRDefault="00976E3F" w:rsidP="00976E3F">
      <w:r w:rsidRPr="00976E3F">
        <w:t>Seleziona le righe in cui il valore è esattamente quello indicato.</w:t>
      </w:r>
    </w:p>
    <w:p w14:paraId="3E7DB865" w14:textId="77777777" w:rsidR="00976E3F" w:rsidRPr="00976E3F" w:rsidRDefault="00976E3F" w:rsidP="00976E3F">
      <w:pPr>
        <w:ind w:firstLine="708"/>
      </w:pPr>
      <w:r w:rsidRPr="00976E3F">
        <w:t>WHERE città = 'Milano'</w:t>
      </w:r>
    </w:p>
    <w:p w14:paraId="7817C445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 xml:space="preserve">&lt;&gt; </w:t>
      </w:r>
      <w:proofErr w:type="gramStart"/>
      <w:r w:rsidRPr="00976E3F">
        <w:rPr>
          <w:b/>
          <w:bCs/>
        </w:rPr>
        <w:t>o !</w:t>
      </w:r>
      <w:proofErr w:type="gramEnd"/>
      <w:r w:rsidRPr="00976E3F">
        <w:rPr>
          <w:b/>
          <w:bCs/>
        </w:rPr>
        <w:t>= (diverso)</w:t>
      </w:r>
    </w:p>
    <w:p w14:paraId="42D17324" w14:textId="77777777" w:rsidR="00976E3F" w:rsidRPr="00976E3F" w:rsidRDefault="00976E3F" w:rsidP="00976E3F">
      <w:r w:rsidRPr="00976E3F">
        <w:t>Seleziona le righe in cui il valore è diverso da quello indicato.</w:t>
      </w:r>
    </w:p>
    <w:p w14:paraId="0D198621" w14:textId="77777777" w:rsidR="00976E3F" w:rsidRPr="00976E3F" w:rsidRDefault="00976E3F" w:rsidP="00976E3F">
      <w:pPr>
        <w:ind w:firstLine="708"/>
      </w:pPr>
      <w:r w:rsidRPr="00976E3F">
        <w:t>WHERE stato &lt;&gt; 'ATTIVO'</w:t>
      </w:r>
    </w:p>
    <w:p w14:paraId="273B648D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>&gt; (maggiore), &lt; (minore), &gt;= (maggiore o uguale), &lt;= (minore o uguale)</w:t>
      </w:r>
    </w:p>
    <w:p w14:paraId="3F873F61" w14:textId="77777777" w:rsidR="00976E3F" w:rsidRPr="00976E3F" w:rsidRDefault="00976E3F" w:rsidP="00976E3F">
      <w:pPr>
        <w:ind w:firstLine="708"/>
      </w:pPr>
      <w:r w:rsidRPr="00976E3F">
        <w:t>WHERE importo &gt; 100</w:t>
      </w:r>
    </w:p>
    <w:p w14:paraId="42974328" w14:textId="77777777" w:rsidR="00976E3F" w:rsidRPr="00976E3F" w:rsidRDefault="00976E3F" w:rsidP="00976E3F">
      <w:pPr>
        <w:ind w:firstLine="708"/>
      </w:pPr>
      <w:r w:rsidRPr="00976E3F">
        <w:t xml:space="preserve">WHERE </w:t>
      </w:r>
      <w:proofErr w:type="spellStart"/>
      <w:r w:rsidRPr="00976E3F">
        <w:t>data_consegna</w:t>
      </w:r>
      <w:proofErr w:type="spellEnd"/>
      <w:r w:rsidRPr="00976E3F">
        <w:t xml:space="preserve"> &lt;= '2025-01-01'</w:t>
      </w:r>
    </w:p>
    <w:p w14:paraId="3FF823FB" w14:textId="5D4FD22B" w:rsidR="00976E3F" w:rsidRPr="00976E3F" w:rsidRDefault="00976E3F" w:rsidP="00E44BDD">
      <w:pPr>
        <w:pStyle w:val="Titolo2"/>
      </w:pPr>
      <w:r w:rsidRPr="00976E3F">
        <w:t>Operatori speciali</w:t>
      </w:r>
    </w:p>
    <w:p w14:paraId="2D8934D8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>BETWEEN … AND …</w:t>
      </w:r>
    </w:p>
    <w:p w14:paraId="03BD0216" w14:textId="77777777" w:rsidR="00976E3F" w:rsidRPr="00976E3F" w:rsidRDefault="00976E3F" w:rsidP="00976E3F">
      <w:r w:rsidRPr="00976E3F">
        <w:t xml:space="preserve">Seleziona valori compresi in un intervallo </w:t>
      </w:r>
      <w:r w:rsidRPr="00976E3F">
        <w:rPr>
          <w:b/>
          <w:bCs/>
        </w:rPr>
        <w:t>inclusivo</w:t>
      </w:r>
      <w:r w:rsidRPr="00976E3F">
        <w:t>.</w:t>
      </w:r>
    </w:p>
    <w:p w14:paraId="48E2542B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 xml:space="preserve">WHERE </w:t>
      </w:r>
      <w:proofErr w:type="spellStart"/>
      <w:r w:rsidRPr="00976E3F">
        <w:rPr>
          <w:lang w:val="en-US"/>
        </w:rPr>
        <w:t>importo</w:t>
      </w:r>
      <w:proofErr w:type="spellEnd"/>
      <w:r w:rsidRPr="00976E3F">
        <w:rPr>
          <w:lang w:val="en-US"/>
        </w:rPr>
        <w:t xml:space="preserve"> BETWEEN 100 AND 500</w:t>
      </w:r>
    </w:p>
    <w:p w14:paraId="4D95C10C" w14:textId="3242B023" w:rsidR="00976E3F" w:rsidRPr="00197BFF" w:rsidRDefault="00976E3F" w:rsidP="00976E3F">
      <w:pPr>
        <w:rPr>
          <w:lang w:val="en-US"/>
        </w:rPr>
      </w:pPr>
      <w:r w:rsidRPr="00197BFF">
        <w:rPr>
          <w:lang w:val="en-US"/>
        </w:rPr>
        <w:t>Equivale a:</w:t>
      </w:r>
    </w:p>
    <w:p w14:paraId="051BB4E4" w14:textId="77777777" w:rsidR="00976E3F" w:rsidRPr="00976E3F" w:rsidRDefault="00976E3F" w:rsidP="00976E3F">
      <w:pPr>
        <w:ind w:firstLine="708"/>
      </w:pPr>
      <w:r w:rsidRPr="00976E3F">
        <w:t>WHERE importo &gt;= 100 AND importo &lt;= 500</w:t>
      </w:r>
    </w:p>
    <w:p w14:paraId="12F745E7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>IN (lista di valori)</w:t>
      </w:r>
    </w:p>
    <w:p w14:paraId="334175CD" w14:textId="77777777" w:rsidR="00976E3F" w:rsidRPr="00976E3F" w:rsidRDefault="00976E3F" w:rsidP="00976E3F">
      <w:r w:rsidRPr="00976E3F">
        <w:t>Controlla se un valore appartiene a un insieme.</w:t>
      </w:r>
    </w:p>
    <w:p w14:paraId="4D6780DB" w14:textId="77777777" w:rsidR="00976E3F" w:rsidRPr="00976E3F" w:rsidRDefault="00976E3F" w:rsidP="00976E3F">
      <w:pPr>
        <w:ind w:firstLine="708"/>
      </w:pPr>
      <w:r w:rsidRPr="00976E3F">
        <w:t>WHERE città IN ('Milano', 'Roma', 'Torino')</w:t>
      </w:r>
    </w:p>
    <w:p w14:paraId="16C73418" w14:textId="77777777" w:rsidR="00976E3F" w:rsidRPr="00976E3F" w:rsidRDefault="00976E3F" w:rsidP="00976E3F">
      <w:r w:rsidRPr="00976E3F">
        <w:t>È più leggibile di una serie di OR.</w:t>
      </w:r>
    </w:p>
    <w:p w14:paraId="0E2174AD" w14:textId="77777777" w:rsidR="00405AEA" w:rsidRDefault="00405AEA">
      <w:pPr>
        <w:rPr>
          <w:b/>
          <w:bCs/>
        </w:rPr>
      </w:pPr>
      <w:r>
        <w:rPr>
          <w:b/>
          <w:bCs/>
        </w:rPr>
        <w:br w:type="page"/>
      </w:r>
    </w:p>
    <w:p w14:paraId="73262AB9" w14:textId="065F392F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lastRenderedPageBreak/>
        <w:t>NOT IN</w:t>
      </w:r>
    </w:p>
    <w:p w14:paraId="1A41E948" w14:textId="77777777" w:rsidR="00976E3F" w:rsidRPr="00976E3F" w:rsidRDefault="00976E3F" w:rsidP="00976E3F">
      <w:r w:rsidRPr="00976E3F">
        <w:t>Esclude un insieme di valori.</w:t>
      </w:r>
    </w:p>
    <w:p w14:paraId="0C093DA6" w14:textId="77777777" w:rsidR="00976E3F" w:rsidRPr="00976E3F" w:rsidRDefault="00976E3F" w:rsidP="00976E3F">
      <w:pPr>
        <w:ind w:firstLine="708"/>
      </w:pPr>
      <w:r w:rsidRPr="00976E3F">
        <w:t>WHERE stato NOT IN ('ANNULLATO', 'CHIUSO')</w:t>
      </w:r>
    </w:p>
    <w:p w14:paraId="598EC579" w14:textId="436C06C1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 xml:space="preserve">Nota </w:t>
      </w:r>
    </w:p>
    <w:p w14:paraId="553A8753" w14:textId="44450FA1" w:rsidR="00976E3F" w:rsidRPr="00976E3F" w:rsidRDefault="00976E3F" w:rsidP="00976E3F">
      <w:r w:rsidRPr="00976E3F">
        <w:t>NOT IN con valori NULL può dare risultati inattesi (logica a tre valori)</w:t>
      </w:r>
      <w:r>
        <w:t xml:space="preserve"> (* uso del NVL)</w:t>
      </w:r>
    </w:p>
    <w:p w14:paraId="41666939" w14:textId="3395E2C9" w:rsidR="00976E3F" w:rsidRPr="00976E3F" w:rsidRDefault="00976E3F" w:rsidP="00E44BDD">
      <w:pPr>
        <w:pStyle w:val="Titolo2"/>
      </w:pPr>
      <w:r w:rsidRPr="00976E3F">
        <w:t>Operatori per pattern matching</w:t>
      </w:r>
    </w:p>
    <w:p w14:paraId="10DF8308" w14:textId="77777777" w:rsidR="00976E3F" w:rsidRPr="00976E3F" w:rsidRDefault="00976E3F" w:rsidP="00976E3F">
      <w:pPr>
        <w:rPr>
          <w:b/>
          <w:bCs/>
        </w:rPr>
      </w:pPr>
      <w:r w:rsidRPr="00976E3F">
        <w:rPr>
          <w:b/>
          <w:bCs/>
        </w:rPr>
        <w:t>LIKE</w:t>
      </w:r>
    </w:p>
    <w:p w14:paraId="69B27CC8" w14:textId="77777777" w:rsidR="00976E3F" w:rsidRPr="00976E3F" w:rsidRDefault="00976E3F" w:rsidP="00976E3F">
      <w:r w:rsidRPr="00976E3F">
        <w:t>Usato per confronti con pattern testuali.</w:t>
      </w:r>
    </w:p>
    <w:p w14:paraId="7F69EB4E" w14:textId="77777777" w:rsidR="00976E3F" w:rsidRPr="00976E3F" w:rsidRDefault="00976E3F" w:rsidP="00976E3F">
      <w:pPr>
        <w:numPr>
          <w:ilvl w:val="0"/>
          <w:numId w:val="1"/>
        </w:numPr>
      </w:pPr>
      <w:r w:rsidRPr="00976E3F">
        <w:t>% → qualunque sequenza di caratteri</w:t>
      </w:r>
    </w:p>
    <w:p w14:paraId="1D7509B2" w14:textId="77777777" w:rsidR="00976E3F" w:rsidRPr="00976E3F" w:rsidRDefault="00976E3F" w:rsidP="00976E3F">
      <w:pPr>
        <w:numPr>
          <w:ilvl w:val="0"/>
          <w:numId w:val="1"/>
        </w:numPr>
      </w:pPr>
      <w:r w:rsidRPr="00976E3F">
        <w:t>_ → un singolo carattere</w:t>
      </w:r>
    </w:p>
    <w:p w14:paraId="2E01BCF8" w14:textId="77777777" w:rsidR="00976E3F" w:rsidRPr="00976E3F" w:rsidRDefault="00976E3F" w:rsidP="00976E3F">
      <w:r w:rsidRPr="00976E3F">
        <w:t>Esempi:</w:t>
      </w:r>
    </w:p>
    <w:p w14:paraId="115E5360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 xml:space="preserve">WHERE </w:t>
      </w:r>
      <w:proofErr w:type="spellStart"/>
      <w:r w:rsidRPr="00976E3F">
        <w:rPr>
          <w:lang w:val="en-US"/>
        </w:rPr>
        <w:t>cognome</w:t>
      </w:r>
      <w:proofErr w:type="spellEnd"/>
      <w:r w:rsidRPr="00976E3F">
        <w:rPr>
          <w:lang w:val="en-US"/>
        </w:rPr>
        <w:t xml:space="preserve"> LIKE 'R%'</w:t>
      </w:r>
    </w:p>
    <w:p w14:paraId="6AB135C8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 xml:space="preserve">WHERE </w:t>
      </w:r>
      <w:proofErr w:type="spellStart"/>
      <w:r w:rsidRPr="00976E3F">
        <w:rPr>
          <w:lang w:val="en-US"/>
        </w:rPr>
        <w:t>codice</w:t>
      </w:r>
      <w:proofErr w:type="spellEnd"/>
      <w:r w:rsidRPr="00976E3F">
        <w:rPr>
          <w:lang w:val="en-US"/>
        </w:rPr>
        <w:t xml:space="preserve"> LIKE 'A_3'</w:t>
      </w:r>
    </w:p>
    <w:p w14:paraId="2B69246E" w14:textId="77777777" w:rsidR="00976E3F" w:rsidRPr="00976E3F" w:rsidRDefault="00976E3F" w:rsidP="00976E3F">
      <w:pPr>
        <w:rPr>
          <w:b/>
          <w:bCs/>
          <w:lang w:val="en-US"/>
        </w:rPr>
      </w:pPr>
      <w:r w:rsidRPr="00976E3F">
        <w:rPr>
          <w:b/>
          <w:bCs/>
          <w:lang w:val="en-US"/>
        </w:rPr>
        <w:t>NOT LIKE</w:t>
      </w:r>
    </w:p>
    <w:p w14:paraId="7BA76394" w14:textId="77777777" w:rsidR="00976E3F" w:rsidRPr="00976E3F" w:rsidRDefault="00976E3F" w:rsidP="00976E3F">
      <w:pPr>
        <w:rPr>
          <w:lang w:val="en-US"/>
        </w:rPr>
      </w:pPr>
      <w:proofErr w:type="spellStart"/>
      <w:r w:rsidRPr="00976E3F">
        <w:rPr>
          <w:lang w:val="en-US"/>
        </w:rPr>
        <w:t>Esclude</w:t>
      </w:r>
      <w:proofErr w:type="spellEnd"/>
      <w:r w:rsidRPr="00976E3F">
        <w:rPr>
          <w:lang w:val="en-US"/>
        </w:rPr>
        <w:t xml:space="preserve"> pattern </w:t>
      </w:r>
      <w:proofErr w:type="spellStart"/>
      <w:r w:rsidRPr="00976E3F">
        <w:rPr>
          <w:lang w:val="en-US"/>
        </w:rPr>
        <w:t>specifici</w:t>
      </w:r>
      <w:proofErr w:type="spellEnd"/>
      <w:r w:rsidRPr="00976E3F">
        <w:rPr>
          <w:lang w:val="en-US"/>
        </w:rPr>
        <w:t>.</w:t>
      </w:r>
    </w:p>
    <w:p w14:paraId="3581A2FB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>WHERE email NOT LIKE '%@gmail.com'</w:t>
      </w:r>
    </w:p>
    <w:p w14:paraId="30191FE7" w14:textId="77777777" w:rsidR="00483AF0" w:rsidRPr="00787222" w:rsidRDefault="00483AF0">
      <w:pPr>
        <w:rPr>
          <w:b/>
          <w:bCs/>
          <w:lang w:val="en-US"/>
        </w:rPr>
      </w:pPr>
      <w:r w:rsidRPr="00787222">
        <w:rPr>
          <w:b/>
          <w:bCs/>
          <w:lang w:val="en-US"/>
        </w:rPr>
        <w:br w:type="page"/>
      </w:r>
    </w:p>
    <w:p w14:paraId="495653A5" w14:textId="55D0389F" w:rsidR="00976E3F" w:rsidRPr="00976E3F" w:rsidRDefault="00976E3F" w:rsidP="00E44BDD">
      <w:pPr>
        <w:pStyle w:val="Titolo2"/>
      </w:pPr>
      <w:r w:rsidRPr="00976E3F">
        <w:lastRenderedPageBreak/>
        <w:t>Confronti con NULL</w:t>
      </w:r>
    </w:p>
    <w:p w14:paraId="0FD3C054" w14:textId="77777777" w:rsidR="00976E3F" w:rsidRPr="00976E3F" w:rsidRDefault="00976E3F" w:rsidP="00976E3F">
      <w:r w:rsidRPr="00976E3F">
        <w:t>NULL non è un valore, quindi non può essere confrontato con gli operatori standard.</w:t>
      </w:r>
    </w:p>
    <w:p w14:paraId="498612C2" w14:textId="750DD468" w:rsidR="00976E3F" w:rsidRPr="00976E3F" w:rsidRDefault="00976E3F" w:rsidP="00976E3F">
      <w:r w:rsidRPr="00976E3F">
        <w:t>Errato:</w:t>
      </w:r>
    </w:p>
    <w:p w14:paraId="56235083" w14:textId="77777777" w:rsidR="00976E3F" w:rsidRPr="00976E3F" w:rsidRDefault="00976E3F" w:rsidP="00976E3F">
      <w:pPr>
        <w:ind w:firstLine="708"/>
      </w:pPr>
      <w:r w:rsidRPr="00976E3F">
        <w:t>WHERE telefono = NULL</w:t>
      </w:r>
    </w:p>
    <w:p w14:paraId="23D48549" w14:textId="7CCA2203" w:rsidR="00976E3F" w:rsidRPr="00976E3F" w:rsidRDefault="00976E3F" w:rsidP="00976E3F">
      <w:r w:rsidRPr="00976E3F">
        <w:t>Corretto:</w:t>
      </w:r>
    </w:p>
    <w:p w14:paraId="3D2A5135" w14:textId="77777777" w:rsidR="00976E3F" w:rsidRPr="00EB2EA4" w:rsidRDefault="00976E3F" w:rsidP="00976E3F">
      <w:pPr>
        <w:ind w:firstLine="708"/>
      </w:pPr>
      <w:r w:rsidRPr="00EB2EA4">
        <w:t>WHERE telefono IS NULL</w:t>
      </w:r>
    </w:p>
    <w:p w14:paraId="1B7A3420" w14:textId="71078359" w:rsidR="00976E3F" w:rsidRPr="00B251F1" w:rsidRDefault="00B251F1" w:rsidP="00976E3F">
      <w:r w:rsidRPr="00EB2EA4">
        <w:t>Corretto</w:t>
      </w:r>
      <w:r w:rsidR="00976E3F" w:rsidRPr="00EB2EA4">
        <w:t>:</w:t>
      </w:r>
    </w:p>
    <w:p w14:paraId="21886384" w14:textId="77777777" w:rsidR="00976E3F" w:rsidRPr="00B251F1" w:rsidRDefault="00976E3F" w:rsidP="00976E3F">
      <w:pPr>
        <w:ind w:firstLine="708"/>
      </w:pPr>
      <w:r w:rsidRPr="00B251F1">
        <w:t>WHERE telefono IS NOT NULL</w:t>
      </w:r>
    </w:p>
    <w:p w14:paraId="085E7953" w14:textId="061356F6" w:rsidR="00976E3F" w:rsidRPr="00976E3F" w:rsidRDefault="00976E3F" w:rsidP="00E44BDD">
      <w:pPr>
        <w:pStyle w:val="Titolo2"/>
      </w:pPr>
      <w:r w:rsidRPr="00976E3F">
        <w:t xml:space="preserve">Operatori di confronto con </w:t>
      </w:r>
      <w:proofErr w:type="spellStart"/>
      <w:r w:rsidRPr="00976E3F">
        <w:t>subquery</w:t>
      </w:r>
      <w:proofErr w:type="spellEnd"/>
    </w:p>
    <w:p w14:paraId="2B612BBD" w14:textId="77777777" w:rsidR="00976E3F" w:rsidRPr="00976E3F" w:rsidRDefault="00976E3F" w:rsidP="00976E3F">
      <w:r w:rsidRPr="00976E3F">
        <w:t xml:space="preserve">Gli operatori possono confrontare un valore con il risultato di una </w:t>
      </w:r>
      <w:proofErr w:type="spellStart"/>
      <w:r w:rsidRPr="00976E3F">
        <w:t>subquery</w:t>
      </w:r>
      <w:proofErr w:type="spellEnd"/>
      <w:r w:rsidRPr="00976E3F">
        <w:t>.</w:t>
      </w:r>
    </w:p>
    <w:p w14:paraId="49D7A92F" w14:textId="77777777" w:rsidR="00976E3F" w:rsidRPr="00976E3F" w:rsidRDefault="00976E3F" w:rsidP="00976E3F">
      <w:pPr>
        <w:rPr>
          <w:b/>
          <w:bCs/>
          <w:lang w:val="en-US"/>
        </w:rPr>
      </w:pPr>
      <w:r w:rsidRPr="00976E3F">
        <w:rPr>
          <w:b/>
          <w:bCs/>
          <w:lang w:val="en-US"/>
        </w:rPr>
        <w:t xml:space="preserve">= (subquery </w:t>
      </w:r>
      <w:proofErr w:type="spellStart"/>
      <w:r w:rsidRPr="00976E3F">
        <w:rPr>
          <w:b/>
          <w:bCs/>
          <w:lang w:val="en-US"/>
        </w:rPr>
        <w:t>scalare</w:t>
      </w:r>
      <w:proofErr w:type="spellEnd"/>
      <w:r w:rsidRPr="00976E3F">
        <w:rPr>
          <w:b/>
          <w:bCs/>
          <w:lang w:val="en-US"/>
        </w:rPr>
        <w:t>)</w:t>
      </w:r>
    </w:p>
    <w:p w14:paraId="2C076274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 xml:space="preserve">WHERE </w:t>
      </w:r>
      <w:proofErr w:type="spellStart"/>
      <w:r w:rsidRPr="00976E3F">
        <w:rPr>
          <w:lang w:val="en-US"/>
        </w:rPr>
        <w:t>id_cliente</w:t>
      </w:r>
      <w:proofErr w:type="spellEnd"/>
      <w:r w:rsidRPr="00976E3F">
        <w:rPr>
          <w:lang w:val="en-US"/>
        </w:rPr>
        <w:t xml:space="preserve"> = (SELECT </w:t>
      </w:r>
      <w:proofErr w:type="gramStart"/>
      <w:r w:rsidRPr="00976E3F">
        <w:rPr>
          <w:lang w:val="en-US"/>
        </w:rPr>
        <w:t>MAX(</w:t>
      </w:r>
      <w:proofErr w:type="spellStart"/>
      <w:proofErr w:type="gramEnd"/>
      <w:r w:rsidRPr="00976E3F">
        <w:rPr>
          <w:lang w:val="en-US"/>
        </w:rPr>
        <w:t>id_cliente</w:t>
      </w:r>
      <w:proofErr w:type="spellEnd"/>
      <w:r w:rsidRPr="00976E3F">
        <w:rPr>
          <w:lang w:val="en-US"/>
        </w:rPr>
        <w:t xml:space="preserve">) FROM </w:t>
      </w:r>
      <w:proofErr w:type="spellStart"/>
      <w:r w:rsidRPr="00976E3F">
        <w:rPr>
          <w:lang w:val="en-US"/>
        </w:rPr>
        <w:t>clienti</w:t>
      </w:r>
      <w:proofErr w:type="spellEnd"/>
      <w:r w:rsidRPr="00976E3F">
        <w:rPr>
          <w:lang w:val="en-US"/>
        </w:rPr>
        <w:t>)</w:t>
      </w:r>
    </w:p>
    <w:p w14:paraId="3258B84F" w14:textId="77777777" w:rsidR="00976E3F" w:rsidRPr="00976E3F" w:rsidRDefault="00976E3F" w:rsidP="00976E3F">
      <w:pPr>
        <w:rPr>
          <w:b/>
          <w:bCs/>
          <w:lang w:val="en-US"/>
        </w:rPr>
      </w:pPr>
      <w:r w:rsidRPr="00976E3F">
        <w:rPr>
          <w:b/>
          <w:bCs/>
          <w:lang w:val="en-US"/>
        </w:rPr>
        <w:t>IN (subquery)</w:t>
      </w:r>
    </w:p>
    <w:p w14:paraId="6BE8113E" w14:textId="77777777" w:rsidR="00976E3F" w:rsidRPr="00976E3F" w:rsidRDefault="00976E3F" w:rsidP="00976E3F">
      <w:pPr>
        <w:ind w:firstLine="708"/>
        <w:rPr>
          <w:lang w:val="en-US"/>
        </w:rPr>
      </w:pPr>
      <w:r w:rsidRPr="00976E3F">
        <w:rPr>
          <w:lang w:val="en-US"/>
        </w:rPr>
        <w:t xml:space="preserve">WHERE </w:t>
      </w:r>
      <w:proofErr w:type="spellStart"/>
      <w:r w:rsidRPr="00976E3F">
        <w:rPr>
          <w:lang w:val="en-US"/>
        </w:rPr>
        <w:t>id_cliente</w:t>
      </w:r>
      <w:proofErr w:type="spellEnd"/>
      <w:r w:rsidRPr="00976E3F">
        <w:rPr>
          <w:lang w:val="en-US"/>
        </w:rPr>
        <w:t xml:space="preserve"> IN (SELECT </w:t>
      </w:r>
      <w:proofErr w:type="spellStart"/>
      <w:r w:rsidRPr="00976E3F">
        <w:rPr>
          <w:lang w:val="en-US"/>
        </w:rPr>
        <w:t>id_cliente</w:t>
      </w:r>
      <w:proofErr w:type="spellEnd"/>
      <w:r w:rsidRPr="00976E3F">
        <w:rPr>
          <w:lang w:val="en-US"/>
        </w:rPr>
        <w:t xml:space="preserve"> FROM </w:t>
      </w:r>
      <w:proofErr w:type="spellStart"/>
      <w:r w:rsidRPr="00976E3F">
        <w:rPr>
          <w:lang w:val="en-US"/>
        </w:rPr>
        <w:t>ordini</w:t>
      </w:r>
      <w:proofErr w:type="spellEnd"/>
      <w:r w:rsidRPr="00976E3F">
        <w:rPr>
          <w:lang w:val="en-US"/>
        </w:rPr>
        <w:t>)</w:t>
      </w:r>
    </w:p>
    <w:p w14:paraId="40EA7135" w14:textId="100FF8C0" w:rsidR="00976E3F" w:rsidRPr="00B251F1" w:rsidRDefault="00976E3F" w:rsidP="00976E3F">
      <w:pPr>
        <w:rPr>
          <w:b/>
          <w:bCs/>
        </w:rPr>
      </w:pPr>
      <w:r w:rsidRPr="00976E3F">
        <w:rPr>
          <w:b/>
          <w:bCs/>
        </w:rPr>
        <w:t>EXISTS</w:t>
      </w:r>
    </w:p>
    <w:p w14:paraId="7D05D77D" w14:textId="77777777" w:rsidR="00976E3F" w:rsidRPr="00976E3F" w:rsidRDefault="00976E3F" w:rsidP="00976E3F">
      <w:r w:rsidRPr="00976E3F">
        <w:t xml:space="preserve">Controlla se la </w:t>
      </w:r>
      <w:proofErr w:type="spellStart"/>
      <w:r w:rsidRPr="00976E3F">
        <w:t>subquery</w:t>
      </w:r>
      <w:proofErr w:type="spellEnd"/>
      <w:r w:rsidRPr="00976E3F">
        <w:t xml:space="preserve"> restituisce almeno una riga.</w:t>
      </w:r>
    </w:p>
    <w:p w14:paraId="0FA9A0BF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>WHERE EXISTS (</w:t>
      </w:r>
    </w:p>
    <w:p w14:paraId="7988722F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 xml:space="preserve">    SELECT 1</w:t>
      </w:r>
    </w:p>
    <w:p w14:paraId="02917B20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 xml:space="preserve">    FROM </w:t>
      </w:r>
      <w:proofErr w:type="spellStart"/>
      <w:r w:rsidRPr="00976E3F">
        <w:rPr>
          <w:lang w:val="en-US"/>
        </w:rPr>
        <w:t>ordini</w:t>
      </w:r>
      <w:proofErr w:type="spellEnd"/>
      <w:r w:rsidRPr="00976E3F">
        <w:rPr>
          <w:lang w:val="en-US"/>
        </w:rPr>
        <w:t xml:space="preserve"> o</w:t>
      </w:r>
    </w:p>
    <w:p w14:paraId="222D2C74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 xml:space="preserve">    WHERE </w:t>
      </w:r>
      <w:proofErr w:type="spellStart"/>
      <w:r w:rsidRPr="00976E3F">
        <w:rPr>
          <w:lang w:val="en-US"/>
        </w:rPr>
        <w:t>o.id_cliente</w:t>
      </w:r>
      <w:proofErr w:type="spellEnd"/>
      <w:r w:rsidRPr="00976E3F">
        <w:rPr>
          <w:lang w:val="en-US"/>
        </w:rPr>
        <w:t xml:space="preserve"> = </w:t>
      </w:r>
      <w:proofErr w:type="spellStart"/>
      <w:r w:rsidRPr="00976E3F">
        <w:rPr>
          <w:lang w:val="en-US"/>
        </w:rPr>
        <w:t>c.id_cliente</w:t>
      </w:r>
      <w:proofErr w:type="spellEnd"/>
    </w:p>
    <w:p w14:paraId="3A0F2FF7" w14:textId="77777777" w:rsidR="00976E3F" w:rsidRPr="00976E3F" w:rsidRDefault="00976E3F" w:rsidP="00EB2EA4">
      <w:pPr>
        <w:spacing w:after="0"/>
        <w:ind w:left="708"/>
      </w:pPr>
      <w:r w:rsidRPr="00976E3F">
        <w:t>)</w:t>
      </w:r>
    </w:p>
    <w:p w14:paraId="7E33B5F3" w14:textId="77777777" w:rsidR="006045C3" w:rsidRDefault="006045C3">
      <w:pPr>
        <w:rPr>
          <w:b/>
          <w:bCs/>
        </w:rPr>
      </w:pPr>
      <w:r>
        <w:rPr>
          <w:b/>
          <w:bCs/>
        </w:rPr>
        <w:br w:type="page"/>
      </w:r>
    </w:p>
    <w:p w14:paraId="73AFEEB2" w14:textId="7F230996" w:rsidR="00976E3F" w:rsidRPr="00976E3F" w:rsidRDefault="00976E3F" w:rsidP="006045C3">
      <w:pPr>
        <w:pStyle w:val="Titolo2"/>
      </w:pPr>
      <w:r w:rsidRPr="00976E3F">
        <w:lastRenderedPageBreak/>
        <w:t>Precedenza degli operatori di confronto</w:t>
      </w:r>
    </w:p>
    <w:p w14:paraId="3F6505F2" w14:textId="77777777" w:rsidR="00976E3F" w:rsidRPr="00976E3F" w:rsidRDefault="00976E3F" w:rsidP="00976E3F">
      <w:r w:rsidRPr="00976E3F">
        <w:t xml:space="preserve">Gli operatori di confronto vengono valutati </w:t>
      </w:r>
      <w:r w:rsidRPr="00976E3F">
        <w:rPr>
          <w:b/>
          <w:bCs/>
        </w:rPr>
        <w:t>prima</w:t>
      </w:r>
      <w:r w:rsidRPr="00976E3F">
        <w:t xml:space="preserve"> degli operatori logici (AND, OR, NOT).</w:t>
      </w:r>
    </w:p>
    <w:p w14:paraId="21A1E251" w14:textId="77777777" w:rsidR="00976E3F" w:rsidRPr="00976E3F" w:rsidRDefault="00976E3F" w:rsidP="00976E3F">
      <w:r w:rsidRPr="00976E3F">
        <w:t>Esempio:</w:t>
      </w:r>
    </w:p>
    <w:p w14:paraId="3093D58F" w14:textId="77777777" w:rsidR="00976E3F" w:rsidRPr="00976E3F" w:rsidRDefault="00976E3F" w:rsidP="00976E3F">
      <w:pPr>
        <w:ind w:firstLine="708"/>
      </w:pPr>
      <w:r w:rsidRPr="00976E3F">
        <w:t>WHERE prezzo &gt; 100 AND categoria = 'A'</w:t>
      </w:r>
    </w:p>
    <w:p w14:paraId="3274ABB6" w14:textId="77777777" w:rsidR="00976E3F" w:rsidRPr="00976E3F" w:rsidRDefault="00976E3F" w:rsidP="00976E3F">
      <w:r w:rsidRPr="00976E3F">
        <w:t>Il DB valuta prima:</w:t>
      </w:r>
    </w:p>
    <w:p w14:paraId="40EC3A03" w14:textId="77777777" w:rsidR="00976E3F" w:rsidRPr="00976E3F" w:rsidRDefault="00976E3F" w:rsidP="00976E3F">
      <w:pPr>
        <w:numPr>
          <w:ilvl w:val="0"/>
          <w:numId w:val="2"/>
        </w:numPr>
      </w:pPr>
      <w:r w:rsidRPr="00976E3F">
        <w:t>prezzo &gt; 100</w:t>
      </w:r>
    </w:p>
    <w:p w14:paraId="417A5736" w14:textId="77777777" w:rsidR="00976E3F" w:rsidRPr="00976E3F" w:rsidRDefault="00976E3F" w:rsidP="00976E3F">
      <w:pPr>
        <w:numPr>
          <w:ilvl w:val="0"/>
          <w:numId w:val="2"/>
        </w:numPr>
      </w:pPr>
      <w:r w:rsidRPr="00976E3F">
        <w:t>categoria = 'A'</w:t>
      </w:r>
    </w:p>
    <w:p w14:paraId="1136D0E8" w14:textId="34491A4A" w:rsidR="00EB2EA4" w:rsidRPr="00EB2EA4" w:rsidRDefault="00976E3F" w:rsidP="00976E3F">
      <w:r w:rsidRPr="00976E3F">
        <w:t>Poi applica l’AND.</w:t>
      </w:r>
    </w:p>
    <w:p w14:paraId="323C3101" w14:textId="050E509A" w:rsidR="00976E3F" w:rsidRPr="00976E3F" w:rsidRDefault="00976E3F" w:rsidP="00EB2EA4">
      <w:pPr>
        <w:spacing w:after="0"/>
        <w:rPr>
          <w:b/>
          <w:bCs/>
        </w:rPr>
      </w:pPr>
      <w:r w:rsidRPr="00976E3F">
        <w:rPr>
          <w:b/>
          <w:bCs/>
        </w:rPr>
        <w:t>Esempio</w:t>
      </w:r>
    </w:p>
    <w:p w14:paraId="4B76E9FF" w14:textId="77777777" w:rsidR="00976E3F" w:rsidRPr="00976E3F" w:rsidRDefault="00976E3F" w:rsidP="00EB2EA4">
      <w:pPr>
        <w:spacing w:after="0"/>
        <w:ind w:left="708"/>
      </w:pPr>
      <w:r w:rsidRPr="00976E3F">
        <w:t>SELECT nome, cognome, città, importo</w:t>
      </w:r>
    </w:p>
    <w:p w14:paraId="2BFBB3FB" w14:textId="77777777" w:rsidR="00976E3F" w:rsidRPr="00EB2EA4" w:rsidRDefault="00976E3F" w:rsidP="00EB2EA4">
      <w:pPr>
        <w:spacing w:after="0"/>
        <w:ind w:left="708"/>
      </w:pPr>
      <w:r w:rsidRPr="00EB2EA4">
        <w:t>FROM clienti c</w:t>
      </w:r>
    </w:p>
    <w:p w14:paraId="72345D93" w14:textId="77777777" w:rsidR="00976E3F" w:rsidRPr="00EB2EA4" w:rsidRDefault="00976E3F" w:rsidP="00EB2EA4">
      <w:pPr>
        <w:spacing w:after="0"/>
        <w:ind w:left="708"/>
      </w:pPr>
      <w:r w:rsidRPr="00EB2EA4">
        <w:t xml:space="preserve">JOIN ordini o ON </w:t>
      </w:r>
      <w:proofErr w:type="spellStart"/>
      <w:r w:rsidRPr="00EB2EA4">
        <w:t>c.id_cliente</w:t>
      </w:r>
      <w:proofErr w:type="spellEnd"/>
      <w:r w:rsidRPr="00EB2EA4">
        <w:t xml:space="preserve"> = </w:t>
      </w:r>
      <w:proofErr w:type="spellStart"/>
      <w:r w:rsidRPr="00EB2EA4">
        <w:t>o.id_cliente</w:t>
      </w:r>
      <w:proofErr w:type="spellEnd"/>
    </w:p>
    <w:p w14:paraId="5DF6D5D9" w14:textId="77777777" w:rsidR="00976E3F" w:rsidRPr="00197BFF" w:rsidRDefault="00976E3F" w:rsidP="00EB2EA4">
      <w:pPr>
        <w:spacing w:after="0"/>
        <w:ind w:left="708"/>
      </w:pPr>
      <w:r w:rsidRPr="00197BFF">
        <w:t>WHERE città IN ('Milano', 'Roma')</w:t>
      </w:r>
    </w:p>
    <w:p w14:paraId="6176D300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197BFF">
        <w:t xml:space="preserve">  </w:t>
      </w:r>
      <w:r w:rsidRPr="00976E3F">
        <w:rPr>
          <w:lang w:val="en-US"/>
        </w:rPr>
        <w:t xml:space="preserve">AND </w:t>
      </w:r>
      <w:proofErr w:type="spellStart"/>
      <w:r w:rsidRPr="00976E3F">
        <w:rPr>
          <w:lang w:val="en-US"/>
        </w:rPr>
        <w:t>importo</w:t>
      </w:r>
      <w:proofErr w:type="spellEnd"/>
      <w:r w:rsidRPr="00976E3F">
        <w:rPr>
          <w:lang w:val="en-US"/>
        </w:rPr>
        <w:t xml:space="preserve"> BETWEEN 100 AND 500</w:t>
      </w:r>
    </w:p>
    <w:p w14:paraId="268999CB" w14:textId="77777777" w:rsidR="00976E3F" w:rsidRP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 xml:space="preserve">  AND email LIKE '%@gmail.com'</w:t>
      </w:r>
    </w:p>
    <w:p w14:paraId="07DDBEB7" w14:textId="77777777" w:rsidR="00976E3F" w:rsidRDefault="00976E3F" w:rsidP="00EB2EA4">
      <w:pPr>
        <w:spacing w:after="0"/>
        <w:ind w:left="708"/>
        <w:rPr>
          <w:lang w:val="en-US"/>
        </w:rPr>
      </w:pPr>
      <w:r w:rsidRPr="00976E3F">
        <w:rPr>
          <w:lang w:val="en-US"/>
        </w:rPr>
        <w:t xml:space="preserve">  AND </w:t>
      </w:r>
      <w:proofErr w:type="spellStart"/>
      <w:r w:rsidRPr="00976E3F">
        <w:rPr>
          <w:lang w:val="en-US"/>
        </w:rPr>
        <w:t>telefono</w:t>
      </w:r>
      <w:proofErr w:type="spellEnd"/>
      <w:r w:rsidRPr="00976E3F">
        <w:rPr>
          <w:lang w:val="en-US"/>
        </w:rPr>
        <w:t xml:space="preserve"> IS NOT </w:t>
      </w:r>
      <w:proofErr w:type="gramStart"/>
      <w:r w:rsidRPr="00976E3F">
        <w:rPr>
          <w:lang w:val="en-US"/>
        </w:rPr>
        <w:t>NULL;</w:t>
      </w:r>
      <w:proofErr w:type="gramEnd"/>
    </w:p>
    <w:p w14:paraId="6996E175" w14:textId="77777777" w:rsidR="00EB2EA4" w:rsidRPr="00976E3F" w:rsidRDefault="00EB2EA4" w:rsidP="00EB2EA4">
      <w:pPr>
        <w:spacing w:after="0"/>
        <w:ind w:left="708"/>
        <w:rPr>
          <w:lang w:val="en-US"/>
        </w:rPr>
      </w:pPr>
    </w:p>
    <w:p w14:paraId="60EA2E46" w14:textId="77777777" w:rsidR="00976E3F" w:rsidRPr="00976E3F" w:rsidRDefault="00976E3F" w:rsidP="00EB2EA4">
      <w:pPr>
        <w:spacing w:after="0"/>
      </w:pPr>
      <w:r w:rsidRPr="00976E3F">
        <w:t>La WHERE filtra:</w:t>
      </w:r>
    </w:p>
    <w:p w14:paraId="12FE0B53" w14:textId="77777777" w:rsidR="00976E3F" w:rsidRPr="00976E3F" w:rsidRDefault="00976E3F" w:rsidP="00EB2EA4">
      <w:pPr>
        <w:numPr>
          <w:ilvl w:val="0"/>
          <w:numId w:val="3"/>
        </w:numPr>
        <w:spacing w:after="0"/>
      </w:pPr>
      <w:r w:rsidRPr="00976E3F">
        <w:t>città ammesse</w:t>
      </w:r>
    </w:p>
    <w:p w14:paraId="3705251A" w14:textId="77777777" w:rsidR="00976E3F" w:rsidRPr="00976E3F" w:rsidRDefault="00976E3F" w:rsidP="00EB2EA4">
      <w:pPr>
        <w:numPr>
          <w:ilvl w:val="0"/>
          <w:numId w:val="3"/>
        </w:numPr>
        <w:spacing w:after="0"/>
      </w:pPr>
      <w:r w:rsidRPr="00976E3F">
        <w:t>importi nell’intervallo</w:t>
      </w:r>
    </w:p>
    <w:p w14:paraId="5B6D27E4" w14:textId="77777777" w:rsidR="00976E3F" w:rsidRPr="00976E3F" w:rsidRDefault="00976E3F" w:rsidP="00EB2EA4">
      <w:pPr>
        <w:numPr>
          <w:ilvl w:val="0"/>
          <w:numId w:val="3"/>
        </w:numPr>
        <w:spacing w:after="0"/>
      </w:pPr>
      <w:proofErr w:type="gramStart"/>
      <w:r w:rsidRPr="00976E3F">
        <w:t>email</w:t>
      </w:r>
      <w:proofErr w:type="gramEnd"/>
      <w:r w:rsidRPr="00976E3F">
        <w:t xml:space="preserve"> con dominio gmail</w:t>
      </w:r>
    </w:p>
    <w:p w14:paraId="24F272ED" w14:textId="77777777" w:rsidR="00976E3F" w:rsidRDefault="00976E3F" w:rsidP="00EB2EA4">
      <w:pPr>
        <w:numPr>
          <w:ilvl w:val="0"/>
          <w:numId w:val="3"/>
        </w:numPr>
        <w:spacing w:after="0"/>
      </w:pPr>
      <w:r w:rsidRPr="00976E3F">
        <w:t>telefono valorizzato</w:t>
      </w:r>
    </w:p>
    <w:p w14:paraId="121A6AA9" w14:textId="77777777" w:rsidR="00976E3F" w:rsidRDefault="00976E3F" w:rsidP="00976E3F"/>
    <w:p w14:paraId="26765446" w14:textId="77777777" w:rsidR="00EB2EA4" w:rsidRDefault="00EB2EA4" w:rsidP="00976E3F">
      <w:pPr>
        <w:rPr>
          <w:b/>
          <w:bCs/>
        </w:rPr>
      </w:pPr>
    </w:p>
    <w:p w14:paraId="6FDE076F" w14:textId="5C543B5D" w:rsidR="00976E3F" w:rsidRPr="00976E3F" w:rsidRDefault="00976E3F" w:rsidP="00EB2EA4">
      <w:pPr>
        <w:spacing w:after="0"/>
      </w:pPr>
      <w:r w:rsidRPr="00976E3F">
        <w:rPr>
          <w:b/>
          <w:bCs/>
        </w:rPr>
        <w:t xml:space="preserve">Sintesi </w:t>
      </w:r>
    </w:p>
    <w:p w14:paraId="33D01E51" w14:textId="77777777" w:rsidR="00976E3F" w:rsidRPr="00976E3F" w:rsidRDefault="00976E3F" w:rsidP="00EB2EA4">
      <w:pPr>
        <w:numPr>
          <w:ilvl w:val="0"/>
          <w:numId w:val="4"/>
        </w:numPr>
        <w:spacing w:after="0"/>
      </w:pPr>
      <w:r w:rsidRPr="00976E3F">
        <w:t>Gli operatori di confronto sono il cuore del filtraggio SQL.</w:t>
      </w:r>
    </w:p>
    <w:p w14:paraId="5227DFF8" w14:textId="77777777" w:rsidR="00976E3F" w:rsidRPr="00976E3F" w:rsidRDefault="00976E3F" w:rsidP="00EB2EA4">
      <w:pPr>
        <w:numPr>
          <w:ilvl w:val="0"/>
          <w:numId w:val="4"/>
        </w:numPr>
        <w:spacing w:after="0"/>
      </w:pPr>
      <w:r w:rsidRPr="00976E3F">
        <w:t>Permettono confronti numerici, testuali, intervalli, insiemi e pattern.</w:t>
      </w:r>
    </w:p>
    <w:p w14:paraId="5EC7FF10" w14:textId="77777777" w:rsidR="00976E3F" w:rsidRPr="00976E3F" w:rsidRDefault="00976E3F" w:rsidP="00EB2EA4">
      <w:pPr>
        <w:numPr>
          <w:ilvl w:val="0"/>
          <w:numId w:val="4"/>
        </w:numPr>
        <w:spacing w:after="0"/>
      </w:pPr>
      <w:r w:rsidRPr="00976E3F">
        <w:t>NULL richiede operatori dedicati (IS NULL / IS NOT NULL).</w:t>
      </w:r>
    </w:p>
    <w:p w14:paraId="3990FE13" w14:textId="77777777" w:rsidR="00976E3F" w:rsidRPr="00976E3F" w:rsidRDefault="00976E3F" w:rsidP="00EB2EA4">
      <w:pPr>
        <w:numPr>
          <w:ilvl w:val="0"/>
          <w:numId w:val="4"/>
        </w:numPr>
        <w:spacing w:after="0"/>
      </w:pPr>
      <w:r w:rsidRPr="00976E3F">
        <w:t xml:space="preserve">La precedenza logica è: </w:t>
      </w:r>
      <w:r w:rsidRPr="00976E3F">
        <w:rPr>
          <w:b/>
          <w:bCs/>
        </w:rPr>
        <w:t>confronti → NOT → AND → OR</w:t>
      </w:r>
      <w:r w:rsidRPr="00976E3F">
        <w:t>.</w:t>
      </w:r>
    </w:p>
    <w:p w14:paraId="0A700303" w14:textId="77777777" w:rsidR="00976E3F" w:rsidRPr="00976E3F" w:rsidRDefault="00976E3F" w:rsidP="00EB2EA4">
      <w:pPr>
        <w:numPr>
          <w:ilvl w:val="0"/>
          <w:numId w:val="4"/>
        </w:numPr>
        <w:spacing w:after="0"/>
      </w:pPr>
      <w:proofErr w:type="spellStart"/>
      <w:r w:rsidRPr="00976E3F">
        <w:t>Subquery</w:t>
      </w:r>
      <w:proofErr w:type="spellEnd"/>
      <w:r w:rsidRPr="00976E3F">
        <w:t xml:space="preserve"> e operatori avanzati ampliano enormemente la potenza della WHERE.</w:t>
      </w:r>
    </w:p>
    <w:p w14:paraId="368514D2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2D1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6B237B"/>
    <w:multiLevelType w:val="multilevel"/>
    <w:tmpl w:val="D200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43BA4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5546B"/>
    <w:multiLevelType w:val="multilevel"/>
    <w:tmpl w:val="35E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877901">
    <w:abstractNumId w:val="3"/>
  </w:num>
  <w:num w:numId="2" w16cid:durableId="927232485">
    <w:abstractNumId w:val="2"/>
  </w:num>
  <w:num w:numId="3" w16cid:durableId="1549949170">
    <w:abstractNumId w:val="1"/>
  </w:num>
  <w:num w:numId="4" w16cid:durableId="214730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3F"/>
    <w:rsid w:val="00154274"/>
    <w:rsid w:val="00197BFF"/>
    <w:rsid w:val="003C606E"/>
    <w:rsid w:val="00405AEA"/>
    <w:rsid w:val="00483AF0"/>
    <w:rsid w:val="006045C3"/>
    <w:rsid w:val="00625221"/>
    <w:rsid w:val="00787222"/>
    <w:rsid w:val="00976E3F"/>
    <w:rsid w:val="0099067A"/>
    <w:rsid w:val="009B154C"/>
    <w:rsid w:val="00B251F1"/>
    <w:rsid w:val="00E44BDD"/>
    <w:rsid w:val="00E83EB1"/>
    <w:rsid w:val="00EB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1BBEC"/>
  <w15:chartTrackingRefBased/>
  <w15:docId w15:val="{88C7B6C9-A877-422D-A202-4A4F506D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6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76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6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6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6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6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6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6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6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6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76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6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6E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6E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6E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6E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6E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6E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6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6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6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6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6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6E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6E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6E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6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6E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6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9</cp:revision>
  <dcterms:created xsi:type="dcterms:W3CDTF">2026-01-12T11:30:00Z</dcterms:created>
  <dcterms:modified xsi:type="dcterms:W3CDTF">2026-01-19T15:36:00Z</dcterms:modified>
</cp:coreProperties>
</file>