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8C6AE" w14:textId="0D23DC6D" w:rsidR="0033399E" w:rsidRDefault="0033399E" w:rsidP="00071D32">
      <w:pPr>
        <w:pStyle w:val="Titolo1"/>
      </w:pPr>
      <w:r w:rsidRPr="0033399E">
        <w:t xml:space="preserve">Funzioni base </w:t>
      </w:r>
      <w:r w:rsidR="00E60D42">
        <w:t>e di aggregazione</w:t>
      </w:r>
    </w:p>
    <w:p w14:paraId="18203341" w14:textId="601CE7E3" w:rsidR="0033399E" w:rsidRPr="0033399E" w:rsidRDefault="0033399E" w:rsidP="00E60D42">
      <w:pPr>
        <w:pStyle w:val="Titolo2"/>
      </w:pPr>
      <w:r w:rsidRPr="0033399E">
        <w:t>Funzioni scalari (su singola riga)</w:t>
      </w:r>
    </w:p>
    <w:p w14:paraId="265AF9AA" w14:textId="77777777" w:rsidR="0033399E" w:rsidRPr="00EA38DA" w:rsidRDefault="0033399E" w:rsidP="0033399E">
      <w:r w:rsidRPr="00EA38DA">
        <w:t xml:space="preserve">Le funzioni scalari lavorano </w:t>
      </w:r>
      <w:r w:rsidRPr="00EA38DA">
        <w:rPr>
          <w:b/>
          <w:bCs/>
        </w:rPr>
        <w:t>riga per riga</w:t>
      </w:r>
      <w:r w:rsidRPr="00EA38DA">
        <w:t xml:space="preserve"> e possono essere usate in:</w:t>
      </w:r>
    </w:p>
    <w:p w14:paraId="0B28B951" w14:textId="77777777" w:rsidR="0033399E" w:rsidRPr="00EA38DA" w:rsidRDefault="0033399E" w:rsidP="009F150B">
      <w:pPr>
        <w:numPr>
          <w:ilvl w:val="0"/>
          <w:numId w:val="1"/>
        </w:numPr>
        <w:spacing w:after="0"/>
      </w:pPr>
      <w:r w:rsidRPr="00EA38DA">
        <w:t>SELECT</w:t>
      </w:r>
    </w:p>
    <w:p w14:paraId="345A01A3" w14:textId="77777777" w:rsidR="0033399E" w:rsidRPr="00EA38DA" w:rsidRDefault="0033399E" w:rsidP="009F150B">
      <w:pPr>
        <w:numPr>
          <w:ilvl w:val="0"/>
          <w:numId w:val="1"/>
        </w:numPr>
        <w:spacing w:after="0"/>
      </w:pPr>
      <w:r w:rsidRPr="00EA38DA">
        <w:t>WHERE</w:t>
      </w:r>
    </w:p>
    <w:p w14:paraId="7BFDA04E" w14:textId="77777777" w:rsidR="0033399E" w:rsidRPr="00EA38DA" w:rsidRDefault="0033399E" w:rsidP="009F150B">
      <w:pPr>
        <w:numPr>
          <w:ilvl w:val="0"/>
          <w:numId w:val="1"/>
        </w:numPr>
        <w:spacing w:after="0"/>
      </w:pPr>
      <w:r w:rsidRPr="00EA38DA">
        <w:t>ORDER BY</w:t>
      </w:r>
    </w:p>
    <w:p w14:paraId="4BFBC539" w14:textId="77777777" w:rsidR="0033399E" w:rsidRPr="00EA38DA" w:rsidRDefault="0033399E" w:rsidP="009F150B">
      <w:pPr>
        <w:numPr>
          <w:ilvl w:val="0"/>
          <w:numId w:val="1"/>
        </w:numPr>
        <w:spacing w:after="0"/>
      </w:pPr>
      <w:r w:rsidRPr="00EA38DA">
        <w:t>JOIN</w:t>
      </w:r>
    </w:p>
    <w:p w14:paraId="14CA0356" w14:textId="77777777" w:rsidR="0033399E" w:rsidRPr="00EA38DA" w:rsidRDefault="0033399E" w:rsidP="009F150B">
      <w:pPr>
        <w:numPr>
          <w:ilvl w:val="0"/>
          <w:numId w:val="1"/>
        </w:numPr>
        <w:spacing w:after="0"/>
      </w:pPr>
      <w:r w:rsidRPr="00EA38DA">
        <w:t>UPDATE</w:t>
      </w:r>
    </w:p>
    <w:p w14:paraId="24EEB5BD" w14:textId="77777777" w:rsidR="0033399E" w:rsidRPr="00EA38DA" w:rsidRDefault="0033399E" w:rsidP="009F150B">
      <w:pPr>
        <w:pStyle w:val="Titolo3"/>
        <w:numPr>
          <w:ilvl w:val="0"/>
          <w:numId w:val="13"/>
        </w:numPr>
      </w:pPr>
      <w:r w:rsidRPr="00EA38DA">
        <w:t>Funzioni numeriche</w:t>
      </w:r>
    </w:p>
    <w:p w14:paraId="74BECFAD" w14:textId="77777777" w:rsidR="0033399E" w:rsidRPr="00EA38DA" w:rsidRDefault="0033399E" w:rsidP="0033399E">
      <w:r w:rsidRPr="00EA38DA">
        <w:t>Operano su valori numerici.</w:t>
      </w:r>
    </w:p>
    <w:p w14:paraId="57320CA4" w14:textId="77777777" w:rsidR="0033399E" w:rsidRPr="00EA38DA" w:rsidRDefault="0033399E" w:rsidP="0033399E">
      <w:pPr>
        <w:numPr>
          <w:ilvl w:val="0"/>
          <w:numId w:val="2"/>
        </w:numPr>
        <w:spacing w:after="0"/>
      </w:pPr>
      <w:r w:rsidRPr="00EA38DA">
        <w:t>ABS(x) → valore assoluto</w:t>
      </w:r>
    </w:p>
    <w:p w14:paraId="361BE5E4" w14:textId="77777777" w:rsidR="0033399E" w:rsidRPr="00EA38DA" w:rsidRDefault="0033399E" w:rsidP="0033399E">
      <w:pPr>
        <w:numPr>
          <w:ilvl w:val="0"/>
          <w:numId w:val="2"/>
        </w:numPr>
        <w:spacing w:after="0"/>
      </w:pPr>
      <w:proofErr w:type="gramStart"/>
      <w:r w:rsidRPr="00EA38DA">
        <w:t>ROUND(</w:t>
      </w:r>
      <w:proofErr w:type="gramEnd"/>
      <w:r w:rsidRPr="00EA38DA">
        <w:t>x, n) → arrotonda a n decimali</w:t>
      </w:r>
    </w:p>
    <w:p w14:paraId="674F2E66" w14:textId="77777777" w:rsidR="0033399E" w:rsidRPr="00EA38DA" w:rsidRDefault="0033399E" w:rsidP="0033399E">
      <w:pPr>
        <w:numPr>
          <w:ilvl w:val="0"/>
          <w:numId w:val="2"/>
        </w:numPr>
        <w:spacing w:after="0"/>
      </w:pPr>
      <w:proofErr w:type="gramStart"/>
      <w:r w:rsidRPr="00EA38DA">
        <w:t>TRUNC(</w:t>
      </w:r>
      <w:proofErr w:type="gramEnd"/>
      <w:r w:rsidRPr="00EA38DA">
        <w:t>x, n) → tronca senza arrotondare</w:t>
      </w:r>
    </w:p>
    <w:p w14:paraId="63B3DF56" w14:textId="77777777" w:rsidR="0033399E" w:rsidRPr="00EA38DA" w:rsidRDefault="0033399E" w:rsidP="0033399E">
      <w:pPr>
        <w:numPr>
          <w:ilvl w:val="0"/>
          <w:numId w:val="2"/>
        </w:numPr>
        <w:spacing w:after="0"/>
      </w:pPr>
      <w:proofErr w:type="gramStart"/>
      <w:r w:rsidRPr="00EA38DA">
        <w:t>MOD(</w:t>
      </w:r>
      <w:proofErr w:type="gramEnd"/>
      <w:r w:rsidRPr="00EA38DA">
        <w:t>a, b) → resto della divisione</w:t>
      </w:r>
    </w:p>
    <w:p w14:paraId="068BCFBF" w14:textId="77777777" w:rsidR="0033399E" w:rsidRPr="00EA38DA" w:rsidRDefault="0033399E" w:rsidP="0033399E">
      <w:pPr>
        <w:numPr>
          <w:ilvl w:val="0"/>
          <w:numId w:val="2"/>
        </w:numPr>
        <w:spacing w:after="0"/>
      </w:pPr>
      <w:proofErr w:type="gramStart"/>
      <w:r w:rsidRPr="00EA38DA">
        <w:t>POWER(</w:t>
      </w:r>
      <w:proofErr w:type="gramEnd"/>
      <w:r w:rsidRPr="00EA38DA">
        <w:t>a, b) → potenza</w:t>
      </w:r>
    </w:p>
    <w:p w14:paraId="3CAD7C46" w14:textId="77777777" w:rsidR="0033399E" w:rsidRPr="00EA38DA" w:rsidRDefault="0033399E" w:rsidP="0033399E">
      <w:pPr>
        <w:rPr>
          <w:b/>
          <w:bCs/>
        </w:rPr>
      </w:pPr>
      <w:r w:rsidRPr="00EA38DA">
        <w:rPr>
          <w:b/>
          <w:bCs/>
        </w:rPr>
        <w:t>Esempio</w:t>
      </w:r>
    </w:p>
    <w:p w14:paraId="66855182" w14:textId="77777777" w:rsidR="0033399E" w:rsidRPr="00EA38DA" w:rsidRDefault="0033399E" w:rsidP="007F6868">
      <w:pPr>
        <w:spacing w:after="0"/>
        <w:ind w:left="708"/>
      </w:pPr>
      <w:r w:rsidRPr="00EA38DA">
        <w:t xml:space="preserve">SELECT prezzo, </w:t>
      </w:r>
      <w:proofErr w:type="gramStart"/>
      <w:r w:rsidRPr="00EA38DA">
        <w:t>ROUND(</w:t>
      </w:r>
      <w:proofErr w:type="gramEnd"/>
      <w:r w:rsidRPr="00EA38DA">
        <w:t xml:space="preserve">prezzo * 1.22, 2) AS </w:t>
      </w:r>
      <w:proofErr w:type="spellStart"/>
      <w:r w:rsidRPr="00EA38DA">
        <w:t>prezzo_ivato</w:t>
      </w:r>
      <w:proofErr w:type="spellEnd"/>
    </w:p>
    <w:p w14:paraId="2394DE64" w14:textId="77777777" w:rsidR="0033399E" w:rsidRDefault="0033399E" w:rsidP="007F6868">
      <w:pPr>
        <w:spacing w:after="0"/>
        <w:ind w:left="708"/>
      </w:pPr>
      <w:r w:rsidRPr="00EA38DA">
        <w:t>FROM prodotti;</w:t>
      </w:r>
    </w:p>
    <w:p w14:paraId="6D18F030" w14:textId="77777777" w:rsidR="007F6868" w:rsidRPr="00EA38DA" w:rsidRDefault="007F6868" w:rsidP="007F6868">
      <w:pPr>
        <w:spacing w:after="0"/>
        <w:ind w:left="708"/>
      </w:pPr>
    </w:p>
    <w:p w14:paraId="0C8ED3E5" w14:textId="160F123B" w:rsidR="0033399E" w:rsidRPr="00EA38DA" w:rsidRDefault="0033399E" w:rsidP="009F150B">
      <w:pPr>
        <w:pStyle w:val="Titolo3"/>
        <w:numPr>
          <w:ilvl w:val="0"/>
          <w:numId w:val="13"/>
        </w:numPr>
      </w:pPr>
      <w:r w:rsidRPr="00EA38DA">
        <w:t>Funzioni sulle stringhe</w:t>
      </w:r>
    </w:p>
    <w:p w14:paraId="5E63BA94" w14:textId="77777777" w:rsidR="0033399E" w:rsidRPr="00EA38DA" w:rsidRDefault="0033399E" w:rsidP="0033399E">
      <w:r w:rsidRPr="00EA38DA">
        <w:t>Manipolano testi.</w:t>
      </w:r>
    </w:p>
    <w:p w14:paraId="32F9970F" w14:textId="77777777" w:rsidR="0033399E" w:rsidRPr="00EA38DA" w:rsidRDefault="0033399E" w:rsidP="0033399E">
      <w:pPr>
        <w:numPr>
          <w:ilvl w:val="0"/>
          <w:numId w:val="3"/>
        </w:numPr>
        <w:spacing w:after="0"/>
      </w:pPr>
      <w:r w:rsidRPr="00EA38DA">
        <w:t>UPPER(x) → tutto maiuscolo</w:t>
      </w:r>
    </w:p>
    <w:p w14:paraId="2C24E561" w14:textId="77777777" w:rsidR="0033399E" w:rsidRPr="00EA38DA" w:rsidRDefault="0033399E" w:rsidP="0033399E">
      <w:pPr>
        <w:numPr>
          <w:ilvl w:val="0"/>
          <w:numId w:val="3"/>
        </w:numPr>
        <w:spacing w:after="0"/>
      </w:pPr>
      <w:r w:rsidRPr="00EA38DA">
        <w:t>LOWER(x) → tutto minuscolo</w:t>
      </w:r>
    </w:p>
    <w:p w14:paraId="1E80864B" w14:textId="77777777" w:rsidR="0033399E" w:rsidRPr="00EA38DA" w:rsidRDefault="0033399E" w:rsidP="0033399E">
      <w:pPr>
        <w:numPr>
          <w:ilvl w:val="0"/>
          <w:numId w:val="3"/>
        </w:numPr>
        <w:spacing w:after="0"/>
      </w:pPr>
      <w:r w:rsidRPr="00EA38DA">
        <w:t>INITCAP(x) (Oracle) → iniziali maiuscole</w:t>
      </w:r>
    </w:p>
    <w:p w14:paraId="43ACACBC" w14:textId="77777777" w:rsidR="0033399E" w:rsidRPr="00EA38DA" w:rsidRDefault="0033399E" w:rsidP="0033399E">
      <w:pPr>
        <w:numPr>
          <w:ilvl w:val="0"/>
          <w:numId w:val="3"/>
        </w:numPr>
        <w:spacing w:after="0"/>
      </w:pPr>
      <w:proofErr w:type="gramStart"/>
      <w:r w:rsidRPr="00EA38DA">
        <w:t>SUBSTR(</w:t>
      </w:r>
      <w:proofErr w:type="gramEnd"/>
      <w:r w:rsidRPr="00EA38DA">
        <w:t xml:space="preserve">x, start, </w:t>
      </w:r>
      <w:proofErr w:type="spellStart"/>
      <w:r w:rsidRPr="00EA38DA">
        <w:t>len</w:t>
      </w:r>
      <w:proofErr w:type="spellEnd"/>
      <w:r w:rsidRPr="00EA38DA">
        <w:t>) → estrai sottostringa</w:t>
      </w:r>
    </w:p>
    <w:p w14:paraId="526B78B2" w14:textId="77777777" w:rsidR="0033399E" w:rsidRPr="00EA38DA" w:rsidRDefault="0033399E" w:rsidP="0033399E">
      <w:pPr>
        <w:numPr>
          <w:ilvl w:val="0"/>
          <w:numId w:val="3"/>
        </w:numPr>
        <w:spacing w:after="0"/>
      </w:pPr>
      <w:r w:rsidRPr="00EA38DA">
        <w:t>LENGTH(x) → lunghezza</w:t>
      </w:r>
    </w:p>
    <w:p w14:paraId="00021AB0" w14:textId="77777777" w:rsidR="0033399E" w:rsidRPr="00EA38DA" w:rsidRDefault="0033399E" w:rsidP="0033399E">
      <w:pPr>
        <w:numPr>
          <w:ilvl w:val="0"/>
          <w:numId w:val="3"/>
        </w:numPr>
        <w:spacing w:after="0"/>
      </w:pPr>
      <w:proofErr w:type="gramStart"/>
      <w:r w:rsidRPr="00EA38DA">
        <w:t>REPLACE(</w:t>
      </w:r>
      <w:proofErr w:type="gramEnd"/>
      <w:r w:rsidRPr="00EA38DA">
        <w:t xml:space="preserve">x, </w:t>
      </w:r>
      <w:proofErr w:type="spellStart"/>
      <w:r w:rsidRPr="00EA38DA">
        <w:t>old</w:t>
      </w:r>
      <w:proofErr w:type="spellEnd"/>
      <w:r w:rsidRPr="00EA38DA">
        <w:t>, new) → sostituzione</w:t>
      </w:r>
    </w:p>
    <w:p w14:paraId="6BC67321" w14:textId="77777777" w:rsidR="0033399E" w:rsidRDefault="0033399E" w:rsidP="0033399E">
      <w:pPr>
        <w:numPr>
          <w:ilvl w:val="0"/>
          <w:numId w:val="3"/>
        </w:numPr>
        <w:spacing w:after="0"/>
      </w:pPr>
      <w:proofErr w:type="gramStart"/>
      <w:r w:rsidRPr="00EA38DA">
        <w:t>CONCAT(</w:t>
      </w:r>
      <w:proofErr w:type="gramEnd"/>
      <w:r w:rsidRPr="00EA38DA">
        <w:t>a, b) → concatenazione</w:t>
      </w:r>
    </w:p>
    <w:p w14:paraId="63BEBA69" w14:textId="68393E0D" w:rsidR="008B503C" w:rsidRDefault="008B503C" w:rsidP="0033399E">
      <w:pPr>
        <w:numPr>
          <w:ilvl w:val="0"/>
          <w:numId w:val="3"/>
        </w:numPr>
        <w:spacing w:after="0"/>
      </w:pPr>
      <w:proofErr w:type="gramStart"/>
      <w:r>
        <w:t>TRIM(</w:t>
      </w:r>
      <w:proofErr w:type="gramEnd"/>
      <w:r>
        <w:t xml:space="preserve">), </w:t>
      </w:r>
      <w:proofErr w:type="gramStart"/>
      <w:r>
        <w:t>LTRIM(</w:t>
      </w:r>
      <w:proofErr w:type="gramEnd"/>
      <w:r>
        <w:t xml:space="preserve">), </w:t>
      </w:r>
      <w:proofErr w:type="gramStart"/>
      <w:r>
        <w:t>RTRIM(</w:t>
      </w:r>
      <w:proofErr w:type="gramEnd"/>
      <w:r>
        <w:t xml:space="preserve">) </w:t>
      </w:r>
      <w:r w:rsidR="006662BC" w:rsidRPr="00EA38DA">
        <w:t>→</w:t>
      </w:r>
      <w:r>
        <w:t xml:space="preserve"> </w:t>
      </w:r>
      <w:r w:rsidR="006662BC">
        <w:t>rimuove spazi</w:t>
      </w:r>
    </w:p>
    <w:p w14:paraId="7D2E31C8" w14:textId="3BEC7EC1" w:rsidR="0026678E" w:rsidRPr="00124D7E" w:rsidRDefault="0026678E" w:rsidP="0033399E">
      <w:pPr>
        <w:numPr>
          <w:ilvl w:val="0"/>
          <w:numId w:val="3"/>
        </w:numPr>
        <w:spacing w:after="0"/>
      </w:pPr>
      <w:r w:rsidRPr="00124D7E">
        <w:t>REGEXP_LIKE, REGEXP_</w:t>
      </w:r>
      <w:r w:rsidR="008A700E" w:rsidRPr="00124D7E">
        <w:t>SUBSTR, REGEXP_REPLACE</w:t>
      </w:r>
      <w:r w:rsidR="00D302ED" w:rsidRPr="00124D7E">
        <w:t xml:space="preserve"> → gestione avanzata di </w:t>
      </w:r>
      <w:r w:rsidR="00124D7E" w:rsidRPr="00124D7E">
        <w:t>ri</w:t>
      </w:r>
      <w:r w:rsidR="00124D7E">
        <w:t xml:space="preserve">cerca, sostituzione di pattern </w:t>
      </w:r>
    </w:p>
    <w:p w14:paraId="29214F10" w14:textId="77777777" w:rsidR="000562AB" w:rsidRDefault="000562AB">
      <w:pPr>
        <w:rPr>
          <w:b/>
          <w:bCs/>
        </w:rPr>
      </w:pPr>
      <w:r>
        <w:rPr>
          <w:b/>
          <w:bCs/>
        </w:rPr>
        <w:br w:type="page"/>
      </w:r>
    </w:p>
    <w:p w14:paraId="373BA4BD" w14:textId="1EA410F3" w:rsidR="0033399E" w:rsidRPr="00EA38DA" w:rsidRDefault="007F6868" w:rsidP="00700842">
      <w:pPr>
        <w:pStyle w:val="Sottotitolo"/>
      </w:pPr>
      <w:r>
        <w:lastRenderedPageBreak/>
        <w:t>Nota pratica di e</w:t>
      </w:r>
      <w:r w:rsidR="0033399E" w:rsidRPr="00EA38DA">
        <w:t>sempio</w:t>
      </w:r>
      <w:r w:rsidR="006D7C50">
        <w:t xml:space="preserve"> su REGEXP</w:t>
      </w:r>
    </w:p>
    <w:p w14:paraId="05B4CBA8" w14:textId="57ED0AA8" w:rsidR="000562AB" w:rsidRDefault="006D7C50" w:rsidP="000562AB">
      <w:pPr>
        <w:spacing w:after="0"/>
        <w:rPr>
          <w:lang w:val="en-US"/>
        </w:rPr>
      </w:pPr>
      <w:r w:rsidRPr="006D7C50">
        <w:rPr>
          <w:noProof/>
          <w:lang w:val="en-US"/>
        </w:rPr>
        <w:drawing>
          <wp:inline distT="0" distB="0" distL="0" distR="0" wp14:anchorId="3BBEB2E9" wp14:editId="5B22642A">
            <wp:extent cx="4935416" cy="2977935"/>
            <wp:effectExtent l="0" t="0" r="0" b="0"/>
            <wp:docPr id="783662379" name="Immagine 1" descr="Immagine che contiene testo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62379" name="Immagine 1" descr="Immagine che contiene testo, schermata, softwa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6386" cy="298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ABA6" w14:textId="3E800423" w:rsidR="00991921" w:rsidRPr="000562AB" w:rsidRDefault="00991921" w:rsidP="000562AB">
      <w:pPr>
        <w:spacing w:after="0"/>
        <w:rPr>
          <w:lang w:val="en-US"/>
        </w:rPr>
      </w:pPr>
      <w:r w:rsidRPr="00991921">
        <w:rPr>
          <w:noProof/>
          <w:lang w:val="en-US"/>
        </w:rPr>
        <w:drawing>
          <wp:inline distT="0" distB="0" distL="0" distR="0" wp14:anchorId="502B7CBE" wp14:editId="4FCD54B8">
            <wp:extent cx="4941277" cy="1463040"/>
            <wp:effectExtent l="0" t="0" r="0" b="3810"/>
            <wp:docPr id="147180518" name="Immagine 1" descr="Immagine che contiene testo, schermata, Carattere,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0518" name="Immagine 1" descr="Immagine che contiene testo, schermata, Carattere, multimedial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6809" cy="146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FD37" w14:textId="6B11BF7C" w:rsidR="00B3762E" w:rsidRPr="000562AB" w:rsidRDefault="00771236" w:rsidP="0033399E">
      <w:pPr>
        <w:rPr>
          <w:b/>
          <w:bCs/>
          <w:lang w:val="en-US"/>
        </w:rPr>
      </w:pPr>
      <w:r w:rsidRPr="00771236">
        <w:rPr>
          <w:b/>
          <w:bCs/>
          <w:noProof/>
          <w:lang w:val="en-US"/>
        </w:rPr>
        <w:drawing>
          <wp:inline distT="0" distB="0" distL="0" distR="0" wp14:anchorId="22EBD7F5" wp14:editId="3EB31AE4">
            <wp:extent cx="4935220" cy="1495425"/>
            <wp:effectExtent l="0" t="0" r="0" b="9525"/>
            <wp:docPr id="31121542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1542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154" cy="149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9EE8" w14:textId="77777777" w:rsidR="00683A1F" w:rsidRDefault="00683A1F">
      <w:pPr>
        <w:rPr>
          <w:b/>
          <w:bCs/>
        </w:rPr>
      </w:pPr>
      <w:r>
        <w:rPr>
          <w:b/>
          <w:bCs/>
        </w:rPr>
        <w:br w:type="page"/>
      </w:r>
    </w:p>
    <w:p w14:paraId="1D3089DE" w14:textId="377FF898" w:rsidR="0033399E" w:rsidRPr="00EA38DA" w:rsidRDefault="0033399E" w:rsidP="009F150B">
      <w:pPr>
        <w:pStyle w:val="Titolo3"/>
        <w:numPr>
          <w:ilvl w:val="0"/>
          <w:numId w:val="13"/>
        </w:numPr>
      </w:pPr>
      <w:r w:rsidRPr="00EA38DA">
        <w:lastRenderedPageBreak/>
        <w:t>Funzioni sulle date</w:t>
      </w:r>
    </w:p>
    <w:p w14:paraId="6A25D0AE" w14:textId="77777777" w:rsidR="0033399E" w:rsidRPr="00EA38DA" w:rsidRDefault="0033399E" w:rsidP="0033399E">
      <w:r w:rsidRPr="00EA38DA">
        <w:t>Gestiscono date e orari.</w:t>
      </w:r>
    </w:p>
    <w:p w14:paraId="5799AD36" w14:textId="60851246" w:rsidR="00FA7644" w:rsidRDefault="0033399E" w:rsidP="0033399E">
      <w:pPr>
        <w:numPr>
          <w:ilvl w:val="0"/>
          <w:numId w:val="4"/>
        </w:numPr>
        <w:spacing w:after="0"/>
      </w:pPr>
      <w:r w:rsidRPr="00EA38DA">
        <w:t xml:space="preserve">SYSDATE (Oracle) </w:t>
      </w:r>
    </w:p>
    <w:p w14:paraId="47C3848B" w14:textId="00F89C7A" w:rsidR="0033399E" w:rsidRDefault="0033399E" w:rsidP="0033399E">
      <w:pPr>
        <w:numPr>
          <w:ilvl w:val="0"/>
          <w:numId w:val="4"/>
        </w:numPr>
        <w:spacing w:after="0"/>
      </w:pPr>
      <w:proofErr w:type="gramStart"/>
      <w:r w:rsidRPr="00EA38DA">
        <w:t>GETDATE(</w:t>
      </w:r>
      <w:proofErr w:type="gramEnd"/>
      <w:r w:rsidRPr="00EA38DA">
        <w:t>)</w:t>
      </w:r>
      <w:r w:rsidR="00FA7644">
        <w:t xml:space="preserve"> (</w:t>
      </w:r>
      <w:r w:rsidRPr="00EA38DA">
        <w:t>SQL Server</w:t>
      </w:r>
      <w:r w:rsidR="00FA7644">
        <w:t>)</w:t>
      </w:r>
    </w:p>
    <w:p w14:paraId="3AE1A9E4" w14:textId="3CECD6FC" w:rsidR="004B0692" w:rsidRPr="00C76DB5" w:rsidRDefault="004B0692" w:rsidP="00C76DB5">
      <w:pPr>
        <w:numPr>
          <w:ilvl w:val="0"/>
          <w:numId w:val="4"/>
        </w:numPr>
        <w:spacing w:after="0"/>
      </w:pPr>
      <w:r w:rsidRPr="00C76DB5">
        <w:t>TO_</w:t>
      </w:r>
      <w:proofErr w:type="gramStart"/>
      <w:r w:rsidRPr="00C76DB5">
        <w:t>CHAR(</w:t>
      </w:r>
      <w:proofErr w:type="gramEnd"/>
      <w:r w:rsidRPr="00C76DB5">
        <w:t xml:space="preserve">) </w:t>
      </w:r>
      <w:r w:rsidR="00FA7644">
        <w:t>(</w:t>
      </w:r>
      <w:r w:rsidRPr="00C76DB5">
        <w:t>O</w:t>
      </w:r>
      <w:r w:rsidR="00FA7644">
        <w:t>racle)</w:t>
      </w:r>
      <w:r w:rsidR="00C76DB5" w:rsidRPr="00C76DB5">
        <w:t xml:space="preserve"> </w:t>
      </w:r>
      <w:r w:rsidR="00C76DB5">
        <w:sym w:font="Wingdings" w:char="F0E0"/>
      </w:r>
      <w:r w:rsidR="00C76DB5" w:rsidRPr="00C76DB5">
        <w:t xml:space="preserve"> cambio </w:t>
      </w:r>
      <w:r w:rsidR="00C76DB5">
        <w:t>format mask</w:t>
      </w:r>
    </w:p>
    <w:p w14:paraId="32C0A077" w14:textId="77777777" w:rsidR="0033399E" w:rsidRPr="00EA38DA" w:rsidRDefault="0033399E" w:rsidP="0033399E">
      <w:pPr>
        <w:numPr>
          <w:ilvl w:val="0"/>
          <w:numId w:val="4"/>
        </w:numPr>
        <w:spacing w:after="0"/>
      </w:pPr>
      <w:r w:rsidRPr="00EA38DA">
        <w:t>CURRENT_DATE, CURRENT_TIMESTAMP</w:t>
      </w:r>
    </w:p>
    <w:p w14:paraId="22D8B226" w14:textId="77777777" w:rsidR="0033399E" w:rsidRPr="00EA38DA" w:rsidRDefault="0033399E" w:rsidP="0033399E">
      <w:pPr>
        <w:numPr>
          <w:ilvl w:val="0"/>
          <w:numId w:val="4"/>
        </w:numPr>
        <w:spacing w:after="0"/>
      </w:pPr>
      <w:r w:rsidRPr="00EA38DA">
        <w:t>ADD_</w:t>
      </w:r>
      <w:proofErr w:type="gramStart"/>
      <w:r w:rsidRPr="00EA38DA">
        <w:t>MONTHS(</w:t>
      </w:r>
      <w:proofErr w:type="gramEnd"/>
      <w:r w:rsidRPr="00EA38DA">
        <w:t>data, n)</w:t>
      </w:r>
    </w:p>
    <w:p w14:paraId="6E372921" w14:textId="77777777" w:rsidR="0033399E" w:rsidRPr="00EA38DA" w:rsidRDefault="0033399E" w:rsidP="0033399E">
      <w:pPr>
        <w:numPr>
          <w:ilvl w:val="0"/>
          <w:numId w:val="4"/>
        </w:numPr>
        <w:spacing w:after="0"/>
      </w:pPr>
      <w:proofErr w:type="gramStart"/>
      <w:r w:rsidRPr="00EA38DA">
        <w:t>EXTRACT(</w:t>
      </w:r>
      <w:proofErr w:type="gramEnd"/>
      <w:r w:rsidRPr="00EA38DA">
        <w:t>YEAR FROM data)</w:t>
      </w:r>
    </w:p>
    <w:p w14:paraId="5531C236" w14:textId="77777777" w:rsidR="0033399E" w:rsidRDefault="0033399E" w:rsidP="0033399E">
      <w:pPr>
        <w:numPr>
          <w:ilvl w:val="0"/>
          <w:numId w:val="4"/>
        </w:numPr>
        <w:spacing w:after="0"/>
        <w:rPr>
          <w:lang w:val="en-US"/>
        </w:rPr>
      </w:pPr>
      <w:proofErr w:type="gramStart"/>
      <w:r w:rsidRPr="00EA38DA">
        <w:rPr>
          <w:lang w:val="en-US"/>
        </w:rPr>
        <w:t>DATEDIFF(</w:t>
      </w:r>
      <w:proofErr w:type="gramEnd"/>
      <w:r w:rsidRPr="00EA38DA">
        <w:rPr>
          <w:lang w:val="en-US"/>
        </w:rPr>
        <w:t>unit, d1, d2) (SQL Server)</w:t>
      </w:r>
    </w:p>
    <w:p w14:paraId="32D63818" w14:textId="49E2AC2C" w:rsidR="005B2C6E" w:rsidRPr="00523688" w:rsidRDefault="005B2C6E" w:rsidP="0033399E">
      <w:pPr>
        <w:numPr>
          <w:ilvl w:val="0"/>
          <w:numId w:val="4"/>
        </w:numPr>
        <w:spacing w:after="0"/>
      </w:pPr>
      <w:proofErr w:type="gramStart"/>
      <w:r w:rsidRPr="00523688">
        <w:t>TRUNC(</w:t>
      </w:r>
      <w:proofErr w:type="gramEnd"/>
      <w:r w:rsidRPr="00523688">
        <w:t>)</w:t>
      </w:r>
      <w:r w:rsidR="00F25180" w:rsidRPr="00523688">
        <w:t xml:space="preserve"> </w:t>
      </w:r>
      <w:r w:rsidR="00523688" w:rsidRPr="00523688">
        <w:rPr>
          <w:lang w:val="en-US"/>
        </w:rPr>
        <w:sym w:font="Wingdings" w:char="F0E0"/>
      </w:r>
      <w:r w:rsidR="00523688" w:rsidRPr="00523688">
        <w:t xml:space="preserve"> ritorno solo la p</w:t>
      </w:r>
      <w:r w:rsidR="00523688">
        <w:t>arte di data</w:t>
      </w:r>
    </w:p>
    <w:p w14:paraId="70F468C2" w14:textId="77777777" w:rsidR="0033399E" w:rsidRPr="00EA38DA" w:rsidRDefault="0033399E" w:rsidP="0033399E">
      <w:pPr>
        <w:rPr>
          <w:b/>
          <w:bCs/>
        </w:rPr>
      </w:pPr>
      <w:r w:rsidRPr="00EA38DA">
        <w:rPr>
          <w:b/>
          <w:bCs/>
        </w:rPr>
        <w:t>Esempio</w:t>
      </w:r>
    </w:p>
    <w:p w14:paraId="6B63BDD4" w14:textId="77777777" w:rsidR="0033399E" w:rsidRPr="00EA38DA" w:rsidRDefault="0033399E" w:rsidP="00523688">
      <w:pPr>
        <w:spacing w:after="0"/>
        <w:ind w:left="708"/>
      </w:pPr>
      <w:r w:rsidRPr="00EA38DA">
        <w:t xml:space="preserve">SELECT nome, </w:t>
      </w:r>
      <w:proofErr w:type="spellStart"/>
      <w:r w:rsidRPr="00EA38DA">
        <w:t>data_nascita</w:t>
      </w:r>
      <w:proofErr w:type="spellEnd"/>
      <w:r w:rsidRPr="00EA38DA">
        <w:t>,</w:t>
      </w:r>
    </w:p>
    <w:p w14:paraId="6C7668D2" w14:textId="77777777" w:rsidR="0033399E" w:rsidRPr="00EA38DA" w:rsidRDefault="0033399E" w:rsidP="00523688">
      <w:pPr>
        <w:spacing w:after="0"/>
        <w:ind w:left="708"/>
        <w:rPr>
          <w:lang w:val="en-US"/>
        </w:rPr>
      </w:pPr>
      <w:r w:rsidRPr="00EA38DA">
        <w:t xml:space="preserve">       </w:t>
      </w:r>
      <w:proofErr w:type="gramStart"/>
      <w:r w:rsidRPr="00EA38DA">
        <w:rPr>
          <w:lang w:val="en-US"/>
        </w:rPr>
        <w:t>EXTRACT(</w:t>
      </w:r>
      <w:proofErr w:type="gramEnd"/>
      <w:r w:rsidRPr="00EA38DA">
        <w:rPr>
          <w:lang w:val="en-US"/>
        </w:rPr>
        <w:t xml:space="preserve">YEAR FROM SYSDATE) - </w:t>
      </w:r>
      <w:proofErr w:type="gramStart"/>
      <w:r w:rsidRPr="00EA38DA">
        <w:rPr>
          <w:lang w:val="en-US"/>
        </w:rPr>
        <w:t>EXTRACT(</w:t>
      </w:r>
      <w:proofErr w:type="gramEnd"/>
      <w:r w:rsidRPr="00EA38DA">
        <w:rPr>
          <w:lang w:val="en-US"/>
        </w:rPr>
        <w:t xml:space="preserve">YEAR FROM </w:t>
      </w:r>
      <w:proofErr w:type="spellStart"/>
      <w:r w:rsidRPr="00EA38DA">
        <w:rPr>
          <w:lang w:val="en-US"/>
        </w:rPr>
        <w:t>data_nascita</w:t>
      </w:r>
      <w:proofErr w:type="spellEnd"/>
      <w:r w:rsidRPr="00EA38DA">
        <w:rPr>
          <w:lang w:val="en-US"/>
        </w:rPr>
        <w:t>) AS eta</w:t>
      </w:r>
    </w:p>
    <w:p w14:paraId="5FAB4A14" w14:textId="74483A20" w:rsidR="00523688" w:rsidRDefault="0033399E" w:rsidP="00683A1F">
      <w:pPr>
        <w:spacing w:after="0"/>
        <w:ind w:left="708"/>
      </w:pPr>
      <w:r w:rsidRPr="00EA38DA">
        <w:t>FROM clienti;</w:t>
      </w:r>
    </w:p>
    <w:p w14:paraId="786715B1" w14:textId="77777777" w:rsidR="00683A1F" w:rsidRPr="00683A1F" w:rsidRDefault="00683A1F" w:rsidP="00683A1F">
      <w:pPr>
        <w:spacing w:after="0"/>
        <w:ind w:left="708"/>
      </w:pPr>
    </w:p>
    <w:p w14:paraId="3E2D86A9" w14:textId="67165AEE" w:rsidR="0033399E" w:rsidRPr="00EA38DA" w:rsidRDefault="0033399E" w:rsidP="009F150B">
      <w:pPr>
        <w:pStyle w:val="Titolo3"/>
        <w:numPr>
          <w:ilvl w:val="0"/>
          <w:numId w:val="13"/>
        </w:numPr>
      </w:pPr>
      <w:r w:rsidRPr="00EA38DA">
        <w:t>Funzioni logiche</w:t>
      </w:r>
    </w:p>
    <w:p w14:paraId="7393DDDA" w14:textId="77777777" w:rsidR="0033399E" w:rsidRPr="00EA38DA" w:rsidRDefault="0033399E" w:rsidP="0033399E">
      <w:pPr>
        <w:numPr>
          <w:ilvl w:val="0"/>
          <w:numId w:val="5"/>
        </w:numPr>
        <w:spacing w:after="0"/>
      </w:pPr>
      <w:proofErr w:type="gramStart"/>
      <w:r w:rsidRPr="00EA38DA">
        <w:t>NVL(</w:t>
      </w:r>
      <w:proofErr w:type="gramEnd"/>
      <w:r w:rsidRPr="00EA38DA">
        <w:t>x, val) (Oracle) → sostituisce NULL</w:t>
      </w:r>
    </w:p>
    <w:p w14:paraId="0AB2F9F2" w14:textId="77777777" w:rsidR="0033399E" w:rsidRPr="00EA38DA" w:rsidRDefault="0033399E" w:rsidP="0033399E">
      <w:pPr>
        <w:numPr>
          <w:ilvl w:val="0"/>
          <w:numId w:val="5"/>
        </w:numPr>
        <w:spacing w:after="0"/>
        <w:rPr>
          <w:lang w:val="en-US"/>
        </w:rPr>
      </w:pPr>
      <w:proofErr w:type="gramStart"/>
      <w:r w:rsidRPr="00EA38DA">
        <w:rPr>
          <w:lang w:val="en-US"/>
        </w:rPr>
        <w:t>ISNULL(</w:t>
      </w:r>
      <w:proofErr w:type="gramEnd"/>
      <w:r w:rsidRPr="00EA38DA">
        <w:rPr>
          <w:lang w:val="en-US"/>
        </w:rPr>
        <w:t xml:space="preserve">x, </w:t>
      </w:r>
      <w:proofErr w:type="spellStart"/>
      <w:r w:rsidRPr="00EA38DA">
        <w:rPr>
          <w:lang w:val="en-US"/>
        </w:rPr>
        <w:t>val</w:t>
      </w:r>
      <w:proofErr w:type="spellEnd"/>
      <w:r w:rsidRPr="00EA38DA">
        <w:rPr>
          <w:lang w:val="en-US"/>
        </w:rPr>
        <w:t>) (SQL Server)</w:t>
      </w:r>
    </w:p>
    <w:p w14:paraId="0F2B753C" w14:textId="77777777" w:rsidR="0033399E" w:rsidRDefault="0033399E" w:rsidP="0033399E">
      <w:pPr>
        <w:numPr>
          <w:ilvl w:val="0"/>
          <w:numId w:val="5"/>
        </w:numPr>
        <w:spacing w:after="0"/>
      </w:pPr>
      <w:proofErr w:type="gramStart"/>
      <w:r w:rsidRPr="00EA38DA">
        <w:t>COALESCE(</w:t>
      </w:r>
      <w:proofErr w:type="gramEnd"/>
      <w:r w:rsidRPr="00EA38DA">
        <w:t>x1, x2, ...) → primo valore non NULL</w:t>
      </w:r>
    </w:p>
    <w:p w14:paraId="2A7B80A8" w14:textId="77777777" w:rsidR="00AD3391" w:rsidRDefault="00AD3391" w:rsidP="00AD3391">
      <w:pPr>
        <w:pStyle w:val="Paragrafoelenco"/>
        <w:numPr>
          <w:ilvl w:val="1"/>
          <w:numId w:val="5"/>
        </w:numPr>
      </w:pPr>
      <w:r w:rsidRPr="00EA38DA">
        <w:t xml:space="preserve">SELECT nome, </w:t>
      </w:r>
      <w:proofErr w:type="gramStart"/>
      <w:r w:rsidRPr="00EA38DA">
        <w:t>COALESCE(</w:t>
      </w:r>
      <w:proofErr w:type="gramEnd"/>
      <w:r w:rsidRPr="00EA38DA">
        <w:t>telefono, 'Non disponibile') AS telefono</w:t>
      </w:r>
    </w:p>
    <w:p w14:paraId="5401FE4F" w14:textId="48D1DABB" w:rsidR="00AD3391" w:rsidRDefault="00AD3391" w:rsidP="000407DA">
      <w:pPr>
        <w:pStyle w:val="Paragrafoelenco"/>
        <w:spacing w:after="0"/>
        <w:ind w:left="1440"/>
      </w:pPr>
      <w:r w:rsidRPr="00EA38DA">
        <w:t>FROM clienti;</w:t>
      </w:r>
    </w:p>
    <w:p w14:paraId="4C06C22D" w14:textId="122EF729" w:rsidR="002267A0" w:rsidRPr="00EA38DA" w:rsidRDefault="002267A0" w:rsidP="0033399E">
      <w:pPr>
        <w:numPr>
          <w:ilvl w:val="0"/>
          <w:numId w:val="5"/>
        </w:numPr>
        <w:spacing w:after="0"/>
        <w:rPr>
          <w:lang w:val="en-US"/>
        </w:rPr>
      </w:pPr>
      <w:proofErr w:type="gramStart"/>
      <w:r w:rsidRPr="00B7578D">
        <w:rPr>
          <w:lang w:val="en-US"/>
        </w:rPr>
        <w:t>DECODE(</w:t>
      </w:r>
      <w:proofErr w:type="gramEnd"/>
      <w:r w:rsidRPr="00B7578D">
        <w:rPr>
          <w:lang w:val="en-US"/>
        </w:rPr>
        <w:t>x, val1,</w:t>
      </w:r>
      <w:r w:rsidR="00252796">
        <w:rPr>
          <w:lang w:val="en-US"/>
        </w:rPr>
        <w:t xml:space="preserve"> </w:t>
      </w:r>
      <w:r w:rsidRPr="00B7578D">
        <w:rPr>
          <w:lang w:val="en-US"/>
        </w:rPr>
        <w:t>val2</w:t>
      </w:r>
      <w:r w:rsidR="00B7578D" w:rsidRPr="00B7578D">
        <w:rPr>
          <w:lang w:val="en-US"/>
        </w:rPr>
        <w:t xml:space="preserve">) </w:t>
      </w:r>
      <w:r w:rsidR="00B7578D" w:rsidRPr="00EA38DA">
        <w:rPr>
          <w:lang w:val="en-US"/>
        </w:rPr>
        <w:t>→</w:t>
      </w:r>
      <w:r w:rsidR="00B7578D" w:rsidRPr="00B7578D">
        <w:rPr>
          <w:lang w:val="en-US"/>
        </w:rPr>
        <w:t xml:space="preserve"> IF</w:t>
      </w:r>
      <w:r w:rsidR="00B7578D">
        <w:rPr>
          <w:lang w:val="en-US"/>
        </w:rPr>
        <w:t xml:space="preserve"> THE ELSE</w:t>
      </w:r>
      <w:r w:rsidR="00FD226A">
        <w:rPr>
          <w:lang w:val="en-US"/>
        </w:rPr>
        <w:t xml:space="preserve"> (Oracle)</w:t>
      </w:r>
    </w:p>
    <w:p w14:paraId="113D3ABE" w14:textId="62A9BFF0" w:rsidR="0033399E" w:rsidRPr="00EA38DA" w:rsidRDefault="0033399E" w:rsidP="0033399E">
      <w:pPr>
        <w:numPr>
          <w:ilvl w:val="0"/>
          <w:numId w:val="5"/>
        </w:numPr>
        <w:spacing w:after="0"/>
        <w:rPr>
          <w:lang w:val="en-US"/>
        </w:rPr>
      </w:pPr>
      <w:r w:rsidRPr="00EA38DA">
        <w:rPr>
          <w:lang w:val="en-US"/>
        </w:rPr>
        <w:t xml:space="preserve">CASE WHEN ... THEN ... </w:t>
      </w:r>
      <w:r w:rsidR="009226FF">
        <w:rPr>
          <w:lang w:val="en-US"/>
        </w:rPr>
        <w:t xml:space="preserve">ELSE …. </w:t>
      </w:r>
      <w:r w:rsidRPr="00EA38DA">
        <w:rPr>
          <w:lang w:val="en-US"/>
        </w:rPr>
        <w:t xml:space="preserve">END → </w:t>
      </w:r>
      <w:proofErr w:type="spellStart"/>
      <w:r w:rsidRPr="00EA38DA">
        <w:rPr>
          <w:lang w:val="en-US"/>
        </w:rPr>
        <w:t>logica</w:t>
      </w:r>
      <w:proofErr w:type="spellEnd"/>
      <w:r w:rsidRPr="00EA38DA">
        <w:rPr>
          <w:lang w:val="en-US"/>
        </w:rPr>
        <w:t xml:space="preserve"> </w:t>
      </w:r>
      <w:proofErr w:type="spellStart"/>
      <w:r w:rsidRPr="00EA38DA">
        <w:rPr>
          <w:lang w:val="en-US"/>
        </w:rPr>
        <w:t>condizionale</w:t>
      </w:r>
      <w:proofErr w:type="spellEnd"/>
    </w:p>
    <w:p w14:paraId="1AA1743B" w14:textId="77777777" w:rsidR="00AD3391" w:rsidRPr="00E60D42" w:rsidRDefault="00AD3391" w:rsidP="0033399E">
      <w:pPr>
        <w:rPr>
          <w:b/>
          <w:bCs/>
          <w:lang w:val="en-US"/>
        </w:rPr>
      </w:pPr>
    </w:p>
    <w:p w14:paraId="1ECBFD50" w14:textId="77777777" w:rsidR="00921C5D" w:rsidRPr="00E60D42" w:rsidRDefault="00921C5D" w:rsidP="0033399E">
      <w:pPr>
        <w:rPr>
          <w:b/>
          <w:bCs/>
          <w:lang w:val="en-US"/>
        </w:rPr>
      </w:pPr>
    </w:p>
    <w:p w14:paraId="5F5DB277" w14:textId="77777777" w:rsidR="00B3762E" w:rsidRPr="007F6868" w:rsidRDefault="00B3762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 w:rsidRPr="007F6868">
        <w:rPr>
          <w:lang w:val="en-US"/>
        </w:rPr>
        <w:br w:type="page"/>
      </w:r>
    </w:p>
    <w:p w14:paraId="07334406" w14:textId="69AE50C6" w:rsidR="0033399E" w:rsidRPr="003262B8" w:rsidRDefault="0033399E" w:rsidP="00052754">
      <w:pPr>
        <w:pStyle w:val="Titolo2"/>
      </w:pPr>
      <w:r w:rsidRPr="003262B8">
        <w:lastRenderedPageBreak/>
        <w:t>Funzioni di aggregazione (su più righe)</w:t>
      </w:r>
    </w:p>
    <w:p w14:paraId="54C542F1" w14:textId="77777777" w:rsidR="0033399E" w:rsidRPr="003262B8" w:rsidRDefault="0033399E" w:rsidP="0033399E">
      <w:r w:rsidRPr="003262B8">
        <w:t xml:space="preserve">Le funzioni di aggregazione lavorano su </w:t>
      </w:r>
      <w:r w:rsidRPr="003262B8">
        <w:rPr>
          <w:b/>
          <w:bCs/>
        </w:rPr>
        <w:t>insiemi di righe</w:t>
      </w:r>
      <w:r w:rsidRPr="003262B8">
        <w:t xml:space="preserve"> e restituiscono un solo valore.</w:t>
      </w:r>
    </w:p>
    <w:p w14:paraId="2EA5EA33" w14:textId="77777777" w:rsidR="0033399E" w:rsidRPr="003262B8" w:rsidRDefault="0033399E" w:rsidP="0033399E">
      <w:pPr>
        <w:numPr>
          <w:ilvl w:val="0"/>
          <w:numId w:val="6"/>
        </w:numPr>
        <w:spacing w:after="0"/>
      </w:pPr>
      <w:proofErr w:type="gramStart"/>
      <w:r w:rsidRPr="003262B8">
        <w:t>COUNT(</w:t>
      </w:r>
      <w:proofErr w:type="gramEnd"/>
      <w:r w:rsidRPr="003262B8">
        <w:t>*) → numero di righe</w:t>
      </w:r>
    </w:p>
    <w:p w14:paraId="2E16676B" w14:textId="77777777" w:rsidR="0033399E" w:rsidRPr="003262B8" w:rsidRDefault="0033399E" w:rsidP="0033399E">
      <w:pPr>
        <w:numPr>
          <w:ilvl w:val="0"/>
          <w:numId w:val="6"/>
        </w:numPr>
        <w:spacing w:after="0"/>
      </w:pPr>
      <w:proofErr w:type="gramStart"/>
      <w:r w:rsidRPr="003262B8">
        <w:t>SUM(</w:t>
      </w:r>
      <w:proofErr w:type="gramEnd"/>
      <w:r w:rsidRPr="003262B8">
        <w:t>col) → somma</w:t>
      </w:r>
    </w:p>
    <w:p w14:paraId="2C8A32E3" w14:textId="77777777" w:rsidR="0033399E" w:rsidRPr="003262B8" w:rsidRDefault="0033399E" w:rsidP="0033399E">
      <w:pPr>
        <w:numPr>
          <w:ilvl w:val="0"/>
          <w:numId w:val="6"/>
        </w:numPr>
        <w:spacing w:after="0"/>
      </w:pPr>
      <w:proofErr w:type="gramStart"/>
      <w:r w:rsidRPr="003262B8">
        <w:t>AVG(</w:t>
      </w:r>
      <w:proofErr w:type="gramEnd"/>
      <w:r w:rsidRPr="003262B8">
        <w:t>col) → media</w:t>
      </w:r>
    </w:p>
    <w:p w14:paraId="4CCEFF16" w14:textId="77777777" w:rsidR="0033399E" w:rsidRPr="003262B8" w:rsidRDefault="0033399E" w:rsidP="0033399E">
      <w:pPr>
        <w:numPr>
          <w:ilvl w:val="0"/>
          <w:numId w:val="6"/>
        </w:numPr>
        <w:spacing w:after="0"/>
      </w:pPr>
      <w:proofErr w:type="gramStart"/>
      <w:r w:rsidRPr="003262B8">
        <w:t>MIN(</w:t>
      </w:r>
      <w:proofErr w:type="gramEnd"/>
      <w:r w:rsidRPr="003262B8">
        <w:t>col) → minimo</w:t>
      </w:r>
    </w:p>
    <w:p w14:paraId="3C1CD9EA" w14:textId="77777777" w:rsidR="0033399E" w:rsidRPr="003262B8" w:rsidRDefault="0033399E" w:rsidP="0033399E">
      <w:pPr>
        <w:numPr>
          <w:ilvl w:val="0"/>
          <w:numId w:val="6"/>
        </w:numPr>
        <w:spacing w:after="0"/>
      </w:pPr>
      <w:proofErr w:type="gramStart"/>
      <w:r w:rsidRPr="003262B8">
        <w:t>MAX(</w:t>
      </w:r>
      <w:proofErr w:type="gramEnd"/>
      <w:r w:rsidRPr="003262B8">
        <w:t>col) → massimo</w:t>
      </w:r>
    </w:p>
    <w:p w14:paraId="39E0C791" w14:textId="77777777" w:rsidR="0033399E" w:rsidRPr="003262B8" w:rsidRDefault="0033399E" w:rsidP="0033399E">
      <w:pPr>
        <w:rPr>
          <w:b/>
          <w:bCs/>
        </w:rPr>
      </w:pPr>
      <w:r w:rsidRPr="003262B8">
        <w:rPr>
          <w:b/>
          <w:bCs/>
        </w:rPr>
        <w:t>Esempio</w:t>
      </w:r>
    </w:p>
    <w:p w14:paraId="7F54CC2E" w14:textId="77777777" w:rsidR="0033399E" w:rsidRPr="003262B8" w:rsidRDefault="0033399E" w:rsidP="00C80564">
      <w:pPr>
        <w:spacing w:after="0"/>
        <w:ind w:left="708"/>
        <w:rPr>
          <w:lang w:val="en-US"/>
        </w:rPr>
      </w:pPr>
      <w:r w:rsidRPr="003262B8">
        <w:rPr>
          <w:lang w:val="en-US"/>
        </w:rPr>
        <w:t xml:space="preserve">SELECT </w:t>
      </w:r>
      <w:proofErr w:type="spellStart"/>
      <w:r w:rsidRPr="003262B8">
        <w:rPr>
          <w:lang w:val="en-US"/>
        </w:rPr>
        <w:t>categoria</w:t>
      </w:r>
      <w:proofErr w:type="spellEnd"/>
      <w:r w:rsidRPr="003262B8">
        <w:rPr>
          <w:lang w:val="en-US"/>
        </w:rPr>
        <w:t xml:space="preserve">, </w:t>
      </w:r>
      <w:proofErr w:type="gramStart"/>
      <w:r w:rsidRPr="003262B8">
        <w:rPr>
          <w:lang w:val="en-US"/>
        </w:rPr>
        <w:t>COUNT(</w:t>
      </w:r>
      <w:proofErr w:type="gramEnd"/>
      <w:r w:rsidRPr="003262B8">
        <w:rPr>
          <w:lang w:val="en-US"/>
        </w:rPr>
        <w:t xml:space="preserve">*) AS </w:t>
      </w:r>
      <w:proofErr w:type="spellStart"/>
      <w:r w:rsidRPr="003262B8">
        <w:rPr>
          <w:lang w:val="en-US"/>
        </w:rPr>
        <w:t>totale_prodotti</w:t>
      </w:r>
      <w:proofErr w:type="spellEnd"/>
    </w:p>
    <w:p w14:paraId="7329FDFD" w14:textId="77777777" w:rsidR="0033399E" w:rsidRPr="009F150B" w:rsidRDefault="0033399E" w:rsidP="00C80564">
      <w:pPr>
        <w:spacing w:after="0"/>
        <w:ind w:left="708"/>
        <w:rPr>
          <w:lang w:val="en-US"/>
        </w:rPr>
      </w:pPr>
      <w:r w:rsidRPr="009F150B">
        <w:rPr>
          <w:lang w:val="en-US"/>
        </w:rPr>
        <w:t xml:space="preserve">FROM </w:t>
      </w:r>
      <w:proofErr w:type="spellStart"/>
      <w:r w:rsidRPr="009F150B">
        <w:rPr>
          <w:lang w:val="en-US"/>
        </w:rPr>
        <w:t>prodotti</w:t>
      </w:r>
      <w:proofErr w:type="spellEnd"/>
    </w:p>
    <w:p w14:paraId="2D01C7BA" w14:textId="77777777" w:rsidR="0033399E" w:rsidRPr="009F150B" w:rsidRDefault="0033399E" w:rsidP="00C80564">
      <w:pPr>
        <w:spacing w:after="0"/>
        <w:ind w:left="708"/>
        <w:rPr>
          <w:lang w:val="en-US"/>
        </w:rPr>
      </w:pPr>
      <w:r w:rsidRPr="009F150B">
        <w:rPr>
          <w:lang w:val="en-US"/>
        </w:rPr>
        <w:t xml:space="preserve">GROUP BY </w:t>
      </w:r>
      <w:proofErr w:type="spellStart"/>
      <w:proofErr w:type="gramStart"/>
      <w:r w:rsidRPr="009F150B">
        <w:rPr>
          <w:lang w:val="en-US"/>
        </w:rPr>
        <w:t>categoria</w:t>
      </w:r>
      <w:proofErr w:type="spellEnd"/>
      <w:r w:rsidRPr="009F150B">
        <w:rPr>
          <w:lang w:val="en-US"/>
        </w:rPr>
        <w:t>;</w:t>
      </w:r>
      <w:proofErr w:type="gramEnd"/>
    </w:p>
    <w:p w14:paraId="3857E4F1" w14:textId="77777777" w:rsidR="0033399E" w:rsidRPr="003262B8" w:rsidRDefault="0033399E" w:rsidP="0033399E">
      <w:pPr>
        <w:rPr>
          <w:b/>
          <w:bCs/>
        </w:rPr>
      </w:pPr>
      <w:r w:rsidRPr="003262B8">
        <w:rPr>
          <w:b/>
          <w:bCs/>
        </w:rPr>
        <w:t xml:space="preserve">Nota </w:t>
      </w:r>
    </w:p>
    <w:p w14:paraId="77FBEAEA" w14:textId="45CF7435" w:rsidR="00683A1F" w:rsidRDefault="0033399E" w:rsidP="0057628E">
      <w:r w:rsidRPr="003262B8">
        <w:t xml:space="preserve">Le funzioni di aggregazione </w:t>
      </w:r>
      <w:r w:rsidRPr="003262B8">
        <w:rPr>
          <w:b/>
          <w:bCs/>
        </w:rPr>
        <w:t>non possono essere usate nel WHERE</w:t>
      </w:r>
      <w:r w:rsidRPr="003262B8">
        <w:t>, ma solo in HAVING.</w:t>
      </w:r>
    </w:p>
    <w:p w14:paraId="0B3AE96C" w14:textId="77777777" w:rsidR="009F150B" w:rsidRPr="009F150B" w:rsidRDefault="009F150B" w:rsidP="0057628E"/>
    <w:p w14:paraId="51280152" w14:textId="63776F76" w:rsidR="0057628E" w:rsidRPr="001267DA" w:rsidRDefault="0057628E" w:rsidP="009F150B">
      <w:pPr>
        <w:pStyle w:val="Titolo3"/>
        <w:numPr>
          <w:ilvl w:val="1"/>
          <w:numId w:val="13"/>
        </w:numPr>
      </w:pPr>
      <w:r w:rsidRPr="001267DA">
        <w:t xml:space="preserve">COUNT in HAVING </w:t>
      </w:r>
    </w:p>
    <w:p w14:paraId="06C77817" w14:textId="77777777" w:rsidR="0057628E" w:rsidRPr="001267DA" w:rsidRDefault="0057628E" w:rsidP="0057628E">
      <w:r w:rsidRPr="001267DA">
        <w:t xml:space="preserve">Mostrare solo le categorie che hanno </w:t>
      </w:r>
      <w:r w:rsidRPr="001267DA">
        <w:rPr>
          <w:b/>
          <w:bCs/>
        </w:rPr>
        <w:t xml:space="preserve">più di </w:t>
      </w:r>
      <w:proofErr w:type="gramStart"/>
      <w:r w:rsidRPr="001267DA">
        <w:rPr>
          <w:b/>
          <w:bCs/>
        </w:rPr>
        <w:t>10</w:t>
      </w:r>
      <w:proofErr w:type="gramEnd"/>
      <w:r w:rsidRPr="001267DA">
        <w:rPr>
          <w:b/>
          <w:bCs/>
        </w:rPr>
        <w:t xml:space="preserve"> prodotti</w:t>
      </w:r>
      <w:r w:rsidRPr="001267DA">
        <w:t>.</w:t>
      </w:r>
    </w:p>
    <w:p w14:paraId="2D56C0E8" w14:textId="77777777" w:rsidR="0057628E" w:rsidRPr="001267DA" w:rsidRDefault="0057628E" w:rsidP="00C80564">
      <w:pPr>
        <w:spacing w:after="0"/>
        <w:ind w:left="708"/>
        <w:rPr>
          <w:lang w:val="en-US"/>
        </w:rPr>
      </w:pPr>
      <w:r w:rsidRPr="001267DA">
        <w:rPr>
          <w:lang w:val="en-US"/>
        </w:rPr>
        <w:t xml:space="preserve">SELECT </w:t>
      </w:r>
      <w:proofErr w:type="spellStart"/>
      <w:r w:rsidRPr="001267DA">
        <w:rPr>
          <w:lang w:val="en-US"/>
        </w:rPr>
        <w:t>categoria</w:t>
      </w:r>
      <w:proofErr w:type="spellEnd"/>
      <w:r w:rsidRPr="001267DA">
        <w:rPr>
          <w:lang w:val="en-US"/>
        </w:rPr>
        <w:t xml:space="preserve">, </w:t>
      </w:r>
      <w:proofErr w:type="gramStart"/>
      <w:r w:rsidRPr="001267DA">
        <w:rPr>
          <w:lang w:val="en-US"/>
        </w:rPr>
        <w:t>COUNT(</w:t>
      </w:r>
      <w:proofErr w:type="gramEnd"/>
      <w:r w:rsidRPr="001267DA">
        <w:rPr>
          <w:lang w:val="en-US"/>
        </w:rPr>
        <w:t xml:space="preserve">*) AS </w:t>
      </w:r>
      <w:proofErr w:type="spellStart"/>
      <w:r w:rsidRPr="001267DA">
        <w:rPr>
          <w:lang w:val="en-US"/>
        </w:rPr>
        <w:t>totale_prodotti</w:t>
      </w:r>
      <w:proofErr w:type="spellEnd"/>
    </w:p>
    <w:p w14:paraId="743340BF" w14:textId="77777777" w:rsidR="0057628E" w:rsidRPr="001267DA" w:rsidRDefault="0057628E" w:rsidP="00C80564">
      <w:pPr>
        <w:spacing w:after="0"/>
        <w:ind w:left="708"/>
        <w:rPr>
          <w:lang w:val="en-US"/>
        </w:rPr>
      </w:pPr>
      <w:r w:rsidRPr="001267DA">
        <w:rPr>
          <w:lang w:val="en-US"/>
        </w:rPr>
        <w:t xml:space="preserve">FROM </w:t>
      </w:r>
      <w:proofErr w:type="spellStart"/>
      <w:r w:rsidRPr="001267DA">
        <w:rPr>
          <w:lang w:val="en-US"/>
        </w:rPr>
        <w:t>prodotti</w:t>
      </w:r>
      <w:proofErr w:type="spellEnd"/>
    </w:p>
    <w:p w14:paraId="6D47CFA0" w14:textId="77777777" w:rsidR="0057628E" w:rsidRPr="001267DA" w:rsidRDefault="0057628E" w:rsidP="00C80564">
      <w:pPr>
        <w:spacing w:after="0"/>
        <w:ind w:left="708"/>
        <w:rPr>
          <w:lang w:val="en-US"/>
        </w:rPr>
      </w:pPr>
      <w:r w:rsidRPr="001267DA">
        <w:rPr>
          <w:lang w:val="en-US"/>
        </w:rPr>
        <w:t xml:space="preserve">GROUP BY </w:t>
      </w:r>
      <w:proofErr w:type="spellStart"/>
      <w:r w:rsidRPr="001267DA">
        <w:rPr>
          <w:lang w:val="en-US"/>
        </w:rPr>
        <w:t>categoria</w:t>
      </w:r>
      <w:proofErr w:type="spellEnd"/>
    </w:p>
    <w:p w14:paraId="76F53138" w14:textId="77777777" w:rsidR="0057628E" w:rsidRPr="001267DA" w:rsidRDefault="0057628E" w:rsidP="00C80564">
      <w:pPr>
        <w:spacing w:after="0"/>
        <w:ind w:left="708"/>
        <w:rPr>
          <w:lang w:val="en-US"/>
        </w:rPr>
      </w:pPr>
      <w:r w:rsidRPr="001267DA">
        <w:rPr>
          <w:lang w:val="en-US"/>
        </w:rPr>
        <w:t xml:space="preserve">HAVING </w:t>
      </w:r>
      <w:proofErr w:type="gramStart"/>
      <w:r w:rsidRPr="001267DA">
        <w:rPr>
          <w:lang w:val="en-US"/>
        </w:rPr>
        <w:t>COUNT(</w:t>
      </w:r>
      <w:proofErr w:type="gramEnd"/>
      <w:r w:rsidRPr="001267DA">
        <w:rPr>
          <w:lang w:val="en-US"/>
        </w:rPr>
        <w:t xml:space="preserve">*) &gt; </w:t>
      </w:r>
      <w:proofErr w:type="gramStart"/>
      <w:r w:rsidRPr="001267DA">
        <w:rPr>
          <w:lang w:val="en-US"/>
        </w:rPr>
        <w:t>10;</w:t>
      </w:r>
      <w:proofErr w:type="gramEnd"/>
    </w:p>
    <w:p w14:paraId="376E3A8A" w14:textId="77777777" w:rsidR="0057628E" w:rsidRPr="00BB3B28" w:rsidRDefault="0057628E" w:rsidP="0057628E">
      <w:pPr>
        <w:rPr>
          <w:b/>
          <w:bCs/>
          <w:lang w:val="en-US"/>
        </w:rPr>
      </w:pPr>
      <w:r w:rsidRPr="00BB3B28">
        <w:rPr>
          <w:b/>
          <w:bCs/>
          <w:lang w:val="en-US"/>
        </w:rPr>
        <w:t>Logica</w:t>
      </w:r>
    </w:p>
    <w:p w14:paraId="1AC88A17" w14:textId="77777777" w:rsidR="0057628E" w:rsidRPr="007F6868" w:rsidRDefault="0057628E" w:rsidP="00C80564">
      <w:pPr>
        <w:spacing w:after="0"/>
        <w:ind w:left="708"/>
      </w:pPr>
      <w:r w:rsidRPr="007F6868">
        <w:t>GROUP BY raggruppa per categoria</w:t>
      </w:r>
    </w:p>
    <w:p w14:paraId="1A66528C" w14:textId="77777777" w:rsidR="0057628E" w:rsidRPr="007F6868" w:rsidRDefault="0057628E" w:rsidP="00C80564">
      <w:pPr>
        <w:spacing w:after="0"/>
        <w:ind w:left="708"/>
      </w:pPr>
      <w:r w:rsidRPr="007F6868">
        <w:t>COUNT conta i prodotti per categoria</w:t>
      </w:r>
    </w:p>
    <w:p w14:paraId="6279958E" w14:textId="77777777" w:rsidR="0057628E" w:rsidRPr="007F6868" w:rsidRDefault="0057628E" w:rsidP="00C80564">
      <w:pPr>
        <w:spacing w:after="0"/>
        <w:ind w:left="708"/>
      </w:pPr>
      <w:r w:rsidRPr="007F6868">
        <w:t xml:space="preserve">HAVING elimina i gruppi con meno di </w:t>
      </w:r>
      <w:proofErr w:type="gramStart"/>
      <w:r w:rsidRPr="007F6868">
        <w:t>11</w:t>
      </w:r>
      <w:proofErr w:type="gramEnd"/>
      <w:r w:rsidRPr="007F6868">
        <w:t xml:space="preserve"> prodotti</w:t>
      </w:r>
    </w:p>
    <w:p w14:paraId="21F91268" w14:textId="77777777" w:rsidR="00683A1F" w:rsidRDefault="00683A1F" w:rsidP="0057628E">
      <w:pPr>
        <w:rPr>
          <w:b/>
          <w:bCs/>
        </w:rPr>
      </w:pPr>
    </w:p>
    <w:p w14:paraId="6D6B5A79" w14:textId="25B8148C" w:rsidR="0057628E" w:rsidRPr="001267DA" w:rsidRDefault="0057628E" w:rsidP="009F150B">
      <w:pPr>
        <w:pStyle w:val="Titolo3"/>
        <w:numPr>
          <w:ilvl w:val="1"/>
          <w:numId w:val="13"/>
        </w:numPr>
      </w:pPr>
      <w:r w:rsidRPr="001267DA">
        <w:t>SUM in HAVING</w:t>
      </w:r>
    </w:p>
    <w:p w14:paraId="65B3F46F" w14:textId="77777777" w:rsidR="0057628E" w:rsidRPr="001267DA" w:rsidRDefault="0057628E" w:rsidP="0057628E">
      <w:r w:rsidRPr="001267DA">
        <w:t xml:space="preserve">Mostrare i clienti che hanno speso </w:t>
      </w:r>
      <w:r w:rsidRPr="001267DA">
        <w:rPr>
          <w:b/>
          <w:bCs/>
        </w:rPr>
        <w:t>più di 1000 euro</w:t>
      </w:r>
      <w:r w:rsidRPr="001267DA">
        <w:t xml:space="preserve"> in totale.</w:t>
      </w:r>
    </w:p>
    <w:p w14:paraId="43B520B0" w14:textId="77777777" w:rsidR="0057628E" w:rsidRPr="001267DA" w:rsidRDefault="0057628E" w:rsidP="00C80564">
      <w:pPr>
        <w:spacing w:after="0"/>
        <w:ind w:left="708"/>
        <w:rPr>
          <w:lang w:val="en-US"/>
        </w:rPr>
      </w:pPr>
      <w:r w:rsidRPr="001267DA">
        <w:rPr>
          <w:lang w:val="en-US"/>
        </w:rPr>
        <w:t xml:space="preserve">SELECT </w:t>
      </w:r>
      <w:proofErr w:type="spellStart"/>
      <w:r w:rsidRPr="001267DA">
        <w:rPr>
          <w:lang w:val="en-US"/>
        </w:rPr>
        <w:t>id_cliente</w:t>
      </w:r>
      <w:proofErr w:type="spellEnd"/>
      <w:r w:rsidRPr="001267DA">
        <w:rPr>
          <w:lang w:val="en-US"/>
        </w:rPr>
        <w:t xml:space="preserve">, </w:t>
      </w:r>
      <w:proofErr w:type="gramStart"/>
      <w:r w:rsidRPr="001267DA">
        <w:rPr>
          <w:lang w:val="en-US"/>
        </w:rPr>
        <w:t>SUM(</w:t>
      </w:r>
      <w:proofErr w:type="spellStart"/>
      <w:proofErr w:type="gramEnd"/>
      <w:r w:rsidRPr="001267DA">
        <w:rPr>
          <w:lang w:val="en-US"/>
        </w:rPr>
        <w:t>importo</w:t>
      </w:r>
      <w:proofErr w:type="spellEnd"/>
      <w:r w:rsidRPr="001267DA">
        <w:rPr>
          <w:lang w:val="en-US"/>
        </w:rPr>
        <w:t xml:space="preserve">) AS </w:t>
      </w:r>
      <w:proofErr w:type="spellStart"/>
      <w:r w:rsidRPr="001267DA">
        <w:rPr>
          <w:lang w:val="en-US"/>
        </w:rPr>
        <w:t>totale_speso</w:t>
      </w:r>
      <w:proofErr w:type="spellEnd"/>
    </w:p>
    <w:p w14:paraId="16B3DC07" w14:textId="77777777" w:rsidR="0057628E" w:rsidRPr="001267DA" w:rsidRDefault="0057628E" w:rsidP="00C80564">
      <w:pPr>
        <w:spacing w:after="0"/>
        <w:ind w:left="708"/>
        <w:rPr>
          <w:lang w:val="en-US"/>
        </w:rPr>
      </w:pPr>
      <w:r w:rsidRPr="001267DA">
        <w:rPr>
          <w:lang w:val="en-US"/>
        </w:rPr>
        <w:t xml:space="preserve">FROM </w:t>
      </w:r>
      <w:proofErr w:type="spellStart"/>
      <w:r w:rsidRPr="001267DA">
        <w:rPr>
          <w:lang w:val="en-US"/>
        </w:rPr>
        <w:t>ordini</w:t>
      </w:r>
      <w:proofErr w:type="spellEnd"/>
    </w:p>
    <w:p w14:paraId="0D0CB517" w14:textId="77777777" w:rsidR="0057628E" w:rsidRPr="001267DA" w:rsidRDefault="0057628E" w:rsidP="00C80564">
      <w:pPr>
        <w:spacing w:after="0"/>
        <w:ind w:left="708"/>
        <w:rPr>
          <w:lang w:val="en-US"/>
        </w:rPr>
      </w:pPr>
      <w:r w:rsidRPr="001267DA">
        <w:rPr>
          <w:lang w:val="en-US"/>
        </w:rPr>
        <w:t xml:space="preserve">GROUP BY </w:t>
      </w:r>
      <w:proofErr w:type="spellStart"/>
      <w:r w:rsidRPr="001267DA">
        <w:rPr>
          <w:lang w:val="en-US"/>
        </w:rPr>
        <w:t>id_cliente</w:t>
      </w:r>
      <w:proofErr w:type="spellEnd"/>
    </w:p>
    <w:p w14:paraId="3B8BDDD7" w14:textId="77777777" w:rsidR="0057628E" w:rsidRPr="001267DA" w:rsidRDefault="0057628E" w:rsidP="00C80564">
      <w:pPr>
        <w:spacing w:after="0"/>
        <w:ind w:left="708"/>
        <w:rPr>
          <w:lang w:val="en-US"/>
        </w:rPr>
      </w:pPr>
      <w:r w:rsidRPr="001267DA">
        <w:rPr>
          <w:lang w:val="en-US"/>
        </w:rPr>
        <w:t xml:space="preserve">HAVING </w:t>
      </w:r>
      <w:proofErr w:type="gramStart"/>
      <w:r w:rsidRPr="001267DA">
        <w:rPr>
          <w:lang w:val="en-US"/>
        </w:rPr>
        <w:t>SUM(</w:t>
      </w:r>
      <w:proofErr w:type="spellStart"/>
      <w:proofErr w:type="gramEnd"/>
      <w:r w:rsidRPr="001267DA">
        <w:rPr>
          <w:lang w:val="en-US"/>
        </w:rPr>
        <w:t>importo</w:t>
      </w:r>
      <w:proofErr w:type="spellEnd"/>
      <w:r w:rsidRPr="001267DA">
        <w:rPr>
          <w:lang w:val="en-US"/>
        </w:rPr>
        <w:t xml:space="preserve">) &gt; </w:t>
      </w:r>
      <w:proofErr w:type="gramStart"/>
      <w:r w:rsidRPr="001267DA">
        <w:rPr>
          <w:lang w:val="en-US"/>
        </w:rPr>
        <w:t>1000;</w:t>
      </w:r>
      <w:proofErr w:type="gramEnd"/>
    </w:p>
    <w:p w14:paraId="3AE1330E" w14:textId="77777777" w:rsidR="00C80564" w:rsidRDefault="00C80564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7FCA5A91" w14:textId="2CFE8280" w:rsidR="0057628E" w:rsidRPr="009F150B" w:rsidRDefault="0057628E" w:rsidP="009F150B">
      <w:pPr>
        <w:pStyle w:val="Titolo3"/>
        <w:numPr>
          <w:ilvl w:val="1"/>
          <w:numId w:val="13"/>
        </w:numPr>
      </w:pPr>
      <w:r w:rsidRPr="009F150B">
        <w:lastRenderedPageBreak/>
        <w:t>AVG in HAVING</w:t>
      </w:r>
    </w:p>
    <w:p w14:paraId="7E088D80" w14:textId="77777777" w:rsidR="0057628E" w:rsidRPr="001267DA" w:rsidRDefault="0057628E" w:rsidP="0057628E">
      <w:r w:rsidRPr="001267DA">
        <w:t xml:space="preserve">Mostrare i reparti con </w:t>
      </w:r>
      <w:r w:rsidRPr="001267DA">
        <w:rPr>
          <w:b/>
          <w:bCs/>
        </w:rPr>
        <w:t>media stipendi superiore a 2500</w:t>
      </w:r>
      <w:r w:rsidRPr="001267DA">
        <w:t>.</w:t>
      </w:r>
    </w:p>
    <w:p w14:paraId="2929612F" w14:textId="77777777" w:rsidR="0057628E" w:rsidRPr="007F6868" w:rsidRDefault="0057628E" w:rsidP="00C80564">
      <w:pPr>
        <w:spacing w:after="0"/>
        <w:ind w:left="708"/>
      </w:pPr>
      <w:r w:rsidRPr="007F6868">
        <w:t xml:space="preserve">SELECT reparto, </w:t>
      </w:r>
      <w:proofErr w:type="gramStart"/>
      <w:r w:rsidRPr="007F6868">
        <w:t>AVG(</w:t>
      </w:r>
      <w:proofErr w:type="gramEnd"/>
      <w:r w:rsidRPr="007F6868">
        <w:t xml:space="preserve">stipendio) AS </w:t>
      </w:r>
      <w:proofErr w:type="spellStart"/>
      <w:r w:rsidRPr="007F6868">
        <w:t>media_stipendi</w:t>
      </w:r>
      <w:proofErr w:type="spellEnd"/>
    </w:p>
    <w:p w14:paraId="33822151" w14:textId="77777777" w:rsidR="0057628E" w:rsidRPr="001267DA" w:rsidRDefault="0057628E" w:rsidP="00C80564">
      <w:pPr>
        <w:spacing w:after="0"/>
        <w:ind w:left="708"/>
        <w:rPr>
          <w:lang w:val="en-US"/>
        </w:rPr>
      </w:pPr>
      <w:r w:rsidRPr="001267DA">
        <w:rPr>
          <w:lang w:val="en-US"/>
        </w:rPr>
        <w:t xml:space="preserve">FROM </w:t>
      </w:r>
      <w:proofErr w:type="spellStart"/>
      <w:r w:rsidRPr="001267DA">
        <w:rPr>
          <w:lang w:val="en-US"/>
        </w:rPr>
        <w:t>dipendenti</w:t>
      </w:r>
      <w:proofErr w:type="spellEnd"/>
    </w:p>
    <w:p w14:paraId="2244E0B7" w14:textId="77777777" w:rsidR="0057628E" w:rsidRPr="001267DA" w:rsidRDefault="0057628E" w:rsidP="00C80564">
      <w:pPr>
        <w:spacing w:after="0"/>
        <w:ind w:left="708"/>
        <w:rPr>
          <w:lang w:val="en-US"/>
        </w:rPr>
      </w:pPr>
      <w:r w:rsidRPr="001267DA">
        <w:rPr>
          <w:lang w:val="en-US"/>
        </w:rPr>
        <w:t xml:space="preserve">GROUP BY </w:t>
      </w:r>
      <w:proofErr w:type="spellStart"/>
      <w:r w:rsidRPr="001267DA">
        <w:rPr>
          <w:lang w:val="en-US"/>
        </w:rPr>
        <w:t>reparto</w:t>
      </w:r>
      <w:proofErr w:type="spellEnd"/>
    </w:p>
    <w:p w14:paraId="476DA07A" w14:textId="77777777" w:rsidR="0057628E" w:rsidRDefault="0057628E" w:rsidP="00C80564">
      <w:pPr>
        <w:spacing w:after="0"/>
        <w:ind w:left="708"/>
        <w:rPr>
          <w:lang w:val="en-US"/>
        </w:rPr>
      </w:pPr>
      <w:r w:rsidRPr="001267DA">
        <w:rPr>
          <w:lang w:val="en-US"/>
        </w:rPr>
        <w:t xml:space="preserve">HAVING </w:t>
      </w:r>
      <w:proofErr w:type="gramStart"/>
      <w:r w:rsidRPr="001267DA">
        <w:rPr>
          <w:lang w:val="en-US"/>
        </w:rPr>
        <w:t>AVG(</w:t>
      </w:r>
      <w:proofErr w:type="spellStart"/>
      <w:proofErr w:type="gramEnd"/>
      <w:r w:rsidRPr="001267DA">
        <w:rPr>
          <w:lang w:val="en-US"/>
        </w:rPr>
        <w:t>stipendio</w:t>
      </w:r>
      <w:proofErr w:type="spellEnd"/>
      <w:r w:rsidRPr="001267DA">
        <w:rPr>
          <w:lang w:val="en-US"/>
        </w:rPr>
        <w:t xml:space="preserve">) &gt; </w:t>
      </w:r>
      <w:proofErr w:type="gramStart"/>
      <w:r w:rsidRPr="001267DA">
        <w:rPr>
          <w:lang w:val="en-US"/>
        </w:rPr>
        <w:t>2500;</w:t>
      </w:r>
      <w:proofErr w:type="gramEnd"/>
    </w:p>
    <w:p w14:paraId="5D4325DB" w14:textId="77777777" w:rsidR="00C80564" w:rsidRPr="001267DA" w:rsidRDefault="00C80564" w:rsidP="00C80564">
      <w:pPr>
        <w:spacing w:after="0"/>
        <w:ind w:left="708"/>
        <w:rPr>
          <w:lang w:val="en-US"/>
        </w:rPr>
      </w:pPr>
    </w:p>
    <w:p w14:paraId="767069C8" w14:textId="46927CF8" w:rsidR="0057628E" w:rsidRPr="009F150B" w:rsidRDefault="0057628E" w:rsidP="009F150B">
      <w:pPr>
        <w:pStyle w:val="Titolo3"/>
        <w:numPr>
          <w:ilvl w:val="1"/>
          <w:numId w:val="13"/>
        </w:numPr>
      </w:pPr>
      <w:r w:rsidRPr="009F150B">
        <w:t>MIN e MAX in HAVING</w:t>
      </w:r>
    </w:p>
    <w:p w14:paraId="2D027703" w14:textId="77777777" w:rsidR="0057628E" w:rsidRPr="001267DA" w:rsidRDefault="0057628E" w:rsidP="0057628E">
      <w:r w:rsidRPr="001267DA">
        <w:t xml:space="preserve">Mostrare i fornitori il cui </w:t>
      </w:r>
      <w:r w:rsidRPr="001267DA">
        <w:rPr>
          <w:b/>
          <w:bCs/>
        </w:rPr>
        <w:t>ordine minimo</w:t>
      </w:r>
      <w:r w:rsidRPr="001267DA">
        <w:t xml:space="preserve"> supera 100 euro.</w:t>
      </w:r>
    </w:p>
    <w:p w14:paraId="529C83F5" w14:textId="77777777" w:rsidR="0057628E" w:rsidRPr="001267DA" w:rsidRDefault="0057628E" w:rsidP="00C80564">
      <w:pPr>
        <w:spacing w:after="0"/>
        <w:ind w:left="708"/>
        <w:rPr>
          <w:lang w:val="en-US"/>
        </w:rPr>
      </w:pPr>
      <w:r w:rsidRPr="001267DA">
        <w:rPr>
          <w:lang w:val="en-US"/>
        </w:rPr>
        <w:t xml:space="preserve">SELECT </w:t>
      </w:r>
      <w:proofErr w:type="spellStart"/>
      <w:r w:rsidRPr="001267DA">
        <w:rPr>
          <w:lang w:val="en-US"/>
        </w:rPr>
        <w:t>id_fornitore</w:t>
      </w:r>
      <w:proofErr w:type="spellEnd"/>
      <w:r w:rsidRPr="001267DA">
        <w:rPr>
          <w:lang w:val="en-US"/>
        </w:rPr>
        <w:t xml:space="preserve">, </w:t>
      </w:r>
      <w:proofErr w:type="gramStart"/>
      <w:r w:rsidRPr="001267DA">
        <w:rPr>
          <w:lang w:val="en-US"/>
        </w:rPr>
        <w:t>MIN(</w:t>
      </w:r>
      <w:proofErr w:type="spellStart"/>
      <w:proofErr w:type="gramEnd"/>
      <w:r w:rsidRPr="001267DA">
        <w:rPr>
          <w:lang w:val="en-US"/>
        </w:rPr>
        <w:t>importo</w:t>
      </w:r>
      <w:proofErr w:type="spellEnd"/>
      <w:r w:rsidRPr="001267DA">
        <w:rPr>
          <w:lang w:val="en-US"/>
        </w:rPr>
        <w:t xml:space="preserve">) AS </w:t>
      </w:r>
      <w:proofErr w:type="spellStart"/>
      <w:r w:rsidRPr="001267DA">
        <w:rPr>
          <w:lang w:val="en-US"/>
        </w:rPr>
        <w:t>ordine_minimo</w:t>
      </w:r>
      <w:proofErr w:type="spellEnd"/>
    </w:p>
    <w:p w14:paraId="597F2DFC" w14:textId="77777777" w:rsidR="0057628E" w:rsidRPr="001267DA" w:rsidRDefault="0057628E" w:rsidP="00C80564">
      <w:pPr>
        <w:spacing w:after="0"/>
        <w:ind w:left="708"/>
        <w:rPr>
          <w:lang w:val="en-US"/>
        </w:rPr>
      </w:pPr>
      <w:r w:rsidRPr="001267DA">
        <w:rPr>
          <w:lang w:val="en-US"/>
        </w:rPr>
        <w:t xml:space="preserve">FROM </w:t>
      </w:r>
      <w:proofErr w:type="spellStart"/>
      <w:r w:rsidRPr="001267DA">
        <w:rPr>
          <w:lang w:val="en-US"/>
        </w:rPr>
        <w:t>ordini</w:t>
      </w:r>
      <w:proofErr w:type="spellEnd"/>
    </w:p>
    <w:p w14:paraId="7F141088" w14:textId="77777777" w:rsidR="0057628E" w:rsidRPr="001267DA" w:rsidRDefault="0057628E" w:rsidP="00C80564">
      <w:pPr>
        <w:spacing w:after="0"/>
        <w:ind w:left="708"/>
        <w:rPr>
          <w:lang w:val="en-US"/>
        </w:rPr>
      </w:pPr>
      <w:r w:rsidRPr="001267DA">
        <w:rPr>
          <w:lang w:val="en-US"/>
        </w:rPr>
        <w:t xml:space="preserve">GROUP BY </w:t>
      </w:r>
      <w:proofErr w:type="spellStart"/>
      <w:r w:rsidRPr="001267DA">
        <w:rPr>
          <w:lang w:val="en-US"/>
        </w:rPr>
        <w:t>id_fornitore</w:t>
      </w:r>
      <w:proofErr w:type="spellEnd"/>
    </w:p>
    <w:p w14:paraId="3FCB3881" w14:textId="77777777" w:rsidR="0057628E" w:rsidRPr="007F6868" w:rsidRDefault="0057628E" w:rsidP="00C80564">
      <w:pPr>
        <w:spacing w:after="0"/>
        <w:ind w:left="708"/>
      </w:pPr>
      <w:r w:rsidRPr="007F6868">
        <w:t xml:space="preserve">HAVING </w:t>
      </w:r>
      <w:proofErr w:type="gramStart"/>
      <w:r w:rsidRPr="007F6868">
        <w:t>MIN(</w:t>
      </w:r>
      <w:proofErr w:type="gramEnd"/>
      <w:r w:rsidRPr="007F6868">
        <w:t>importo) &gt; 100;</w:t>
      </w:r>
    </w:p>
    <w:p w14:paraId="72437385" w14:textId="77777777" w:rsidR="0057628E" w:rsidRPr="001267DA" w:rsidRDefault="0057628E" w:rsidP="0057628E">
      <w:r w:rsidRPr="001267DA">
        <w:t>Oppure:</w:t>
      </w:r>
    </w:p>
    <w:p w14:paraId="252E5058" w14:textId="77777777" w:rsidR="0057628E" w:rsidRPr="001267DA" w:rsidRDefault="0057628E" w:rsidP="0057628E">
      <w:r w:rsidRPr="001267DA">
        <w:t xml:space="preserve">Mostrare i prodotti con </w:t>
      </w:r>
      <w:r w:rsidRPr="001267DA">
        <w:rPr>
          <w:b/>
          <w:bCs/>
        </w:rPr>
        <w:t>prezzo massimo</w:t>
      </w:r>
      <w:r w:rsidRPr="001267DA">
        <w:t xml:space="preserve"> superiore a 500.</w:t>
      </w:r>
    </w:p>
    <w:p w14:paraId="7CCD08F2" w14:textId="77777777" w:rsidR="0057628E" w:rsidRPr="007F6868" w:rsidRDefault="0057628E" w:rsidP="00C80564">
      <w:pPr>
        <w:spacing w:after="0"/>
        <w:ind w:left="708"/>
      </w:pPr>
      <w:r w:rsidRPr="007F6868">
        <w:t xml:space="preserve">SELECT categoria, </w:t>
      </w:r>
      <w:proofErr w:type="gramStart"/>
      <w:r w:rsidRPr="007F6868">
        <w:t>MAX(</w:t>
      </w:r>
      <w:proofErr w:type="gramEnd"/>
      <w:r w:rsidRPr="007F6868">
        <w:t xml:space="preserve">prezzo) AS </w:t>
      </w:r>
      <w:proofErr w:type="spellStart"/>
      <w:r w:rsidRPr="007F6868">
        <w:t>prezzo_massimo</w:t>
      </w:r>
      <w:proofErr w:type="spellEnd"/>
    </w:p>
    <w:p w14:paraId="60DD28F8" w14:textId="77777777" w:rsidR="0057628E" w:rsidRPr="007F6868" w:rsidRDefault="0057628E" w:rsidP="00C80564">
      <w:pPr>
        <w:spacing w:after="0"/>
        <w:ind w:left="708"/>
      </w:pPr>
      <w:r w:rsidRPr="007F6868">
        <w:t>FROM prodotti</w:t>
      </w:r>
    </w:p>
    <w:p w14:paraId="1F799214" w14:textId="77777777" w:rsidR="0057628E" w:rsidRPr="007F6868" w:rsidRDefault="0057628E" w:rsidP="00C80564">
      <w:pPr>
        <w:spacing w:after="0"/>
        <w:ind w:left="708"/>
      </w:pPr>
      <w:r w:rsidRPr="007F6868">
        <w:t>GROUP BY categoria</w:t>
      </w:r>
    </w:p>
    <w:p w14:paraId="15E5D6E5" w14:textId="77777777" w:rsidR="0057628E" w:rsidRPr="007F6868" w:rsidRDefault="0057628E" w:rsidP="00C80564">
      <w:pPr>
        <w:spacing w:after="0"/>
        <w:ind w:left="708"/>
      </w:pPr>
      <w:r w:rsidRPr="007F6868">
        <w:t xml:space="preserve">HAVING </w:t>
      </w:r>
      <w:proofErr w:type="gramStart"/>
      <w:r w:rsidRPr="007F6868">
        <w:t>MAX(</w:t>
      </w:r>
      <w:proofErr w:type="gramEnd"/>
      <w:r w:rsidRPr="007F6868">
        <w:t>prezzo) &gt; 500;</w:t>
      </w:r>
    </w:p>
    <w:p w14:paraId="5361660C" w14:textId="77777777" w:rsidR="00F123CF" w:rsidRPr="007F6868" w:rsidRDefault="00F123CF" w:rsidP="0033399E"/>
    <w:p w14:paraId="7A02CE3C" w14:textId="0A6D0FDF" w:rsidR="0033399E" w:rsidRPr="003262B8" w:rsidRDefault="0033399E" w:rsidP="00052754">
      <w:pPr>
        <w:pStyle w:val="Titolo2"/>
      </w:pPr>
      <w:r w:rsidRPr="003262B8">
        <w:t>Funzioni miste: espressioni e calcoli</w:t>
      </w:r>
    </w:p>
    <w:p w14:paraId="58AEC47D" w14:textId="77777777" w:rsidR="0033399E" w:rsidRPr="003262B8" w:rsidRDefault="0033399E" w:rsidP="0033399E">
      <w:r w:rsidRPr="003262B8">
        <w:t>Le funzioni possono essere combinate:</w:t>
      </w:r>
    </w:p>
    <w:p w14:paraId="43B4D071" w14:textId="77777777" w:rsidR="0033399E" w:rsidRPr="00C80564" w:rsidRDefault="0033399E" w:rsidP="00C80564">
      <w:pPr>
        <w:spacing w:after="0"/>
        <w:ind w:left="708"/>
        <w:rPr>
          <w:lang w:val="en-US"/>
        </w:rPr>
      </w:pPr>
      <w:r w:rsidRPr="00C80564">
        <w:rPr>
          <w:lang w:val="en-US"/>
        </w:rPr>
        <w:t>SELECT categoria,</w:t>
      </w:r>
    </w:p>
    <w:p w14:paraId="0AAD6183" w14:textId="77777777" w:rsidR="0033399E" w:rsidRPr="007F6868" w:rsidRDefault="0033399E" w:rsidP="00C80564">
      <w:pPr>
        <w:spacing w:after="0"/>
        <w:ind w:left="708"/>
      </w:pPr>
      <w:r w:rsidRPr="00C80564">
        <w:rPr>
          <w:lang w:val="en-US"/>
        </w:rPr>
        <w:t xml:space="preserve">       </w:t>
      </w:r>
      <w:r w:rsidRPr="007F6868">
        <w:t>ROUND(</w:t>
      </w:r>
      <w:proofErr w:type="gramStart"/>
      <w:r w:rsidRPr="007F6868">
        <w:t>AVG(</w:t>
      </w:r>
      <w:proofErr w:type="gramEnd"/>
      <w:r w:rsidRPr="007F6868">
        <w:t xml:space="preserve">prezzo), 2) AS </w:t>
      </w:r>
      <w:proofErr w:type="spellStart"/>
      <w:r w:rsidRPr="007F6868">
        <w:t>prezzo_medio</w:t>
      </w:r>
      <w:proofErr w:type="spellEnd"/>
    </w:p>
    <w:p w14:paraId="388285A1" w14:textId="77777777" w:rsidR="0033399E" w:rsidRPr="00DC3A67" w:rsidRDefault="0033399E" w:rsidP="00C80564">
      <w:pPr>
        <w:spacing w:after="0"/>
        <w:ind w:left="708"/>
        <w:rPr>
          <w:lang w:val="en-US"/>
        </w:rPr>
      </w:pPr>
      <w:r w:rsidRPr="00DC3A67">
        <w:rPr>
          <w:lang w:val="en-US"/>
        </w:rPr>
        <w:t xml:space="preserve">FROM </w:t>
      </w:r>
      <w:proofErr w:type="spellStart"/>
      <w:r w:rsidRPr="00DC3A67">
        <w:rPr>
          <w:lang w:val="en-US"/>
        </w:rPr>
        <w:t>prodotti</w:t>
      </w:r>
      <w:proofErr w:type="spellEnd"/>
    </w:p>
    <w:p w14:paraId="024D3D52" w14:textId="77777777" w:rsidR="0033399E" w:rsidRPr="00DC3A67" w:rsidRDefault="0033399E" w:rsidP="00C80564">
      <w:pPr>
        <w:spacing w:after="0"/>
        <w:ind w:left="708"/>
        <w:rPr>
          <w:lang w:val="en-US"/>
        </w:rPr>
      </w:pPr>
      <w:r w:rsidRPr="00DC3A67">
        <w:rPr>
          <w:lang w:val="en-US"/>
        </w:rPr>
        <w:t>GROUP BY categoria;</w:t>
      </w:r>
    </w:p>
    <w:p w14:paraId="68361F5F" w14:textId="77777777" w:rsidR="0033399E" w:rsidRPr="003262B8" w:rsidRDefault="0033399E" w:rsidP="0033399E">
      <w:r w:rsidRPr="003262B8">
        <w:t>Oppure usate nei JOIN:</w:t>
      </w:r>
    </w:p>
    <w:p w14:paraId="7F5E5C46" w14:textId="77777777" w:rsidR="0033399E" w:rsidRPr="00DC3A67" w:rsidRDefault="0033399E" w:rsidP="00C80564">
      <w:pPr>
        <w:spacing w:after="0"/>
        <w:ind w:left="708"/>
        <w:rPr>
          <w:lang w:val="en-US"/>
        </w:rPr>
      </w:pPr>
      <w:r w:rsidRPr="00DC3A67">
        <w:rPr>
          <w:lang w:val="en-US"/>
        </w:rPr>
        <w:t xml:space="preserve">SELECT </w:t>
      </w:r>
      <w:proofErr w:type="gramStart"/>
      <w:r w:rsidRPr="00DC3A67">
        <w:rPr>
          <w:lang w:val="en-US"/>
        </w:rPr>
        <w:t>c.nome</w:t>
      </w:r>
      <w:proofErr w:type="gramEnd"/>
      <w:r w:rsidRPr="00DC3A67">
        <w:rPr>
          <w:lang w:val="en-US"/>
        </w:rPr>
        <w:t>, SUM(</w:t>
      </w:r>
      <w:proofErr w:type="gramStart"/>
      <w:r w:rsidRPr="00DC3A67">
        <w:rPr>
          <w:lang w:val="en-US"/>
        </w:rPr>
        <w:t>o.importo</w:t>
      </w:r>
      <w:proofErr w:type="gramEnd"/>
      <w:r w:rsidRPr="00DC3A67">
        <w:rPr>
          <w:lang w:val="en-US"/>
        </w:rPr>
        <w:t>)</w:t>
      </w:r>
    </w:p>
    <w:p w14:paraId="6206D553" w14:textId="77777777" w:rsidR="0033399E" w:rsidRPr="00DC3A67" w:rsidRDefault="0033399E" w:rsidP="00C80564">
      <w:pPr>
        <w:spacing w:after="0"/>
        <w:ind w:left="708"/>
        <w:rPr>
          <w:lang w:val="en-US"/>
        </w:rPr>
      </w:pPr>
      <w:r w:rsidRPr="00DC3A67">
        <w:rPr>
          <w:lang w:val="en-US"/>
        </w:rPr>
        <w:t>FROM clienti c</w:t>
      </w:r>
    </w:p>
    <w:p w14:paraId="3B32C092" w14:textId="77777777" w:rsidR="0033399E" w:rsidRPr="00DC3A67" w:rsidRDefault="0033399E" w:rsidP="00C80564">
      <w:pPr>
        <w:spacing w:after="0"/>
        <w:ind w:left="708"/>
        <w:rPr>
          <w:lang w:val="en-US"/>
        </w:rPr>
      </w:pPr>
      <w:r w:rsidRPr="00DC3A67">
        <w:rPr>
          <w:lang w:val="en-US"/>
        </w:rPr>
        <w:t>JOIN ordini o ON c.id_cliente = o.id_cliente</w:t>
      </w:r>
    </w:p>
    <w:p w14:paraId="25127EB4" w14:textId="77777777" w:rsidR="0033399E" w:rsidRPr="00DC3A67" w:rsidRDefault="0033399E" w:rsidP="00C80564">
      <w:pPr>
        <w:spacing w:after="0"/>
        <w:ind w:left="708"/>
        <w:rPr>
          <w:lang w:val="en-US"/>
        </w:rPr>
      </w:pPr>
      <w:r w:rsidRPr="00DC3A67">
        <w:rPr>
          <w:lang w:val="en-US"/>
        </w:rPr>
        <w:t>GROUP BY c.nome;</w:t>
      </w:r>
    </w:p>
    <w:p w14:paraId="4F48D925" w14:textId="77777777" w:rsidR="006A7403" w:rsidRPr="00DC3A67" w:rsidRDefault="006A7403" w:rsidP="006F5577">
      <w:pPr>
        <w:rPr>
          <w:rFonts w:ascii="Segoe UI Emoji" w:hAnsi="Segoe UI Emoji" w:cs="Segoe UI Emoji"/>
          <w:b/>
          <w:bCs/>
          <w:lang w:val="en-US"/>
        </w:rPr>
      </w:pPr>
    </w:p>
    <w:p w14:paraId="3A08176C" w14:textId="77777777" w:rsidR="00683A1F" w:rsidRPr="007F6868" w:rsidRDefault="00683A1F">
      <w:pPr>
        <w:rPr>
          <w:b/>
          <w:bCs/>
          <w:lang w:val="en-US"/>
        </w:rPr>
      </w:pPr>
      <w:r w:rsidRPr="007F6868">
        <w:rPr>
          <w:b/>
          <w:bCs/>
          <w:lang w:val="en-US"/>
        </w:rPr>
        <w:br w:type="page"/>
      </w:r>
    </w:p>
    <w:p w14:paraId="259E4A93" w14:textId="5353343E" w:rsidR="006F5577" w:rsidRPr="006F5577" w:rsidRDefault="006F5577" w:rsidP="009F150B">
      <w:pPr>
        <w:pStyle w:val="Titolo2"/>
      </w:pPr>
      <w:r w:rsidRPr="006F5577">
        <w:lastRenderedPageBreak/>
        <w:t>Differenza tra colonna aggregata e non aggregata.</w:t>
      </w:r>
    </w:p>
    <w:p w14:paraId="424F3791" w14:textId="77777777" w:rsidR="006F5577" w:rsidRPr="006F5577" w:rsidRDefault="006F5577" w:rsidP="006F5577">
      <w:r w:rsidRPr="006F5577">
        <w:t>Quando usi GROUP BY, le colonne nella SELECT possono essere di due tipi:</w:t>
      </w:r>
    </w:p>
    <w:p w14:paraId="7413950F" w14:textId="77777777" w:rsidR="006F5577" w:rsidRPr="006F5577" w:rsidRDefault="006F5577" w:rsidP="006F5577">
      <w:pPr>
        <w:pStyle w:val="Paragrafoelenco"/>
        <w:numPr>
          <w:ilvl w:val="0"/>
          <w:numId w:val="9"/>
        </w:numPr>
      </w:pPr>
      <w:r w:rsidRPr="006F5577">
        <w:rPr>
          <w:b/>
          <w:bCs/>
        </w:rPr>
        <w:t>Colonne non aggregate</w:t>
      </w:r>
      <w:r w:rsidRPr="006F5577">
        <w:t xml:space="preserve"> → devono comparire nel GROUP BY</w:t>
      </w:r>
    </w:p>
    <w:p w14:paraId="2E4A430E" w14:textId="77777777" w:rsidR="006F5577" w:rsidRPr="006F5577" w:rsidRDefault="006F5577" w:rsidP="006F5577">
      <w:pPr>
        <w:pStyle w:val="Paragrafoelenco"/>
        <w:numPr>
          <w:ilvl w:val="0"/>
          <w:numId w:val="9"/>
        </w:numPr>
      </w:pPr>
      <w:r w:rsidRPr="006F5577">
        <w:rPr>
          <w:b/>
          <w:bCs/>
        </w:rPr>
        <w:t>Colonne aggregate</w:t>
      </w:r>
      <w:r w:rsidRPr="006F5577">
        <w:t xml:space="preserve"> → sono il risultato di funzioni di aggregazione (SUM, COUNT, AVG, MIN, MAX)</w:t>
      </w:r>
    </w:p>
    <w:p w14:paraId="306E3813" w14:textId="77777777" w:rsidR="0029052B" w:rsidRPr="0029052B" w:rsidRDefault="0029052B" w:rsidP="0029052B">
      <w:pPr>
        <w:rPr>
          <w:b/>
          <w:bCs/>
        </w:rPr>
      </w:pPr>
      <w:r w:rsidRPr="0029052B">
        <w:rPr>
          <w:b/>
          <w:bCs/>
        </w:rPr>
        <w:t>Regola fondamentale</w:t>
      </w:r>
    </w:p>
    <w:p w14:paraId="0F6A0E31" w14:textId="77777777" w:rsidR="0029052B" w:rsidRPr="0029052B" w:rsidRDefault="0029052B" w:rsidP="0029052B">
      <w:r w:rsidRPr="0029052B">
        <w:t>Ogni colonna non aggregata presente nella SELECT deve comparire nel GROUP BY.</w:t>
      </w:r>
    </w:p>
    <w:p w14:paraId="72AF26BE" w14:textId="77777777" w:rsidR="0029052B" w:rsidRPr="0029052B" w:rsidRDefault="0029052B" w:rsidP="0029052B">
      <w:r w:rsidRPr="0029052B">
        <w:t>Perché? Perché il DB deve sapere come raggruppare i valori di quella colonna.</w:t>
      </w:r>
    </w:p>
    <w:p w14:paraId="446E4906" w14:textId="77777777" w:rsidR="0029052B" w:rsidRPr="0029052B" w:rsidRDefault="0029052B" w:rsidP="009F150B">
      <w:pPr>
        <w:spacing w:after="0"/>
        <w:rPr>
          <w:b/>
          <w:bCs/>
        </w:rPr>
      </w:pPr>
      <w:r w:rsidRPr="0029052B">
        <w:rPr>
          <w:b/>
          <w:bCs/>
        </w:rPr>
        <w:t>Esempio</w:t>
      </w:r>
    </w:p>
    <w:p w14:paraId="17E318AA" w14:textId="77777777" w:rsidR="0029052B" w:rsidRPr="0029052B" w:rsidRDefault="0029052B" w:rsidP="009F150B">
      <w:pPr>
        <w:spacing w:after="0"/>
        <w:ind w:left="708"/>
      </w:pPr>
      <w:r w:rsidRPr="0029052B">
        <w:t xml:space="preserve">SELECT categoria, </w:t>
      </w:r>
      <w:proofErr w:type="gramStart"/>
      <w:r w:rsidRPr="0029052B">
        <w:t>COUNT(</w:t>
      </w:r>
      <w:proofErr w:type="gramEnd"/>
      <w:r w:rsidRPr="0029052B">
        <w:t>*)</w:t>
      </w:r>
    </w:p>
    <w:p w14:paraId="7E35DE7D" w14:textId="77777777" w:rsidR="0029052B" w:rsidRPr="0029052B" w:rsidRDefault="0029052B" w:rsidP="009F150B">
      <w:pPr>
        <w:spacing w:after="0"/>
        <w:ind w:left="708"/>
      </w:pPr>
      <w:r w:rsidRPr="0029052B">
        <w:t>FROM prodotti</w:t>
      </w:r>
    </w:p>
    <w:p w14:paraId="73A54C1B" w14:textId="77777777" w:rsidR="0029052B" w:rsidRPr="0029052B" w:rsidRDefault="0029052B" w:rsidP="009F150B">
      <w:pPr>
        <w:spacing w:after="0"/>
        <w:ind w:left="708"/>
      </w:pPr>
      <w:r w:rsidRPr="0029052B">
        <w:t>GROUP BY categoria;</w:t>
      </w:r>
    </w:p>
    <w:p w14:paraId="27659AD3" w14:textId="77777777" w:rsidR="0029052B" w:rsidRPr="0029052B" w:rsidRDefault="0029052B" w:rsidP="0029052B">
      <w:r w:rsidRPr="0029052B">
        <w:t>Qui:</w:t>
      </w:r>
    </w:p>
    <w:p w14:paraId="7FF16398" w14:textId="77777777" w:rsidR="0029052B" w:rsidRPr="0029052B" w:rsidRDefault="0029052B" w:rsidP="0029052B">
      <w:pPr>
        <w:pStyle w:val="Paragrafoelenco"/>
        <w:numPr>
          <w:ilvl w:val="0"/>
          <w:numId w:val="11"/>
        </w:numPr>
      </w:pPr>
      <w:r w:rsidRPr="0029052B">
        <w:rPr>
          <w:b/>
          <w:bCs/>
        </w:rPr>
        <w:t>categoria</w:t>
      </w:r>
      <w:r w:rsidRPr="0029052B">
        <w:t xml:space="preserve"> → colonna non aggregata → deve essere nel GROUP BY</w:t>
      </w:r>
    </w:p>
    <w:p w14:paraId="6A86C157" w14:textId="77777777" w:rsidR="0029052B" w:rsidRPr="0029052B" w:rsidRDefault="0029052B" w:rsidP="0029052B">
      <w:pPr>
        <w:pStyle w:val="Paragrafoelenco"/>
        <w:numPr>
          <w:ilvl w:val="0"/>
          <w:numId w:val="11"/>
        </w:numPr>
      </w:pPr>
      <w:proofErr w:type="gramStart"/>
      <w:r w:rsidRPr="0029052B">
        <w:rPr>
          <w:b/>
          <w:bCs/>
        </w:rPr>
        <w:t>COUNT(</w:t>
      </w:r>
      <w:proofErr w:type="gramEnd"/>
      <w:r w:rsidRPr="0029052B">
        <w:rPr>
          <w:b/>
          <w:bCs/>
        </w:rPr>
        <w:t>*)</w:t>
      </w:r>
      <w:r w:rsidRPr="0029052B">
        <w:t xml:space="preserve"> → colonna aggregata → non va nel GROUP BY</w:t>
      </w:r>
    </w:p>
    <w:p w14:paraId="519374D0" w14:textId="449FA5B8" w:rsidR="0033399E" w:rsidRDefault="0033399E" w:rsidP="0033399E">
      <w:pPr>
        <w:rPr>
          <w:rFonts w:ascii="Segoe UI Emoji" w:hAnsi="Segoe UI Emoji" w:cs="Segoe UI Emoji"/>
          <w:b/>
          <w:bCs/>
        </w:rPr>
      </w:pPr>
    </w:p>
    <w:sectPr w:rsidR="0033399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55225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E2C4C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658EC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F6FC6"/>
    <w:multiLevelType w:val="multilevel"/>
    <w:tmpl w:val="93E8D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760422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872A7"/>
    <w:multiLevelType w:val="multilevel"/>
    <w:tmpl w:val="89A0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E0FE6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35547"/>
    <w:multiLevelType w:val="hybridMultilevel"/>
    <w:tmpl w:val="81DC3558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BBA7A78"/>
    <w:multiLevelType w:val="hybridMultilevel"/>
    <w:tmpl w:val="34EA3C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8F7615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E5CCD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B844D4"/>
    <w:multiLevelType w:val="hybridMultilevel"/>
    <w:tmpl w:val="859662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E4208F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501657">
    <w:abstractNumId w:val="9"/>
  </w:num>
  <w:num w:numId="2" w16cid:durableId="590091017">
    <w:abstractNumId w:val="6"/>
  </w:num>
  <w:num w:numId="3" w16cid:durableId="1926455439">
    <w:abstractNumId w:val="10"/>
  </w:num>
  <w:num w:numId="4" w16cid:durableId="830412741">
    <w:abstractNumId w:val="4"/>
  </w:num>
  <w:num w:numId="5" w16cid:durableId="346372885">
    <w:abstractNumId w:val="0"/>
  </w:num>
  <w:num w:numId="6" w16cid:durableId="144711958">
    <w:abstractNumId w:val="1"/>
  </w:num>
  <w:num w:numId="7" w16cid:durableId="2128113288">
    <w:abstractNumId w:val="5"/>
  </w:num>
  <w:num w:numId="8" w16cid:durableId="1245650698">
    <w:abstractNumId w:val="12"/>
  </w:num>
  <w:num w:numId="9" w16cid:durableId="1505513286">
    <w:abstractNumId w:val="11"/>
  </w:num>
  <w:num w:numId="10" w16cid:durableId="209192534">
    <w:abstractNumId w:val="2"/>
  </w:num>
  <w:num w:numId="11" w16cid:durableId="261770244">
    <w:abstractNumId w:val="8"/>
  </w:num>
  <w:num w:numId="12" w16cid:durableId="1905094489">
    <w:abstractNumId w:val="3"/>
  </w:num>
  <w:num w:numId="13" w16cid:durableId="18447387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9E"/>
    <w:rsid w:val="00014360"/>
    <w:rsid w:val="000407DA"/>
    <w:rsid w:val="00052754"/>
    <w:rsid w:val="000562AB"/>
    <w:rsid w:val="00071D32"/>
    <w:rsid w:val="000833E2"/>
    <w:rsid w:val="000966F8"/>
    <w:rsid w:val="00124D7E"/>
    <w:rsid w:val="0012632D"/>
    <w:rsid w:val="00154274"/>
    <w:rsid w:val="002267A0"/>
    <w:rsid w:val="00252796"/>
    <w:rsid w:val="0026678E"/>
    <w:rsid w:val="0029052B"/>
    <w:rsid w:val="002B5773"/>
    <w:rsid w:val="00315521"/>
    <w:rsid w:val="0033399E"/>
    <w:rsid w:val="003C606E"/>
    <w:rsid w:val="004B0692"/>
    <w:rsid w:val="00523688"/>
    <w:rsid w:val="0057628E"/>
    <w:rsid w:val="005B2C6E"/>
    <w:rsid w:val="005B33C8"/>
    <w:rsid w:val="00622903"/>
    <w:rsid w:val="00625221"/>
    <w:rsid w:val="006662BC"/>
    <w:rsid w:val="00683A1F"/>
    <w:rsid w:val="006A7403"/>
    <w:rsid w:val="006D7C50"/>
    <w:rsid w:val="006E325C"/>
    <w:rsid w:val="006F5577"/>
    <w:rsid w:val="00700842"/>
    <w:rsid w:val="00732DDF"/>
    <w:rsid w:val="00771236"/>
    <w:rsid w:val="007F6868"/>
    <w:rsid w:val="008A700E"/>
    <w:rsid w:val="008B503C"/>
    <w:rsid w:val="009147EE"/>
    <w:rsid w:val="00921C5D"/>
    <w:rsid w:val="009226FF"/>
    <w:rsid w:val="0099067A"/>
    <w:rsid w:val="00991921"/>
    <w:rsid w:val="009B154C"/>
    <w:rsid w:val="009C05CC"/>
    <w:rsid w:val="009F150B"/>
    <w:rsid w:val="00AD3391"/>
    <w:rsid w:val="00B3762E"/>
    <w:rsid w:val="00B7578D"/>
    <w:rsid w:val="00B84208"/>
    <w:rsid w:val="00C76DB5"/>
    <w:rsid w:val="00C80564"/>
    <w:rsid w:val="00D302ED"/>
    <w:rsid w:val="00DC3A67"/>
    <w:rsid w:val="00E60D42"/>
    <w:rsid w:val="00E83EB1"/>
    <w:rsid w:val="00EE6A2C"/>
    <w:rsid w:val="00F123CF"/>
    <w:rsid w:val="00F25180"/>
    <w:rsid w:val="00FA7644"/>
    <w:rsid w:val="00FD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1A5F5"/>
  <w15:chartTrackingRefBased/>
  <w15:docId w15:val="{A557C09E-9176-4F5D-9DAB-DAD9912DD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3399E"/>
  </w:style>
  <w:style w:type="paragraph" w:styleId="Titolo1">
    <w:name w:val="heading 1"/>
    <w:basedOn w:val="Normale"/>
    <w:next w:val="Normale"/>
    <w:link w:val="Titolo1Carattere"/>
    <w:uiPriority w:val="9"/>
    <w:qFormat/>
    <w:rsid w:val="00333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33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333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333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33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33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33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33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33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33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33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33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33399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3399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3399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3399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3399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3399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33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33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33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33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33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3399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3399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3399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33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3399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3399E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B84208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842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597</Words>
  <Characters>3407</Characters>
  <Application>Microsoft Office Word</Application>
  <DocSecurity>0</DocSecurity>
  <Lines>28</Lines>
  <Paragraphs>7</Paragraphs>
  <ScaleCrop>false</ScaleCrop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Lupo</dc:creator>
  <cp:keywords/>
  <dc:description/>
  <cp:lastModifiedBy>Alberto Lupo</cp:lastModifiedBy>
  <cp:revision>53</cp:revision>
  <dcterms:created xsi:type="dcterms:W3CDTF">2026-01-12T12:48:00Z</dcterms:created>
  <dcterms:modified xsi:type="dcterms:W3CDTF">2026-01-22T11:41:00Z</dcterms:modified>
</cp:coreProperties>
</file>