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2A1E" w14:textId="66FE9BE9" w:rsidR="00F87C49" w:rsidRDefault="00F87C49">
      <w:r w:rsidRPr="00F87C49">
        <w:t>https://github.com/luprix0/INF1103-Lab.git</w:t>
      </w:r>
    </w:p>
    <w:p w14:paraId="093242B7" w14:textId="5A3F2DE2" w:rsidR="008900D9" w:rsidRDefault="008900D9">
      <w:r w:rsidRPr="008900D9">
        <w:rPr>
          <w:noProof/>
        </w:rPr>
        <w:drawing>
          <wp:inline distT="0" distB="0" distL="0" distR="0" wp14:anchorId="26B5BF33" wp14:editId="6FE871F6">
            <wp:extent cx="5731510" cy="1555115"/>
            <wp:effectExtent l="0" t="0" r="2540" b="6985"/>
            <wp:docPr id="63638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81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C863" w14:textId="35F8145F" w:rsidR="004C090B" w:rsidRDefault="00964BA9">
      <w:r w:rsidRPr="00964BA9">
        <w:rPr>
          <w:noProof/>
        </w:rPr>
        <w:drawing>
          <wp:inline distT="0" distB="0" distL="0" distR="0" wp14:anchorId="4B554FB9" wp14:editId="12FA6BEA">
            <wp:extent cx="5731510" cy="1084580"/>
            <wp:effectExtent l="0" t="0" r="2540" b="1270"/>
            <wp:docPr id="142561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17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E7E2" w14:textId="024831A4" w:rsidR="00120604" w:rsidRDefault="00B95B32">
      <w:r w:rsidRPr="00B95B32">
        <w:drawing>
          <wp:inline distT="0" distB="0" distL="0" distR="0" wp14:anchorId="26A50FB6" wp14:editId="1BC6D3A5">
            <wp:extent cx="5731510" cy="1558925"/>
            <wp:effectExtent l="0" t="0" r="2540" b="3175"/>
            <wp:docPr id="10853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2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A9"/>
    <w:rsid w:val="00120604"/>
    <w:rsid w:val="00183E49"/>
    <w:rsid w:val="002853A1"/>
    <w:rsid w:val="004C090B"/>
    <w:rsid w:val="008900D9"/>
    <w:rsid w:val="00964BA9"/>
    <w:rsid w:val="00B95B32"/>
    <w:rsid w:val="00CF1C4F"/>
    <w:rsid w:val="00DF187E"/>
    <w:rsid w:val="00F8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C888"/>
  <w15:chartTrackingRefBased/>
  <w15:docId w15:val="{5212C4F1-B37A-4166-9AC1-18B58DCB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Lam</dc:creator>
  <cp:keywords/>
  <dc:description/>
  <cp:lastModifiedBy>Ian Lam</cp:lastModifiedBy>
  <cp:revision>5</cp:revision>
  <dcterms:created xsi:type="dcterms:W3CDTF">2026-09-11T03:38:00Z</dcterms:created>
  <dcterms:modified xsi:type="dcterms:W3CDTF">2026-09-11T04:20:00Z</dcterms:modified>
</cp:coreProperties>
</file>